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C1" w:rsidRDefault="00583F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Reporte de actividades mes de </w:t>
      </w:r>
      <w:r w:rsidR="003C22F7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juni</w:t>
      </w:r>
      <w:r w:rsidR="0016003D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o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 del 2022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 w:rsidP="00BB76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Cultural, promueve, fomenta y difunde la cultura en sus diferentes expresiones, y va dirigida a niños, niñas, y personas de todas las edades y con capacidades diferentes, de este y otros municipios que gusten de la cultura en general.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 w:rsidR="00155323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 la creatividad en la persona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:rsidR="00155323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junio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588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logrando la participación de 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13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3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39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5"/>
        <w:gridCol w:w="1968"/>
        <w:gridCol w:w="2958"/>
      </w:tblGrid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195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2,004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955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1,371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1,825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2,624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1,483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E6C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6003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316</w:t>
            </w:r>
          </w:p>
        </w:tc>
      </w:tr>
      <w:tr w:rsidR="00155323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C22F7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C22F7" w:rsidP="003C22F7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13</w:t>
            </w:r>
            <w:r w:rsidR="006D0EC7"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33</w:t>
            </w:r>
            <w:r w:rsidR="00FA28B3"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9</w:t>
            </w:r>
          </w:p>
        </w:tc>
      </w:tr>
    </w:tbl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583FC1" w:rsidRDefault="00583FC1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8D3CDF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marz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o, las actividades continúan con las medidas sanitarias recomendadas, por el gobierno municipal, de acuerdo al protocolo.</w:t>
      </w:r>
    </w:p>
    <w:p w:rsidR="00D944D4" w:rsidRDefault="00D944D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D944D4" w:rsidRDefault="00D944D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D944D4" w:rsidRPr="00D944D4" w:rsidTr="00BB762C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03-jun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CONCIERTO CUARTETO DE TROMBONES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25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03-jun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GRABACION DE ORQUESTA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20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04-jun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CURSO CANTA TLAQUEPAQUE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10</w:t>
            </w:r>
          </w:p>
        </w:tc>
      </w:tr>
      <w:tr w:rsidR="00D944D4" w:rsidRPr="00D944D4" w:rsidTr="003E6C6A">
        <w:trPr>
          <w:trHeight w:val="4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06-jun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CONGRESO PARA EL ESTUDIO, ANALISIS Y SALVAGUARDO DEL PATRIMONIO INMATERIAL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30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07-jun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CONGRESO PARA EL ESTUDIO, ANALISIS Y SALVAGUARDO DEL PATRIMONIO INMATERIAL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30</w:t>
            </w:r>
          </w:p>
        </w:tc>
      </w:tr>
      <w:tr w:rsidR="00D944D4" w:rsidRPr="00D944D4" w:rsidTr="00BB762C">
        <w:trPr>
          <w:trHeight w:val="5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08-jun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GRABACIÓN TUTORIALES DE ROBÓTICA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3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09-jun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RECITAL DE CORO BACH GUADALAJARA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50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10-jun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ORQUESTA FILARMONICA ELEGANZA EXTRAVAGANZA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170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13-jun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GANADORES CONVOCATRIA CULTURA EN MOVIMIENTO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25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13-jun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CONVERSATORIO "EMPRESAS Y CULTURA EN TLAQUEPAQUE"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40</w:t>
            </w:r>
          </w:p>
        </w:tc>
      </w:tr>
      <w:tr w:rsidR="00D944D4" w:rsidRPr="00D944D4" w:rsidTr="00BB762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17-jun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4" w:rsidRPr="009D65CB" w:rsidRDefault="00D944D4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RECITAL DE OPERA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D4" w:rsidRPr="009D65CB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9D65CB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25</w:t>
            </w:r>
          </w:p>
        </w:tc>
      </w:tr>
    </w:tbl>
    <w:p w:rsidR="00BB762C" w:rsidRDefault="00BB762C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62C" w:rsidRDefault="00BB762C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D3CDF" w:rsidRPr="00E068FF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E068FF"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 w:rsidRPr="00E068FF">
        <w:rPr>
          <w:rFonts w:ascii="Arial" w:eastAsia="Calibri" w:hAnsi="Arial" w:cs="Arial"/>
          <w:sz w:val="24"/>
          <w:szCs w:val="24"/>
        </w:rPr>
        <w:t xml:space="preserve"> </w:t>
      </w:r>
      <w:r w:rsidRPr="00E068FF"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C12472" w:rsidTr="009D65CB">
        <w:trPr>
          <w:trHeight w:val="236"/>
        </w:trPr>
        <w:tc>
          <w:tcPr>
            <w:tcW w:w="9209" w:type="dxa"/>
            <w:gridSpan w:val="6"/>
          </w:tcPr>
          <w:p w:rsidR="00C12472" w:rsidRPr="009D65CB" w:rsidRDefault="00C12472" w:rsidP="00C1247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D65C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Visitantes a la colección permanente /  MARZO 2022</w:t>
            </w:r>
          </w:p>
        </w:tc>
      </w:tr>
      <w:tr w:rsidR="00C12472" w:rsidTr="00BB762C">
        <w:tc>
          <w:tcPr>
            <w:tcW w:w="1800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</w:tcPr>
          <w:p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C12472" w:rsidTr="00BB762C">
        <w:tc>
          <w:tcPr>
            <w:tcW w:w="1800" w:type="dxa"/>
          </w:tcPr>
          <w:p w:rsidR="00C12472" w:rsidRPr="009D65CB" w:rsidRDefault="00382BD6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1</w:t>
            </w:r>
            <w:r w:rsidR="004E0C3B" w:rsidRPr="009D65CB">
              <w:rPr>
                <w:rFonts w:ascii="Arial" w:hAnsi="Arial" w:cs="Arial"/>
                <w:sz w:val="18"/>
                <w:szCs w:val="18"/>
              </w:rPr>
              <w:t>045</w:t>
            </w:r>
            <w:r w:rsidRPr="009D65C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E0C3B" w:rsidRPr="009D65CB">
              <w:rPr>
                <w:rFonts w:ascii="Arial" w:hAnsi="Arial" w:cs="Arial"/>
                <w:sz w:val="18"/>
                <w:szCs w:val="18"/>
              </w:rPr>
              <w:t>23</w:t>
            </w:r>
            <w:r w:rsidRPr="009D65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C12472" w:rsidRPr="009D65CB" w:rsidRDefault="004E0C3B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81" w:type="dxa"/>
          </w:tcPr>
          <w:p w:rsidR="00C12472" w:rsidRPr="009D65CB" w:rsidRDefault="004E0C3B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371" w:type="dxa"/>
          </w:tcPr>
          <w:p w:rsidR="00C12472" w:rsidRPr="009D65CB" w:rsidRDefault="004E0C3B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358" w:type="dxa"/>
          </w:tcPr>
          <w:p w:rsidR="00C12472" w:rsidRPr="009D65CB" w:rsidRDefault="00382BD6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1,1</w:t>
            </w:r>
            <w:r w:rsidR="004E0C3B" w:rsidRPr="009D65C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219" w:type="dxa"/>
          </w:tcPr>
          <w:p w:rsidR="00C12472" w:rsidRPr="009D65CB" w:rsidRDefault="00382BD6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5CB">
              <w:rPr>
                <w:rFonts w:ascii="Arial" w:hAnsi="Arial" w:cs="Arial"/>
                <w:sz w:val="18"/>
                <w:szCs w:val="18"/>
              </w:rPr>
              <w:t>26</w:t>
            </w:r>
            <w:r w:rsidR="004E0C3B" w:rsidRPr="009D65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82BD6" w:rsidTr="00BB762C">
        <w:tc>
          <w:tcPr>
            <w:tcW w:w="5632" w:type="dxa"/>
            <w:gridSpan w:val="4"/>
          </w:tcPr>
          <w:p w:rsidR="00382BD6" w:rsidRPr="009D65CB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3577" w:type="dxa"/>
            <w:gridSpan w:val="2"/>
          </w:tcPr>
          <w:p w:rsidR="00382BD6" w:rsidRPr="009D65CB" w:rsidRDefault="00382BD6" w:rsidP="004E0C3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E0C3B" w:rsidRPr="009D65CB">
              <w:rPr>
                <w:rFonts w:ascii="Arial" w:hAnsi="Arial" w:cs="Arial"/>
                <w:b/>
                <w:sz w:val="18"/>
                <w:szCs w:val="18"/>
              </w:rPr>
              <w:t>432</w:t>
            </w:r>
          </w:p>
        </w:tc>
      </w:tr>
    </w:tbl>
    <w:p w:rsidR="008D3CDF" w:rsidRDefault="008D3CDF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583FC1" w:rsidRDefault="00583FC1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Pr="00E068FF" w:rsidRDefault="006D0EC7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 w:rsidRPr="00E068FF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:rsidR="00155323" w:rsidRDefault="001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3E591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junio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tuvo las siguientes actividades</w:t>
      </w:r>
      <w:proofErr w:type="gramStart"/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:.</w:t>
      </w:r>
      <w:proofErr w:type="gramEnd"/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155323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155323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  <w:r w:rsidR="004B51B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93</w:t>
            </w:r>
          </w:p>
        </w:tc>
      </w:tr>
      <w:tr w:rsidR="00155323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361</w:t>
            </w:r>
          </w:p>
        </w:tc>
      </w:tr>
      <w:tr w:rsidR="00155323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PROGRAMA HECHOS CON AMOR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210</w:t>
            </w:r>
          </w:p>
        </w:tc>
      </w:tr>
      <w:tr w:rsidR="00155323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FOLKLORISTAS UNIDOS DE MEXICO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35</w:t>
            </w:r>
          </w:p>
        </w:tc>
      </w:tr>
      <w:tr w:rsidR="004B51B0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EXPOSICION TRANSMUTACION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17</w:t>
            </w:r>
          </w:p>
        </w:tc>
      </w:tr>
      <w:tr w:rsidR="004B51B0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 w:rsidP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SESION DE CABILDO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147</w:t>
            </w:r>
          </w:p>
        </w:tc>
      </w:tr>
      <w:tr w:rsidR="004B51B0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CAPACITACION DE DESARROLLO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190</w:t>
            </w:r>
          </w:p>
        </w:tc>
      </w:tr>
      <w:tr w:rsidR="004B51B0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PREMIO </w:t>
            </w:r>
            <w:r w:rsidR="00BC537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NACIONAL DE LA CERAMICA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469</w:t>
            </w:r>
          </w:p>
        </w:tc>
      </w:tr>
      <w:tr w:rsidR="004B51B0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BC5375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FESTIVAL DE MAMA Y PAPA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217</w:t>
            </w:r>
          </w:p>
        </w:tc>
      </w:tr>
      <w:tr w:rsidR="006D0EC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BC5375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ANIVERSARIODE LA INDEPENDENCIA DE LA NUEVA GALICIA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225</w:t>
            </w:r>
          </w:p>
        </w:tc>
      </w:tr>
      <w:tr w:rsidR="006D0EC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BC5375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CAPACITACION DEL GRUPO ANDROMEDA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47</w:t>
            </w:r>
          </w:p>
        </w:tc>
      </w:tr>
      <w:tr w:rsidR="006D0EC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BC5375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DEL PROGRAMA DE PIPE VILLALOBOS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47</w:t>
            </w:r>
          </w:p>
        </w:tc>
      </w:tr>
      <w:tr w:rsidR="006D0EC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BC5375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CICLO DE CINE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3E591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82</w:t>
            </w:r>
          </w:p>
        </w:tc>
      </w:tr>
      <w:tr w:rsidR="00382BD6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382BD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632E2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7,576</w:t>
            </w:r>
          </w:p>
        </w:tc>
      </w:tr>
    </w:tbl>
    <w:p w:rsidR="003A4752" w:rsidRDefault="003A4752" w:rsidP="00D94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3A4752" w:rsidRPr="00E068FF" w:rsidRDefault="003A4752" w:rsidP="003A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8FF">
        <w:rPr>
          <w:rFonts w:ascii="Arial" w:hAnsi="Arial" w:cs="Arial"/>
          <w:b/>
          <w:sz w:val="24"/>
          <w:szCs w:val="24"/>
          <w:lang w:val="es-ES"/>
        </w:rPr>
        <w:t>I</w:t>
      </w:r>
      <w:r w:rsidRPr="00E068FF">
        <w:rPr>
          <w:rFonts w:ascii="Arial" w:hAnsi="Arial" w:cs="Arial"/>
          <w:b/>
          <w:sz w:val="24"/>
          <w:szCs w:val="24"/>
        </w:rPr>
        <w:t>NFORME DE ACTIVIDADES CASA DE CULTURA SANTA ANITA</w:t>
      </w:r>
    </w:p>
    <w:p w:rsidR="003A4752" w:rsidRDefault="003A4752" w:rsidP="003A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BB762C" w:rsidTr="00BB762C">
        <w:tc>
          <w:tcPr>
            <w:tcW w:w="4555" w:type="dxa"/>
          </w:tcPr>
          <w:p w:rsidR="00BB762C" w:rsidRDefault="00BB762C" w:rsidP="003A4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</w:tcPr>
          <w:p w:rsidR="00BB762C" w:rsidRDefault="00BB762C" w:rsidP="003A4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BB762C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</w:tcPr>
          <w:p w:rsidR="00BB762C" w:rsidRPr="00E068FF" w:rsidRDefault="00BB762C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40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BB762C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</w:tcPr>
          <w:p w:rsidR="00BB762C" w:rsidRPr="00E068FF" w:rsidRDefault="00BB762C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39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BB762C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 xml:space="preserve">HULA </w:t>
            </w:r>
            <w:proofErr w:type="spellStart"/>
            <w:r w:rsidRPr="00E068FF">
              <w:rPr>
                <w:rFonts w:ascii="Arial" w:hAnsi="Arial" w:cs="Arial"/>
                <w:sz w:val="20"/>
                <w:szCs w:val="20"/>
              </w:rPr>
              <w:t>HULA</w:t>
            </w:r>
            <w:proofErr w:type="spellEnd"/>
            <w:r w:rsidRPr="00E068FF">
              <w:rPr>
                <w:rFonts w:ascii="Arial" w:hAnsi="Arial" w:cs="Arial"/>
                <w:sz w:val="20"/>
                <w:szCs w:val="20"/>
              </w:rPr>
              <w:t xml:space="preserve"> Y AERO KIDS</w:t>
            </w:r>
          </w:p>
        </w:tc>
        <w:tc>
          <w:tcPr>
            <w:tcW w:w="4654" w:type="dxa"/>
          </w:tcPr>
          <w:p w:rsidR="00BB762C" w:rsidRPr="00E068FF" w:rsidRDefault="00BB762C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 xml:space="preserve">28 PERSONAS 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BB762C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</w:tcPr>
          <w:p w:rsidR="00BB762C" w:rsidRPr="00E068FF" w:rsidRDefault="00BB762C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31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42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49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14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17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TAICHI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4 PERSONAS</w:t>
            </w:r>
          </w:p>
        </w:tc>
      </w:tr>
      <w:tr w:rsidR="00BB762C" w:rsidTr="00BB762C">
        <w:tc>
          <w:tcPr>
            <w:tcW w:w="4555" w:type="dxa"/>
          </w:tcPr>
          <w:p w:rsidR="00BB762C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</w:tcPr>
          <w:p w:rsidR="00BB762C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3 PERSONAS</w:t>
            </w:r>
          </w:p>
        </w:tc>
      </w:tr>
      <w:tr w:rsidR="009D65CB" w:rsidTr="00BB762C">
        <w:tc>
          <w:tcPr>
            <w:tcW w:w="4555" w:type="dxa"/>
          </w:tcPr>
          <w:p w:rsidR="009D65CB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SALSA CUBANA</w:t>
            </w:r>
          </w:p>
        </w:tc>
        <w:tc>
          <w:tcPr>
            <w:tcW w:w="4654" w:type="dxa"/>
          </w:tcPr>
          <w:p w:rsidR="009D65CB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4 PERSONAS</w:t>
            </w:r>
          </w:p>
        </w:tc>
      </w:tr>
      <w:tr w:rsidR="009D65CB" w:rsidTr="00BB762C">
        <w:tc>
          <w:tcPr>
            <w:tcW w:w="4555" w:type="dxa"/>
          </w:tcPr>
          <w:p w:rsidR="009D65CB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</w:tcPr>
          <w:p w:rsidR="009D65CB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5 PERSONAS</w:t>
            </w:r>
          </w:p>
        </w:tc>
      </w:tr>
      <w:tr w:rsidR="009D65CB" w:rsidTr="00BB762C">
        <w:tc>
          <w:tcPr>
            <w:tcW w:w="4555" w:type="dxa"/>
          </w:tcPr>
          <w:p w:rsidR="009D65CB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</w:tcPr>
          <w:p w:rsidR="009D65CB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9 PERSONAS</w:t>
            </w:r>
          </w:p>
        </w:tc>
      </w:tr>
      <w:tr w:rsidR="009D65CB" w:rsidTr="00BB762C">
        <w:tc>
          <w:tcPr>
            <w:tcW w:w="4555" w:type="dxa"/>
          </w:tcPr>
          <w:p w:rsidR="009D65CB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CORO DE ADULTOS</w:t>
            </w:r>
          </w:p>
        </w:tc>
        <w:tc>
          <w:tcPr>
            <w:tcW w:w="4654" w:type="dxa"/>
          </w:tcPr>
          <w:p w:rsidR="009D65CB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18 PERSONAS</w:t>
            </w:r>
          </w:p>
        </w:tc>
      </w:tr>
      <w:tr w:rsidR="009D65CB" w:rsidTr="00BB762C">
        <w:tc>
          <w:tcPr>
            <w:tcW w:w="4555" w:type="dxa"/>
          </w:tcPr>
          <w:p w:rsidR="009D65CB" w:rsidRPr="00E068FF" w:rsidRDefault="009D65CB" w:rsidP="00BB762C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BABY DANCE</w:t>
            </w:r>
          </w:p>
        </w:tc>
        <w:tc>
          <w:tcPr>
            <w:tcW w:w="4654" w:type="dxa"/>
          </w:tcPr>
          <w:p w:rsidR="009D65CB" w:rsidRPr="00E068FF" w:rsidRDefault="009D65CB" w:rsidP="003A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7 PERSONAS</w:t>
            </w:r>
          </w:p>
        </w:tc>
      </w:tr>
    </w:tbl>
    <w:p w:rsidR="00BB762C" w:rsidRDefault="00BB762C" w:rsidP="003A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B762C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3"/>
    <w:rsid w:val="00155323"/>
    <w:rsid w:val="0016003D"/>
    <w:rsid w:val="002F25FC"/>
    <w:rsid w:val="00382BD6"/>
    <w:rsid w:val="003A4752"/>
    <w:rsid w:val="003C22F7"/>
    <w:rsid w:val="003E5916"/>
    <w:rsid w:val="003E6C6A"/>
    <w:rsid w:val="004B51B0"/>
    <w:rsid w:val="004E0C3B"/>
    <w:rsid w:val="00563ACF"/>
    <w:rsid w:val="00583FC1"/>
    <w:rsid w:val="00632E23"/>
    <w:rsid w:val="006D0EC7"/>
    <w:rsid w:val="0084353B"/>
    <w:rsid w:val="008D3CDF"/>
    <w:rsid w:val="009D65CB"/>
    <w:rsid w:val="00A9304F"/>
    <w:rsid w:val="00BB762C"/>
    <w:rsid w:val="00BC5375"/>
    <w:rsid w:val="00C12472"/>
    <w:rsid w:val="00C401EC"/>
    <w:rsid w:val="00D944D4"/>
    <w:rsid w:val="00E068FF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A4752"/>
    <w:pPr>
      <w:widowControl w:val="0"/>
      <w:autoSpaceDE w:val="0"/>
      <w:autoSpaceDN w:val="0"/>
      <w:spacing w:after="0" w:line="240" w:lineRule="auto"/>
      <w:ind w:left="1262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3A475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4752"/>
    <w:rPr>
      <w:rFonts w:ascii="Arial MT" w:eastAsia="Arial MT" w:hAnsi="Arial MT" w:cs="Arial MT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4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3A4752"/>
    <w:pPr>
      <w:widowControl w:val="0"/>
      <w:autoSpaceDE w:val="0"/>
      <w:autoSpaceDN w:val="0"/>
      <w:spacing w:after="0" w:line="292" w:lineRule="exact"/>
      <w:ind w:left="130"/>
      <w:jc w:val="center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Cultura_2</cp:lastModifiedBy>
  <cp:revision>2</cp:revision>
  <cp:lastPrinted>2022-07-18T15:28:00Z</cp:lastPrinted>
  <dcterms:created xsi:type="dcterms:W3CDTF">2022-07-18T15:31:00Z</dcterms:created>
  <dcterms:modified xsi:type="dcterms:W3CDTF">2022-07-18T15:31:00Z</dcterms:modified>
</cp:coreProperties>
</file>