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712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6A8E9B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EDADE6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14:paraId="1634FF03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27E140" w14:textId="62C0ADEA" w:rsidR="00E01569" w:rsidRPr="00241E6F" w:rsidRDefault="00414C6F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ED4279">
        <w:rPr>
          <w:rFonts w:ascii="Arial" w:hAnsi="Arial" w:cs="Arial"/>
          <w:b/>
          <w:sz w:val="24"/>
          <w:szCs w:val="24"/>
        </w:rPr>
        <w:t>0</w:t>
      </w:r>
      <w:r w:rsidR="00EB5F1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ED4279">
        <w:rPr>
          <w:rFonts w:ascii="Arial" w:hAnsi="Arial" w:cs="Arial"/>
          <w:b/>
          <w:sz w:val="24"/>
          <w:szCs w:val="24"/>
        </w:rPr>
        <w:t>3</w:t>
      </w:r>
      <w:r w:rsidR="00EB5F17">
        <w:rPr>
          <w:rFonts w:ascii="Arial" w:hAnsi="Arial" w:cs="Arial"/>
          <w:b/>
          <w:sz w:val="24"/>
          <w:szCs w:val="24"/>
        </w:rPr>
        <w:t>1</w:t>
      </w:r>
      <w:r w:rsidR="000C1D73">
        <w:rPr>
          <w:rFonts w:ascii="Arial" w:hAnsi="Arial" w:cs="Arial"/>
          <w:b/>
          <w:sz w:val="24"/>
          <w:szCs w:val="24"/>
        </w:rPr>
        <w:t xml:space="preserve"> </w:t>
      </w:r>
      <w:r w:rsidR="00A926FC">
        <w:rPr>
          <w:rFonts w:ascii="Arial" w:hAnsi="Arial" w:cs="Arial"/>
          <w:b/>
          <w:sz w:val="24"/>
          <w:szCs w:val="24"/>
        </w:rPr>
        <w:t>de</w:t>
      </w:r>
      <w:r w:rsidR="00EB5F17">
        <w:rPr>
          <w:rFonts w:ascii="Arial" w:hAnsi="Arial" w:cs="Arial"/>
          <w:b/>
          <w:sz w:val="24"/>
          <w:szCs w:val="24"/>
        </w:rPr>
        <w:t xml:space="preserve"> juni</w:t>
      </w:r>
      <w:r w:rsidR="00ED4279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del 202</w:t>
      </w:r>
      <w:r w:rsidR="00A926FC">
        <w:rPr>
          <w:rFonts w:ascii="Arial" w:hAnsi="Arial" w:cs="Arial"/>
          <w:b/>
          <w:sz w:val="24"/>
          <w:szCs w:val="24"/>
        </w:rPr>
        <w:t>3</w:t>
      </w:r>
      <w:r w:rsidR="00E01569">
        <w:rPr>
          <w:rFonts w:ascii="Arial" w:hAnsi="Arial" w:cs="Arial"/>
          <w:b/>
          <w:sz w:val="24"/>
          <w:szCs w:val="24"/>
        </w:rPr>
        <w:t xml:space="preserve">. </w:t>
      </w:r>
    </w:p>
    <w:p w14:paraId="36F8FF7C" w14:textId="77777777" w:rsidR="00E01569" w:rsidRPr="000C1D73" w:rsidRDefault="00E01569" w:rsidP="000C1D73">
      <w:pPr>
        <w:pStyle w:val="Sinespaciado"/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108"/>
      </w:tblGrid>
      <w:tr w:rsidR="000C1D73" w:rsidRPr="000C1D73" w14:paraId="22973BEE" w14:textId="77777777" w:rsidTr="00EC10D3">
        <w:tc>
          <w:tcPr>
            <w:tcW w:w="959" w:type="dxa"/>
          </w:tcPr>
          <w:p w14:paraId="096E0A79" w14:textId="684E0B44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8108" w:type="dxa"/>
          </w:tcPr>
          <w:p w14:paraId="5D946FF0" w14:textId="77777777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E01569" w:rsidRPr="00B300E2" w14:paraId="3923586C" w14:textId="77777777" w:rsidTr="00EC10D3">
        <w:tc>
          <w:tcPr>
            <w:tcW w:w="959" w:type="dxa"/>
          </w:tcPr>
          <w:p w14:paraId="1EE2E8F6" w14:textId="2A0EEC97" w:rsidR="00E01569" w:rsidRPr="00241E6F" w:rsidRDefault="00ED427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08" w:type="dxa"/>
          </w:tcPr>
          <w:p w14:paraId="18D3390D" w14:textId="0CDC2E76" w:rsidR="005E3B64" w:rsidRPr="005E3B64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Reunión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con vecinos en la colonia Olivos (se </w:t>
            </w:r>
            <w:r w:rsidRPr="005E3B64">
              <w:rPr>
                <w:rFonts w:ascii="Arial" w:hAnsi="Arial" w:cs="Arial"/>
                <w:sz w:val="20"/>
                <w:szCs w:val="20"/>
              </w:rPr>
              <w:t>suspendió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E3B64">
              <w:rPr>
                <w:rFonts w:ascii="Arial" w:hAnsi="Arial" w:cs="Arial"/>
                <w:sz w:val="20"/>
                <w:szCs w:val="20"/>
              </w:rPr>
              <w:t>último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momento)</w:t>
            </w:r>
          </w:p>
          <w:p w14:paraId="7A4064B6" w14:textId="573C4D61" w:rsidR="005E3B64" w:rsidRPr="005E3B64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Reunión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con el titular de Medio Ambiente para proyecto nuevo "Trueque por la ecología" en las </w:t>
            </w:r>
            <w:r w:rsidRPr="005E3B64">
              <w:rPr>
                <w:rFonts w:ascii="Arial" w:hAnsi="Arial" w:cs="Arial"/>
                <w:sz w:val="20"/>
                <w:szCs w:val="20"/>
              </w:rPr>
              <w:t>instalaciones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de la dirección de medio ambiente.</w:t>
            </w:r>
          </w:p>
          <w:p w14:paraId="136494C7" w14:textId="77777777" w:rsidR="005E3B64" w:rsidRPr="005E3B64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Reunión Sesión para el programa "Tlaquepaque alimenta" en Sala de Ex presidentes.</w:t>
            </w:r>
          </w:p>
          <w:p w14:paraId="020FF47F" w14:textId="14AC571C" w:rsidR="00E01569" w:rsidRPr="00241E6F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Reunión con vecinos de la colonia Asunción.</w:t>
            </w:r>
          </w:p>
        </w:tc>
      </w:tr>
      <w:tr w:rsidR="00E01569" w:rsidRPr="00B300E2" w14:paraId="07CC2680" w14:textId="77777777" w:rsidTr="00EC10D3">
        <w:tc>
          <w:tcPr>
            <w:tcW w:w="959" w:type="dxa"/>
          </w:tcPr>
          <w:p w14:paraId="1C03E821" w14:textId="06187FDD" w:rsidR="00E01569" w:rsidRPr="00241E6F" w:rsidRDefault="00ED4279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08" w:type="dxa"/>
          </w:tcPr>
          <w:p w14:paraId="049E201B" w14:textId="766F0FE0" w:rsidR="005E3B64" w:rsidRPr="005E3B64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Entrega de </w:t>
            </w:r>
            <w:r w:rsidRPr="005E3B64">
              <w:rPr>
                <w:rFonts w:ascii="Arial" w:hAnsi="Arial" w:cs="Arial"/>
                <w:sz w:val="20"/>
                <w:szCs w:val="20"/>
              </w:rPr>
              <w:t>Instalaciones</w:t>
            </w:r>
            <w:r w:rsidRPr="005E3B64">
              <w:rPr>
                <w:rFonts w:ascii="Arial" w:hAnsi="Arial" w:cs="Arial"/>
                <w:sz w:val="20"/>
                <w:szCs w:val="20"/>
              </w:rPr>
              <w:t xml:space="preserve"> de la escuela 1° de mayo T/M en la colonia el Sauz</w:t>
            </w:r>
          </w:p>
          <w:p w14:paraId="5CECE9A4" w14:textId="414270F8" w:rsidR="00E01569" w:rsidRPr="00241E6F" w:rsidRDefault="005E3B64" w:rsidP="005E3B6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Capacitación de Gobierno Abierto en Altos Sur y </w:t>
            </w:r>
            <w:proofErr w:type="spellStart"/>
            <w:r w:rsidRPr="005E3B64"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</w:p>
        </w:tc>
      </w:tr>
      <w:tr w:rsidR="00CF0C68" w14:paraId="11A22609" w14:textId="77777777" w:rsidTr="00EC10D3">
        <w:tc>
          <w:tcPr>
            <w:tcW w:w="959" w:type="dxa"/>
          </w:tcPr>
          <w:p w14:paraId="3DEDC1E2" w14:textId="10AB7596" w:rsidR="00CF0C68" w:rsidRPr="00241E6F" w:rsidRDefault="00ED4279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3B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8" w:type="dxa"/>
          </w:tcPr>
          <w:p w14:paraId="6AC8D402" w14:textId="77777777" w:rsidR="00CF0C68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PACMUN evento en la ex capilla Fray Antonio Arguello </w:t>
            </w:r>
          </w:p>
          <w:p w14:paraId="1C74E090" w14:textId="77777777" w:rsidR="005E3B64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secretario tema escombro vía pública</w:t>
            </w:r>
          </w:p>
          <w:p w14:paraId="6533DC95" w14:textId="4ED7CBED" w:rsidR="005E3B64" w:rsidRPr="00241E6F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Sindico</w:t>
            </w:r>
          </w:p>
        </w:tc>
      </w:tr>
      <w:tr w:rsidR="00CF0C68" w:rsidRPr="00B300E2" w14:paraId="6D07EE16" w14:textId="77777777" w:rsidTr="00EC10D3">
        <w:tc>
          <w:tcPr>
            <w:tcW w:w="959" w:type="dxa"/>
          </w:tcPr>
          <w:p w14:paraId="1499DBF2" w14:textId="26035924" w:rsidR="00CF0C68" w:rsidRPr="00241E6F" w:rsidRDefault="00ED4279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3B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8" w:type="dxa"/>
          </w:tcPr>
          <w:p w14:paraId="48887CDE" w14:textId="6DBB7F0D" w:rsidR="00CF0C68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solemne 200 años jalisco Museo Pantaleón Panduro</w:t>
            </w:r>
          </w:p>
          <w:p w14:paraId="3E10A9F3" w14:textId="77777777" w:rsidR="005E3B64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“Aurora de San Pedro” en la casa Morelos</w:t>
            </w:r>
          </w:p>
          <w:p w14:paraId="3A0EC9CB" w14:textId="075E3842" w:rsidR="005E3B64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vecinos de la colonia la Romita</w:t>
            </w:r>
          </w:p>
          <w:p w14:paraId="6D97A0FD" w14:textId="7AE3551A" w:rsidR="005E3B64" w:rsidRPr="00241E6F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obras públicas con el tema sendero seguro.</w:t>
            </w:r>
          </w:p>
        </w:tc>
      </w:tr>
      <w:tr w:rsidR="00CF0C68" w:rsidRPr="00B300E2" w14:paraId="0DEF3419" w14:textId="77777777" w:rsidTr="00EC10D3">
        <w:tc>
          <w:tcPr>
            <w:tcW w:w="959" w:type="dxa"/>
          </w:tcPr>
          <w:p w14:paraId="6445BCA6" w14:textId="593E8AE3" w:rsidR="00CF0C68" w:rsidRPr="00241E6F" w:rsidRDefault="00ED4279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3B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8" w:type="dxa"/>
          </w:tcPr>
          <w:p w14:paraId="3F0D16AF" w14:textId="77777777" w:rsidR="00CF0C68" w:rsidRDefault="005E3B64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Técnico “Te Queremos Bilingüe” </w:t>
            </w:r>
          </w:p>
          <w:p w14:paraId="28E77A13" w14:textId="77777777" w:rsidR="00E22966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Congreso de rendición de cuentas</w:t>
            </w:r>
          </w:p>
          <w:p w14:paraId="6263137B" w14:textId="0BC39BFA" w:rsidR="00E22966" w:rsidRPr="00241E6F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vecinos de las huertas tema barda perimetral.</w:t>
            </w:r>
          </w:p>
        </w:tc>
      </w:tr>
      <w:tr w:rsidR="00CF0C68" w:rsidRPr="00B300E2" w14:paraId="359AF596" w14:textId="77777777" w:rsidTr="00EC10D3">
        <w:tc>
          <w:tcPr>
            <w:tcW w:w="959" w:type="dxa"/>
          </w:tcPr>
          <w:p w14:paraId="2CAE5177" w14:textId="23492AEF" w:rsidR="00CF0C68" w:rsidRPr="00241E6F" w:rsidRDefault="00ED4279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3B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8" w:type="dxa"/>
          </w:tcPr>
          <w:p w14:paraId="46F1E96B" w14:textId="77777777" w:rsidR="00CF0C68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Sesión Solemne en Santanita, festejos del bicentenario de Jalisco</w:t>
            </w:r>
          </w:p>
          <w:p w14:paraId="3678066B" w14:textId="67B0D6BD" w:rsidR="00E22966" w:rsidRPr="00241E6F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Congreso de Rendición de cuentas.</w:t>
            </w:r>
          </w:p>
        </w:tc>
      </w:tr>
      <w:tr w:rsidR="00CF0C68" w:rsidRPr="00B300E2" w14:paraId="0F4F391C" w14:textId="77777777" w:rsidTr="00EC10D3">
        <w:tc>
          <w:tcPr>
            <w:tcW w:w="959" w:type="dxa"/>
          </w:tcPr>
          <w:p w14:paraId="14CC569C" w14:textId="1E240D69" w:rsidR="00CF0C68" w:rsidRPr="00241E6F" w:rsidRDefault="00ED4279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108" w:type="dxa"/>
          </w:tcPr>
          <w:p w14:paraId="6A0AAB79" w14:textId="77777777" w:rsidR="00CF0C68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los vecinos de residencial las lomas</w:t>
            </w:r>
          </w:p>
          <w:p w14:paraId="3C472EDD" w14:textId="77777777" w:rsidR="00E22966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Congreso de Rendición de cuentas</w:t>
            </w:r>
          </w:p>
          <w:p w14:paraId="69F5A1DB" w14:textId="0B36F5EC" w:rsidR="00E22966" w:rsidRPr="00241E6F" w:rsidRDefault="00E2296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Jefe de Gabinete</w:t>
            </w:r>
          </w:p>
        </w:tc>
      </w:tr>
      <w:tr w:rsidR="00CF0C68" w:rsidRPr="00B300E2" w14:paraId="6DD492CF" w14:textId="77777777" w:rsidTr="00EC10D3">
        <w:tc>
          <w:tcPr>
            <w:tcW w:w="959" w:type="dxa"/>
          </w:tcPr>
          <w:p w14:paraId="6D4EA5E2" w14:textId="768D7835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08" w:type="dxa"/>
          </w:tcPr>
          <w:p w14:paraId="309B176C" w14:textId="498E797F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r w:rsidRPr="00E22966">
              <w:rPr>
                <w:rFonts w:ascii="Arial" w:hAnsi="Arial" w:cs="Arial"/>
                <w:sz w:val="20"/>
                <w:szCs w:val="20"/>
              </w:rPr>
              <w:t>Técnico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de valoración del programa Empleo en tu colonia 2023</w:t>
            </w:r>
          </w:p>
          <w:p w14:paraId="7D3ED093" w14:textId="00E38513" w:rsidR="004206D6" w:rsidRPr="00241E6F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Asesoría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ciudadanos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966">
              <w:rPr>
                <w:rFonts w:ascii="Arial" w:hAnsi="Arial" w:cs="Arial"/>
                <w:sz w:val="20"/>
                <w:szCs w:val="20"/>
              </w:rPr>
              <w:t>Valle de las Heras</w:t>
            </w:r>
          </w:p>
        </w:tc>
      </w:tr>
      <w:tr w:rsidR="00CF0C68" w:rsidRPr="00B300E2" w14:paraId="01389110" w14:textId="77777777" w:rsidTr="00EC10D3">
        <w:tc>
          <w:tcPr>
            <w:tcW w:w="959" w:type="dxa"/>
          </w:tcPr>
          <w:p w14:paraId="0F10EF56" w14:textId="1BEEC20B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08" w:type="dxa"/>
          </w:tcPr>
          <w:p w14:paraId="5267CABE" w14:textId="06F5D2EB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Reunión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Pr="00E22966">
              <w:rPr>
                <w:rFonts w:ascii="Arial" w:hAnsi="Arial" w:cs="Arial"/>
                <w:sz w:val="20"/>
                <w:szCs w:val="20"/>
              </w:rPr>
              <w:t>políticas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publicas tema Sendero Seguro en la sala de juntas de </w:t>
            </w:r>
            <w:r w:rsidRPr="00E22966">
              <w:rPr>
                <w:rFonts w:ascii="Arial" w:hAnsi="Arial" w:cs="Arial"/>
                <w:sz w:val="20"/>
                <w:szCs w:val="20"/>
              </w:rPr>
              <w:t>políticas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publicas</w:t>
            </w:r>
          </w:p>
          <w:p w14:paraId="72D9AE91" w14:textId="395A5AA2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 xml:space="preserve">Sesión solemne bicentenario del estado de jalisco en el Museo </w:t>
            </w:r>
            <w:r w:rsidRPr="00E22966">
              <w:rPr>
                <w:rFonts w:ascii="Arial" w:hAnsi="Arial" w:cs="Arial"/>
                <w:sz w:val="20"/>
                <w:szCs w:val="20"/>
              </w:rPr>
              <w:t>Pantaleón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Panduro </w:t>
            </w:r>
          </w:p>
          <w:p w14:paraId="240ADED3" w14:textId="5D537BA2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Exposición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Aurora de San Pedro en la casa </w:t>
            </w:r>
            <w:r w:rsidRPr="00E22966">
              <w:rPr>
                <w:rFonts w:ascii="Arial" w:hAnsi="Arial" w:cs="Arial"/>
                <w:sz w:val="20"/>
                <w:szCs w:val="20"/>
              </w:rPr>
              <w:t>Morelos</w:t>
            </w:r>
            <w:r w:rsidRPr="00E229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2053B7" w14:textId="2BE8FAFF" w:rsidR="004206D6" w:rsidRPr="00241E6F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Reunión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con la señora Lulu en la colonia La Romita</w:t>
            </w:r>
          </w:p>
        </w:tc>
      </w:tr>
      <w:tr w:rsidR="00CF0C68" w:rsidRPr="00B300E2" w14:paraId="320D83BD" w14:textId="77777777" w:rsidTr="00EC10D3">
        <w:tc>
          <w:tcPr>
            <w:tcW w:w="959" w:type="dxa"/>
          </w:tcPr>
          <w:p w14:paraId="7221D6C5" w14:textId="05B9926A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08" w:type="dxa"/>
          </w:tcPr>
          <w:p w14:paraId="68433634" w14:textId="66927065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Atención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a vecinos de </w:t>
            </w:r>
            <w:r w:rsidRPr="00E22966">
              <w:rPr>
                <w:rFonts w:ascii="Arial" w:hAnsi="Arial" w:cs="Arial"/>
                <w:sz w:val="20"/>
                <w:szCs w:val="20"/>
              </w:rPr>
              <w:t>Jardín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Central en la Dirección de Participación Ciudadana</w:t>
            </w:r>
          </w:p>
          <w:p w14:paraId="0976EA77" w14:textId="548B2A7A" w:rsidR="004206D6" w:rsidRPr="00241E6F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Reunión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con vecinos de la colonia La Loma tema cuentas catastrales</w:t>
            </w:r>
          </w:p>
        </w:tc>
      </w:tr>
      <w:tr w:rsidR="00CF0C68" w:rsidRPr="00B300E2" w14:paraId="01443648" w14:textId="77777777" w:rsidTr="00EC10D3">
        <w:tc>
          <w:tcPr>
            <w:tcW w:w="959" w:type="dxa"/>
          </w:tcPr>
          <w:p w14:paraId="4B83BF74" w14:textId="1DC65407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8" w:type="dxa"/>
          </w:tcPr>
          <w:p w14:paraId="588D6367" w14:textId="30552E29" w:rsidR="00E22966" w:rsidRPr="00E22966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 xml:space="preserve">Operativo de limpieza en parques de santa </w:t>
            </w:r>
            <w:r w:rsidRPr="00E22966">
              <w:rPr>
                <w:rFonts w:ascii="Arial" w:hAnsi="Arial" w:cs="Arial"/>
                <w:sz w:val="20"/>
                <w:szCs w:val="20"/>
              </w:rPr>
              <w:t>maría</w:t>
            </w:r>
            <w:r w:rsidRPr="00E22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549E28" w14:textId="432B38C4" w:rsidR="00CF0C68" w:rsidRPr="00241E6F" w:rsidRDefault="00E22966" w:rsidP="00E229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966">
              <w:rPr>
                <w:rFonts w:ascii="Arial" w:hAnsi="Arial" w:cs="Arial"/>
                <w:sz w:val="20"/>
                <w:szCs w:val="20"/>
              </w:rPr>
              <w:t>Scouting</w:t>
            </w:r>
            <w:proofErr w:type="spellEnd"/>
            <w:r w:rsidRPr="00E22966">
              <w:rPr>
                <w:rFonts w:ascii="Arial" w:hAnsi="Arial" w:cs="Arial"/>
                <w:sz w:val="20"/>
                <w:szCs w:val="20"/>
              </w:rPr>
              <w:t xml:space="preserve"> en calle cantera colonia arroyo de las flores</w:t>
            </w:r>
          </w:p>
        </w:tc>
      </w:tr>
      <w:tr w:rsidR="00CF0C68" w:rsidRPr="00B300E2" w14:paraId="391B5BB6" w14:textId="77777777" w:rsidTr="00EC10D3">
        <w:tc>
          <w:tcPr>
            <w:tcW w:w="959" w:type="dxa"/>
          </w:tcPr>
          <w:p w14:paraId="30E32227" w14:textId="72C3DFED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08" w:type="dxa"/>
          </w:tcPr>
          <w:p w14:paraId="4CE1E911" w14:textId="77777777" w:rsidR="00E22966" w:rsidRPr="00E22966" w:rsidRDefault="00E22966" w:rsidP="00E2296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 xml:space="preserve">DESCANSO </w:t>
            </w:r>
          </w:p>
          <w:p w14:paraId="270655EE" w14:textId="11B719A1" w:rsidR="00CF0C68" w:rsidRPr="00241E6F" w:rsidRDefault="00E22966" w:rsidP="00E2296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966">
              <w:rPr>
                <w:rFonts w:ascii="Arial" w:hAnsi="Arial" w:cs="Arial"/>
                <w:sz w:val="20"/>
                <w:szCs w:val="20"/>
              </w:rPr>
              <w:t>Evento principal 200 años de Jalisco</w:t>
            </w:r>
          </w:p>
        </w:tc>
      </w:tr>
      <w:tr w:rsidR="00CF0C68" w:rsidRPr="00B300E2" w14:paraId="0E51D545" w14:textId="77777777" w:rsidTr="00EC10D3">
        <w:trPr>
          <w:trHeight w:val="186"/>
        </w:trPr>
        <w:tc>
          <w:tcPr>
            <w:tcW w:w="959" w:type="dxa"/>
          </w:tcPr>
          <w:p w14:paraId="699A1D32" w14:textId="441CF06B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08" w:type="dxa"/>
          </w:tcPr>
          <w:p w14:paraId="3254B6C0" w14:textId="33F8D0F8" w:rsidR="008C2FF8" w:rsidRPr="008C2FF8" w:rsidRDefault="00FC366B" w:rsidP="008C2F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C2FF8">
              <w:rPr>
                <w:rFonts w:ascii="Arial" w:hAnsi="Arial" w:cs="Arial"/>
                <w:sz w:val="20"/>
                <w:szCs w:val="20"/>
              </w:rPr>
              <w:t>Reunión</w:t>
            </w:r>
            <w:r w:rsidR="008C2FF8" w:rsidRPr="008C2F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C2FF8">
              <w:rPr>
                <w:rFonts w:ascii="Arial" w:hAnsi="Arial" w:cs="Arial"/>
                <w:sz w:val="20"/>
                <w:szCs w:val="20"/>
              </w:rPr>
              <w:t>vinculación en</w:t>
            </w:r>
            <w:r w:rsidR="008C2FF8" w:rsidRPr="008C2FF8">
              <w:rPr>
                <w:rFonts w:ascii="Arial" w:hAnsi="Arial" w:cs="Arial"/>
                <w:sz w:val="20"/>
                <w:szCs w:val="20"/>
              </w:rPr>
              <w:t xml:space="preserve"> la colonia las Huertas en la calle membrillo.</w:t>
            </w:r>
          </w:p>
          <w:p w14:paraId="76F3B7BE" w14:textId="77777777" w:rsidR="008C2FF8" w:rsidRPr="008C2FF8" w:rsidRDefault="008C2FF8" w:rsidP="008C2F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C2FF8">
              <w:rPr>
                <w:rFonts w:ascii="Arial" w:hAnsi="Arial" w:cs="Arial"/>
                <w:sz w:val="20"/>
                <w:szCs w:val="20"/>
              </w:rPr>
              <w:t>Entrega de uniformes en calle cantera colonia Jardines de Santa María</w:t>
            </w:r>
          </w:p>
          <w:p w14:paraId="7D284E54" w14:textId="50C18E8D" w:rsidR="00CF0C68" w:rsidRPr="008C2FF8" w:rsidRDefault="00FC366B" w:rsidP="008C2FF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FF8">
              <w:rPr>
                <w:rFonts w:ascii="Arial" w:hAnsi="Arial" w:cs="Arial"/>
                <w:sz w:val="20"/>
                <w:szCs w:val="20"/>
              </w:rPr>
              <w:t>Reunión</w:t>
            </w:r>
            <w:r w:rsidR="008C2FF8" w:rsidRPr="008C2FF8">
              <w:rPr>
                <w:rFonts w:ascii="Arial" w:hAnsi="Arial" w:cs="Arial"/>
                <w:sz w:val="20"/>
                <w:szCs w:val="20"/>
              </w:rPr>
              <w:t xml:space="preserve"> con Vicente Magaña en la jefatura de gabinete.</w:t>
            </w:r>
          </w:p>
        </w:tc>
      </w:tr>
      <w:tr w:rsidR="00CF0C68" w:rsidRPr="00B300E2" w14:paraId="4AE4D006" w14:textId="77777777" w:rsidTr="00EC10D3">
        <w:tc>
          <w:tcPr>
            <w:tcW w:w="959" w:type="dxa"/>
          </w:tcPr>
          <w:p w14:paraId="746F6924" w14:textId="244BD69D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08" w:type="dxa"/>
          </w:tcPr>
          <w:p w14:paraId="12EB4090" w14:textId="77777777" w:rsidR="00FC366B" w:rsidRPr="00FC366B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Actividades administrativas </w:t>
            </w:r>
          </w:p>
          <w:p w14:paraId="66188949" w14:textId="7369F2E2" w:rsidR="00FC366B" w:rsidRPr="00FC366B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vecino s de la colonia Guayabitos</w:t>
            </w:r>
          </w:p>
          <w:p w14:paraId="666BA6A4" w14:textId="6E0B9653" w:rsidR="00CF0C68" w:rsidRPr="00241E6F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vecinos de la colonia Paseos del Prado.</w:t>
            </w:r>
          </w:p>
        </w:tc>
      </w:tr>
      <w:tr w:rsidR="00CF0C68" w:rsidRPr="00B300E2" w14:paraId="073BA474" w14:textId="77777777" w:rsidTr="00EC10D3">
        <w:tc>
          <w:tcPr>
            <w:tcW w:w="959" w:type="dxa"/>
          </w:tcPr>
          <w:p w14:paraId="470D45FA" w14:textId="000F5883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08" w:type="dxa"/>
          </w:tcPr>
          <w:p w14:paraId="0DE0A0DE" w14:textId="3AFD5481" w:rsidR="00FC366B" w:rsidRPr="00FC366B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sobre barda perimetral en Santa Cruz del Valle </w:t>
            </w:r>
            <w:r w:rsidRPr="00FC366B">
              <w:rPr>
                <w:rFonts w:ascii="Arial" w:hAnsi="Arial" w:cs="Arial"/>
                <w:sz w:val="20"/>
                <w:szCs w:val="20"/>
              </w:rPr>
              <w:t>Jardín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de Niños </w:t>
            </w:r>
            <w:r w:rsidRPr="00FC366B">
              <w:rPr>
                <w:rFonts w:ascii="Arial" w:hAnsi="Arial" w:cs="Arial"/>
                <w:sz w:val="20"/>
                <w:szCs w:val="20"/>
              </w:rPr>
              <w:t>Irene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Robledo</w:t>
            </w:r>
          </w:p>
          <w:p w14:paraId="634272D1" w14:textId="44287BD2" w:rsidR="00CF0C68" w:rsidRPr="00241E6F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Atención a </w:t>
            </w:r>
            <w:r w:rsidRPr="00FC366B">
              <w:rPr>
                <w:rFonts w:ascii="Arial" w:hAnsi="Arial" w:cs="Arial"/>
                <w:sz w:val="20"/>
                <w:szCs w:val="20"/>
              </w:rPr>
              <w:t>ciudadanos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de la colonia Plan del rio para conformación de mesa directiva en la dirección de PC.</w:t>
            </w:r>
          </w:p>
        </w:tc>
      </w:tr>
      <w:tr w:rsidR="00CF0C68" w:rsidRPr="00B300E2" w14:paraId="47DAC26B" w14:textId="77777777" w:rsidTr="00EC10D3">
        <w:tc>
          <w:tcPr>
            <w:tcW w:w="959" w:type="dxa"/>
          </w:tcPr>
          <w:p w14:paraId="1620B888" w14:textId="4CCEDB90" w:rsidR="00CF0C68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08" w:type="dxa"/>
          </w:tcPr>
          <w:p w14:paraId="7D68C35F" w14:textId="77777777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Reunión con el Sr. Perales en el fraccionamiento </w:t>
            </w:r>
            <w:proofErr w:type="spellStart"/>
            <w:r w:rsidRPr="00FC366B"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</w:p>
          <w:p w14:paraId="0732EDD5" w14:textId="371C1510" w:rsidR="00CF0C68" w:rsidRPr="00241E6F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Capacitación de Gobierno abierto (CANCELADA)</w:t>
            </w:r>
          </w:p>
        </w:tc>
      </w:tr>
      <w:tr w:rsidR="00ED4279" w:rsidRPr="00B300E2" w14:paraId="06A422C1" w14:textId="77777777" w:rsidTr="00EC10D3">
        <w:tc>
          <w:tcPr>
            <w:tcW w:w="959" w:type="dxa"/>
          </w:tcPr>
          <w:p w14:paraId="00084931" w14:textId="7C27482D" w:rsidR="00ED4279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08" w:type="dxa"/>
          </w:tcPr>
          <w:p w14:paraId="1D9793BD" w14:textId="77777777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Sesión Ordinaria del Comité Técnico de Empleo en tu colonia 2023</w:t>
            </w:r>
          </w:p>
          <w:p w14:paraId="58EC91D9" w14:textId="5B0B7D2B" w:rsidR="00ED4279" w:rsidRPr="00241E6F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Entrega de reconocimiento al gobierno de San Pedro Tlaquepaque "Erasmus </w:t>
            </w:r>
            <w:proofErr w:type="spellStart"/>
            <w:r w:rsidRPr="00FC366B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FC3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66B"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 w:rsidRPr="00FC366B">
              <w:rPr>
                <w:rFonts w:ascii="Arial" w:hAnsi="Arial" w:cs="Arial"/>
                <w:sz w:val="20"/>
                <w:szCs w:val="20"/>
              </w:rPr>
              <w:t>" en la capilla del museo en el centro cultural el refugio.</w:t>
            </w:r>
          </w:p>
        </w:tc>
      </w:tr>
      <w:tr w:rsidR="00ED4279" w:rsidRPr="00B300E2" w14:paraId="572ACCCC" w14:textId="77777777" w:rsidTr="00EC10D3">
        <w:tc>
          <w:tcPr>
            <w:tcW w:w="959" w:type="dxa"/>
          </w:tcPr>
          <w:p w14:paraId="14C4A556" w14:textId="10DAF3E9" w:rsidR="00ED4279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08" w:type="dxa"/>
          </w:tcPr>
          <w:p w14:paraId="0F66997A" w14:textId="10717694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Capacitación en Derechos Humanos en la población </w:t>
            </w:r>
            <w:r w:rsidRPr="00FC366B">
              <w:rPr>
                <w:rFonts w:ascii="Arial" w:hAnsi="Arial" w:cs="Arial"/>
                <w:sz w:val="20"/>
                <w:szCs w:val="20"/>
              </w:rPr>
              <w:t>transgénero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r w:rsidRPr="00FC366B">
              <w:rPr>
                <w:rFonts w:ascii="Arial" w:hAnsi="Arial" w:cs="Arial"/>
                <w:sz w:val="20"/>
                <w:szCs w:val="20"/>
              </w:rPr>
              <w:t>Cine foro</w:t>
            </w:r>
          </w:p>
          <w:p w14:paraId="5707894A" w14:textId="4B9FD9BA" w:rsidR="00ED4279" w:rsidRPr="00241E6F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Pr="00FC366B">
              <w:rPr>
                <w:rFonts w:ascii="Arial" w:hAnsi="Arial" w:cs="Arial"/>
                <w:sz w:val="20"/>
                <w:szCs w:val="20"/>
              </w:rPr>
              <w:t>diferentes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depen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cias del ayuntamiento y vecinos de </w:t>
            </w:r>
            <w:r w:rsidRPr="00FC366B">
              <w:rPr>
                <w:rFonts w:ascii="Arial" w:hAnsi="Arial" w:cs="Arial"/>
                <w:sz w:val="20"/>
                <w:szCs w:val="20"/>
              </w:rPr>
              <w:t>Jardín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Central en la colonia Hacienda de Vidrio.</w:t>
            </w:r>
          </w:p>
        </w:tc>
      </w:tr>
      <w:tr w:rsidR="00ED4279" w:rsidRPr="00B300E2" w14:paraId="6816AF94" w14:textId="77777777" w:rsidTr="00EC10D3">
        <w:tc>
          <w:tcPr>
            <w:tcW w:w="959" w:type="dxa"/>
          </w:tcPr>
          <w:p w14:paraId="2D239C84" w14:textId="39DCD68C" w:rsidR="00ED4279" w:rsidRPr="00241E6F" w:rsidRDefault="005E3B64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8108" w:type="dxa"/>
          </w:tcPr>
          <w:p w14:paraId="3A4F157B" w14:textId="4DEEF102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Foro para la salud </w:t>
            </w:r>
            <w:r w:rsidRPr="00FC366B">
              <w:rPr>
                <w:rFonts w:ascii="Arial" w:hAnsi="Arial" w:cs="Arial"/>
                <w:sz w:val="20"/>
                <w:szCs w:val="20"/>
              </w:rPr>
              <w:t>mental en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el CINEFORO</w:t>
            </w:r>
          </w:p>
          <w:p w14:paraId="06F7EABA" w14:textId="225F5CDD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Decima Quinta Sesión COMUR e la jefatura de </w:t>
            </w:r>
            <w:r w:rsidRPr="00FC366B">
              <w:rPr>
                <w:rFonts w:ascii="Arial" w:hAnsi="Arial" w:cs="Arial"/>
                <w:sz w:val="20"/>
                <w:szCs w:val="20"/>
              </w:rPr>
              <w:t>regularización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de predios</w:t>
            </w:r>
          </w:p>
          <w:p w14:paraId="6FF48948" w14:textId="3FC43FC1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el </w:t>
            </w:r>
            <w:r w:rsidRPr="00FC366B">
              <w:rPr>
                <w:rFonts w:ascii="Arial" w:hAnsi="Arial" w:cs="Arial"/>
                <w:sz w:val="20"/>
                <w:szCs w:val="20"/>
              </w:rPr>
              <w:t>secretario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personal de la presidenta Emmanuel en su oficina</w:t>
            </w:r>
          </w:p>
          <w:p w14:paraId="13437357" w14:textId="1B65956E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Evento </w:t>
            </w:r>
            <w:r w:rsidRPr="00FC366B">
              <w:rPr>
                <w:rFonts w:ascii="Arial" w:hAnsi="Arial" w:cs="Arial"/>
                <w:sz w:val="20"/>
                <w:szCs w:val="20"/>
              </w:rPr>
              <w:t>día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internacional de la Sordo Ceguera </w:t>
            </w:r>
          </w:p>
          <w:p w14:paraId="4A382CAC" w14:textId="1DAC7E8A" w:rsidR="00ED4279" w:rsidRPr="00241E6F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Capacitación Gobierno abierto en los olivos</w:t>
            </w:r>
          </w:p>
        </w:tc>
      </w:tr>
      <w:tr w:rsidR="00ED4279" w:rsidRPr="00241E6F" w14:paraId="29635A37" w14:textId="77777777" w:rsidTr="00ED4279">
        <w:tc>
          <w:tcPr>
            <w:tcW w:w="959" w:type="dxa"/>
          </w:tcPr>
          <w:p w14:paraId="667774B8" w14:textId="1F06864C" w:rsidR="00ED4279" w:rsidRPr="00241E6F" w:rsidRDefault="005E3B64" w:rsidP="00E02D5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8" w:type="dxa"/>
          </w:tcPr>
          <w:p w14:paraId="33B25245" w14:textId="0224BD2B" w:rsidR="00FC366B" w:rsidRPr="00FC366B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el asesor </w:t>
            </w:r>
            <w:r w:rsidRPr="00FC366B">
              <w:rPr>
                <w:rFonts w:ascii="Arial" w:hAnsi="Arial" w:cs="Arial"/>
                <w:sz w:val="20"/>
                <w:szCs w:val="20"/>
              </w:rPr>
              <w:t>Jurídico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Antonio Cabrera</w:t>
            </w:r>
          </w:p>
          <w:p w14:paraId="5B0AEAB8" w14:textId="77913D8E" w:rsidR="00FC366B" w:rsidRPr="00FC366B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r w:rsidRPr="00FC366B">
              <w:rPr>
                <w:rFonts w:ascii="Arial" w:hAnsi="Arial" w:cs="Arial"/>
                <w:sz w:val="20"/>
                <w:szCs w:val="20"/>
              </w:rPr>
              <w:t>Técnico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Hecho a Mano por mujeres en San Pedro Tlaquepaque </w:t>
            </w:r>
          </w:p>
          <w:p w14:paraId="0FC59149" w14:textId="4CDB83E3" w:rsidR="00ED4279" w:rsidRPr="00241E6F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Comité de valoración de Estancias Infantiles</w:t>
            </w:r>
          </w:p>
        </w:tc>
      </w:tr>
      <w:tr w:rsidR="00ED4279" w:rsidRPr="00241E6F" w14:paraId="083C9186" w14:textId="77777777" w:rsidTr="00ED4279">
        <w:tc>
          <w:tcPr>
            <w:tcW w:w="959" w:type="dxa"/>
          </w:tcPr>
          <w:p w14:paraId="6388A866" w14:textId="2D504E47" w:rsidR="00ED4279" w:rsidRPr="00241E6F" w:rsidRDefault="005E3B64" w:rsidP="00E02D5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08" w:type="dxa"/>
          </w:tcPr>
          <w:p w14:paraId="0CB148A5" w14:textId="4B2BB9DC" w:rsidR="00ED4279" w:rsidRPr="00241E6F" w:rsidRDefault="00FC366B" w:rsidP="00FC366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DESCANSO </w:t>
            </w:r>
          </w:p>
        </w:tc>
      </w:tr>
      <w:tr w:rsidR="00ED4279" w:rsidRPr="00241E6F" w14:paraId="53C87425" w14:textId="77777777" w:rsidTr="00ED4279">
        <w:tc>
          <w:tcPr>
            <w:tcW w:w="959" w:type="dxa"/>
          </w:tcPr>
          <w:p w14:paraId="16A78245" w14:textId="7CF335A2" w:rsidR="00ED4279" w:rsidRPr="00241E6F" w:rsidRDefault="005E3B64" w:rsidP="00E02D5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8" w:type="dxa"/>
          </w:tcPr>
          <w:p w14:paraId="071FE6E5" w14:textId="27424015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FC366B">
              <w:rPr>
                <w:rFonts w:ascii="Arial" w:hAnsi="Arial" w:cs="Arial"/>
                <w:sz w:val="20"/>
                <w:szCs w:val="20"/>
              </w:rPr>
              <w:t>secretaria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6B">
              <w:rPr>
                <w:rFonts w:ascii="Arial" w:hAnsi="Arial" w:cs="Arial"/>
                <w:sz w:val="20"/>
                <w:szCs w:val="20"/>
              </w:rPr>
              <w:t>Gral.</w:t>
            </w:r>
          </w:p>
          <w:p w14:paraId="6DE99A3C" w14:textId="4AB3BFC9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Reunión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con vecinos del coto Floresta en la </w:t>
            </w:r>
            <w:r w:rsidRPr="00FC366B">
              <w:rPr>
                <w:rFonts w:ascii="Arial" w:hAnsi="Arial" w:cs="Arial"/>
                <w:sz w:val="20"/>
                <w:szCs w:val="20"/>
              </w:rPr>
              <w:t>dirección</w:t>
            </w:r>
            <w:r w:rsidRPr="00FC366B">
              <w:rPr>
                <w:rFonts w:ascii="Arial" w:hAnsi="Arial" w:cs="Arial"/>
                <w:sz w:val="20"/>
                <w:szCs w:val="20"/>
              </w:rPr>
              <w:t xml:space="preserve"> de Participación </w:t>
            </w:r>
            <w:r w:rsidRPr="00FC366B">
              <w:rPr>
                <w:rFonts w:ascii="Arial" w:hAnsi="Arial" w:cs="Arial"/>
                <w:sz w:val="20"/>
                <w:szCs w:val="20"/>
              </w:rPr>
              <w:t>Ciudadana</w:t>
            </w:r>
          </w:p>
          <w:p w14:paraId="35CECEBB" w14:textId="77777777" w:rsidR="00FC366B" w:rsidRPr="00FC366B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 xml:space="preserve">Comité Tlaquepaque alimenta en sala de expresidentes </w:t>
            </w:r>
          </w:p>
          <w:p w14:paraId="333D5A92" w14:textId="59DDBB2B" w:rsidR="00ED4279" w:rsidRPr="00241E6F" w:rsidRDefault="00FC366B" w:rsidP="00FC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6B">
              <w:rPr>
                <w:rFonts w:ascii="Arial" w:hAnsi="Arial" w:cs="Arial"/>
                <w:sz w:val="20"/>
                <w:szCs w:val="20"/>
              </w:rPr>
              <w:t>Comité de vigilancia forestal en regidores</w:t>
            </w:r>
          </w:p>
        </w:tc>
      </w:tr>
      <w:tr w:rsidR="00ED4279" w:rsidRPr="00241E6F" w14:paraId="178487AA" w14:textId="77777777" w:rsidTr="00ED4279">
        <w:tc>
          <w:tcPr>
            <w:tcW w:w="959" w:type="dxa"/>
          </w:tcPr>
          <w:p w14:paraId="4C1C98DD" w14:textId="75328F89" w:rsidR="00ED4279" w:rsidRPr="00241E6F" w:rsidRDefault="00ED4279" w:rsidP="00E02D5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002145EF" w14:textId="77777777" w:rsidR="00ED4279" w:rsidRPr="00241E6F" w:rsidRDefault="00ED4279" w:rsidP="00E02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1A452" w14:textId="77777777" w:rsidR="00E01569" w:rsidRPr="000A3E6D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14:paraId="1099A280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14:paraId="70FBD1A1" w14:textId="77777777" w:rsidR="00E01569" w:rsidRPr="000A3E6D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14:paraId="07A5F21F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14:paraId="044640A5" w14:textId="05BA07D2" w:rsidR="00E01569" w:rsidRPr="00413960" w:rsidRDefault="006428C3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C. Irene Esquivel Robles.</w:t>
      </w:r>
    </w:p>
    <w:p w14:paraId="162AA1F5" w14:textId="4CCAC6F3" w:rsidR="00E01569" w:rsidRPr="002C5BC7" w:rsidRDefault="00C40D1A" w:rsidP="00E01569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</w:t>
      </w:r>
      <w:r w:rsidR="006428C3">
        <w:rPr>
          <w:rFonts w:ascii="Arial" w:hAnsi="Arial" w:cs="Arial"/>
          <w:smallCaps/>
          <w:sz w:val="28"/>
          <w:szCs w:val="28"/>
          <w:lang w:val="en-US"/>
        </w:rPr>
        <w:t>a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Participación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</w:t>
      </w:r>
      <w:r w:rsidR="00E01569">
        <w:rPr>
          <w:rFonts w:ascii="Arial" w:hAnsi="Arial" w:cs="Arial"/>
          <w:smallCaps/>
          <w:sz w:val="28"/>
          <w:szCs w:val="28"/>
          <w:lang w:val="en-US"/>
        </w:rPr>
        <w:t>iudadana</w:t>
      </w:r>
      <w:proofErr w:type="spellEnd"/>
    </w:p>
    <w:p w14:paraId="7C93E754" w14:textId="7DEA8114" w:rsidR="00152198" w:rsidRDefault="00FC366B"/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69"/>
    <w:rsid w:val="00002B68"/>
    <w:rsid w:val="000117DF"/>
    <w:rsid w:val="00046221"/>
    <w:rsid w:val="000B1223"/>
    <w:rsid w:val="000C1D73"/>
    <w:rsid w:val="000D280C"/>
    <w:rsid w:val="000E2BFC"/>
    <w:rsid w:val="001250A2"/>
    <w:rsid w:val="001C4AE8"/>
    <w:rsid w:val="002028F8"/>
    <w:rsid w:val="00283EA3"/>
    <w:rsid w:val="002945B0"/>
    <w:rsid w:val="00306A22"/>
    <w:rsid w:val="00326C1A"/>
    <w:rsid w:val="003350A2"/>
    <w:rsid w:val="00336A81"/>
    <w:rsid w:val="00364E57"/>
    <w:rsid w:val="00414C6F"/>
    <w:rsid w:val="004206D6"/>
    <w:rsid w:val="00427EA0"/>
    <w:rsid w:val="004974E6"/>
    <w:rsid w:val="004C46DE"/>
    <w:rsid w:val="004C7D37"/>
    <w:rsid w:val="00514925"/>
    <w:rsid w:val="00533BB4"/>
    <w:rsid w:val="0056583D"/>
    <w:rsid w:val="00570682"/>
    <w:rsid w:val="005B6322"/>
    <w:rsid w:val="005E3B64"/>
    <w:rsid w:val="005E4B2E"/>
    <w:rsid w:val="00624FB4"/>
    <w:rsid w:val="006428C3"/>
    <w:rsid w:val="00651DA2"/>
    <w:rsid w:val="006A531F"/>
    <w:rsid w:val="00705944"/>
    <w:rsid w:val="008169BA"/>
    <w:rsid w:val="00817135"/>
    <w:rsid w:val="0082699A"/>
    <w:rsid w:val="00877A99"/>
    <w:rsid w:val="008C2FF8"/>
    <w:rsid w:val="008E5D60"/>
    <w:rsid w:val="00944D71"/>
    <w:rsid w:val="009B1945"/>
    <w:rsid w:val="00A75F07"/>
    <w:rsid w:val="00A82B62"/>
    <w:rsid w:val="00A926FC"/>
    <w:rsid w:val="00AA1491"/>
    <w:rsid w:val="00AD4879"/>
    <w:rsid w:val="00AD4888"/>
    <w:rsid w:val="00AD4EFE"/>
    <w:rsid w:val="00AE64AB"/>
    <w:rsid w:val="00B50AE5"/>
    <w:rsid w:val="00B91800"/>
    <w:rsid w:val="00BA2E31"/>
    <w:rsid w:val="00C201FC"/>
    <w:rsid w:val="00C40D1A"/>
    <w:rsid w:val="00C60E14"/>
    <w:rsid w:val="00CD46CD"/>
    <w:rsid w:val="00CF0C68"/>
    <w:rsid w:val="00CF1FDF"/>
    <w:rsid w:val="00D01788"/>
    <w:rsid w:val="00D818F0"/>
    <w:rsid w:val="00DA1391"/>
    <w:rsid w:val="00DE508F"/>
    <w:rsid w:val="00E01569"/>
    <w:rsid w:val="00E22966"/>
    <w:rsid w:val="00E70BD1"/>
    <w:rsid w:val="00E7317B"/>
    <w:rsid w:val="00EB5F17"/>
    <w:rsid w:val="00EC10D3"/>
    <w:rsid w:val="00ED4279"/>
    <w:rsid w:val="00EE2F85"/>
    <w:rsid w:val="00F05D39"/>
    <w:rsid w:val="00F21E69"/>
    <w:rsid w:val="00F27EAB"/>
    <w:rsid w:val="00F57B77"/>
    <w:rsid w:val="00FC366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7AB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Maria del Pilar Ramirez Espinal</cp:lastModifiedBy>
  <cp:revision>4</cp:revision>
  <cp:lastPrinted>2021-11-03T15:07:00Z</cp:lastPrinted>
  <dcterms:created xsi:type="dcterms:W3CDTF">2023-07-04T18:08:00Z</dcterms:created>
  <dcterms:modified xsi:type="dcterms:W3CDTF">2023-07-04T18:38:00Z</dcterms:modified>
</cp:coreProperties>
</file>