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7" w:rsidRDefault="00D93547" w:rsidP="00CB56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Y="65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34"/>
        <w:gridCol w:w="1962"/>
        <w:gridCol w:w="1819"/>
        <w:gridCol w:w="1822"/>
        <w:gridCol w:w="1544"/>
        <w:gridCol w:w="1575"/>
      </w:tblGrid>
      <w:tr w:rsidR="00BC55D6" w:rsidRPr="00BD0D17" w:rsidTr="00C84DEE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C55D6" w:rsidRPr="00A00E56" w:rsidRDefault="00C84DEE" w:rsidP="00BC5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  <w:t>ENERO 2023</w:t>
            </w:r>
          </w:p>
        </w:tc>
      </w:tr>
      <w:tr w:rsidR="009813F1" w:rsidRPr="00BD0D17" w:rsidTr="009813F1">
        <w:trPr>
          <w:trHeight w:val="29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9813F1" w:rsidRPr="000224F0" w:rsidTr="009813F1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0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0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60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</w:t>
            </w:r>
          </w:p>
        </w:tc>
      </w:tr>
      <w:tr w:rsidR="009813F1" w:rsidRPr="000224F0" w:rsidTr="009813F1">
        <w:trPr>
          <w:trHeight w:val="377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C84DEE" w:rsidRDefault="00C84DEE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  <w:p w:rsidR="00C84DEE" w:rsidRDefault="00C84DEE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  <w:p w:rsidR="00BC55D6" w:rsidRPr="003729B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C55D6" w:rsidRPr="0091790D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C55D6" w:rsidRPr="007731D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8</w:t>
            </w:r>
          </w:p>
        </w:tc>
      </w:tr>
      <w:tr w:rsidR="00BC55D6" w:rsidRPr="000224F0" w:rsidTr="009813F1">
        <w:trPr>
          <w:trHeight w:val="31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729B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B0469B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183D37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256E0C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15</w:t>
            </w:r>
          </w:p>
        </w:tc>
      </w:tr>
      <w:tr w:rsidR="00BC55D6" w:rsidRPr="000224F0" w:rsidTr="009813F1">
        <w:trPr>
          <w:trHeight w:val="65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87E1F" w:rsidRDefault="00087E1F" w:rsidP="00087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087E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Jardines de Toluquilla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087E1F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Las Huertas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91A3C" w:rsidRDefault="00087E1F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Los Cantaros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4B16A5" w:rsidRDefault="002C0AE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18:00 Jardines del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Alamo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087E1F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19:15 Parques de Santa </w:t>
            </w:r>
            <w:r w:rsidR="00F140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Cruz</w:t>
            </w:r>
          </w:p>
          <w:p w:rsidR="00F14058" w:rsidRDefault="00F14058" w:rsidP="00F140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La Ladrillera, entrega de rosca</w:t>
            </w:r>
          </w:p>
          <w:p w:rsidR="00256E0C" w:rsidRPr="00C61E54" w:rsidRDefault="00256E0C" w:rsidP="00F140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A1A85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256E0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1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256E0C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</w:t>
            </w:r>
            <w:r w:rsidR="00256E0C"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</w:t>
            </w:r>
          </w:p>
        </w:tc>
      </w:tr>
      <w:tr w:rsidR="00BC55D6" w:rsidRPr="000224F0" w:rsidTr="009813F1">
        <w:trPr>
          <w:trHeight w:val="8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11:00 reunión con empresarios transportistas del ramo turístico</w:t>
            </w:r>
          </w:p>
          <w:p w:rsidR="00256E0C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El campesino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12:00 Inauguración de instalaciones del instituto de profesionalización y acreditación policial</w:t>
            </w:r>
          </w:p>
          <w:p w:rsidR="00BC55D6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14:00 reunión con comisario</w:t>
            </w:r>
          </w:p>
          <w:p w:rsidR="00256E0C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17:00 El tapatío</w:t>
            </w:r>
          </w:p>
          <w:p w:rsidR="00256E0C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</w:t>
            </w:r>
            <w:r w:rsidR="009813F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toma de protesta los olivos II</w:t>
            </w:r>
          </w:p>
          <w:p w:rsidR="00256E0C" w:rsidRPr="00F43167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256E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19:15 Valle Verde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9813F1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 San Pedrito</w:t>
            </w:r>
          </w:p>
          <w:p w:rsidR="009813F1" w:rsidRPr="001D7F00" w:rsidRDefault="009813F1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18:45 La </w:t>
            </w:r>
            <w:r w:rsidR="00AF5AE9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ofradía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BE2A36" w:rsidRDefault="00BC55D6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9813F1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9813F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Jardines de Santa María</w:t>
            </w:r>
          </w:p>
          <w:p w:rsidR="00DF1BA2" w:rsidRDefault="00DF1BA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  <w:p w:rsidR="00DF1BA2" w:rsidRPr="009813F1" w:rsidRDefault="00DF1BA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98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256E0C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lang w:val="es-ES" w:eastAsia="es-E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</w:t>
            </w:r>
            <w:r w:rsidR="00256E0C" w:rsidRPr="002C0AE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</w:t>
            </w:r>
            <w:r w:rsidR="00256E0C" w:rsidRPr="00A00E56"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9</w:t>
            </w:r>
          </w:p>
        </w:tc>
      </w:tr>
      <w:tr w:rsidR="00BC55D6" w:rsidRPr="000224F0" w:rsidTr="009813F1">
        <w:trPr>
          <w:trHeight w:val="79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D4D89" w:rsidRDefault="00EB7C08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Álamo Industrial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610F7" w:rsidRDefault="003610F7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3610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La Cofradía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EB7C08" w:rsidRDefault="00EB7C08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18:30 </w:t>
            </w:r>
            <w:proofErr w:type="spellStart"/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Fovissste</w:t>
            </w:r>
            <w:proofErr w:type="spellEnd"/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Miravalle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C55D6" w:rsidRPr="00EB7C08" w:rsidRDefault="00EB7C08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Olivos 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C55D6" w:rsidRDefault="00EB7C08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EB7C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San Martin de las Flores</w:t>
            </w:r>
          </w:p>
          <w:p w:rsidR="00DF1BA2" w:rsidRPr="00EB7C08" w:rsidRDefault="00DF1BA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Parques de Santa María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C55D6" w:rsidRPr="000224F0" w:rsidRDefault="00BC55D6" w:rsidP="009813F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9813F1" w:rsidRPr="000224F0" w:rsidTr="00DF1BA2">
        <w:trPr>
          <w:trHeight w:val="1143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84DEE" w:rsidRPr="00A00E56" w:rsidRDefault="00256E0C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30</w:t>
            </w:r>
          </w:p>
          <w:p w:rsidR="00B1383D" w:rsidRPr="00B1383D" w:rsidRDefault="00B1383D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B138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19:00 la </w:t>
            </w:r>
            <w:r w:rsidR="00DF1BA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Guadalupana</w:t>
            </w:r>
          </w:p>
        </w:tc>
        <w:tc>
          <w:tcPr>
            <w:tcW w:w="8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84DEE" w:rsidRPr="00A00E56" w:rsidRDefault="00C84DE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A00E56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3</w:t>
            </w:r>
            <w:r w:rsidR="00256E0C" w:rsidRPr="00A00E56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1</w:t>
            </w:r>
          </w:p>
          <w:p w:rsidR="009813F1" w:rsidRPr="00B1383D" w:rsidRDefault="00B1383D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B138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18:00 </w:t>
            </w:r>
            <w:proofErr w:type="spellStart"/>
            <w:r w:rsidRPr="00B138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Fovissste</w:t>
            </w:r>
            <w:proofErr w:type="spellEnd"/>
            <w:r w:rsidRPr="00B138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B138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Miravalle</w:t>
            </w:r>
            <w:proofErr w:type="spellEnd"/>
          </w:p>
        </w:tc>
        <w:tc>
          <w:tcPr>
            <w:tcW w:w="75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9813F1" w:rsidRPr="00A00E56" w:rsidRDefault="009813F1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</w:p>
        </w:tc>
        <w:tc>
          <w:tcPr>
            <w:tcW w:w="70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C84DEE" w:rsidRPr="00144E99" w:rsidRDefault="00C84DEE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C84DEE" w:rsidRPr="00144E99" w:rsidRDefault="00C84DEE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C84DEE" w:rsidRPr="000224F0" w:rsidRDefault="00C84DEE" w:rsidP="00E757E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0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DEE" w:rsidRPr="000224F0" w:rsidRDefault="00C84DEE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D33DE4" w:rsidRPr="00A00E56" w:rsidRDefault="00D33DE4" w:rsidP="00CB56A5">
      <w:pPr>
        <w:jc w:val="center"/>
        <w:rPr>
          <w:rFonts w:ascii="Arial" w:hAnsi="Arial" w:cs="Arial"/>
          <w:b/>
          <w:sz w:val="30"/>
          <w:szCs w:val="30"/>
        </w:rPr>
      </w:pPr>
      <w:r w:rsidRPr="00A00E56">
        <w:rPr>
          <w:rFonts w:ascii="Arial" w:hAnsi="Arial" w:cs="Arial"/>
          <w:b/>
          <w:sz w:val="30"/>
          <w:szCs w:val="30"/>
        </w:rPr>
        <w:t>AGENDA VINCULACION</w:t>
      </w:r>
      <w:r w:rsidR="00C60216" w:rsidRPr="00A00E56">
        <w:rPr>
          <w:rFonts w:ascii="Arial" w:hAnsi="Arial" w:cs="Arial"/>
          <w:b/>
          <w:sz w:val="30"/>
          <w:szCs w:val="30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headerReference w:type="default" r:id="rId8"/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84" w:rsidRDefault="00CF5384" w:rsidP="007E30B2">
      <w:pPr>
        <w:spacing w:after="0" w:line="240" w:lineRule="auto"/>
      </w:pPr>
      <w:r>
        <w:separator/>
      </w:r>
    </w:p>
  </w:endnote>
  <w:endnote w:type="continuationSeparator" w:id="0">
    <w:p w:rsidR="00CF5384" w:rsidRDefault="00CF5384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84" w:rsidRDefault="00CF5384" w:rsidP="007E30B2">
      <w:pPr>
        <w:spacing w:after="0" w:line="240" w:lineRule="auto"/>
      </w:pPr>
      <w:r>
        <w:separator/>
      </w:r>
    </w:p>
  </w:footnote>
  <w:footnote w:type="continuationSeparator" w:id="0">
    <w:p w:rsidR="00CF5384" w:rsidRDefault="00CF5384" w:rsidP="007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47" w:rsidRDefault="00D93547">
    <w:pPr>
      <w:pStyle w:val="Encabezado"/>
    </w:pPr>
    <w:r w:rsidRPr="00D935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419551" wp14:editId="630A047D">
          <wp:simplePos x="0" y="0"/>
          <wp:positionH relativeFrom="margin">
            <wp:posOffset>4958080</wp:posOffset>
          </wp:positionH>
          <wp:positionV relativeFrom="paragraph">
            <wp:posOffset>-325755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547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2929D5F7" wp14:editId="4502404B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7134"/>
    <w:rsid w:val="00032BAC"/>
    <w:rsid w:val="0004122E"/>
    <w:rsid w:val="000459D1"/>
    <w:rsid w:val="0005189C"/>
    <w:rsid w:val="00054EB4"/>
    <w:rsid w:val="00063495"/>
    <w:rsid w:val="000675D0"/>
    <w:rsid w:val="00071539"/>
    <w:rsid w:val="000720B7"/>
    <w:rsid w:val="00084702"/>
    <w:rsid w:val="00087E1F"/>
    <w:rsid w:val="00090E2E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0E7092"/>
    <w:rsid w:val="00136D70"/>
    <w:rsid w:val="00141930"/>
    <w:rsid w:val="00144E99"/>
    <w:rsid w:val="00147428"/>
    <w:rsid w:val="00150A0F"/>
    <w:rsid w:val="0015340B"/>
    <w:rsid w:val="001671DE"/>
    <w:rsid w:val="001718C0"/>
    <w:rsid w:val="00176D85"/>
    <w:rsid w:val="00177F12"/>
    <w:rsid w:val="00180930"/>
    <w:rsid w:val="00183D37"/>
    <w:rsid w:val="001930A9"/>
    <w:rsid w:val="001A2E42"/>
    <w:rsid w:val="001B0D77"/>
    <w:rsid w:val="001B61E0"/>
    <w:rsid w:val="001D12E3"/>
    <w:rsid w:val="001D7F00"/>
    <w:rsid w:val="001E0EEA"/>
    <w:rsid w:val="001E5DB6"/>
    <w:rsid w:val="002014E0"/>
    <w:rsid w:val="00214754"/>
    <w:rsid w:val="002208C1"/>
    <w:rsid w:val="00221515"/>
    <w:rsid w:val="00245546"/>
    <w:rsid w:val="0025538A"/>
    <w:rsid w:val="00256DBE"/>
    <w:rsid w:val="00256E0C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57A6"/>
    <w:rsid w:val="002B7C97"/>
    <w:rsid w:val="002C0AE6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10F7"/>
    <w:rsid w:val="00363A30"/>
    <w:rsid w:val="00365F36"/>
    <w:rsid w:val="003729B0"/>
    <w:rsid w:val="00374A52"/>
    <w:rsid w:val="0039094D"/>
    <w:rsid w:val="003A1A85"/>
    <w:rsid w:val="003A285A"/>
    <w:rsid w:val="003A6656"/>
    <w:rsid w:val="003A7BF2"/>
    <w:rsid w:val="003F6936"/>
    <w:rsid w:val="004178F8"/>
    <w:rsid w:val="00427E50"/>
    <w:rsid w:val="00427F71"/>
    <w:rsid w:val="00433829"/>
    <w:rsid w:val="00464BC9"/>
    <w:rsid w:val="00465F30"/>
    <w:rsid w:val="00474EC7"/>
    <w:rsid w:val="00490518"/>
    <w:rsid w:val="004A3155"/>
    <w:rsid w:val="004B16A5"/>
    <w:rsid w:val="004B32B0"/>
    <w:rsid w:val="004B552A"/>
    <w:rsid w:val="004C0798"/>
    <w:rsid w:val="004C1777"/>
    <w:rsid w:val="004C1EF9"/>
    <w:rsid w:val="004C1FE1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6576D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CF"/>
    <w:rsid w:val="00621E9F"/>
    <w:rsid w:val="00630530"/>
    <w:rsid w:val="00632315"/>
    <w:rsid w:val="00646AA8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70781A"/>
    <w:rsid w:val="0071675E"/>
    <w:rsid w:val="00717C95"/>
    <w:rsid w:val="007279D4"/>
    <w:rsid w:val="00731B4D"/>
    <w:rsid w:val="00736FAC"/>
    <w:rsid w:val="00737737"/>
    <w:rsid w:val="0074169E"/>
    <w:rsid w:val="00742409"/>
    <w:rsid w:val="00745A0D"/>
    <w:rsid w:val="0075023A"/>
    <w:rsid w:val="00751572"/>
    <w:rsid w:val="00755228"/>
    <w:rsid w:val="00767784"/>
    <w:rsid w:val="007731D4"/>
    <w:rsid w:val="007758D9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13253"/>
    <w:rsid w:val="00823206"/>
    <w:rsid w:val="00840F6F"/>
    <w:rsid w:val="0084516D"/>
    <w:rsid w:val="00847C6B"/>
    <w:rsid w:val="00850C39"/>
    <w:rsid w:val="00854E4D"/>
    <w:rsid w:val="0086566D"/>
    <w:rsid w:val="00876159"/>
    <w:rsid w:val="008909D2"/>
    <w:rsid w:val="008A6BF5"/>
    <w:rsid w:val="008B27C5"/>
    <w:rsid w:val="008B6162"/>
    <w:rsid w:val="008C2117"/>
    <w:rsid w:val="008C2F37"/>
    <w:rsid w:val="008C39CB"/>
    <w:rsid w:val="008C64AF"/>
    <w:rsid w:val="008D10B6"/>
    <w:rsid w:val="008D386C"/>
    <w:rsid w:val="008E457D"/>
    <w:rsid w:val="009153EF"/>
    <w:rsid w:val="0091790D"/>
    <w:rsid w:val="00922829"/>
    <w:rsid w:val="00932A7C"/>
    <w:rsid w:val="00936DE5"/>
    <w:rsid w:val="00937869"/>
    <w:rsid w:val="00943553"/>
    <w:rsid w:val="0094363C"/>
    <w:rsid w:val="00957277"/>
    <w:rsid w:val="009641CA"/>
    <w:rsid w:val="009813F1"/>
    <w:rsid w:val="009A1548"/>
    <w:rsid w:val="009B03A2"/>
    <w:rsid w:val="009C0850"/>
    <w:rsid w:val="009E1BBF"/>
    <w:rsid w:val="00A00E56"/>
    <w:rsid w:val="00A1504D"/>
    <w:rsid w:val="00A22307"/>
    <w:rsid w:val="00A4387E"/>
    <w:rsid w:val="00A62BF1"/>
    <w:rsid w:val="00A70AC8"/>
    <w:rsid w:val="00A734E1"/>
    <w:rsid w:val="00A748A4"/>
    <w:rsid w:val="00A75A62"/>
    <w:rsid w:val="00A775A8"/>
    <w:rsid w:val="00A81345"/>
    <w:rsid w:val="00A81753"/>
    <w:rsid w:val="00A81AB3"/>
    <w:rsid w:val="00A845D8"/>
    <w:rsid w:val="00A87FFD"/>
    <w:rsid w:val="00A96096"/>
    <w:rsid w:val="00AA4C5C"/>
    <w:rsid w:val="00AB66B9"/>
    <w:rsid w:val="00AC2349"/>
    <w:rsid w:val="00AE095C"/>
    <w:rsid w:val="00AE544A"/>
    <w:rsid w:val="00AE701C"/>
    <w:rsid w:val="00AF3474"/>
    <w:rsid w:val="00AF581C"/>
    <w:rsid w:val="00AF5AE9"/>
    <w:rsid w:val="00B0469B"/>
    <w:rsid w:val="00B0676C"/>
    <w:rsid w:val="00B12B85"/>
    <w:rsid w:val="00B1383D"/>
    <w:rsid w:val="00B14941"/>
    <w:rsid w:val="00B15E68"/>
    <w:rsid w:val="00B21D71"/>
    <w:rsid w:val="00B236C5"/>
    <w:rsid w:val="00B27294"/>
    <w:rsid w:val="00B31810"/>
    <w:rsid w:val="00B369CC"/>
    <w:rsid w:val="00B36AFD"/>
    <w:rsid w:val="00B45031"/>
    <w:rsid w:val="00B6732D"/>
    <w:rsid w:val="00B8421A"/>
    <w:rsid w:val="00B860CF"/>
    <w:rsid w:val="00B86D5C"/>
    <w:rsid w:val="00B95FC9"/>
    <w:rsid w:val="00BB4522"/>
    <w:rsid w:val="00BC55D6"/>
    <w:rsid w:val="00BD0D17"/>
    <w:rsid w:val="00BD4CD2"/>
    <w:rsid w:val="00BE2A36"/>
    <w:rsid w:val="00BF7724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61E54"/>
    <w:rsid w:val="00C8327B"/>
    <w:rsid w:val="00C84DEE"/>
    <w:rsid w:val="00CB20E3"/>
    <w:rsid w:val="00CB4CC7"/>
    <w:rsid w:val="00CB56A5"/>
    <w:rsid w:val="00CC760E"/>
    <w:rsid w:val="00CD0648"/>
    <w:rsid w:val="00CE5ED0"/>
    <w:rsid w:val="00CE61E1"/>
    <w:rsid w:val="00CE6E75"/>
    <w:rsid w:val="00CF3C38"/>
    <w:rsid w:val="00CF4D27"/>
    <w:rsid w:val="00CF5384"/>
    <w:rsid w:val="00CF6E84"/>
    <w:rsid w:val="00D01F39"/>
    <w:rsid w:val="00D039D5"/>
    <w:rsid w:val="00D06D44"/>
    <w:rsid w:val="00D32B24"/>
    <w:rsid w:val="00D33DE4"/>
    <w:rsid w:val="00D544AE"/>
    <w:rsid w:val="00D70097"/>
    <w:rsid w:val="00D72802"/>
    <w:rsid w:val="00D80397"/>
    <w:rsid w:val="00D91A3C"/>
    <w:rsid w:val="00D93547"/>
    <w:rsid w:val="00D940B6"/>
    <w:rsid w:val="00D94E4F"/>
    <w:rsid w:val="00DA32C8"/>
    <w:rsid w:val="00DD3CC8"/>
    <w:rsid w:val="00DD4D89"/>
    <w:rsid w:val="00DE1BAA"/>
    <w:rsid w:val="00DE1FCD"/>
    <w:rsid w:val="00DE7A15"/>
    <w:rsid w:val="00DF1BA2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57E1"/>
    <w:rsid w:val="00E77E4E"/>
    <w:rsid w:val="00E84468"/>
    <w:rsid w:val="00E958A6"/>
    <w:rsid w:val="00E960E2"/>
    <w:rsid w:val="00EA6F82"/>
    <w:rsid w:val="00EB0A4A"/>
    <w:rsid w:val="00EB7C08"/>
    <w:rsid w:val="00EC3A21"/>
    <w:rsid w:val="00EC71A3"/>
    <w:rsid w:val="00F14058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215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4297-EDCF-4CBD-9C42-70D017E8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2023-07-05T19:02:00Z</dcterms:created>
  <dcterms:modified xsi:type="dcterms:W3CDTF">2023-07-05T19:02:00Z</dcterms:modified>
</cp:coreProperties>
</file>