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50A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1C4574B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045596BE" w14:textId="3F9DBA23" w:rsidR="00261ADF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063297">
        <w:rPr>
          <w:rFonts w:ascii="Arial" w:hAnsi="Arial" w:cs="Arial"/>
          <w:b/>
          <w:color w:val="C00000"/>
        </w:rPr>
        <w:t>ABRIL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</w:t>
      </w:r>
      <w:r w:rsidR="00F9211C">
        <w:rPr>
          <w:rFonts w:ascii="Arial" w:hAnsi="Arial" w:cs="Arial"/>
          <w:b/>
          <w:color w:val="C00000"/>
        </w:rPr>
        <w:t>3</w:t>
      </w: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14:paraId="38047EA2" w14:textId="77777777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14:paraId="139CA40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7B4E8C0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0F5E7AF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36A096A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49C113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F1FDA10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FD5075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14:paraId="34C3F5DF" w14:textId="77777777" w:rsidTr="002F1DE0">
        <w:trPr>
          <w:trHeight w:val="1565"/>
        </w:trPr>
        <w:tc>
          <w:tcPr>
            <w:tcW w:w="2495" w:type="dxa"/>
          </w:tcPr>
          <w:p w14:paraId="1F7AD66F" w14:textId="77777777"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12209" w14:textId="77777777"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222CCC2C" w14:textId="11542D8D" w:rsidR="002F1DE0" w:rsidRPr="008155DF" w:rsidRDefault="002F1DE0" w:rsidP="00F921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17E17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6F047B" w14:textId="77777777"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14:paraId="27D4FC9E" w14:textId="29808BF7" w:rsidR="00594A1D" w:rsidRPr="00F3047E" w:rsidRDefault="00594A1D" w:rsidP="00E437D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2EEB370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A66A1F5" w14:textId="77777777" w:rsidR="00594A1D" w:rsidRPr="00E5493B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2E601EC7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13EDA0C0" w14:textId="77777777" w:rsidR="00594A1D" w:rsidRPr="006B19D2" w:rsidRDefault="00594A1D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747A6CE" w14:textId="5EDF70AD" w:rsidR="00594A1D" w:rsidRDefault="00063297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1</w:t>
            </w:r>
          </w:p>
          <w:p w14:paraId="32D6DD17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EC944B" w14:textId="3D7AE734" w:rsidR="00594A1D" w:rsidRPr="00F317EF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A01F26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7BCA49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2B0332E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57410360" w14:textId="77777777" w:rsidTr="00B06254">
        <w:trPr>
          <w:gridAfter w:val="1"/>
          <w:wAfter w:w="1418" w:type="dxa"/>
          <w:trHeight w:val="1791"/>
        </w:trPr>
        <w:tc>
          <w:tcPr>
            <w:tcW w:w="2495" w:type="dxa"/>
            <w:shd w:val="clear" w:color="auto" w:fill="auto"/>
          </w:tcPr>
          <w:p w14:paraId="5CBC49D2" w14:textId="5D136A37" w:rsidR="00594A1D" w:rsidRPr="00F9211C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E68E703" w14:textId="77777777"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14:paraId="5973433E" w14:textId="77777777"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5E7839B" w14:textId="77777777"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DB0A23C" w14:textId="77777777"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14:paraId="4C4C91DE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14:paraId="3084C2B9" w14:textId="77777777" w:rsidR="00594A1D" w:rsidRPr="00594A1D" w:rsidRDefault="00594A1D" w:rsidP="00F9211C">
            <w:pPr>
              <w:jc w:val="right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702EFB36" w14:textId="169412DD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56835CF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F46D49" w14:textId="20619517" w:rsidR="00063297" w:rsidRDefault="00063297" w:rsidP="000632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643CD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B113FB1" w14:textId="77777777" w:rsidR="00063297" w:rsidRDefault="00063297" w:rsidP="0006329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FC54FA8" w14:textId="77777777" w:rsidR="00063297" w:rsidRDefault="00063297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8D9826" w14:textId="4B283539" w:rsidR="00063297" w:rsidRPr="008155DF" w:rsidRDefault="00063297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612EBE2" w14:textId="7B380869" w:rsidR="00063297" w:rsidRDefault="00063297" w:rsidP="0006329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C/Director de Patrimonio.</w:t>
            </w:r>
          </w:p>
          <w:p w14:paraId="3FD980A5" w14:textId="77777777" w:rsidR="00063297" w:rsidRPr="002F1DE0" w:rsidRDefault="00063297" w:rsidP="000632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EFFD2A" w14:textId="5B12E1CC" w:rsidR="00063297" w:rsidRPr="008155DF" w:rsidRDefault="00063297" w:rsidP="0006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13:00 – 15:00 </w:t>
            </w:r>
          </w:p>
          <w:p w14:paraId="3C402FB1" w14:textId="71DE464D" w:rsidR="00360359" w:rsidRDefault="00063297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05727518" w14:textId="77777777"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302BA64" w14:textId="77777777"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AB5494B" w14:textId="436F21D8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7C9C093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EDAAAF" w14:textId="77777777"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5B9C8E7" w14:textId="77777777"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335D0AC7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3734B5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EE4CF" w14:textId="77777777" w:rsidR="00594A1D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413CB19D" w14:textId="77777777" w:rsidR="00360359" w:rsidRPr="00E5493B" w:rsidRDefault="00360359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076BAC3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14:paraId="75E7A5CD" w14:textId="4F59B384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2D096F1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26CB2E" w14:textId="77777777"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D96EC" w14:textId="77777777"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BFBFBF" w:themeFill="background1" w:themeFillShade="BF"/>
          </w:tcPr>
          <w:p w14:paraId="6513C681" w14:textId="608BF069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2B33CD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53F19C" w14:textId="49F9ACB2" w:rsidR="00823D25" w:rsidRPr="00F317EF" w:rsidRDefault="00823D25" w:rsidP="00F9211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B68F930" w14:textId="61717E54" w:rsidR="00594A1D" w:rsidRPr="00F317EF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52C88AB" w14:textId="68EA10D4" w:rsidR="00594A1D" w:rsidRPr="00F317EF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83E6F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3A1CB39" w14:textId="77777777" w:rsidTr="00594A1D">
        <w:trPr>
          <w:gridAfter w:val="1"/>
          <w:wAfter w:w="1418" w:type="dxa"/>
        </w:trPr>
        <w:tc>
          <w:tcPr>
            <w:tcW w:w="2495" w:type="dxa"/>
          </w:tcPr>
          <w:p w14:paraId="742B4BB2" w14:textId="3C83BEA5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0</w:t>
            </w:r>
          </w:p>
          <w:p w14:paraId="3C03D2FE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22054" w14:textId="3EFA4793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6329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640DB16" w14:textId="55A75B1A" w:rsidR="00643CD0" w:rsidRDefault="00602978" w:rsidP="00643CD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43CD0">
              <w:rPr>
                <w:rFonts w:ascii="Arial" w:hAnsi="Arial" w:cs="Arial"/>
                <w:sz w:val="16"/>
                <w:szCs w:val="16"/>
              </w:rPr>
              <w:t xml:space="preserve"> atención al contribuyente</w:t>
            </w:r>
          </w:p>
          <w:p w14:paraId="275F305A" w14:textId="1121B848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EADA9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E8F260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BA73FB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520F5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90E350A" w14:textId="163C499B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1</w:t>
            </w:r>
          </w:p>
          <w:p w14:paraId="211598E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4978858" w14:textId="5300FBA1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6329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4567B2C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4C033B5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8C6FB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A755FE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89AAAD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9800F3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26928C4" w14:textId="3A4A1E92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2</w:t>
            </w:r>
          </w:p>
          <w:p w14:paraId="274DD3C7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EA62E" w14:textId="56F65C4C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219EB95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76F87CD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F293B6" w14:textId="1E26E264" w:rsidR="00594A1D" w:rsidRPr="006B19D2" w:rsidRDefault="00594A1D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A198FF3" w14:textId="7DF61B71" w:rsidR="00594A1D" w:rsidRPr="00B52F7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3</w:t>
            </w:r>
          </w:p>
          <w:p w14:paraId="51B4272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4F071F" w14:textId="77777777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DD0DEB7" w14:textId="77777777"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0FD03FF" w14:textId="77777777"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8F2EAC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FE3894" w14:textId="2013FDF8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4</w:t>
            </w:r>
          </w:p>
          <w:p w14:paraId="23CD532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FC6474" w14:textId="29DA89DC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43CD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BA662B8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9262FF7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C71A71" w14:textId="77777777" w:rsidR="00594A1D" w:rsidRPr="000F7C29" w:rsidRDefault="00594A1D" w:rsidP="00643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F4E1ABF" w14:textId="1CB5C518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264E5FB" w14:textId="161F99EE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3297">
              <w:rPr>
                <w:rFonts w:ascii="Arial" w:hAnsi="Arial" w:cs="Arial"/>
              </w:rPr>
              <w:t>6</w:t>
            </w:r>
          </w:p>
          <w:p w14:paraId="63D7AAC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3C01B1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BDB358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8F9218E" w14:textId="77777777" w:rsidTr="00594A1D">
        <w:trPr>
          <w:gridAfter w:val="1"/>
          <w:wAfter w:w="1418" w:type="dxa"/>
          <w:trHeight w:val="2735"/>
        </w:trPr>
        <w:tc>
          <w:tcPr>
            <w:tcW w:w="2495" w:type="dxa"/>
          </w:tcPr>
          <w:p w14:paraId="70FE063F" w14:textId="4DABEAEF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14:paraId="5C42961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8516A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9C1ADEC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63A209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F01D8DD" w14:textId="77777777"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4E9681B" w14:textId="62B7EBB6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94BBB2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56F3B2" w14:textId="041D6990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636BFC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17CFE688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DCBB46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D52B83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EF314B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E6F4976" w14:textId="6B8F241E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6E62138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94E057" w14:textId="7C19BC5D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16F3476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23C57F3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A87AB57" w14:textId="77777777" w:rsidR="00594A1D" w:rsidRPr="004E3E18" w:rsidRDefault="00594A1D" w:rsidP="005A54E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1C4D4AB" w14:textId="57C712FF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471F501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9B8C92D" w14:textId="20FDF024" w:rsidR="0091651C" w:rsidRDefault="0091651C" w:rsidP="0091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9:00-12:30</w:t>
            </w:r>
          </w:p>
          <w:p w14:paraId="610A795F" w14:textId="77777777" w:rsidR="0091651C" w:rsidRDefault="0091651C" w:rsidP="0091651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9DF09ED" w14:textId="77777777" w:rsidR="0091651C" w:rsidRDefault="0091651C" w:rsidP="009165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8CAFD3" w14:textId="159935F0" w:rsidR="0091651C" w:rsidRPr="008155DF" w:rsidRDefault="0091651C" w:rsidP="009165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13:30</w:t>
            </w:r>
          </w:p>
          <w:p w14:paraId="2C420C9E" w14:textId="05E3B4E7" w:rsidR="0091651C" w:rsidRDefault="0091651C" w:rsidP="0091651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C/Directora de la Academia.</w:t>
            </w:r>
          </w:p>
          <w:p w14:paraId="7CEAD081" w14:textId="77777777" w:rsidR="0091651C" w:rsidRPr="002F1DE0" w:rsidRDefault="0091651C" w:rsidP="009165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4DCD2A" w14:textId="517E8A4D" w:rsidR="0091651C" w:rsidRPr="008155DF" w:rsidRDefault="0091651C" w:rsidP="009165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15:00 </w:t>
            </w:r>
          </w:p>
          <w:p w14:paraId="5EC4981A" w14:textId="77777777" w:rsidR="0091651C" w:rsidRDefault="0091651C" w:rsidP="0091651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4B852550" w14:textId="77777777"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F540B5" w14:textId="77777777"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4C04701" w14:textId="66BBE0C6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1</w:t>
            </w:r>
          </w:p>
          <w:p w14:paraId="6F70D6BD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EB07A5" w14:textId="26A733F8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1912FDE" w14:textId="77777777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9E612D8" w14:textId="77777777"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4D6E47" w14:textId="77777777"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14:paraId="0A8C8A1D" w14:textId="77777777" w:rsidR="00594A1D" w:rsidRPr="00E307A2" w:rsidRDefault="00594A1D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C9B38BA" w14:textId="4B67F842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DC0844" w14:textId="51FCDBAC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3</w:t>
            </w:r>
          </w:p>
          <w:p w14:paraId="09360A99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94146A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84061E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2ACADADA" w14:textId="77777777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14:paraId="48890C5E" w14:textId="296B2E8C"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4</w:t>
            </w:r>
          </w:p>
          <w:p w14:paraId="4CAC4C70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FD39CF" w14:textId="53A8B518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71BB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59F7ADC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023940C3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762F9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60D6B6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BDE6FA9" w14:textId="6F667BFB" w:rsidR="00594A1D" w:rsidRDefault="002F1DE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5</w:t>
            </w:r>
          </w:p>
          <w:p w14:paraId="1F6EA267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591491" w14:textId="7BD8302E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9:00- 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5E7705FF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72DE347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CD53C68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B34A7" w14:textId="77777777" w:rsidR="005B4D65" w:rsidRPr="00F317EF" w:rsidRDefault="005B4D65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09FC077" w14:textId="60BCB5A1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297">
              <w:rPr>
                <w:rFonts w:ascii="Arial" w:hAnsi="Arial" w:cs="Arial"/>
              </w:rPr>
              <w:t>6</w:t>
            </w:r>
          </w:p>
          <w:p w14:paraId="0BA747E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ECDA6E" w14:textId="51DF7EE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71BB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78476D9" w14:textId="7777777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FD03A6C" w14:textId="77777777" w:rsidR="001C48D5" w:rsidRDefault="001C48D5" w:rsidP="001C48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DFD90F" w14:textId="77777777" w:rsidR="005B4D65" w:rsidRPr="001172DC" w:rsidRDefault="005B4D65" w:rsidP="00704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196BAA0" w14:textId="3B785624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7E8267B9" w14:textId="77777777" w:rsidR="005B4D65" w:rsidRDefault="005B4D65" w:rsidP="00594A1D">
            <w:pPr>
              <w:rPr>
                <w:rFonts w:ascii="Arial" w:hAnsi="Arial" w:cs="Arial"/>
              </w:rPr>
            </w:pPr>
          </w:p>
          <w:p w14:paraId="40C2BD39" w14:textId="3A9C47CE" w:rsidR="007044D6" w:rsidRDefault="007044D6" w:rsidP="00704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71BB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9E209A7" w14:textId="77777777" w:rsidR="007044D6" w:rsidRDefault="007044D6" w:rsidP="00704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A79FE3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0576C7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A6C62" w14:textId="77777777" w:rsidR="005B4D65" w:rsidRPr="00EB435D" w:rsidRDefault="005B4D65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548C8FA" w14:textId="77777777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3BD59731" w14:textId="77777777" w:rsidR="00A71BB5" w:rsidRDefault="00A71BB5" w:rsidP="00594A1D">
            <w:pPr>
              <w:rPr>
                <w:rFonts w:ascii="Arial" w:hAnsi="Arial" w:cs="Arial"/>
              </w:rPr>
            </w:pPr>
          </w:p>
          <w:p w14:paraId="0C1600A8" w14:textId="57F57A5C" w:rsidR="00A71BB5" w:rsidRDefault="00A71BB5" w:rsidP="00A7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14:paraId="4323D5F1" w14:textId="77777777" w:rsidR="00A71BB5" w:rsidRDefault="00A71BB5" w:rsidP="00A71BB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90CDF5E" w14:textId="6284FF4E" w:rsidR="00A71BB5" w:rsidRDefault="00A71BB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DE1E4F9" w14:textId="63AA4333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E1A1DC5" w14:textId="6E495E9A" w:rsidR="00594A1D" w:rsidRDefault="00063297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AF4C50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B37EC7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B789222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B8B25E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43ACD6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EE8217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A57F1A5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ADE41F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B95D12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D86EF36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C93BD1D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433AA474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5245" w14:textId="77777777" w:rsidR="00322F7D" w:rsidRDefault="00322F7D" w:rsidP="00C97E1E">
      <w:pPr>
        <w:spacing w:after="0" w:line="240" w:lineRule="auto"/>
      </w:pPr>
      <w:r>
        <w:separator/>
      </w:r>
    </w:p>
  </w:endnote>
  <w:endnote w:type="continuationSeparator" w:id="0">
    <w:p w14:paraId="18B9B5AA" w14:textId="77777777" w:rsidR="00322F7D" w:rsidRDefault="00322F7D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E3FA" w14:textId="77777777" w:rsidR="00322F7D" w:rsidRDefault="00322F7D" w:rsidP="00C97E1E">
      <w:pPr>
        <w:spacing w:after="0" w:line="240" w:lineRule="auto"/>
      </w:pPr>
      <w:r>
        <w:separator/>
      </w:r>
    </w:p>
  </w:footnote>
  <w:footnote w:type="continuationSeparator" w:id="0">
    <w:p w14:paraId="151D7C5F" w14:textId="77777777" w:rsidR="00322F7D" w:rsidRDefault="00322F7D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3297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0B87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622D0"/>
    <w:rsid w:val="00177ADC"/>
    <w:rsid w:val="0018095C"/>
    <w:rsid w:val="00181ED9"/>
    <w:rsid w:val="00183A9C"/>
    <w:rsid w:val="001A2116"/>
    <w:rsid w:val="001A33E0"/>
    <w:rsid w:val="001C189C"/>
    <w:rsid w:val="001C48D5"/>
    <w:rsid w:val="001E0EE8"/>
    <w:rsid w:val="001E1A77"/>
    <w:rsid w:val="001E281B"/>
    <w:rsid w:val="001E4103"/>
    <w:rsid w:val="001E62F0"/>
    <w:rsid w:val="001F605F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08E6"/>
    <w:rsid w:val="00261ADF"/>
    <w:rsid w:val="00270C58"/>
    <w:rsid w:val="00272134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2F7D"/>
    <w:rsid w:val="0032314C"/>
    <w:rsid w:val="00326F2F"/>
    <w:rsid w:val="003426F7"/>
    <w:rsid w:val="00355801"/>
    <w:rsid w:val="00360359"/>
    <w:rsid w:val="00360F8C"/>
    <w:rsid w:val="00363898"/>
    <w:rsid w:val="00380BCD"/>
    <w:rsid w:val="0038289A"/>
    <w:rsid w:val="00382CE3"/>
    <w:rsid w:val="003A1356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4E4"/>
    <w:rsid w:val="005A550C"/>
    <w:rsid w:val="005A7D07"/>
    <w:rsid w:val="005B2C83"/>
    <w:rsid w:val="005B4D65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2978"/>
    <w:rsid w:val="00603558"/>
    <w:rsid w:val="006047D8"/>
    <w:rsid w:val="0060716D"/>
    <w:rsid w:val="006132F3"/>
    <w:rsid w:val="0061338E"/>
    <w:rsid w:val="00624B01"/>
    <w:rsid w:val="00632CED"/>
    <w:rsid w:val="006354A0"/>
    <w:rsid w:val="00636BFC"/>
    <w:rsid w:val="00636DD4"/>
    <w:rsid w:val="00641E12"/>
    <w:rsid w:val="00643CD0"/>
    <w:rsid w:val="00653215"/>
    <w:rsid w:val="00655D97"/>
    <w:rsid w:val="0065771F"/>
    <w:rsid w:val="00660337"/>
    <w:rsid w:val="006614D6"/>
    <w:rsid w:val="0069189F"/>
    <w:rsid w:val="006A2F7C"/>
    <w:rsid w:val="006B19D2"/>
    <w:rsid w:val="006B2501"/>
    <w:rsid w:val="006B595C"/>
    <w:rsid w:val="006B69D0"/>
    <w:rsid w:val="006D15EB"/>
    <w:rsid w:val="006F1229"/>
    <w:rsid w:val="006F39E3"/>
    <w:rsid w:val="00700F7E"/>
    <w:rsid w:val="007044D6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4711"/>
    <w:rsid w:val="008C02BD"/>
    <w:rsid w:val="008D5AA0"/>
    <w:rsid w:val="008E4CA2"/>
    <w:rsid w:val="008F2169"/>
    <w:rsid w:val="008F5232"/>
    <w:rsid w:val="00912D56"/>
    <w:rsid w:val="00912E85"/>
    <w:rsid w:val="00913C94"/>
    <w:rsid w:val="0091651C"/>
    <w:rsid w:val="0092059A"/>
    <w:rsid w:val="00922A55"/>
    <w:rsid w:val="0093054A"/>
    <w:rsid w:val="009308FF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1BB5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6254"/>
    <w:rsid w:val="00B07F8E"/>
    <w:rsid w:val="00B11D4C"/>
    <w:rsid w:val="00B1302E"/>
    <w:rsid w:val="00B4611F"/>
    <w:rsid w:val="00B47641"/>
    <w:rsid w:val="00B52F7F"/>
    <w:rsid w:val="00B564AC"/>
    <w:rsid w:val="00B6170F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5BA0"/>
    <w:rsid w:val="00BE6334"/>
    <w:rsid w:val="00BF5963"/>
    <w:rsid w:val="00C00AD9"/>
    <w:rsid w:val="00C034FE"/>
    <w:rsid w:val="00C06D51"/>
    <w:rsid w:val="00C16C14"/>
    <w:rsid w:val="00C21508"/>
    <w:rsid w:val="00C25931"/>
    <w:rsid w:val="00C27B5C"/>
    <w:rsid w:val="00C31022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47556"/>
    <w:rsid w:val="00D557D8"/>
    <w:rsid w:val="00D5736F"/>
    <w:rsid w:val="00D7349E"/>
    <w:rsid w:val="00D74FA3"/>
    <w:rsid w:val="00D754A1"/>
    <w:rsid w:val="00D7651D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37D3"/>
    <w:rsid w:val="00E46B3F"/>
    <w:rsid w:val="00E52B62"/>
    <w:rsid w:val="00E5493B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C34F4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229D2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211C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230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67D6-9CAB-41E4-8146-F65727E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9</cp:revision>
  <cp:lastPrinted>2021-09-02T17:43:00Z</cp:lastPrinted>
  <dcterms:created xsi:type="dcterms:W3CDTF">2023-05-25T19:41:00Z</dcterms:created>
  <dcterms:modified xsi:type="dcterms:W3CDTF">2023-05-25T20:14:00Z</dcterms:modified>
</cp:coreProperties>
</file>