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BE3237" w:rsidRDefault="00584039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AGENDA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 xml:space="preserve">  DEL AREA UNIDAD DE INVERSION Y EMPRENDIMIENTO</w:t>
      </w:r>
    </w:p>
    <w:p w:rsidR="00DD5D54" w:rsidRPr="00BE3237" w:rsidRDefault="00A340BE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MES DE SEPTIEMBRE</w:t>
      </w:r>
      <w:r w:rsidR="00EB31DF">
        <w:rPr>
          <w:rFonts w:asciiTheme="majorHAnsi" w:hAnsiTheme="majorHAnsi" w:cs="Arial"/>
          <w:b/>
          <w:sz w:val="20"/>
          <w:szCs w:val="20"/>
        </w:rPr>
        <w:t xml:space="preserve"> </w:t>
      </w:r>
      <w:r w:rsidR="00B351D3" w:rsidRPr="00BE3237">
        <w:rPr>
          <w:rFonts w:asciiTheme="majorHAnsi" w:hAnsiTheme="majorHAnsi" w:cs="Arial"/>
          <w:b/>
          <w:sz w:val="20"/>
          <w:szCs w:val="20"/>
        </w:rPr>
        <w:t xml:space="preserve"> DE</w:t>
      </w:r>
      <w:r w:rsidR="00560979">
        <w:rPr>
          <w:rFonts w:asciiTheme="majorHAnsi" w:hAnsiTheme="majorHAnsi" w:cs="Arial"/>
          <w:b/>
          <w:sz w:val="20"/>
          <w:szCs w:val="20"/>
        </w:rPr>
        <w:t xml:space="preserve"> 2022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>.</w:t>
      </w:r>
    </w:p>
    <w:p w:rsidR="00DD5D54" w:rsidRPr="00BE3237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LIC. BLANCA CECILIA VAZQUEZ VALENCIA</w:t>
      </w:r>
    </w:p>
    <w:tbl>
      <w:tblPr>
        <w:tblStyle w:val="Tablaconcuadrcula"/>
        <w:tblW w:w="1820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13"/>
        <w:gridCol w:w="2537"/>
        <w:gridCol w:w="2942"/>
        <w:gridCol w:w="3564"/>
        <w:gridCol w:w="2815"/>
        <w:gridCol w:w="2268"/>
        <w:gridCol w:w="1163"/>
      </w:tblGrid>
      <w:tr w:rsidR="00501C32" w:rsidRPr="00BE3237" w:rsidTr="002850DD">
        <w:tc>
          <w:tcPr>
            <w:tcW w:w="291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LUNES</w:t>
            </w:r>
          </w:p>
        </w:tc>
        <w:tc>
          <w:tcPr>
            <w:tcW w:w="253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MARTES</w:t>
            </w:r>
          </w:p>
        </w:tc>
        <w:tc>
          <w:tcPr>
            <w:tcW w:w="2942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64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JUEVES</w:t>
            </w:r>
          </w:p>
        </w:tc>
        <w:tc>
          <w:tcPr>
            <w:tcW w:w="2815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VIERNES</w:t>
            </w:r>
          </w:p>
        </w:tc>
        <w:tc>
          <w:tcPr>
            <w:tcW w:w="2268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SABADO</w:t>
            </w:r>
          </w:p>
        </w:tc>
        <w:tc>
          <w:tcPr>
            <w:tcW w:w="116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DOMINGO</w:t>
            </w:r>
          </w:p>
        </w:tc>
      </w:tr>
      <w:tr w:rsidR="00501C32" w:rsidRPr="00BE3237" w:rsidTr="002850DD">
        <w:tc>
          <w:tcPr>
            <w:tcW w:w="2913" w:type="dxa"/>
          </w:tcPr>
          <w:p w:rsidR="00B033E6" w:rsidRPr="00BE3237" w:rsidRDefault="00B033E6" w:rsidP="004035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37" w:type="dxa"/>
          </w:tcPr>
          <w:p w:rsidR="00542B2F" w:rsidRPr="00BE3237" w:rsidRDefault="00542B2F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004464" w:rsidRPr="00BE3237" w:rsidRDefault="006C0BAA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4" w:type="dxa"/>
          </w:tcPr>
          <w:p w:rsidR="00E50ADE" w:rsidRPr="00BE3237" w:rsidRDefault="00221F05" w:rsidP="00E50AD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815" w:type="dxa"/>
          </w:tcPr>
          <w:p w:rsidR="007707E5" w:rsidRPr="00BE3237" w:rsidRDefault="00221F05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1B6B4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693128" w:rsidRPr="00BE3237" w:rsidRDefault="00693128" w:rsidP="00062CF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03523" w:rsidRPr="00BE3237" w:rsidRDefault="00221F05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3</w:t>
            </w:r>
          </w:p>
          <w:p w:rsidR="00501C32" w:rsidRPr="00BE3237" w:rsidRDefault="00501C32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221F05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4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50727D" w:rsidRPr="00BE3237" w:rsidRDefault="00221F05" w:rsidP="005072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50727D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DD5D54" w:rsidRPr="00BE3237" w:rsidRDefault="00DD5D54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5E283F" w:rsidRPr="00BE3237" w:rsidRDefault="00221F05" w:rsidP="00CD69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DD1695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42" w:type="dxa"/>
          </w:tcPr>
          <w:p w:rsidR="005D036D" w:rsidRPr="00BE3237" w:rsidRDefault="00221F05" w:rsidP="00CD69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4209B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64" w:type="dxa"/>
          </w:tcPr>
          <w:p w:rsidR="00014399" w:rsidRPr="00BE3237" w:rsidRDefault="00221F05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BF58BE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3C20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F08BA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Revisión con el CIIM de las estadísticas mensuales municipales, así como los indicadores de empleo que derivamos a las áreas correspondientes de la Coordinación General de Desarrollo Económico.</w:t>
            </w:r>
          </w:p>
          <w:p w:rsidR="00903B99" w:rsidRPr="00BE3237" w:rsidRDefault="00903B99" w:rsidP="00F24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8625BB" w:rsidRPr="00BF0BCA" w:rsidRDefault="00221F05" w:rsidP="008625B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</w:p>
          <w:p w:rsidR="008E34DA" w:rsidRPr="00BE3237" w:rsidRDefault="008E34DA" w:rsidP="00DD5D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221F05" w:rsidP="00403523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</w:t>
            </w:r>
            <w:r w:rsidR="00221F05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D5D54" w:rsidRPr="00BE3237" w:rsidRDefault="00221F05" w:rsidP="00403523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C81D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37" w:type="dxa"/>
          </w:tcPr>
          <w:p w:rsidR="00DD5D54" w:rsidRPr="00BE3237" w:rsidRDefault="00221F05" w:rsidP="00403523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  <w:r w:rsidR="006E1F6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0D46B9" w:rsidRPr="00BE3237" w:rsidRDefault="005D036D" w:rsidP="00CD69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221F05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1F5F57" w:rsidRPr="00BE3237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</w:tc>
        <w:tc>
          <w:tcPr>
            <w:tcW w:w="3564" w:type="dxa"/>
          </w:tcPr>
          <w:p w:rsidR="00014399" w:rsidRPr="00BE3237" w:rsidRDefault="00D735F4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221F05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2608F6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1363F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Reunión de planeación</w:t>
            </w:r>
            <w:r w:rsidR="00403523" w:rsidRPr="00D54A8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evento encuéntrame 2023</w:t>
            </w:r>
            <w:r w:rsidR="00403523" w:rsidRPr="00D54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84039" w:rsidRPr="00BE3237" w:rsidRDefault="00660830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4D65A8" w:rsidRPr="00BE3237" w:rsidRDefault="004D65A8" w:rsidP="004D65A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:rsidR="00DD5D54" w:rsidRDefault="00221F05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  <w:p w:rsidR="006F08BA" w:rsidRPr="00BF0BCA" w:rsidRDefault="006F08BA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0C482C" w:rsidP="00501C32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</w:t>
            </w:r>
            <w:r w:rsidR="00221F05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221F05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18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014399" w:rsidRPr="00BE3237" w:rsidRDefault="00221F05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19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</w:t>
            </w:r>
            <w:r w:rsidR="006F08BA" w:rsidRPr="006F08BA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347A23" w:rsidRPr="00BE3237" w:rsidRDefault="00347A23" w:rsidP="0097325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DD5D54" w:rsidRPr="00BE3237" w:rsidRDefault="00221F05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</w:p>
        </w:tc>
        <w:tc>
          <w:tcPr>
            <w:tcW w:w="2942" w:type="dxa"/>
          </w:tcPr>
          <w:p w:rsidR="00681DA4" w:rsidRPr="00BE3237" w:rsidRDefault="00D735F4" w:rsidP="00CD69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221F05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1F5F5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D69EC">
              <w:rPr>
                <w:rFonts w:asciiTheme="majorHAnsi" w:hAnsiTheme="majorHAnsi" w:cs="Arial"/>
                <w:sz w:val="20"/>
                <w:szCs w:val="20"/>
              </w:rPr>
              <w:t>Reunión con el instituto de Emprendimiento 3E, para avances de implementación de del proyecto de emprendimiento en edad temprana.</w:t>
            </w:r>
          </w:p>
        </w:tc>
        <w:tc>
          <w:tcPr>
            <w:tcW w:w="3564" w:type="dxa"/>
          </w:tcPr>
          <w:p w:rsidR="00DF3BCD" w:rsidRPr="00BE3237" w:rsidRDefault="00221F05" w:rsidP="00DE453F">
            <w:pP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</w:p>
          <w:p w:rsidR="003F2226" w:rsidRPr="00BE3237" w:rsidRDefault="003F2226" w:rsidP="00014399">
            <w:pPr>
              <w:shd w:val="clear" w:color="auto" w:fill="FFFFFF"/>
              <w:spacing w:after="10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DD5D54" w:rsidRDefault="00221F05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</w:t>
            </w:r>
            <w:r w:rsidR="007134E4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9632F0" w:rsidRPr="00403523" w:rsidRDefault="00CD69EC" w:rsidP="009632F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Atención a emprendedor.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221F05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221F05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25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64256" w:rsidRPr="00BE3237" w:rsidRDefault="00221F05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</w:t>
            </w:r>
            <w:r w:rsidR="00DE453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37" w:type="dxa"/>
          </w:tcPr>
          <w:p w:rsidR="00D64256" w:rsidRPr="00BE3237" w:rsidRDefault="00221F05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</w:t>
            </w:r>
            <w:r w:rsidR="0093733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03B99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D69EC" w:rsidRPr="00CD69EC">
              <w:rPr>
                <w:rFonts w:asciiTheme="majorHAnsi" w:hAnsiTheme="majorHAnsi" w:cs="Arial"/>
                <w:sz w:val="20"/>
                <w:szCs w:val="20"/>
              </w:rPr>
              <w:t>Planeación de implementación del proyecto autoempleo sustentable.</w:t>
            </w:r>
            <w:bookmarkStart w:id="0" w:name="_GoBack"/>
            <w:bookmarkEnd w:id="0"/>
          </w:p>
        </w:tc>
        <w:tc>
          <w:tcPr>
            <w:tcW w:w="2942" w:type="dxa"/>
          </w:tcPr>
          <w:p w:rsidR="00D64256" w:rsidRPr="00BE3237" w:rsidRDefault="00221F05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</w:t>
            </w:r>
            <w:r w:rsidR="00CD69E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D69EC" w:rsidRPr="00CD69EC">
              <w:rPr>
                <w:rFonts w:asciiTheme="majorHAnsi" w:hAnsiTheme="majorHAnsi" w:cs="Arial"/>
                <w:sz w:val="20"/>
                <w:szCs w:val="20"/>
              </w:rPr>
              <w:t>Planeación de implementación del proyecto autoempleo sustentable.</w:t>
            </w:r>
          </w:p>
        </w:tc>
        <w:tc>
          <w:tcPr>
            <w:tcW w:w="3564" w:type="dxa"/>
          </w:tcPr>
          <w:p w:rsidR="00D64256" w:rsidRPr="00BE3237" w:rsidRDefault="00221F05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</w:t>
            </w:r>
            <w:r w:rsidR="00CD69EC" w:rsidRPr="00CD69E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D69EC" w:rsidRPr="00CD69EC">
              <w:rPr>
                <w:rFonts w:asciiTheme="majorHAnsi" w:hAnsiTheme="majorHAnsi" w:cs="Arial"/>
                <w:sz w:val="20"/>
                <w:szCs w:val="20"/>
              </w:rPr>
              <w:t>Planeación de implementación del proyecto autoempleo sustentable.</w:t>
            </w:r>
          </w:p>
        </w:tc>
        <w:tc>
          <w:tcPr>
            <w:tcW w:w="2815" w:type="dxa"/>
          </w:tcPr>
          <w:p w:rsidR="00D64256" w:rsidRPr="00BE3237" w:rsidRDefault="00221F05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="00CD69EC" w:rsidRPr="00CD69E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D69EC" w:rsidRPr="00CD69EC">
              <w:rPr>
                <w:rFonts w:asciiTheme="majorHAnsi" w:hAnsiTheme="majorHAnsi" w:cs="Arial"/>
                <w:sz w:val="20"/>
                <w:szCs w:val="20"/>
              </w:rPr>
              <w:t>Planeación de implementación del proyecto autoempleo sustentable.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64256" w:rsidRPr="00BE3237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D64256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Pr="00BE3237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FB2E7B" w:rsidRPr="00BE3237" w:rsidRDefault="007A19EA">
      <w:pPr>
        <w:rPr>
          <w:rFonts w:asciiTheme="majorHAnsi" w:hAnsiTheme="majorHAnsi"/>
          <w:b/>
          <w:sz w:val="20"/>
          <w:szCs w:val="20"/>
        </w:rPr>
      </w:pPr>
      <w:r w:rsidRPr="00BE3237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DD5D54" w:rsidRPr="00BE3237">
        <w:rPr>
          <w:rFonts w:asciiTheme="majorHAnsi" w:hAnsiTheme="majorHAnsi"/>
          <w:b/>
          <w:sz w:val="20"/>
          <w:szCs w:val="20"/>
        </w:rPr>
        <w:t>LOS DEMAS DÍAS ESTUVO EN L</w:t>
      </w:r>
      <w:r w:rsidR="005D036D" w:rsidRPr="00BE3237">
        <w:rPr>
          <w:rFonts w:asciiTheme="majorHAnsi" w:hAnsiTheme="majorHAnsi"/>
          <w:b/>
          <w:sz w:val="20"/>
          <w:szCs w:val="20"/>
        </w:rPr>
        <w:t>A OFICINA ATENDIENDO</w:t>
      </w:r>
      <w:r w:rsidR="00403523">
        <w:rPr>
          <w:rFonts w:asciiTheme="majorHAnsi" w:hAnsiTheme="majorHAnsi"/>
          <w:b/>
          <w:sz w:val="20"/>
          <w:szCs w:val="20"/>
        </w:rPr>
        <w:t xml:space="preserve"> </w:t>
      </w:r>
      <w:r w:rsidR="000C482C">
        <w:rPr>
          <w:rFonts w:asciiTheme="majorHAnsi" w:hAnsiTheme="majorHAnsi"/>
          <w:b/>
          <w:sz w:val="20"/>
          <w:szCs w:val="20"/>
        </w:rPr>
        <w:t xml:space="preserve">LOS TEMAS DE PLANEACION Y EJECUCION DE LOS PVRS AUTORIZADOS POR POLITICAS PUBLICAS, ATENDIENDO </w:t>
      </w:r>
      <w:r w:rsidR="00403523">
        <w:rPr>
          <w:rFonts w:asciiTheme="majorHAnsi" w:hAnsiTheme="majorHAnsi"/>
          <w:b/>
          <w:sz w:val="20"/>
          <w:szCs w:val="20"/>
        </w:rPr>
        <w:t>CIUDADANIA,</w:t>
      </w:r>
      <w:r w:rsidR="000C482C">
        <w:rPr>
          <w:rFonts w:asciiTheme="majorHAnsi" w:hAnsiTheme="majorHAnsi"/>
          <w:b/>
          <w:sz w:val="20"/>
          <w:szCs w:val="20"/>
        </w:rPr>
        <w:t xml:space="preserve"> EMPRESARIADO, </w:t>
      </w:r>
      <w:r w:rsidR="005D036D" w:rsidRPr="00BE3237">
        <w:rPr>
          <w:rFonts w:asciiTheme="majorHAnsi" w:hAnsiTheme="majorHAnsi"/>
          <w:b/>
          <w:sz w:val="20"/>
          <w:szCs w:val="20"/>
        </w:rPr>
        <w:t>PENDIENTES</w:t>
      </w:r>
      <w:r w:rsidRPr="00BE3237">
        <w:rPr>
          <w:rFonts w:asciiTheme="majorHAnsi" w:hAnsiTheme="majorHAnsi"/>
          <w:b/>
          <w:sz w:val="20"/>
          <w:szCs w:val="20"/>
        </w:rPr>
        <w:t xml:space="preserve"> Y APOYANDO TEMAS DE LA COORDINACION GENERAL DE DESARROLLO ECONOMICO Y COMBATE A LA</w:t>
      </w:r>
      <w:r w:rsidR="00E844B4">
        <w:rPr>
          <w:rFonts w:asciiTheme="majorHAnsi" w:hAnsiTheme="majorHAnsi"/>
          <w:b/>
          <w:sz w:val="20"/>
          <w:szCs w:val="20"/>
        </w:rPr>
        <w:t xml:space="preserve"> </w:t>
      </w:r>
      <w:r w:rsidRPr="00BE3237">
        <w:rPr>
          <w:rFonts w:asciiTheme="majorHAnsi" w:hAnsiTheme="majorHAnsi"/>
          <w:b/>
          <w:sz w:val="20"/>
          <w:szCs w:val="20"/>
        </w:rPr>
        <w:t>DESIGUALDAD.</w:t>
      </w:r>
    </w:p>
    <w:sectPr w:rsidR="00FB2E7B" w:rsidRPr="00BE3237" w:rsidSect="001B6B45">
      <w:pgSz w:w="20163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04464"/>
    <w:rsid w:val="0001363F"/>
    <w:rsid w:val="00014399"/>
    <w:rsid w:val="0001683F"/>
    <w:rsid w:val="00043B6D"/>
    <w:rsid w:val="00044AA5"/>
    <w:rsid w:val="00062CF8"/>
    <w:rsid w:val="000B76BA"/>
    <w:rsid w:val="000C482C"/>
    <w:rsid w:val="000D46B9"/>
    <w:rsid w:val="000D4E18"/>
    <w:rsid w:val="000D6E35"/>
    <w:rsid w:val="000E008A"/>
    <w:rsid w:val="001111E5"/>
    <w:rsid w:val="00134D3E"/>
    <w:rsid w:val="001B6B45"/>
    <w:rsid w:val="001C1F19"/>
    <w:rsid w:val="001F5F57"/>
    <w:rsid w:val="0020482A"/>
    <w:rsid w:val="00210EEC"/>
    <w:rsid w:val="00221F05"/>
    <w:rsid w:val="002608F6"/>
    <w:rsid w:val="002850DD"/>
    <w:rsid w:val="00292665"/>
    <w:rsid w:val="002A2DB2"/>
    <w:rsid w:val="002D03D1"/>
    <w:rsid w:val="002F011D"/>
    <w:rsid w:val="002F6F57"/>
    <w:rsid w:val="00316691"/>
    <w:rsid w:val="00331CC7"/>
    <w:rsid w:val="00347A23"/>
    <w:rsid w:val="00373A96"/>
    <w:rsid w:val="00385FF1"/>
    <w:rsid w:val="003A53D3"/>
    <w:rsid w:val="003C2023"/>
    <w:rsid w:val="003F2226"/>
    <w:rsid w:val="00403523"/>
    <w:rsid w:val="00407A81"/>
    <w:rsid w:val="004209B2"/>
    <w:rsid w:val="004222E5"/>
    <w:rsid w:val="004434D8"/>
    <w:rsid w:val="00444268"/>
    <w:rsid w:val="004B3CDF"/>
    <w:rsid w:val="004C5F30"/>
    <w:rsid w:val="004D65A8"/>
    <w:rsid w:val="00501C32"/>
    <w:rsid w:val="00503A40"/>
    <w:rsid w:val="0050727D"/>
    <w:rsid w:val="00542B2F"/>
    <w:rsid w:val="00560979"/>
    <w:rsid w:val="005654A7"/>
    <w:rsid w:val="00576C13"/>
    <w:rsid w:val="00584039"/>
    <w:rsid w:val="0059260D"/>
    <w:rsid w:val="005D036D"/>
    <w:rsid w:val="005E073C"/>
    <w:rsid w:val="005E283F"/>
    <w:rsid w:val="00631D00"/>
    <w:rsid w:val="00660830"/>
    <w:rsid w:val="00674E33"/>
    <w:rsid w:val="00676814"/>
    <w:rsid w:val="00680F17"/>
    <w:rsid w:val="00681DA4"/>
    <w:rsid w:val="006820CF"/>
    <w:rsid w:val="00693128"/>
    <w:rsid w:val="006B5309"/>
    <w:rsid w:val="006C0BAA"/>
    <w:rsid w:val="006C6A90"/>
    <w:rsid w:val="006E1F6D"/>
    <w:rsid w:val="006F08BA"/>
    <w:rsid w:val="007134E4"/>
    <w:rsid w:val="0071628A"/>
    <w:rsid w:val="00720237"/>
    <w:rsid w:val="007324F2"/>
    <w:rsid w:val="007707E5"/>
    <w:rsid w:val="00776310"/>
    <w:rsid w:val="007A19EA"/>
    <w:rsid w:val="007C1942"/>
    <w:rsid w:val="007D3976"/>
    <w:rsid w:val="007F7B79"/>
    <w:rsid w:val="00830DB3"/>
    <w:rsid w:val="008546FA"/>
    <w:rsid w:val="008625BB"/>
    <w:rsid w:val="00863EE6"/>
    <w:rsid w:val="008668E9"/>
    <w:rsid w:val="008A38E0"/>
    <w:rsid w:val="008D23F0"/>
    <w:rsid w:val="008E34DA"/>
    <w:rsid w:val="00903B99"/>
    <w:rsid w:val="00905674"/>
    <w:rsid w:val="009329FF"/>
    <w:rsid w:val="00937333"/>
    <w:rsid w:val="0095167D"/>
    <w:rsid w:val="009632F0"/>
    <w:rsid w:val="00963A19"/>
    <w:rsid w:val="0097325D"/>
    <w:rsid w:val="00980D68"/>
    <w:rsid w:val="0099478A"/>
    <w:rsid w:val="009A1536"/>
    <w:rsid w:val="009B1108"/>
    <w:rsid w:val="009C7970"/>
    <w:rsid w:val="00A05BC6"/>
    <w:rsid w:val="00A20441"/>
    <w:rsid w:val="00A340BE"/>
    <w:rsid w:val="00A67D63"/>
    <w:rsid w:val="00A96CF5"/>
    <w:rsid w:val="00AB1956"/>
    <w:rsid w:val="00AD17B5"/>
    <w:rsid w:val="00AD2725"/>
    <w:rsid w:val="00B033E6"/>
    <w:rsid w:val="00B050C4"/>
    <w:rsid w:val="00B06B44"/>
    <w:rsid w:val="00B1115A"/>
    <w:rsid w:val="00B3179D"/>
    <w:rsid w:val="00B351D3"/>
    <w:rsid w:val="00B37CA3"/>
    <w:rsid w:val="00B90F2E"/>
    <w:rsid w:val="00BE3237"/>
    <w:rsid w:val="00BE685B"/>
    <w:rsid w:val="00BF0BCA"/>
    <w:rsid w:val="00BF58BE"/>
    <w:rsid w:val="00C039E7"/>
    <w:rsid w:val="00C13B07"/>
    <w:rsid w:val="00C50FE4"/>
    <w:rsid w:val="00C515F4"/>
    <w:rsid w:val="00C7234D"/>
    <w:rsid w:val="00C81D02"/>
    <w:rsid w:val="00C9048A"/>
    <w:rsid w:val="00C969E9"/>
    <w:rsid w:val="00CC1DFE"/>
    <w:rsid w:val="00CC52F7"/>
    <w:rsid w:val="00CD69EC"/>
    <w:rsid w:val="00CE5127"/>
    <w:rsid w:val="00CF2343"/>
    <w:rsid w:val="00D01C88"/>
    <w:rsid w:val="00D30192"/>
    <w:rsid w:val="00D52C97"/>
    <w:rsid w:val="00D54A88"/>
    <w:rsid w:val="00D64256"/>
    <w:rsid w:val="00D735F4"/>
    <w:rsid w:val="00D7595B"/>
    <w:rsid w:val="00DD1695"/>
    <w:rsid w:val="00DD5D54"/>
    <w:rsid w:val="00DD6234"/>
    <w:rsid w:val="00DE453F"/>
    <w:rsid w:val="00DF3BCD"/>
    <w:rsid w:val="00E1427E"/>
    <w:rsid w:val="00E17B50"/>
    <w:rsid w:val="00E502C9"/>
    <w:rsid w:val="00E50ADE"/>
    <w:rsid w:val="00E75A8C"/>
    <w:rsid w:val="00E844B4"/>
    <w:rsid w:val="00EA3A33"/>
    <w:rsid w:val="00EA62F1"/>
    <w:rsid w:val="00EB31DF"/>
    <w:rsid w:val="00EC5F03"/>
    <w:rsid w:val="00EE557F"/>
    <w:rsid w:val="00EF314D"/>
    <w:rsid w:val="00F24D36"/>
    <w:rsid w:val="00F65EDE"/>
    <w:rsid w:val="00FB2E7B"/>
    <w:rsid w:val="00FB36E7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proyectosjal01@outlook.es</cp:lastModifiedBy>
  <cp:revision>4</cp:revision>
  <cp:lastPrinted>2019-11-06T16:03:00Z</cp:lastPrinted>
  <dcterms:created xsi:type="dcterms:W3CDTF">2023-06-26T04:28:00Z</dcterms:created>
  <dcterms:modified xsi:type="dcterms:W3CDTF">2023-07-03T05:29:00Z</dcterms:modified>
</cp:coreProperties>
</file>