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6F7CF3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MES DE OCTUBRE</w:t>
      </w:r>
      <w:r w:rsidR="00EB31DF">
        <w:rPr>
          <w:rFonts w:asciiTheme="majorHAnsi" w:hAnsiTheme="majorHAnsi" w:cs="Arial"/>
          <w:b/>
          <w:sz w:val="20"/>
          <w:szCs w:val="20"/>
        </w:rPr>
        <w:t xml:space="preserve"> 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 w:rsidR="00560979">
        <w:rPr>
          <w:rFonts w:asciiTheme="majorHAnsi" w:hAnsiTheme="majorHAnsi" w:cs="Arial"/>
          <w:b/>
          <w:sz w:val="20"/>
          <w:szCs w:val="20"/>
        </w:rPr>
        <w:t xml:space="preserve"> 2022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182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13"/>
        <w:gridCol w:w="2537"/>
        <w:gridCol w:w="2942"/>
        <w:gridCol w:w="3564"/>
        <w:gridCol w:w="2815"/>
        <w:gridCol w:w="2268"/>
        <w:gridCol w:w="1163"/>
      </w:tblGrid>
      <w:tr w:rsidR="00501C32" w:rsidRPr="00BE3237" w:rsidTr="002850DD">
        <w:tc>
          <w:tcPr>
            <w:tcW w:w="291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53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942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64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2815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2268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16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501C32" w:rsidRPr="00BE3237" w:rsidTr="002850DD">
        <w:tc>
          <w:tcPr>
            <w:tcW w:w="2913" w:type="dxa"/>
          </w:tcPr>
          <w:p w:rsidR="00DA7F5D" w:rsidRPr="00BE3237" w:rsidRDefault="003866D9" w:rsidP="00DA7F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DA7F5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A7F5D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DA7F5D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DA7F5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B033E6" w:rsidRPr="00BE3237" w:rsidRDefault="00B033E6" w:rsidP="004035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:rsidR="00542B2F" w:rsidRPr="00BE3237" w:rsidRDefault="003866D9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004464" w:rsidRPr="00BE3237" w:rsidRDefault="006C0BAA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866D9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3564" w:type="dxa"/>
          </w:tcPr>
          <w:p w:rsidR="00E50ADE" w:rsidRPr="00BE3237" w:rsidRDefault="003866D9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141B6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41B69">
              <w:rPr>
                <w:rFonts w:asciiTheme="majorHAnsi" w:hAnsiTheme="majorHAnsi" w:cs="Arial"/>
                <w:sz w:val="20"/>
                <w:szCs w:val="20"/>
              </w:rPr>
              <w:t xml:space="preserve">Reunión con el instituto de Emprendimiento 3E, para avances de </w:t>
            </w:r>
            <w:r w:rsidR="00141B69">
              <w:rPr>
                <w:rFonts w:asciiTheme="majorHAnsi" w:hAnsiTheme="majorHAnsi" w:cs="Arial"/>
                <w:sz w:val="20"/>
                <w:szCs w:val="20"/>
              </w:rPr>
              <w:t>implementación</w:t>
            </w:r>
            <w:r w:rsidR="00141B69">
              <w:rPr>
                <w:rFonts w:asciiTheme="majorHAnsi" w:hAnsiTheme="majorHAnsi" w:cs="Arial"/>
                <w:sz w:val="20"/>
                <w:szCs w:val="20"/>
              </w:rPr>
              <w:t xml:space="preserve"> del proyecto de emprendimiento en edad temprana.</w:t>
            </w:r>
          </w:p>
        </w:tc>
        <w:tc>
          <w:tcPr>
            <w:tcW w:w="2815" w:type="dxa"/>
          </w:tcPr>
          <w:p w:rsidR="007707E5" w:rsidRPr="00BE3237" w:rsidRDefault="003866D9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1B6B4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3523" w:rsidRPr="00BE3237" w:rsidRDefault="003866D9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8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501C32" w:rsidRPr="00BE3237" w:rsidRDefault="00501C32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3866D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9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50727D" w:rsidRPr="00BE3237" w:rsidRDefault="003866D9" w:rsidP="00507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DD5D54" w:rsidRPr="00BE3237" w:rsidRDefault="00DD5D5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E283F" w:rsidRPr="00BE3237" w:rsidRDefault="003866D9" w:rsidP="00141B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="00DD1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D54A88">
              <w:rPr>
                <w:rFonts w:asciiTheme="majorHAnsi" w:hAnsiTheme="majorHAnsi" w:cs="Arial"/>
                <w:sz w:val="20"/>
                <w:szCs w:val="20"/>
              </w:rPr>
              <w:t>Reunión</w:t>
            </w:r>
            <w:r w:rsidR="00EB31D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>con el instituto de Empre</w:t>
            </w:r>
            <w:r w:rsidR="00EB31DF">
              <w:rPr>
                <w:rFonts w:asciiTheme="majorHAnsi" w:hAnsiTheme="majorHAnsi" w:cs="Arial"/>
                <w:sz w:val="20"/>
                <w:szCs w:val="20"/>
              </w:rPr>
              <w:t xml:space="preserve">ndimiento 3E, para avances de 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>implementación</w:t>
            </w:r>
            <w:r w:rsidR="00141B69">
              <w:rPr>
                <w:rFonts w:asciiTheme="majorHAnsi" w:hAnsiTheme="majorHAnsi" w:cs="Arial"/>
                <w:sz w:val="20"/>
                <w:szCs w:val="20"/>
              </w:rPr>
              <w:t xml:space="preserve"> y avances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 xml:space="preserve"> del proyecto de emprendimiento en edad temprana.</w:t>
            </w:r>
          </w:p>
        </w:tc>
        <w:tc>
          <w:tcPr>
            <w:tcW w:w="2942" w:type="dxa"/>
          </w:tcPr>
          <w:p w:rsidR="005D036D" w:rsidRPr="00BE3237" w:rsidRDefault="003866D9" w:rsidP="00141B6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64" w:type="dxa"/>
          </w:tcPr>
          <w:p w:rsidR="00014399" w:rsidRPr="00BE3237" w:rsidRDefault="003866D9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F08BA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</w:p>
          <w:p w:rsidR="00903B99" w:rsidRPr="00BE3237" w:rsidRDefault="00903B99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8625BB" w:rsidRPr="00BF0BCA" w:rsidRDefault="003866D9" w:rsidP="008625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</w:t>
            </w:r>
          </w:p>
          <w:p w:rsidR="008E34DA" w:rsidRPr="00BE3237" w:rsidRDefault="008E34DA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3866D9" w:rsidP="00403523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  <w:r w:rsidR="003866D9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6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D5D54" w:rsidRPr="00BE3237" w:rsidRDefault="003866D9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  <w:r w:rsidR="00C81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D5D54" w:rsidRPr="00BE3237" w:rsidRDefault="003866D9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  <w:r w:rsidR="006E1F6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0D46B9" w:rsidRPr="00BE3237" w:rsidRDefault="005D036D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3866D9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en  Rectoría de CUCBA</w:t>
            </w:r>
          </w:p>
        </w:tc>
        <w:tc>
          <w:tcPr>
            <w:tcW w:w="3564" w:type="dxa"/>
          </w:tcPr>
          <w:p w:rsidR="00014399" w:rsidRPr="00BE3237" w:rsidRDefault="003866D9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2608F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evento encuéntrame 2023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84039" w:rsidRPr="00BE3237" w:rsidRDefault="00660830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4D65A8" w:rsidRPr="00BE3237" w:rsidRDefault="004D65A8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3866D9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</w:p>
          <w:p w:rsidR="006F08BA" w:rsidRPr="00BF0BCA" w:rsidRDefault="006F08BA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3866D9" w:rsidP="00501C32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3866D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23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014399" w:rsidRPr="00BE3237" w:rsidRDefault="00DA7F5D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6F08BA" w:rsidRPr="006F08B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347A23" w:rsidRPr="00BE3237" w:rsidRDefault="00347A23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D5D54" w:rsidRPr="00BE3237" w:rsidRDefault="00DA7F5D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2942" w:type="dxa"/>
          </w:tcPr>
          <w:p w:rsidR="00681DA4" w:rsidRPr="00BE3237" w:rsidRDefault="00D735F4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DA7F5D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 w:rsidRPr="00B90F2E">
              <w:rPr>
                <w:rFonts w:asciiTheme="majorHAnsi" w:hAnsiTheme="majorHAnsi" w:cs="Arial"/>
                <w:sz w:val="20"/>
                <w:szCs w:val="20"/>
              </w:rPr>
              <w:t>Reunión virtual con ITESO, para planeación del proyecto de emprendimiento social en comunidades el municipio de San Pedro Tlaquepaque.</w:t>
            </w:r>
          </w:p>
        </w:tc>
        <w:tc>
          <w:tcPr>
            <w:tcW w:w="3564" w:type="dxa"/>
          </w:tcPr>
          <w:p w:rsidR="00DF3BCD" w:rsidRPr="00BE3237" w:rsidRDefault="00DA7F5D" w:rsidP="00DE453F">
            <w:pP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</w:p>
          <w:p w:rsidR="003F2226" w:rsidRPr="00BE3237" w:rsidRDefault="003F2226" w:rsidP="00014399">
            <w:pPr>
              <w:shd w:val="clear" w:color="auto" w:fill="FFFFFF"/>
              <w:spacing w:after="10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DA7F5D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  <w:r w:rsidR="00D735F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134E4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632F0" w:rsidRPr="00403523" w:rsidRDefault="005F2BC0" w:rsidP="009632F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Atención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0"/>
                <w:szCs w:val="20"/>
              </w:rPr>
              <w:t xml:space="preserve"> inversionista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DA7F5D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A7F5D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30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64256" w:rsidRPr="00BE3237" w:rsidRDefault="000C482C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64256" w:rsidRPr="00BE3237" w:rsidRDefault="000C482C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:rsidR="00D64256" w:rsidRPr="00BE3237" w:rsidRDefault="00D64256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64256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64256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Pr="00BE3237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</w:t>
      </w:r>
      <w:r w:rsidR="00403523">
        <w:rPr>
          <w:rFonts w:asciiTheme="majorHAnsi" w:hAnsiTheme="majorHAnsi"/>
          <w:b/>
          <w:sz w:val="20"/>
          <w:szCs w:val="20"/>
        </w:rPr>
        <w:t xml:space="preserve"> </w:t>
      </w:r>
      <w:r w:rsidR="000C482C">
        <w:rPr>
          <w:rFonts w:asciiTheme="majorHAnsi" w:hAnsiTheme="majorHAnsi"/>
          <w:b/>
          <w:sz w:val="20"/>
          <w:szCs w:val="20"/>
        </w:rPr>
        <w:t xml:space="preserve">LOS TEMAS DE PLANEACION Y EJECUCION DE LOS PVRS AUTORIZADOS POR POLITICAS PUBLICAS, ATENDIENDO </w:t>
      </w:r>
      <w:r w:rsidR="00403523">
        <w:rPr>
          <w:rFonts w:asciiTheme="majorHAnsi" w:hAnsiTheme="majorHAnsi"/>
          <w:b/>
          <w:sz w:val="20"/>
          <w:szCs w:val="20"/>
        </w:rPr>
        <w:t>CIUDADANIA,</w:t>
      </w:r>
      <w:r w:rsidR="000C482C">
        <w:rPr>
          <w:rFonts w:asciiTheme="majorHAnsi" w:hAnsiTheme="majorHAnsi"/>
          <w:b/>
          <w:sz w:val="20"/>
          <w:szCs w:val="20"/>
        </w:rPr>
        <w:t xml:space="preserve"> EMPRESARIADO, </w:t>
      </w:r>
      <w:r w:rsidR="005D036D" w:rsidRPr="00BE3237">
        <w:rPr>
          <w:rFonts w:asciiTheme="majorHAnsi" w:hAnsiTheme="majorHAnsi"/>
          <w:b/>
          <w:sz w:val="20"/>
          <w:szCs w:val="20"/>
        </w:rPr>
        <w:t>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</w:t>
      </w:r>
      <w:r w:rsidR="00E844B4">
        <w:rPr>
          <w:rFonts w:asciiTheme="majorHAnsi" w:hAnsiTheme="majorHAnsi"/>
          <w:b/>
          <w:sz w:val="20"/>
          <w:szCs w:val="20"/>
        </w:rPr>
        <w:t xml:space="preserve"> </w:t>
      </w:r>
      <w:r w:rsidRPr="00BE3237">
        <w:rPr>
          <w:rFonts w:asciiTheme="majorHAnsi" w:hAnsiTheme="majorHAnsi"/>
          <w:b/>
          <w:sz w:val="20"/>
          <w:szCs w:val="20"/>
        </w:rPr>
        <w:t>DESIGUALDAD.</w:t>
      </w:r>
    </w:p>
    <w:sectPr w:rsidR="00FB2E7B" w:rsidRPr="00BE3237" w:rsidSect="001B6B45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4399"/>
    <w:rsid w:val="0001683F"/>
    <w:rsid w:val="00043B6D"/>
    <w:rsid w:val="00044AA5"/>
    <w:rsid w:val="00062CF8"/>
    <w:rsid w:val="000B76BA"/>
    <w:rsid w:val="000C482C"/>
    <w:rsid w:val="000D46B9"/>
    <w:rsid w:val="000D4E18"/>
    <w:rsid w:val="000D6E35"/>
    <w:rsid w:val="000E008A"/>
    <w:rsid w:val="001111E5"/>
    <w:rsid w:val="00134D3E"/>
    <w:rsid w:val="00141B69"/>
    <w:rsid w:val="001B6B45"/>
    <w:rsid w:val="001C1F19"/>
    <w:rsid w:val="001F5F57"/>
    <w:rsid w:val="0020482A"/>
    <w:rsid w:val="00210EEC"/>
    <w:rsid w:val="002608F6"/>
    <w:rsid w:val="002850DD"/>
    <w:rsid w:val="00292665"/>
    <w:rsid w:val="002A2DB2"/>
    <w:rsid w:val="002D03D1"/>
    <w:rsid w:val="002F011D"/>
    <w:rsid w:val="002F6F57"/>
    <w:rsid w:val="00316691"/>
    <w:rsid w:val="00331CC7"/>
    <w:rsid w:val="00347A23"/>
    <w:rsid w:val="00373A96"/>
    <w:rsid w:val="00385FF1"/>
    <w:rsid w:val="003866D9"/>
    <w:rsid w:val="003A53D3"/>
    <w:rsid w:val="003C2023"/>
    <w:rsid w:val="003F2226"/>
    <w:rsid w:val="00403523"/>
    <w:rsid w:val="00407A81"/>
    <w:rsid w:val="004209B2"/>
    <w:rsid w:val="004222E5"/>
    <w:rsid w:val="004434D8"/>
    <w:rsid w:val="00444268"/>
    <w:rsid w:val="004B3CDF"/>
    <w:rsid w:val="004C5F30"/>
    <w:rsid w:val="004D65A8"/>
    <w:rsid w:val="00501C32"/>
    <w:rsid w:val="00503A40"/>
    <w:rsid w:val="0050727D"/>
    <w:rsid w:val="00542B2F"/>
    <w:rsid w:val="00560979"/>
    <w:rsid w:val="005654A7"/>
    <w:rsid w:val="00576C13"/>
    <w:rsid w:val="00584039"/>
    <w:rsid w:val="0059260D"/>
    <w:rsid w:val="005D036D"/>
    <w:rsid w:val="005E073C"/>
    <w:rsid w:val="005E283F"/>
    <w:rsid w:val="005F2BC0"/>
    <w:rsid w:val="00631D00"/>
    <w:rsid w:val="00660830"/>
    <w:rsid w:val="00674E33"/>
    <w:rsid w:val="00676814"/>
    <w:rsid w:val="00680F17"/>
    <w:rsid w:val="00681DA4"/>
    <w:rsid w:val="006820CF"/>
    <w:rsid w:val="00693128"/>
    <w:rsid w:val="006B5309"/>
    <w:rsid w:val="006C0BAA"/>
    <w:rsid w:val="006C6A90"/>
    <w:rsid w:val="006E1F6D"/>
    <w:rsid w:val="006F08BA"/>
    <w:rsid w:val="006F7CF3"/>
    <w:rsid w:val="007134E4"/>
    <w:rsid w:val="0071628A"/>
    <w:rsid w:val="00720237"/>
    <w:rsid w:val="007324F2"/>
    <w:rsid w:val="007707E5"/>
    <w:rsid w:val="00776310"/>
    <w:rsid w:val="007A19EA"/>
    <w:rsid w:val="007C1942"/>
    <w:rsid w:val="007D3976"/>
    <w:rsid w:val="007F7B79"/>
    <w:rsid w:val="00830DB3"/>
    <w:rsid w:val="008546FA"/>
    <w:rsid w:val="008625BB"/>
    <w:rsid w:val="00863EE6"/>
    <w:rsid w:val="008668E9"/>
    <w:rsid w:val="008A38E0"/>
    <w:rsid w:val="008D23F0"/>
    <w:rsid w:val="008E34DA"/>
    <w:rsid w:val="00903B99"/>
    <w:rsid w:val="00905674"/>
    <w:rsid w:val="009329FF"/>
    <w:rsid w:val="00937333"/>
    <w:rsid w:val="0095167D"/>
    <w:rsid w:val="009632F0"/>
    <w:rsid w:val="00963A19"/>
    <w:rsid w:val="0097325D"/>
    <w:rsid w:val="00980D68"/>
    <w:rsid w:val="0099478A"/>
    <w:rsid w:val="009A1536"/>
    <w:rsid w:val="009B1108"/>
    <w:rsid w:val="009C7970"/>
    <w:rsid w:val="00A05BC6"/>
    <w:rsid w:val="00A20441"/>
    <w:rsid w:val="00A340BE"/>
    <w:rsid w:val="00A67D63"/>
    <w:rsid w:val="00A96CF5"/>
    <w:rsid w:val="00AB1956"/>
    <w:rsid w:val="00AD17B5"/>
    <w:rsid w:val="00AD2725"/>
    <w:rsid w:val="00B033E6"/>
    <w:rsid w:val="00B050C4"/>
    <w:rsid w:val="00B06B44"/>
    <w:rsid w:val="00B1115A"/>
    <w:rsid w:val="00B3179D"/>
    <w:rsid w:val="00B351D3"/>
    <w:rsid w:val="00B37CA3"/>
    <w:rsid w:val="00B90F2E"/>
    <w:rsid w:val="00BE3237"/>
    <w:rsid w:val="00BE685B"/>
    <w:rsid w:val="00BF0BCA"/>
    <w:rsid w:val="00BF58BE"/>
    <w:rsid w:val="00C039E7"/>
    <w:rsid w:val="00C13B07"/>
    <w:rsid w:val="00C50FE4"/>
    <w:rsid w:val="00C515F4"/>
    <w:rsid w:val="00C7234D"/>
    <w:rsid w:val="00C81D02"/>
    <w:rsid w:val="00C9048A"/>
    <w:rsid w:val="00C969E9"/>
    <w:rsid w:val="00CC1DFE"/>
    <w:rsid w:val="00CC52F7"/>
    <w:rsid w:val="00CE5127"/>
    <w:rsid w:val="00CF2343"/>
    <w:rsid w:val="00D01C88"/>
    <w:rsid w:val="00D30192"/>
    <w:rsid w:val="00D52C97"/>
    <w:rsid w:val="00D54A88"/>
    <w:rsid w:val="00D64256"/>
    <w:rsid w:val="00D735F4"/>
    <w:rsid w:val="00D7595B"/>
    <w:rsid w:val="00DA7F5D"/>
    <w:rsid w:val="00DD1695"/>
    <w:rsid w:val="00DD5D54"/>
    <w:rsid w:val="00DD6234"/>
    <w:rsid w:val="00DE453F"/>
    <w:rsid w:val="00DF3BCD"/>
    <w:rsid w:val="00E1427E"/>
    <w:rsid w:val="00E17B50"/>
    <w:rsid w:val="00E502C9"/>
    <w:rsid w:val="00E50ADE"/>
    <w:rsid w:val="00E75A8C"/>
    <w:rsid w:val="00E844B4"/>
    <w:rsid w:val="00EA3A33"/>
    <w:rsid w:val="00EA62F1"/>
    <w:rsid w:val="00EB31DF"/>
    <w:rsid w:val="00EC5F03"/>
    <w:rsid w:val="00EE557F"/>
    <w:rsid w:val="00EF314D"/>
    <w:rsid w:val="00F24D36"/>
    <w:rsid w:val="00F65EDE"/>
    <w:rsid w:val="00FB2E7B"/>
    <w:rsid w:val="00FB36E7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6</cp:revision>
  <cp:lastPrinted>2019-11-06T16:03:00Z</cp:lastPrinted>
  <dcterms:created xsi:type="dcterms:W3CDTF">2023-06-26T04:28:00Z</dcterms:created>
  <dcterms:modified xsi:type="dcterms:W3CDTF">2023-07-03T05:38:00Z</dcterms:modified>
</cp:coreProperties>
</file>