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30EC4" w14:textId="77777777"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14:paraId="4C5A545D" w14:textId="5DC4A9C4" w:rsidR="00DD5D54" w:rsidRDefault="00FC19AE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JUL</w:t>
      </w:r>
      <w:r w:rsidR="00DD4929">
        <w:rPr>
          <w:rFonts w:asciiTheme="majorHAnsi" w:hAnsiTheme="majorHAnsi" w:cs="Arial"/>
          <w:b/>
          <w:sz w:val="24"/>
          <w:szCs w:val="24"/>
        </w:rPr>
        <w:t>IO</w:t>
      </w:r>
      <w:r w:rsidR="00622641">
        <w:rPr>
          <w:rFonts w:asciiTheme="majorHAnsi" w:hAnsiTheme="majorHAnsi" w:cs="Arial"/>
          <w:b/>
          <w:sz w:val="24"/>
          <w:szCs w:val="24"/>
        </w:rPr>
        <w:t xml:space="preserve"> DEL 2022</w:t>
      </w:r>
      <w:r w:rsidR="00DD5D54">
        <w:rPr>
          <w:rFonts w:asciiTheme="majorHAnsi" w:hAnsiTheme="majorHAnsi" w:cs="Arial"/>
          <w:b/>
          <w:sz w:val="24"/>
          <w:szCs w:val="24"/>
        </w:rPr>
        <w:t>.</w:t>
      </w:r>
    </w:p>
    <w:p w14:paraId="406341A3" w14:textId="77777777"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439"/>
        <w:gridCol w:w="4536"/>
        <w:gridCol w:w="2976"/>
        <w:gridCol w:w="1985"/>
        <w:gridCol w:w="3231"/>
        <w:gridCol w:w="1418"/>
        <w:gridCol w:w="1417"/>
      </w:tblGrid>
      <w:tr w:rsidR="00F557FD" w:rsidRPr="002F4566" w14:paraId="588DF665" w14:textId="77777777" w:rsidTr="00D3193F">
        <w:tc>
          <w:tcPr>
            <w:tcW w:w="2439" w:type="dxa"/>
          </w:tcPr>
          <w:p w14:paraId="3AD9D97D" w14:textId="77777777"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4536" w:type="dxa"/>
          </w:tcPr>
          <w:p w14:paraId="527970FE" w14:textId="77777777"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976" w:type="dxa"/>
          </w:tcPr>
          <w:p w14:paraId="17F09F49" w14:textId="77777777"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1985" w:type="dxa"/>
          </w:tcPr>
          <w:p w14:paraId="051B734A" w14:textId="77777777"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31" w:type="dxa"/>
          </w:tcPr>
          <w:p w14:paraId="0922811A" w14:textId="77777777"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14:paraId="0BBF8429" w14:textId="77777777"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14:paraId="4D3DD7D5" w14:textId="77777777"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F557FD" w:rsidRPr="002F4566" w14:paraId="0CBCE95C" w14:textId="77777777" w:rsidTr="00D3193F">
        <w:tc>
          <w:tcPr>
            <w:tcW w:w="2439" w:type="dxa"/>
          </w:tcPr>
          <w:p w14:paraId="59326FBC" w14:textId="77777777" w:rsidR="001B326A" w:rsidRPr="002F4566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F5607A" w14:textId="77777777" w:rsidR="001B326A" w:rsidRPr="002F4566" w:rsidRDefault="001B326A" w:rsidP="001912D8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8318B7" w14:textId="75A3A31E" w:rsidR="001B326A" w:rsidRPr="002F4566" w:rsidRDefault="0010366B" w:rsidP="007C6B6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E57E9A5" w14:textId="21B5B128" w:rsidR="001B326A" w:rsidRPr="002F4566" w:rsidRDefault="001B326A" w:rsidP="00DD492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14:paraId="5DAB0527" w14:textId="6ADEA1AF" w:rsidR="001B326A" w:rsidRPr="002F4566" w:rsidRDefault="007C6B60" w:rsidP="007F067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DD4929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F19B70" w14:textId="500739C6" w:rsidR="001B326A" w:rsidRPr="00F33F16" w:rsidRDefault="007C6B60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E4CB3D" w14:textId="7B15A97E" w:rsidR="001B326A" w:rsidRDefault="007C6B60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</w:t>
            </w:r>
          </w:p>
          <w:p w14:paraId="3B55BBCD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63127CBD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5748539F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F557FD" w:rsidRPr="002F4566" w14:paraId="33003C95" w14:textId="77777777" w:rsidTr="00D3193F">
        <w:tc>
          <w:tcPr>
            <w:tcW w:w="2439" w:type="dxa"/>
          </w:tcPr>
          <w:p w14:paraId="465125CB" w14:textId="7AA9841F" w:rsidR="001B326A" w:rsidRDefault="007C6B60" w:rsidP="00F557F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200F8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223BF81" w14:textId="585AED9C" w:rsidR="001B326A" w:rsidRDefault="007C6B60" w:rsidP="007C6B6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200F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20767AC7" w14:textId="2DE61BDF" w:rsidR="001B326A" w:rsidRDefault="007C6B60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7C50DFA2" w14:textId="7431E56F" w:rsidR="001B326A" w:rsidRDefault="007C6B60" w:rsidP="007C6B6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7 </w:t>
            </w:r>
            <w:r w:rsidRPr="007C6B60">
              <w:rPr>
                <w:rFonts w:asciiTheme="majorHAnsi" w:hAnsiTheme="majorHAnsi" w:cs="Arial"/>
                <w:sz w:val="24"/>
                <w:szCs w:val="24"/>
              </w:rPr>
              <w:t>Atención  a inversionista</w:t>
            </w:r>
          </w:p>
        </w:tc>
        <w:tc>
          <w:tcPr>
            <w:tcW w:w="3231" w:type="dxa"/>
          </w:tcPr>
          <w:p w14:paraId="45A044A9" w14:textId="6F1B2B04" w:rsidR="007F0674" w:rsidRDefault="007C6B60" w:rsidP="007F067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E2455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7F0674" w:rsidRPr="007F0674">
              <w:rPr>
                <w:rFonts w:asciiTheme="majorHAnsi" w:hAnsiTheme="majorHAnsi" w:cs="Arial"/>
                <w:sz w:val="24"/>
                <w:szCs w:val="24"/>
              </w:rPr>
              <w:t>Reunión con Asociación de mujeres empoderadas</w:t>
            </w:r>
          </w:p>
          <w:p w14:paraId="3076D625" w14:textId="51AFEC94" w:rsidR="00314016" w:rsidRDefault="00314016" w:rsidP="00E2455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A021F9C" w14:textId="00737AAE" w:rsidR="001B326A" w:rsidRDefault="007C6B60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E83792B" w14:textId="58DA0694" w:rsidR="001B326A" w:rsidRDefault="007C6B60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</w:t>
            </w:r>
          </w:p>
          <w:p w14:paraId="34CC23C3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1684D213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007BDB67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2A9CB03F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582232B5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F557FD" w:rsidRPr="002F4566" w14:paraId="25384529" w14:textId="77777777" w:rsidTr="00D3193F">
        <w:trPr>
          <w:trHeight w:val="1394"/>
        </w:trPr>
        <w:tc>
          <w:tcPr>
            <w:tcW w:w="2439" w:type="dxa"/>
          </w:tcPr>
          <w:p w14:paraId="2B20F4CD" w14:textId="5F86D5D4" w:rsidR="002568AE" w:rsidRPr="00D666C4" w:rsidRDefault="007C6B60" w:rsidP="00A6742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  <w:r w:rsidR="002568A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2568AE" w:rsidRPr="00D666C4">
              <w:rPr>
                <w:rFonts w:asciiTheme="majorHAnsi" w:hAnsiTheme="majorHAnsi" w:cs="Arial"/>
                <w:sz w:val="24"/>
                <w:szCs w:val="24"/>
              </w:rPr>
              <w:t>Reunión con Subdirección del DIF Tlaquepaque.</w:t>
            </w:r>
            <w:r w:rsidR="0054058F">
              <w:rPr>
                <w:rFonts w:asciiTheme="majorHAnsi" w:hAnsiTheme="majorHAnsi" w:cs="Arial"/>
                <w:sz w:val="24"/>
                <w:szCs w:val="24"/>
              </w:rPr>
              <w:t xml:space="preserve"> 12:00-13:00 </w:t>
            </w:r>
            <w:proofErr w:type="spellStart"/>
            <w:r w:rsidR="0054058F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</w:p>
          <w:p w14:paraId="2A5C19B1" w14:textId="58DC46EC" w:rsidR="001B326A" w:rsidRDefault="001B326A" w:rsidP="00A674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525E23" w14:textId="59A55912" w:rsidR="00200F82" w:rsidRDefault="007C6B60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557FD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F557FD" w:rsidRPr="00C31C1B">
              <w:rPr>
                <w:rFonts w:asciiTheme="majorHAnsi" w:hAnsiTheme="majorHAnsi" w:cs="Arial"/>
                <w:bCs/>
                <w:sz w:val="24"/>
                <w:szCs w:val="24"/>
              </w:rPr>
              <w:t>eunión en la Dirección de Comercio Exterior del estado de Jalisco. 11:00 a 12:00</w:t>
            </w:r>
          </w:p>
          <w:p w14:paraId="34F23F74" w14:textId="77777777" w:rsidR="001B326A" w:rsidRDefault="001B326A" w:rsidP="00A674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791DB5" w14:textId="4C6531C1" w:rsidR="001B326A" w:rsidRDefault="007C6B60" w:rsidP="00A674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C6B60">
              <w:rPr>
                <w:rFonts w:asciiTheme="majorHAnsi" w:hAnsiTheme="majorHAnsi" w:cs="Arial"/>
                <w:sz w:val="24"/>
                <w:szCs w:val="24"/>
              </w:rPr>
              <w:t>Atención a emprendedor</w:t>
            </w:r>
          </w:p>
        </w:tc>
        <w:tc>
          <w:tcPr>
            <w:tcW w:w="1985" w:type="dxa"/>
          </w:tcPr>
          <w:p w14:paraId="5D75770D" w14:textId="1B1D2CFA" w:rsidR="00A67428" w:rsidRDefault="007C6B60" w:rsidP="00A674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14:paraId="7E6526CE" w14:textId="77777777" w:rsidR="00160692" w:rsidRDefault="00160692" w:rsidP="001F01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14:paraId="098E9B0F" w14:textId="27E9D354" w:rsidR="001B326A" w:rsidRDefault="007C6B60" w:rsidP="00A674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DF496B" w14:textId="1A4DDE29" w:rsidR="001B326A" w:rsidRDefault="007C6B60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71065D7" w14:textId="063A4F97" w:rsidR="001B326A" w:rsidRDefault="007C6B60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17</w:t>
            </w:r>
          </w:p>
          <w:p w14:paraId="6B1FA605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38310182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4B139D16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4A7E2C0F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656D17D5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F557FD" w:rsidRPr="002F4566" w14:paraId="6514C4CB" w14:textId="77777777" w:rsidTr="00D3193F">
        <w:tc>
          <w:tcPr>
            <w:tcW w:w="2439" w:type="dxa"/>
          </w:tcPr>
          <w:p w14:paraId="7AC1F641" w14:textId="142394D7" w:rsidR="00A67428" w:rsidRDefault="007C6B60" w:rsidP="00A674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14:paraId="7E111CF0" w14:textId="77777777" w:rsidR="00511306" w:rsidRDefault="00511306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E1A526" w14:textId="1A6DF04B" w:rsidR="001B326A" w:rsidRDefault="007C6B60" w:rsidP="00F557F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bookmarkStart w:id="0" w:name="_GoBack"/>
            <w:r w:rsidR="004A3A21" w:rsidRPr="004A3A21">
              <w:rPr>
                <w:rFonts w:asciiTheme="majorHAnsi" w:hAnsiTheme="majorHAnsi" w:cs="Arial"/>
                <w:sz w:val="24"/>
                <w:szCs w:val="24"/>
              </w:rPr>
              <w:t>Atención a inversionista</w:t>
            </w:r>
            <w:bookmarkEnd w:id="0"/>
          </w:p>
        </w:tc>
        <w:tc>
          <w:tcPr>
            <w:tcW w:w="2976" w:type="dxa"/>
          </w:tcPr>
          <w:p w14:paraId="71897573" w14:textId="22036F08" w:rsidR="001B326A" w:rsidRPr="000953F2" w:rsidRDefault="007C6B60" w:rsidP="0014414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4958C826" w14:textId="3F7EB318" w:rsidR="00F557FD" w:rsidRPr="008A7216" w:rsidRDefault="007C6B60" w:rsidP="00F557FD">
            <w:pPr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C31C1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557FD" w:rsidRPr="008A7216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F557FD">
              <w:rPr>
                <w:rFonts w:asciiTheme="majorHAnsi" w:hAnsiTheme="majorHAnsi" w:cs="Arial"/>
                <w:bCs/>
                <w:sz w:val="24"/>
                <w:szCs w:val="24"/>
              </w:rPr>
              <w:t>eunión Cámara de comercio de Guadalajara</w:t>
            </w:r>
            <w:r w:rsidR="00F557FD" w:rsidRPr="008A7216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</w:p>
          <w:p w14:paraId="416BA407" w14:textId="6E033391" w:rsidR="001B326A" w:rsidRDefault="00F557FD" w:rsidP="00F557F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A7216">
              <w:rPr>
                <w:rFonts w:asciiTheme="majorHAnsi" w:hAnsiTheme="majorHAnsi" w:cs="Arial"/>
                <w:bCs/>
                <w:sz w:val="24"/>
                <w:szCs w:val="24"/>
              </w:rPr>
              <w:t>16:00-17:00hrs.</w:t>
            </w:r>
          </w:p>
        </w:tc>
        <w:tc>
          <w:tcPr>
            <w:tcW w:w="3231" w:type="dxa"/>
          </w:tcPr>
          <w:p w14:paraId="59808612" w14:textId="1C198C04" w:rsidR="001B326A" w:rsidRPr="00CF3D4B" w:rsidRDefault="007C6B60" w:rsidP="00F557F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  <w:r w:rsidR="00622641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A43F1A" w14:textId="0F99475E" w:rsidR="001B326A" w:rsidRDefault="007C6B60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1584C3" w14:textId="513FBB5D" w:rsidR="001B326A" w:rsidRDefault="007C6B60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24</w:t>
            </w:r>
          </w:p>
          <w:p w14:paraId="6E930F25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1AB8E446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4219FF36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7A6093C7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66123F56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F557FD" w:rsidRPr="002F4566" w14:paraId="0126144C" w14:textId="77777777" w:rsidTr="00D3193F">
        <w:tc>
          <w:tcPr>
            <w:tcW w:w="2439" w:type="dxa"/>
          </w:tcPr>
          <w:p w14:paraId="68CE97EE" w14:textId="4AE5A2C3" w:rsidR="00622641" w:rsidRPr="00C31C1B" w:rsidRDefault="007C6B60" w:rsidP="00622641">
            <w:pPr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  <w:r w:rsidR="00C31C1B">
              <w:rPr>
                <w:rFonts w:asciiTheme="majorHAnsi" w:hAnsiTheme="majorHAnsi" w:cs="Arial"/>
                <w:b/>
                <w:sz w:val="24"/>
                <w:szCs w:val="24"/>
              </w:rPr>
              <w:t xml:space="preserve"> G</w:t>
            </w:r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 xml:space="preserve">estión del taller de Simulador de negocios con </w:t>
            </w:r>
            <w:proofErr w:type="spellStart"/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>Fojal</w:t>
            </w:r>
            <w:proofErr w:type="spellEnd"/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 xml:space="preserve">. 12:00 – 12:30 </w:t>
            </w:r>
            <w:proofErr w:type="spellStart"/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>hrs</w:t>
            </w:r>
            <w:proofErr w:type="spellEnd"/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>.</w:t>
            </w:r>
          </w:p>
          <w:p w14:paraId="58A76CC9" w14:textId="77777777" w:rsidR="00F533F7" w:rsidRDefault="00F533F7" w:rsidP="00FF38A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05475E" w14:textId="6DBF5858" w:rsidR="001B326A" w:rsidRDefault="007C6B60" w:rsidP="0062264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14:paraId="3C7EE02A" w14:textId="7D57CFB8" w:rsidR="00F557FD" w:rsidRDefault="007C6B60" w:rsidP="00F557F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54058F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4A3A21" w:rsidRPr="004A3A21">
              <w:rPr>
                <w:rFonts w:asciiTheme="majorHAnsi" w:hAnsiTheme="majorHAnsi" w:cs="Arial"/>
                <w:sz w:val="24"/>
                <w:szCs w:val="24"/>
              </w:rPr>
              <w:t>Atención a emprendedor</w:t>
            </w:r>
          </w:p>
          <w:p w14:paraId="278FADA7" w14:textId="75953406" w:rsidR="000A3CD8" w:rsidRDefault="000A3CD8" w:rsidP="00B6553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05A49A" w14:textId="1F021F61" w:rsidR="001B326A" w:rsidRDefault="007C6B60" w:rsidP="002E33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</w:tc>
        <w:tc>
          <w:tcPr>
            <w:tcW w:w="3231" w:type="dxa"/>
          </w:tcPr>
          <w:p w14:paraId="498885FB" w14:textId="2F7AA0D5" w:rsidR="001B326A" w:rsidRDefault="007C6B60" w:rsidP="00B6553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588C674" w14:textId="0E78E7FE" w:rsidR="001B326A" w:rsidRDefault="007C6B60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B320291" w14:textId="4F68C23B" w:rsidR="001B326A" w:rsidRDefault="007C6B60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31</w:t>
            </w:r>
          </w:p>
          <w:p w14:paraId="089957E2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7DCD3F75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46085AD9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49920DAC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03236D55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14:paraId="2CE566DA" w14:textId="77777777"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</w:p>
    <w:p w14:paraId="77A78F5B" w14:textId="26A4C7E4"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 xml:space="preserve">A OFICINA ATENDIENDO </w:t>
      </w:r>
      <w:r w:rsidR="005B6AD5">
        <w:rPr>
          <w:rFonts w:asciiTheme="majorHAnsi" w:hAnsiTheme="majorHAnsi"/>
          <w:b/>
        </w:rPr>
        <w:t xml:space="preserve">A CIUDADANIA, </w:t>
      </w:r>
      <w:r w:rsidR="005D036D">
        <w:rPr>
          <w:rFonts w:asciiTheme="majorHAnsi" w:hAnsiTheme="majorHAnsi"/>
          <w:b/>
        </w:rPr>
        <w:t>PENDIENTES</w:t>
      </w:r>
      <w:r w:rsidR="005B6AD5">
        <w:rPr>
          <w:rFonts w:asciiTheme="majorHAnsi" w:hAnsiTheme="majorHAnsi"/>
          <w:b/>
        </w:rPr>
        <w:t xml:space="preserve"> DEL DEPARTAMENTO Y SOLICITUDES DE LA COORDINACION GENERAL DE DESARROLLO ECONOMICO.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6035E"/>
    <w:rsid w:val="00061556"/>
    <w:rsid w:val="000953F2"/>
    <w:rsid w:val="000A3CD8"/>
    <w:rsid w:val="000D1D11"/>
    <w:rsid w:val="000F0206"/>
    <w:rsid w:val="000F235D"/>
    <w:rsid w:val="0010366B"/>
    <w:rsid w:val="00122C83"/>
    <w:rsid w:val="0014414F"/>
    <w:rsid w:val="00160692"/>
    <w:rsid w:val="00172DDD"/>
    <w:rsid w:val="001912D8"/>
    <w:rsid w:val="001B326A"/>
    <w:rsid w:val="001D7008"/>
    <w:rsid w:val="001F01A7"/>
    <w:rsid w:val="001F3921"/>
    <w:rsid w:val="00200F82"/>
    <w:rsid w:val="002067C0"/>
    <w:rsid w:val="00206BE6"/>
    <w:rsid w:val="002568AE"/>
    <w:rsid w:val="00273650"/>
    <w:rsid w:val="002E33D9"/>
    <w:rsid w:val="002E460A"/>
    <w:rsid w:val="00314016"/>
    <w:rsid w:val="0035047A"/>
    <w:rsid w:val="00384D03"/>
    <w:rsid w:val="004A397A"/>
    <w:rsid w:val="004A3A21"/>
    <w:rsid w:val="004B368B"/>
    <w:rsid w:val="004F7ECB"/>
    <w:rsid w:val="00511306"/>
    <w:rsid w:val="0054058F"/>
    <w:rsid w:val="00546200"/>
    <w:rsid w:val="00546B6E"/>
    <w:rsid w:val="005B6AD5"/>
    <w:rsid w:val="005D036D"/>
    <w:rsid w:val="00620C69"/>
    <w:rsid w:val="00622641"/>
    <w:rsid w:val="00671B30"/>
    <w:rsid w:val="00674D33"/>
    <w:rsid w:val="00681DA4"/>
    <w:rsid w:val="00682491"/>
    <w:rsid w:val="006C0BAA"/>
    <w:rsid w:val="00701D35"/>
    <w:rsid w:val="0072686B"/>
    <w:rsid w:val="007707E5"/>
    <w:rsid w:val="007C6B60"/>
    <w:rsid w:val="007D3976"/>
    <w:rsid w:val="007F0674"/>
    <w:rsid w:val="008239CD"/>
    <w:rsid w:val="00833754"/>
    <w:rsid w:val="008668E9"/>
    <w:rsid w:val="0087589D"/>
    <w:rsid w:val="008A7216"/>
    <w:rsid w:val="008D03E5"/>
    <w:rsid w:val="008D23F0"/>
    <w:rsid w:val="009166C7"/>
    <w:rsid w:val="00920772"/>
    <w:rsid w:val="009950B2"/>
    <w:rsid w:val="009B4019"/>
    <w:rsid w:val="009F6658"/>
    <w:rsid w:val="00A22BD2"/>
    <w:rsid w:val="00A3674B"/>
    <w:rsid w:val="00A530F4"/>
    <w:rsid w:val="00A67428"/>
    <w:rsid w:val="00AB7463"/>
    <w:rsid w:val="00B63D7C"/>
    <w:rsid w:val="00B65538"/>
    <w:rsid w:val="00BD45F4"/>
    <w:rsid w:val="00C31C1B"/>
    <w:rsid w:val="00C73F02"/>
    <w:rsid w:val="00CF3D4B"/>
    <w:rsid w:val="00CF56BC"/>
    <w:rsid w:val="00D3193F"/>
    <w:rsid w:val="00D60DC2"/>
    <w:rsid w:val="00D666C4"/>
    <w:rsid w:val="00D90D56"/>
    <w:rsid w:val="00D92294"/>
    <w:rsid w:val="00D97449"/>
    <w:rsid w:val="00DD4929"/>
    <w:rsid w:val="00DD5D54"/>
    <w:rsid w:val="00E13557"/>
    <w:rsid w:val="00E2455A"/>
    <w:rsid w:val="00F533F7"/>
    <w:rsid w:val="00F557FD"/>
    <w:rsid w:val="00F65EDE"/>
    <w:rsid w:val="00F92626"/>
    <w:rsid w:val="00FB2E7B"/>
    <w:rsid w:val="00FB3F36"/>
    <w:rsid w:val="00FC19AE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3298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proyectosjal01@outlook.es</cp:lastModifiedBy>
  <cp:revision>7</cp:revision>
  <cp:lastPrinted>2019-11-06T16:03:00Z</cp:lastPrinted>
  <dcterms:created xsi:type="dcterms:W3CDTF">2023-07-03T05:44:00Z</dcterms:created>
  <dcterms:modified xsi:type="dcterms:W3CDTF">2023-07-03T05:52:00Z</dcterms:modified>
</cp:coreProperties>
</file>