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64A7" w14:textId="77777777" w:rsidR="00BD0A09" w:rsidRDefault="00BD0A09" w:rsidP="00BD0A09">
      <w:pPr>
        <w:jc w:val="center"/>
        <w:rPr>
          <w:b/>
          <w:bCs/>
          <w:color w:val="FFFFFF" w:themeColor="background1"/>
        </w:rPr>
      </w:pPr>
    </w:p>
    <w:p w14:paraId="1D3AA5FB" w14:textId="77777777" w:rsidR="00BD0A09" w:rsidRDefault="00BD0A09" w:rsidP="00BD0A09">
      <w:pPr>
        <w:jc w:val="center"/>
        <w:rPr>
          <w:b/>
          <w:bCs/>
          <w:color w:val="FFFFFF" w:themeColor="background1"/>
        </w:rPr>
      </w:pPr>
    </w:p>
    <w:p w14:paraId="0FC0C2DD" w14:textId="4A1D3810" w:rsidR="00BD0A09" w:rsidRPr="00F61CE9" w:rsidRDefault="00BD0A09" w:rsidP="00BD0A09">
      <w:pPr>
        <w:shd w:val="clear" w:color="auto" w:fill="44546A" w:themeFill="text2"/>
        <w:jc w:val="center"/>
        <w:rPr>
          <w:b/>
          <w:bCs/>
          <w:color w:val="FFFFFF" w:themeColor="background1"/>
        </w:rPr>
      </w:pPr>
      <w:r w:rsidRPr="00F61CE9">
        <w:rPr>
          <w:b/>
          <w:bCs/>
          <w:color w:val="FFFFFF" w:themeColor="background1"/>
        </w:rPr>
        <w:t xml:space="preserve">ESTADÍSTICA </w:t>
      </w:r>
      <w:r w:rsidR="00E96581">
        <w:rPr>
          <w:b/>
          <w:bCs/>
          <w:color w:val="FFFFFF" w:themeColor="background1"/>
        </w:rPr>
        <w:t xml:space="preserve">MAYO </w:t>
      </w:r>
      <w:r w:rsidRPr="00F61CE9">
        <w:rPr>
          <w:b/>
          <w:bCs/>
          <w:color w:val="FFFFFF" w:themeColor="background1"/>
        </w:rPr>
        <w:t>DEL 202</w:t>
      </w:r>
      <w:r w:rsidR="007C2AED" w:rsidRPr="00F61CE9">
        <w:rPr>
          <w:b/>
          <w:bCs/>
          <w:color w:val="FFFFFF" w:themeColor="background1"/>
        </w:rPr>
        <w:t>3</w:t>
      </w:r>
    </w:p>
    <w:p w14:paraId="62F21C9D" w14:textId="33CBE4FD" w:rsidR="00BD0A09" w:rsidRPr="00F61CE9" w:rsidRDefault="00BD0A09" w:rsidP="00BD0A09">
      <w:pPr>
        <w:shd w:val="clear" w:color="auto" w:fill="44546A" w:themeFill="text2"/>
        <w:jc w:val="center"/>
        <w:rPr>
          <w:b/>
          <w:bCs/>
          <w:color w:val="FFFFFF" w:themeColor="background1"/>
        </w:rPr>
      </w:pPr>
      <w:r w:rsidRPr="00F61CE9">
        <w:rPr>
          <w:b/>
          <w:bCs/>
          <w:color w:val="FFFFFF" w:themeColor="background1"/>
        </w:rPr>
        <w:t>DIRECCION DE DESARROLLO ORGANIZACIONAL</w:t>
      </w:r>
    </w:p>
    <w:p w14:paraId="224C651D" w14:textId="77777777" w:rsidR="00BD0A09" w:rsidRPr="00F61CE9" w:rsidRDefault="00BD0A09" w:rsidP="00BD0A09">
      <w:r w:rsidRPr="00F61CE9">
        <w:tab/>
      </w:r>
      <w:r w:rsidRPr="00F61CE9">
        <w:tab/>
      </w:r>
      <w:r w:rsidRPr="00F61CE9"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454"/>
      </w:tblGrid>
      <w:tr w:rsidR="00BD0A09" w:rsidRPr="00F61CE9" w14:paraId="70EEB37A" w14:textId="77777777" w:rsidTr="00BD0A09">
        <w:tc>
          <w:tcPr>
            <w:tcW w:w="8828" w:type="dxa"/>
            <w:gridSpan w:val="2"/>
            <w:shd w:val="clear" w:color="auto" w:fill="8496B0" w:themeFill="text2" w:themeFillTint="99"/>
          </w:tcPr>
          <w:p w14:paraId="5B76A041" w14:textId="526ACC0F" w:rsidR="00BD0A09" w:rsidRPr="00F61CE9" w:rsidRDefault="007963F5" w:rsidP="004F58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CE9">
              <w:rPr>
                <w:rFonts w:ascii="Arial" w:hAnsi="Arial" w:cs="Arial"/>
                <w:b/>
                <w:bCs/>
                <w:sz w:val="20"/>
                <w:szCs w:val="20"/>
              </w:rPr>
              <w:t>1.-Creación de protocolo de adultos mayores</w:t>
            </w:r>
          </w:p>
        </w:tc>
      </w:tr>
      <w:tr w:rsidR="00EE6387" w:rsidRPr="00F61CE9" w14:paraId="518EB066" w14:textId="77777777" w:rsidTr="004867CB">
        <w:trPr>
          <w:trHeight w:val="332"/>
        </w:trPr>
        <w:tc>
          <w:tcPr>
            <w:tcW w:w="6374" w:type="dxa"/>
            <w:shd w:val="clear" w:color="auto" w:fill="D5DCE4" w:themeFill="text2" w:themeFillTint="33"/>
          </w:tcPr>
          <w:p w14:paraId="5352E760" w14:textId="55B7821E" w:rsidR="00EE6387" w:rsidRPr="00F61CE9" w:rsidRDefault="00EE6387" w:rsidP="00EE6387">
            <w:pPr>
              <w:rPr>
                <w:rFonts w:ascii="Arial" w:hAnsi="Arial" w:cs="Arial"/>
                <w:sz w:val="20"/>
                <w:szCs w:val="20"/>
              </w:rPr>
            </w:pPr>
            <w:r w:rsidRPr="00F61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 </w:t>
            </w:r>
            <w:r w:rsidR="00F61CE9" w:rsidRPr="00F61CE9">
              <w:rPr>
                <w:rFonts w:ascii="Arial" w:hAnsi="Arial" w:cs="Arial"/>
                <w:b/>
                <w:bCs/>
                <w:sz w:val="20"/>
                <w:szCs w:val="20"/>
              </w:rPr>
              <w:t>continúa</w:t>
            </w:r>
            <w:r w:rsidR="007963F5" w:rsidRPr="00F61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61CE9">
              <w:rPr>
                <w:rFonts w:ascii="Arial" w:hAnsi="Arial" w:cs="Arial"/>
                <w:b/>
                <w:bCs/>
                <w:sz w:val="20"/>
                <w:szCs w:val="20"/>
              </w:rPr>
              <w:t>trabajando en</w:t>
            </w:r>
            <w:r w:rsidR="007963F5" w:rsidRPr="00F61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</w:t>
            </w:r>
            <w:r w:rsidRPr="00F61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protocolo de adultos mayores</w:t>
            </w:r>
          </w:p>
        </w:tc>
        <w:tc>
          <w:tcPr>
            <w:tcW w:w="2454" w:type="dxa"/>
            <w:shd w:val="clear" w:color="auto" w:fill="D5DCE4" w:themeFill="text2" w:themeFillTint="33"/>
          </w:tcPr>
          <w:p w14:paraId="3C02C6BA" w14:textId="54F6916C" w:rsidR="00EE6387" w:rsidRPr="00F61CE9" w:rsidRDefault="0093043D" w:rsidP="00EE6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90%</w:t>
            </w:r>
            <w:r w:rsidR="00EE6387" w:rsidRPr="00F61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avance</w:t>
            </w:r>
          </w:p>
        </w:tc>
      </w:tr>
      <w:tr w:rsidR="00EE6387" w:rsidRPr="00F61CE9" w14:paraId="5E10CB88" w14:textId="77777777" w:rsidTr="001A7A68">
        <w:trPr>
          <w:trHeight w:val="232"/>
        </w:trPr>
        <w:tc>
          <w:tcPr>
            <w:tcW w:w="6374" w:type="dxa"/>
            <w:shd w:val="clear" w:color="auto" w:fill="auto"/>
          </w:tcPr>
          <w:p w14:paraId="6CA75BBC" w14:textId="5BE88973" w:rsidR="00EE6387" w:rsidRPr="00F61CE9" w:rsidRDefault="00425A8E" w:rsidP="00EE6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Pendiente formato</w:t>
            </w:r>
          </w:p>
        </w:tc>
        <w:tc>
          <w:tcPr>
            <w:tcW w:w="2454" w:type="dxa"/>
            <w:shd w:val="clear" w:color="auto" w:fill="auto"/>
          </w:tcPr>
          <w:p w14:paraId="3D6B7268" w14:textId="45776893" w:rsidR="00EE6387" w:rsidRPr="00F61CE9" w:rsidRDefault="00EE6387" w:rsidP="00EE6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5EE82B" w14:textId="4D1176A6" w:rsidR="00BD0A09" w:rsidRPr="00F61CE9" w:rsidRDefault="00BD0A09" w:rsidP="001A7A68">
      <w:pPr>
        <w:spacing w:before="240" w:after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6374"/>
        <w:gridCol w:w="2454"/>
      </w:tblGrid>
      <w:tr w:rsidR="007963F5" w:rsidRPr="00F61CE9" w14:paraId="21CD6A87" w14:textId="77777777" w:rsidTr="000717F1">
        <w:tc>
          <w:tcPr>
            <w:tcW w:w="8828" w:type="dxa"/>
            <w:gridSpan w:val="2"/>
            <w:shd w:val="clear" w:color="auto" w:fill="AEAAAA" w:themeFill="background2" w:themeFillShade="BF"/>
          </w:tcPr>
          <w:p w14:paraId="19A31E48" w14:textId="529E626E" w:rsidR="007963F5" w:rsidRPr="00F61CE9" w:rsidRDefault="00F12A06" w:rsidP="00071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2.- Procesos de Inspección Ambiental</w:t>
            </w:r>
          </w:p>
        </w:tc>
      </w:tr>
      <w:tr w:rsidR="007963F5" w:rsidRPr="00F61CE9" w14:paraId="5AF9906B" w14:textId="77777777" w:rsidTr="000717F1">
        <w:tc>
          <w:tcPr>
            <w:tcW w:w="6374" w:type="dxa"/>
          </w:tcPr>
          <w:p w14:paraId="607C83A0" w14:textId="4CF0E073" w:rsidR="007963F5" w:rsidRPr="00F61CE9" w:rsidRDefault="00F12A06" w:rsidP="0007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realizaron 3 procesos de </w:t>
            </w:r>
            <w:r w:rsidR="005B6486">
              <w:rPr>
                <w:rFonts w:ascii="Arial" w:hAnsi="Arial" w:cs="Arial"/>
                <w:sz w:val="20"/>
                <w:szCs w:val="20"/>
              </w:rPr>
              <w:t>Inspección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Ambiental</w:t>
            </w:r>
          </w:p>
        </w:tc>
        <w:tc>
          <w:tcPr>
            <w:tcW w:w="2454" w:type="dxa"/>
          </w:tcPr>
          <w:p w14:paraId="23D26F03" w14:textId="2C4A0F92" w:rsidR="007963F5" w:rsidRPr="00F61CE9" w:rsidRDefault="00F12A06" w:rsidP="0007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3</w:t>
            </w:r>
          </w:p>
        </w:tc>
      </w:tr>
    </w:tbl>
    <w:p w14:paraId="7B99B7F1" w14:textId="77777777" w:rsidR="004F581F" w:rsidRPr="00F61CE9" w:rsidRDefault="004F581F" w:rsidP="00CE0E04">
      <w:pPr>
        <w:spacing w:before="240" w:after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454"/>
      </w:tblGrid>
      <w:tr w:rsidR="00F12A06" w:rsidRPr="00F61CE9" w14:paraId="5027D984" w14:textId="77777777" w:rsidTr="00E96581">
        <w:trPr>
          <w:trHeight w:val="426"/>
        </w:trPr>
        <w:tc>
          <w:tcPr>
            <w:tcW w:w="6374" w:type="dxa"/>
            <w:shd w:val="clear" w:color="auto" w:fill="AEAAAA" w:themeFill="background2" w:themeFillShade="BF"/>
          </w:tcPr>
          <w:p w14:paraId="5E7412E7" w14:textId="5B432602" w:rsidR="00F12A06" w:rsidRPr="00F61CE9" w:rsidRDefault="00F12A06" w:rsidP="00F12A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F61CE9">
              <w:rPr>
                <w:rFonts w:ascii="Arial" w:hAnsi="Arial" w:cs="Arial"/>
                <w:b/>
                <w:bCs/>
                <w:sz w:val="20"/>
                <w:szCs w:val="20"/>
              </w:rPr>
              <w:t>.-Se está actualizando el Manual de Perfiles de Puestos de la Secretaria</w:t>
            </w:r>
          </w:p>
        </w:tc>
        <w:tc>
          <w:tcPr>
            <w:tcW w:w="2454" w:type="dxa"/>
            <w:shd w:val="clear" w:color="auto" w:fill="AEAAAA" w:themeFill="background2" w:themeFillShade="BF"/>
          </w:tcPr>
          <w:p w14:paraId="2606062E" w14:textId="5D7EC046" w:rsidR="00F12A06" w:rsidRPr="00F61CE9" w:rsidRDefault="00F12A06" w:rsidP="00F12A06">
            <w:pPr>
              <w:rPr>
                <w:rFonts w:ascii="Arial" w:hAnsi="Arial" w:cs="Arial"/>
                <w:sz w:val="20"/>
                <w:szCs w:val="20"/>
              </w:rPr>
            </w:pPr>
            <w:r w:rsidRPr="00F61CE9">
              <w:rPr>
                <w:rFonts w:ascii="Arial" w:hAnsi="Arial" w:cs="Arial"/>
                <w:sz w:val="20"/>
                <w:szCs w:val="20"/>
              </w:rPr>
              <w:t xml:space="preserve">Núm. De perfiles </w:t>
            </w:r>
          </w:p>
        </w:tc>
      </w:tr>
      <w:tr w:rsidR="00F12A06" w:rsidRPr="00F61CE9" w14:paraId="00114714" w14:textId="77777777" w:rsidTr="00F12A06">
        <w:tc>
          <w:tcPr>
            <w:tcW w:w="6374" w:type="dxa"/>
            <w:tcBorders>
              <w:bottom w:val="single" w:sz="4" w:space="0" w:color="auto"/>
            </w:tcBorders>
          </w:tcPr>
          <w:p w14:paraId="3CC22F9D" w14:textId="00ADA6A9" w:rsidR="00F12A06" w:rsidRPr="00F61CE9" w:rsidRDefault="00F12A06" w:rsidP="00F12A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agrego el lenguaje inclusivo a todo el manual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14:paraId="00A9759A" w14:textId="3BF5EE6B" w:rsidR="00F12A06" w:rsidRPr="00F61CE9" w:rsidRDefault="006B45C0" w:rsidP="00F12A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F12A06" w:rsidRPr="00F61CE9" w14:paraId="08E1DA31" w14:textId="77777777" w:rsidTr="00F12A0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869B" w14:textId="20DF5E9D" w:rsidR="00F12A06" w:rsidRPr="00F61CE9" w:rsidRDefault="00F12A06" w:rsidP="00F12A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Pendiente realizar los procesos de Derechos humanos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B184" w14:textId="5E50783E" w:rsidR="00F12A06" w:rsidRPr="00F61CE9" w:rsidRDefault="006B45C0" w:rsidP="00F12A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12A06" w:rsidRPr="00F61CE9" w14:paraId="46F927C8" w14:textId="77777777" w:rsidTr="00F12A06">
        <w:tc>
          <w:tcPr>
            <w:tcW w:w="6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C996" w14:textId="77777777" w:rsidR="00F12A06" w:rsidRPr="00F61CE9" w:rsidRDefault="00F12A06" w:rsidP="00F12A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611F43" w14:textId="77777777" w:rsidR="00F12A06" w:rsidRPr="00F61CE9" w:rsidRDefault="00F12A06" w:rsidP="00F12A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A06" w:rsidRPr="00F61CE9" w14:paraId="7F02811C" w14:textId="77777777" w:rsidTr="00B72356">
        <w:tc>
          <w:tcPr>
            <w:tcW w:w="8828" w:type="dxa"/>
            <w:gridSpan w:val="2"/>
            <w:tcBorders>
              <w:top w:val="nil"/>
            </w:tcBorders>
            <w:shd w:val="clear" w:color="auto" w:fill="AEAAAA" w:themeFill="background2" w:themeFillShade="BF"/>
          </w:tcPr>
          <w:p w14:paraId="2BB2A220" w14:textId="26258922" w:rsidR="00F12A06" w:rsidRPr="00F61CE9" w:rsidRDefault="00F12A06" w:rsidP="00F12A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4.- Se trabajo en las atribuciones de juzgados</w:t>
            </w:r>
          </w:p>
        </w:tc>
      </w:tr>
      <w:tr w:rsidR="00F12A06" w:rsidRPr="00F61CE9" w14:paraId="30729563" w14:textId="77777777" w:rsidTr="00CF0159">
        <w:tc>
          <w:tcPr>
            <w:tcW w:w="6374" w:type="dxa"/>
            <w:shd w:val="clear" w:color="auto" w:fill="D5DCE4" w:themeFill="text2" w:themeFillTint="33"/>
          </w:tcPr>
          <w:p w14:paraId="1E20070F" w14:textId="78B10746" w:rsidR="00F12A06" w:rsidRPr="00F61CE9" w:rsidRDefault="00F12A06" w:rsidP="00F12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D5DCE4" w:themeFill="text2" w:themeFillTint="33"/>
          </w:tcPr>
          <w:p w14:paraId="4DBB95E7" w14:textId="64C860A7" w:rsidR="00F12A06" w:rsidRPr="00F61CE9" w:rsidRDefault="006B45C0" w:rsidP="00F12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12A06" w:rsidRPr="00F61CE9" w14:paraId="1C8EBCA4" w14:textId="77777777" w:rsidTr="00DD2F3E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E3E1EF" w14:textId="77777777" w:rsidR="00F12A06" w:rsidRPr="00F61CE9" w:rsidRDefault="00F12A06" w:rsidP="00F12A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5F6411" w14:textId="77777777" w:rsidR="00F12A06" w:rsidRPr="00F61CE9" w:rsidRDefault="00F12A06" w:rsidP="00F12A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2A06" w:rsidRPr="00F61CE9" w14:paraId="1AF42874" w14:textId="77777777" w:rsidTr="008775E0">
        <w:tc>
          <w:tcPr>
            <w:tcW w:w="63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AC8836" w14:textId="77777777" w:rsidR="00F12A06" w:rsidRPr="00B4357A" w:rsidRDefault="00F12A06" w:rsidP="00F12A06">
            <w:pPr>
              <w:spacing w:before="240" w:after="24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F25D5B" w14:textId="77777777" w:rsidR="00F12A06" w:rsidRPr="00F61CE9" w:rsidRDefault="00F12A06" w:rsidP="00F12A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A06" w:rsidRPr="00F61CE9" w14:paraId="0339AFAB" w14:textId="77777777" w:rsidTr="00B4357A">
        <w:tc>
          <w:tcPr>
            <w:tcW w:w="6374" w:type="dxa"/>
            <w:tcBorders>
              <w:bottom w:val="single" w:sz="4" w:space="0" w:color="auto"/>
            </w:tcBorders>
            <w:shd w:val="clear" w:color="auto" w:fill="A5A5A5" w:themeFill="accent3"/>
          </w:tcPr>
          <w:p w14:paraId="2EB863B2" w14:textId="225FAD22" w:rsidR="00F12A06" w:rsidRPr="00F61CE9" w:rsidRDefault="00F12A06" w:rsidP="00F12A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5.- Manual de Procesos de la Contraloría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5A5A5" w:themeFill="accent3"/>
          </w:tcPr>
          <w:p w14:paraId="72D57D6D" w14:textId="3E93287E" w:rsidR="00F12A06" w:rsidRPr="00F61CE9" w:rsidRDefault="00F12A06" w:rsidP="00F12A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A06" w:rsidRPr="00F61CE9" w14:paraId="4492AF9D" w14:textId="77777777" w:rsidTr="00B4357A">
        <w:tc>
          <w:tcPr>
            <w:tcW w:w="6374" w:type="dxa"/>
            <w:tcBorders>
              <w:bottom w:val="single" w:sz="4" w:space="0" w:color="auto"/>
            </w:tcBorders>
          </w:tcPr>
          <w:p w14:paraId="1F082636" w14:textId="75FA115C" w:rsidR="00F12A06" w:rsidRPr="00F61CE9" w:rsidRDefault="00A96AF7" w:rsidP="00F12A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terminaron los procesos del Contralor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14:paraId="16AEA23D" w14:textId="1578EF5C" w:rsidR="00F12A06" w:rsidRPr="00F61CE9" w:rsidRDefault="00A96AF7" w:rsidP="00F12A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12A06" w:rsidRPr="00F61CE9" w14:paraId="3D80DCDE" w14:textId="77777777" w:rsidTr="00B4357A">
        <w:tc>
          <w:tcPr>
            <w:tcW w:w="6374" w:type="dxa"/>
            <w:tcBorders>
              <w:bottom w:val="single" w:sz="4" w:space="0" w:color="auto"/>
            </w:tcBorders>
          </w:tcPr>
          <w:p w14:paraId="2F1862C0" w14:textId="12DBC3D8" w:rsidR="00F12A06" w:rsidRDefault="00F12A06" w:rsidP="00F12A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14:paraId="55912D3A" w14:textId="77777777" w:rsidR="00F12A06" w:rsidRPr="00F61CE9" w:rsidRDefault="00F12A06" w:rsidP="00F12A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A06" w:rsidRPr="00F61CE9" w14:paraId="157EF502" w14:textId="77777777" w:rsidTr="00B4357A"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636602" w14:textId="435C9A75" w:rsidR="00F12A06" w:rsidRPr="00F61CE9" w:rsidRDefault="00F12A06" w:rsidP="00F12A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D31DD" w14:textId="77777777" w:rsidR="00F12A06" w:rsidRPr="00F61CE9" w:rsidRDefault="00F12A06" w:rsidP="00F12A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A06" w:rsidRPr="00F61CE9" w14:paraId="0B7E57C0" w14:textId="77777777" w:rsidTr="00B4357A">
        <w:tc>
          <w:tcPr>
            <w:tcW w:w="6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DDD2BE" w14:textId="77777777" w:rsidR="00F12A06" w:rsidRDefault="00F12A06" w:rsidP="00F12A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EAC46D" w14:textId="77777777" w:rsidR="00F12A06" w:rsidRPr="00F61CE9" w:rsidRDefault="00F12A06" w:rsidP="00F12A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2A06" w:rsidRPr="00F61CE9" w14:paraId="3A337E4A" w14:textId="77777777" w:rsidTr="00B4357A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23CD29" w14:textId="77777777" w:rsidR="00F12A06" w:rsidRDefault="00F12A06" w:rsidP="00F12A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824F92" w14:textId="77777777" w:rsidR="00F12A06" w:rsidRPr="00F61CE9" w:rsidRDefault="00F12A06" w:rsidP="00F12A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2A06" w:rsidRPr="00F61CE9" w14:paraId="54D033F9" w14:textId="77777777" w:rsidTr="00B4357A">
        <w:tc>
          <w:tcPr>
            <w:tcW w:w="6374" w:type="dxa"/>
            <w:tcBorders>
              <w:top w:val="nil"/>
            </w:tcBorders>
            <w:shd w:val="clear" w:color="auto" w:fill="AEAAAA" w:themeFill="background2" w:themeFillShade="BF"/>
          </w:tcPr>
          <w:p w14:paraId="2331041F" w14:textId="08BD3E07" w:rsidR="00F12A06" w:rsidRPr="00F61CE9" w:rsidRDefault="00F12A06" w:rsidP="00F12A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6B45C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.-Se esta trabajando en la actualización de datos del INEGI </w:t>
            </w:r>
          </w:p>
        </w:tc>
        <w:tc>
          <w:tcPr>
            <w:tcW w:w="2454" w:type="dxa"/>
            <w:tcBorders>
              <w:top w:val="nil"/>
            </w:tcBorders>
            <w:shd w:val="clear" w:color="auto" w:fill="AEAAAA" w:themeFill="background2" w:themeFillShade="BF"/>
          </w:tcPr>
          <w:p w14:paraId="2A77E671" w14:textId="77777777" w:rsidR="00F12A06" w:rsidRPr="00F61CE9" w:rsidRDefault="00F12A06" w:rsidP="00F12A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2A06" w:rsidRPr="00F61CE9" w14:paraId="118FC421" w14:textId="77777777" w:rsidTr="009D6CD2">
        <w:tc>
          <w:tcPr>
            <w:tcW w:w="6374" w:type="dxa"/>
          </w:tcPr>
          <w:p w14:paraId="66DE4474" w14:textId="647AF3E4" w:rsidR="00F12A06" w:rsidRDefault="00F12A06" w:rsidP="00F12A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llamo a las diferentes áreas para que trabajaran en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juntar la información del INEGI </w:t>
            </w:r>
          </w:p>
          <w:p w14:paraId="264E548D" w14:textId="4C78D8AB" w:rsidR="00F12A06" w:rsidRPr="00F61CE9" w:rsidRDefault="00F12A06" w:rsidP="00F12A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Quedan varias arias pendientes de entregar información</w:t>
            </w:r>
          </w:p>
        </w:tc>
        <w:tc>
          <w:tcPr>
            <w:tcW w:w="2454" w:type="dxa"/>
          </w:tcPr>
          <w:p w14:paraId="260E66F0" w14:textId="43F20245" w:rsidR="00F12A06" w:rsidRPr="00F61CE9" w:rsidRDefault="006B45C0" w:rsidP="00F12A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="00F12A0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12A06" w:rsidRPr="00F61CE9" w14:paraId="60E5290F" w14:textId="77777777" w:rsidTr="008775E0">
        <w:tc>
          <w:tcPr>
            <w:tcW w:w="6374" w:type="dxa"/>
            <w:shd w:val="clear" w:color="auto" w:fill="AEAAAA" w:themeFill="background2" w:themeFillShade="BF"/>
          </w:tcPr>
          <w:p w14:paraId="3D99B4AE" w14:textId="64B40B8A" w:rsidR="00F12A06" w:rsidRPr="00F61CE9" w:rsidRDefault="00F12A06" w:rsidP="00F12A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EAAAA" w:themeFill="background2" w:themeFillShade="BF"/>
          </w:tcPr>
          <w:p w14:paraId="4CB54356" w14:textId="05714015" w:rsidR="00F12A06" w:rsidRPr="00F61CE9" w:rsidRDefault="00F12A06" w:rsidP="00F12A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233A50F" w14:textId="77777777" w:rsidR="002607C4" w:rsidRPr="00F61CE9" w:rsidRDefault="002607C4" w:rsidP="009D6CD2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454"/>
      </w:tblGrid>
      <w:tr w:rsidR="007963F5" w:rsidRPr="00F61CE9" w14:paraId="1DC41D49" w14:textId="77777777" w:rsidTr="000717F1">
        <w:tc>
          <w:tcPr>
            <w:tcW w:w="6374" w:type="dxa"/>
            <w:tcBorders>
              <w:top w:val="nil"/>
            </w:tcBorders>
            <w:shd w:val="clear" w:color="auto" w:fill="D5DCE4" w:themeFill="text2" w:themeFillTint="33"/>
          </w:tcPr>
          <w:p w14:paraId="09CD7AAD" w14:textId="4D838F86" w:rsidR="007963F5" w:rsidRPr="00F61CE9" w:rsidRDefault="00B4357A" w:rsidP="00071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3289190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6B45C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963F5" w:rsidRPr="00F61CE9">
              <w:rPr>
                <w:rFonts w:ascii="Arial" w:hAnsi="Arial" w:cs="Arial"/>
                <w:b/>
                <w:bCs/>
                <w:sz w:val="20"/>
                <w:szCs w:val="20"/>
              </w:rPr>
              <w:t>- Manuales de Perfiles de la CGIC</w:t>
            </w:r>
          </w:p>
        </w:tc>
        <w:tc>
          <w:tcPr>
            <w:tcW w:w="2454" w:type="dxa"/>
            <w:tcBorders>
              <w:top w:val="nil"/>
            </w:tcBorders>
            <w:shd w:val="clear" w:color="auto" w:fill="D5DCE4" w:themeFill="text2" w:themeFillTint="33"/>
          </w:tcPr>
          <w:p w14:paraId="2AE7E836" w14:textId="77777777" w:rsidR="007963F5" w:rsidRPr="00F61CE9" w:rsidRDefault="007963F5" w:rsidP="000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CE9">
              <w:rPr>
                <w:rFonts w:ascii="Arial" w:hAnsi="Arial" w:cs="Arial"/>
                <w:b/>
                <w:bCs/>
                <w:sz w:val="20"/>
                <w:szCs w:val="20"/>
              </w:rPr>
              <w:t>Número de perfiles</w:t>
            </w:r>
          </w:p>
        </w:tc>
      </w:tr>
      <w:bookmarkEnd w:id="0"/>
      <w:tr w:rsidR="00481100" w:rsidRPr="00F61CE9" w14:paraId="373EF6A5" w14:textId="77777777" w:rsidTr="000717F1">
        <w:tc>
          <w:tcPr>
            <w:tcW w:w="6374" w:type="dxa"/>
          </w:tcPr>
          <w:p w14:paraId="07A43FCE" w14:textId="2A8740CE" w:rsidR="00481100" w:rsidRPr="00F61CE9" w:rsidRDefault="00481100" w:rsidP="00481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de Construcción</w:t>
            </w:r>
          </w:p>
        </w:tc>
        <w:tc>
          <w:tcPr>
            <w:tcW w:w="2454" w:type="dxa"/>
          </w:tcPr>
          <w:p w14:paraId="433083D9" w14:textId="21CDE2DF" w:rsidR="00481100" w:rsidRPr="00F61CE9" w:rsidRDefault="00481100" w:rsidP="0048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1100" w:rsidRPr="00F61CE9" w14:paraId="5AE56FA6" w14:textId="77777777" w:rsidTr="000717F1">
        <w:tc>
          <w:tcPr>
            <w:tcW w:w="6374" w:type="dxa"/>
          </w:tcPr>
          <w:p w14:paraId="697A8D2D" w14:textId="548FFDEC" w:rsidR="00481100" w:rsidRPr="00F61CE9" w:rsidRDefault="00481100" w:rsidP="00481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Jefatura de </w:t>
            </w:r>
            <w:r w:rsidR="00710521">
              <w:rPr>
                <w:rFonts w:ascii="Arial" w:hAnsi="Arial" w:cs="Arial"/>
                <w:sz w:val="20"/>
                <w:szCs w:val="20"/>
              </w:rPr>
              <w:t>Área de Agua</w:t>
            </w:r>
            <w:r>
              <w:rPr>
                <w:rFonts w:ascii="Arial" w:hAnsi="Arial" w:cs="Arial"/>
                <w:sz w:val="20"/>
                <w:szCs w:val="20"/>
              </w:rPr>
              <w:t xml:space="preserve"> potable y Alcantarillado</w:t>
            </w:r>
          </w:p>
        </w:tc>
        <w:tc>
          <w:tcPr>
            <w:tcW w:w="2454" w:type="dxa"/>
          </w:tcPr>
          <w:p w14:paraId="1D86E3FF" w14:textId="1D12944A" w:rsidR="00481100" w:rsidRPr="00F61CE9" w:rsidRDefault="00481100" w:rsidP="0048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1100" w:rsidRPr="00F61CE9" w14:paraId="333CDCB4" w14:textId="77777777" w:rsidTr="000717F1">
        <w:tc>
          <w:tcPr>
            <w:tcW w:w="6374" w:type="dxa"/>
          </w:tcPr>
          <w:p w14:paraId="37429081" w14:textId="1C3AEC45" w:rsidR="00481100" w:rsidRPr="00F61CE9" w:rsidRDefault="00710521" w:rsidP="00481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Jefatura de Área de Edificación</w:t>
            </w:r>
          </w:p>
        </w:tc>
        <w:tc>
          <w:tcPr>
            <w:tcW w:w="2454" w:type="dxa"/>
          </w:tcPr>
          <w:p w14:paraId="0FAE77F6" w14:textId="18B80EE3" w:rsidR="00481100" w:rsidRPr="00F61CE9" w:rsidRDefault="00710521" w:rsidP="0048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1100" w:rsidRPr="00F61CE9" w14:paraId="6FEECCDD" w14:textId="77777777" w:rsidTr="000717F1">
        <w:tc>
          <w:tcPr>
            <w:tcW w:w="6374" w:type="dxa"/>
          </w:tcPr>
          <w:p w14:paraId="4487AA23" w14:textId="4079FE6C" w:rsidR="00481100" w:rsidRPr="00F61CE9" w:rsidRDefault="00710521" w:rsidP="00481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Jefatura de Área de Empedrados</w:t>
            </w:r>
          </w:p>
        </w:tc>
        <w:tc>
          <w:tcPr>
            <w:tcW w:w="2454" w:type="dxa"/>
          </w:tcPr>
          <w:p w14:paraId="2396EC2A" w14:textId="681FDBF3" w:rsidR="00481100" w:rsidRPr="00F61CE9" w:rsidRDefault="00710521" w:rsidP="0048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1100" w:rsidRPr="00F61CE9" w14:paraId="66F42468" w14:textId="77777777" w:rsidTr="000717F1">
        <w:tc>
          <w:tcPr>
            <w:tcW w:w="6374" w:type="dxa"/>
          </w:tcPr>
          <w:p w14:paraId="5ED19257" w14:textId="69CDD6D8" w:rsidR="00481100" w:rsidRPr="00F61CE9" w:rsidRDefault="00710521" w:rsidP="00481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Jefatura de Área de Administración y Control de Obras</w:t>
            </w:r>
          </w:p>
        </w:tc>
        <w:tc>
          <w:tcPr>
            <w:tcW w:w="2454" w:type="dxa"/>
          </w:tcPr>
          <w:p w14:paraId="28E7FD7B" w14:textId="727643D9" w:rsidR="00481100" w:rsidRPr="00F61CE9" w:rsidRDefault="002D7572" w:rsidP="0048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81100" w:rsidRPr="00F61CE9" w14:paraId="77EA0FBB" w14:textId="77777777" w:rsidTr="000717F1">
        <w:tc>
          <w:tcPr>
            <w:tcW w:w="6374" w:type="dxa"/>
          </w:tcPr>
          <w:p w14:paraId="3F25A9FC" w14:textId="25AF0689" w:rsidR="00481100" w:rsidRPr="00F61CE9" w:rsidRDefault="00710521" w:rsidP="00481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Jefatura de Departamento de Costos y Presupuestos</w:t>
            </w:r>
          </w:p>
        </w:tc>
        <w:tc>
          <w:tcPr>
            <w:tcW w:w="2454" w:type="dxa"/>
          </w:tcPr>
          <w:p w14:paraId="22F6FA39" w14:textId="3E15D1D8" w:rsidR="00481100" w:rsidRPr="00F61CE9" w:rsidRDefault="002D7572" w:rsidP="0048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81100" w:rsidRPr="00F61CE9" w14:paraId="5D1F4FF4" w14:textId="77777777" w:rsidTr="000717F1">
        <w:tc>
          <w:tcPr>
            <w:tcW w:w="6374" w:type="dxa"/>
          </w:tcPr>
          <w:p w14:paraId="0CEC3A36" w14:textId="52605D89" w:rsidR="00481100" w:rsidRPr="00F61CE9" w:rsidRDefault="00710521" w:rsidP="00481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Jefatura </w:t>
            </w:r>
            <w:r w:rsidR="002D7572">
              <w:rPr>
                <w:rFonts w:ascii="Arial" w:hAnsi="Arial" w:cs="Arial"/>
                <w:sz w:val="20"/>
                <w:szCs w:val="20"/>
              </w:rPr>
              <w:t>de Departamento de Maquinaria Pesada</w:t>
            </w:r>
          </w:p>
        </w:tc>
        <w:tc>
          <w:tcPr>
            <w:tcW w:w="2454" w:type="dxa"/>
          </w:tcPr>
          <w:p w14:paraId="5D81F19F" w14:textId="55F140A3" w:rsidR="00481100" w:rsidRPr="00F61CE9" w:rsidRDefault="002D7572" w:rsidP="0048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81100" w:rsidRPr="00F61CE9" w14:paraId="7B658CBA" w14:textId="77777777" w:rsidTr="000717F1">
        <w:tc>
          <w:tcPr>
            <w:tcW w:w="6374" w:type="dxa"/>
          </w:tcPr>
          <w:p w14:paraId="3E888FE0" w14:textId="28E12B70" w:rsidR="00481100" w:rsidRDefault="00710521" w:rsidP="00481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Área</w:t>
            </w:r>
            <w:r w:rsidR="002D7572">
              <w:rPr>
                <w:rFonts w:ascii="Arial" w:hAnsi="Arial" w:cs="Arial"/>
                <w:sz w:val="20"/>
                <w:szCs w:val="20"/>
              </w:rPr>
              <w:t xml:space="preserve"> de desazolve</w:t>
            </w:r>
          </w:p>
        </w:tc>
        <w:tc>
          <w:tcPr>
            <w:tcW w:w="2454" w:type="dxa"/>
          </w:tcPr>
          <w:p w14:paraId="18046363" w14:textId="614C4067" w:rsidR="00481100" w:rsidRDefault="002D7572" w:rsidP="0048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D7572" w:rsidRPr="00F61CE9" w14:paraId="3BDB1138" w14:textId="77777777" w:rsidTr="000717F1">
        <w:tc>
          <w:tcPr>
            <w:tcW w:w="6374" w:type="dxa"/>
          </w:tcPr>
          <w:p w14:paraId="623EF279" w14:textId="36B1A698" w:rsidR="002D7572" w:rsidRDefault="002D7572" w:rsidP="002D7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Control de la Edificación</w:t>
            </w:r>
            <w:r w:rsidRPr="00634F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4" w:type="dxa"/>
          </w:tcPr>
          <w:p w14:paraId="23E8FA67" w14:textId="26FB3A4A" w:rsidR="002D7572" w:rsidRDefault="00EF5600" w:rsidP="002D7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D7572" w:rsidRPr="00F61CE9" w14:paraId="12936363" w14:textId="77777777" w:rsidTr="000717F1">
        <w:tc>
          <w:tcPr>
            <w:tcW w:w="6374" w:type="dxa"/>
          </w:tcPr>
          <w:p w14:paraId="043458B9" w14:textId="0FC1B3CF" w:rsidR="002D7572" w:rsidRDefault="002D7572" w:rsidP="002D7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de Gestión e Innovación</w:t>
            </w:r>
            <w:r w:rsidRPr="00634F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4" w:type="dxa"/>
          </w:tcPr>
          <w:p w14:paraId="673C6248" w14:textId="573A96AB" w:rsidR="002D7572" w:rsidRDefault="00EF5600" w:rsidP="002D7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D7572" w:rsidRPr="00F61CE9" w14:paraId="00E9C498" w14:textId="77777777" w:rsidTr="000717F1">
        <w:tc>
          <w:tcPr>
            <w:tcW w:w="6374" w:type="dxa"/>
          </w:tcPr>
          <w:p w14:paraId="135D6DE7" w14:textId="4D6A719C" w:rsidR="002D7572" w:rsidRDefault="002D7572" w:rsidP="002D7572">
            <w:pPr>
              <w:rPr>
                <w:rFonts w:ascii="Arial" w:hAnsi="Arial" w:cs="Arial"/>
                <w:sz w:val="20"/>
                <w:szCs w:val="20"/>
              </w:rPr>
            </w:pPr>
            <w:r w:rsidRPr="00634FDE">
              <w:rPr>
                <w:rFonts w:ascii="Arial" w:hAnsi="Arial" w:cs="Arial"/>
                <w:sz w:val="20"/>
                <w:szCs w:val="20"/>
              </w:rPr>
              <w:t xml:space="preserve">Jefatura de Área </w:t>
            </w:r>
            <w:r w:rsidR="00EF5600">
              <w:rPr>
                <w:rFonts w:ascii="Arial" w:hAnsi="Arial" w:cs="Arial"/>
                <w:sz w:val="20"/>
                <w:szCs w:val="20"/>
              </w:rPr>
              <w:t>de Licencias</w:t>
            </w:r>
          </w:p>
        </w:tc>
        <w:tc>
          <w:tcPr>
            <w:tcW w:w="2454" w:type="dxa"/>
          </w:tcPr>
          <w:p w14:paraId="024DE228" w14:textId="7DB30538" w:rsidR="002D7572" w:rsidRDefault="00EF5600" w:rsidP="002D7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D7572" w:rsidRPr="00F61CE9" w14:paraId="7CB5025A" w14:textId="77777777" w:rsidTr="000717F1">
        <w:tc>
          <w:tcPr>
            <w:tcW w:w="6374" w:type="dxa"/>
          </w:tcPr>
          <w:p w14:paraId="2327A735" w14:textId="0015D25C" w:rsidR="002D7572" w:rsidRDefault="00EF5600" w:rsidP="002D7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de Licencias</w:t>
            </w:r>
          </w:p>
        </w:tc>
        <w:tc>
          <w:tcPr>
            <w:tcW w:w="2454" w:type="dxa"/>
          </w:tcPr>
          <w:p w14:paraId="43465844" w14:textId="6033C76C" w:rsidR="002D7572" w:rsidRDefault="00EF5600" w:rsidP="002D7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F5600" w:rsidRPr="00F61CE9" w14:paraId="5CBFB921" w14:textId="77777777" w:rsidTr="000717F1">
        <w:tc>
          <w:tcPr>
            <w:tcW w:w="6374" w:type="dxa"/>
          </w:tcPr>
          <w:p w14:paraId="7B4727F9" w14:textId="771C85F0" w:rsidR="00EF5600" w:rsidRDefault="00EF5600" w:rsidP="002D7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de Alineamiento y Número Oficial</w:t>
            </w:r>
          </w:p>
        </w:tc>
        <w:tc>
          <w:tcPr>
            <w:tcW w:w="2454" w:type="dxa"/>
          </w:tcPr>
          <w:p w14:paraId="73D5663A" w14:textId="1C4B4206" w:rsidR="00EF5600" w:rsidRDefault="00EF5600" w:rsidP="002D7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F5600" w:rsidRPr="00F61CE9" w14:paraId="28CDB9B9" w14:textId="77777777" w:rsidTr="000717F1">
        <w:tc>
          <w:tcPr>
            <w:tcW w:w="6374" w:type="dxa"/>
          </w:tcPr>
          <w:p w14:paraId="41E1613B" w14:textId="22038A36" w:rsidR="00EF5600" w:rsidRDefault="00EF5600" w:rsidP="002D7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Jefatura de área de Zonas de Riesgo</w:t>
            </w:r>
          </w:p>
        </w:tc>
        <w:tc>
          <w:tcPr>
            <w:tcW w:w="2454" w:type="dxa"/>
          </w:tcPr>
          <w:p w14:paraId="7E5BF4DD" w14:textId="7CDA1075" w:rsidR="00EF5600" w:rsidRDefault="00EF5600" w:rsidP="002D7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F5600" w:rsidRPr="00F61CE9" w14:paraId="00DBA816" w14:textId="77777777" w:rsidTr="000717F1">
        <w:tc>
          <w:tcPr>
            <w:tcW w:w="6374" w:type="dxa"/>
          </w:tcPr>
          <w:p w14:paraId="12277FF6" w14:textId="27992E8B" w:rsidR="00EF5600" w:rsidRDefault="00EF5600" w:rsidP="002D7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Área de Movilidad y Transporte</w:t>
            </w:r>
          </w:p>
        </w:tc>
        <w:tc>
          <w:tcPr>
            <w:tcW w:w="2454" w:type="dxa"/>
          </w:tcPr>
          <w:p w14:paraId="1064AA08" w14:textId="3A9B4BFC" w:rsidR="00EF5600" w:rsidRDefault="00EF5600" w:rsidP="002D7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F5600" w:rsidRPr="00F61CE9" w14:paraId="4998E033" w14:textId="77777777" w:rsidTr="000717F1">
        <w:tc>
          <w:tcPr>
            <w:tcW w:w="6374" w:type="dxa"/>
          </w:tcPr>
          <w:p w14:paraId="05CC09CB" w14:textId="0B597A2B" w:rsidR="00EF5600" w:rsidRDefault="00EF5600" w:rsidP="002D7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Administración Evaluación y Seguimiento</w:t>
            </w:r>
          </w:p>
        </w:tc>
        <w:tc>
          <w:tcPr>
            <w:tcW w:w="2454" w:type="dxa"/>
          </w:tcPr>
          <w:p w14:paraId="7FA07441" w14:textId="02B06D5C" w:rsidR="00EF5600" w:rsidRDefault="00EF5600" w:rsidP="002D7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F5600" w:rsidRPr="00F61CE9" w14:paraId="5BBDC020" w14:textId="77777777" w:rsidTr="000717F1">
        <w:tc>
          <w:tcPr>
            <w:tcW w:w="6374" w:type="dxa"/>
          </w:tcPr>
          <w:p w14:paraId="55306C66" w14:textId="4688EFAE" w:rsidR="00EF5600" w:rsidRDefault="00EF5600" w:rsidP="002D7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Jefatura de Área de Recursos Humanos</w:t>
            </w:r>
          </w:p>
        </w:tc>
        <w:tc>
          <w:tcPr>
            <w:tcW w:w="2454" w:type="dxa"/>
          </w:tcPr>
          <w:p w14:paraId="3DBB767F" w14:textId="0E5FC765" w:rsidR="00EF5600" w:rsidRDefault="00EF5600" w:rsidP="002D7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F5600" w:rsidRPr="00F61CE9" w14:paraId="5883EBE3" w14:textId="77777777" w:rsidTr="000717F1">
        <w:tc>
          <w:tcPr>
            <w:tcW w:w="6374" w:type="dxa"/>
          </w:tcPr>
          <w:p w14:paraId="19806B3C" w14:textId="554EF465" w:rsidR="00EF5600" w:rsidRDefault="00EF5600" w:rsidP="002D7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Gestión Integral de Territorio</w:t>
            </w:r>
          </w:p>
        </w:tc>
        <w:tc>
          <w:tcPr>
            <w:tcW w:w="2454" w:type="dxa"/>
          </w:tcPr>
          <w:p w14:paraId="6E9EADF1" w14:textId="51029969" w:rsidR="00EF5600" w:rsidRDefault="00EF5600" w:rsidP="002D7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F5600" w:rsidRPr="00F61CE9" w14:paraId="14EE3BC1" w14:textId="77777777" w:rsidTr="000717F1">
        <w:tc>
          <w:tcPr>
            <w:tcW w:w="6374" w:type="dxa"/>
          </w:tcPr>
          <w:p w14:paraId="57FD4EB0" w14:textId="4DB69C98" w:rsidR="00EF5600" w:rsidRDefault="000A49C5" w:rsidP="002D7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Jefatura de Área del Departamento de Ordenamiento Territorial</w:t>
            </w:r>
          </w:p>
        </w:tc>
        <w:tc>
          <w:tcPr>
            <w:tcW w:w="2454" w:type="dxa"/>
          </w:tcPr>
          <w:p w14:paraId="2BC08D01" w14:textId="79E070B7" w:rsidR="00EF5600" w:rsidRDefault="000A49C5" w:rsidP="002D7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F5600" w:rsidRPr="00F61CE9" w14:paraId="6183A082" w14:textId="77777777" w:rsidTr="000717F1">
        <w:tc>
          <w:tcPr>
            <w:tcW w:w="6374" w:type="dxa"/>
          </w:tcPr>
          <w:p w14:paraId="12770D2B" w14:textId="7EF6DEE7" w:rsidR="00EF5600" w:rsidRDefault="000A49C5" w:rsidP="002D7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Jefatura de Departamento de Planeación Urbana</w:t>
            </w:r>
          </w:p>
        </w:tc>
        <w:tc>
          <w:tcPr>
            <w:tcW w:w="2454" w:type="dxa"/>
          </w:tcPr>
          <w:p w14:paraId="7C40EAFB" w14:textId="5FD24E3C" w:rsidR="00EF5600" w:rsidRDefault="000A49C5" w:rsidP="002D7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F5600" w:rsidRPr="00F61CE9" w14:paraId="6DB872BA" w14:textId="77777777" w:rsidTr="000717F1">
        <w:tc>
          <w:tcPr>
            <w:tcW w:w="6374" w:type="dxa"/>
          </w:tcPr>
          <w:p w14:paraId="6F6ADB24" w14:textId="15F9DDBC" w:rsidR="00EF5600" w:rsidRDefault="000A49C5" w:rsidP="002D7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de Educación y Urbanización</w:t>
            </w:r>
          </w:p>
        </w:tc>
        <w:tc>
          <w:tcPr>
            <w:tcW w:w="2454" w:type="dxa"/>
          </w:tcPr>
          <w:p w14:paraId="7165E96A" w14:textId="2DBC2208" w:rsidR="00EF5600" w:rsidRDefault="000A49C5" w:rsidP="002D7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F5600" w:rsidRPr="00F61CE9" w14:paraId="5AA1A324" w14:textId="77777777" w:rsidTr="000717F1">
        <w:tc>
          <w:tcPr>
            <w:tcW w:w="6374" w:type="dxa"/>
          </w:tcPr>
          <w:p w14:paraId="58164713" w14:textId="32206561" w:rsidR="00EF5600" w:rsidRDefault="000A49C5" w:rsidP="002D7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Jefatura de Área de Edificación</w:t>
            </w:r>
          </w:p>
        </w:tc>
        <w:tc>
          <w:tcPr>
            <w:tcW w:w="2454" w:type="dxa"/>
          </w:tcPr>
          <w:p w14:paraId="69B18754" w14:textId="1FDDFA9B" w:rsidR="00EF5600" w:rsidRDefault="000A49C5" w:rsidP="002D7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F5600" w:rsidRPr="00F61CE9" w14:paraId="7A68C391" w14:textId="77777777" w:rsidTr="000717F1">
        <w:tc>
          <w:tcPr>
            <w:tcW w:w="6374" w:type="dxa"/>
          </w:tcPr>
          <w:p w14:paraId="0AFF180D" w14:textId="57101414" w:rsidR="00EF5600" w:rsidRDefault="000A49C5" w:rsidP="002D7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Jefatura de </w:t>
            </w:r>
            <w:r w:rsidR="005C5CFF">
              <w:rPr>
                <w:rFonts w:ascii="Arial" w:hAnsi="Arial" w:cs="Arial"/>
                <w:sz w:val="20"/>
                <w:szCs w:val="20"/>
              </w:rPr>
              <w:t>Área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5C5CFF">
              <w:rPr>
                <w:rFonts w:ascii="Arial" w:hAnsi="Arial" w:cs="Arial"/>
                <w:sz w:val="20"/>
                <w:szCs w:val="20"/>
              </w:rPr>
              <w:t>Instrumentos Públicos</w:t>
            </w:r>
          </w:p>
        </w:tc>
        <w:tc>
          <w:tcPr>
            <w:tcW w:w="2454" w:type="dxa"/>
          </w:tcPr>
          <w:p w14:paraId="774A59ED" w14:textId="1EDF390E" w:rsidR="00EF5600" w:rsidRDefault="005C5CFF" w:rsidP="002D7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F5600" w:rsidRPr="00F61CE9" w14:paraId="0C4B1111" w14:textId="77777777" w:rsidTr="000717F1">
        <w:tc>
          <w:tcPr>
            <w:tcW w:w="6374" w:type="dxa"/>
          </w:tcPr>
          <w:p w14:paraId="2023963A" w14:textId="3EA577C0" w:rsidR="00EF5600" w:rsidRDefault="005C5CFF" w:rsidP="002D7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Jefatura de Departamento de Desarrollo Urbano</w:t>
            </w:r>
          </w:p>
        </w:tc>
        <w:tc>
          <w:tcPr>
            <w:tcW w:w="2454" w:type="dxa"/>
          </w:tcPr>
          <w:p w14:paraId="1046EEFD" w14:textId="7A0B5C3E" w:rsidR="00EF5600" w:rsidRDefault="005C5CFF" w:rsidP="002D7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F5600" w:rsidRPr="00F61CE9" w14:paraId="73253E3F" w14:textId="77777777" w:rsidTr="000717F1">
        <w:tc>
          <w:tcPr>
            <w:tcW w:w="6374" w:type="dxa"/>
          </w:tcPr>
          <w:p w14:paraId="36DA72A6" w14:textId="2CC5B035" w:rsidR="00EF5600" w:rsidRDefault="005C5CFF" w:rsidP="002D7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Jefatura de Área de Licencias de Urbanización</w:t>
            </w:r>
          </w:p>
        </w:tc>
        <w:tc>
          <w:tcPr>
            <w:tcW w:w="2454" w:type="dxa"/>
          </w:tcPr>
          <w:p w14:paraId="756D09FE" w14:textId="618B3DC9" w:rsidR="00EF5600" w:rsidRDefault="005C5CFF" w:rsidP="002D7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C5CFF" w:rsidRPr="00F61CE9" w14:paraId="5C1D61F6" w14:textId="77777777" w:rsidTr="000717F1">
        <w:tc>
          <w:tcPr>
            <w:tcW w:w="6374" w:type="dxa"/>
          </w:tcPr>
          <w:p w14:paraId="76D1E328" w14:textId="4F9C428B" w:rsidR="005C5CFF" w:rsidRDefault="005C5CFF" w:rsidP="005C5CFF">
            <w:pPr>
              <w:rPr>
                <w:rFonts w:ascii="Arial" w:hAnsi="Arial" w:cs="Arial"/>
                <w:sz w:val="20"/>
                <w:szCs w:val="20"/>
              </w:rPr>
            </w:pPr>
            <w:r w:rsidRPr="00E15BE1">
              <w:rPr>
                <w:rFonts w:ascii="Arial" w:hAnsi="Arial" w:cs="Arial"/>
                <w:sz w:val="20"/>
                <w:szCs w:val="20"/>
              </w:rPr>
              <w:t xml:space="preserve">Jefatura de Área de </w:t>
            </w:r>
            <w:r>
              <w:rPr>
                <w:rFonts w:ascii="Arial" w:hAnsi="Arial" w:cs="Arial"/>
                <w:sz w:val="20"/>
                <w:szCs w:val="20"/>
              </w:rPr>
              <w:t>Dictaminación a Restricciones</w:t>
            </w:r>
          </w:p>
        </w:tc>
        <w:tc>
          <w:tcPr>
            <w:tcW w:w="2454" w:type="dxa"/>
          </w:tcPr>
          <w:p w14:paraId="6D046180" w14:textId="08AED592" w:rsidR="005C5CFF" w:rsidRDefault="005C5CFF" w:rsidP="005C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C5CFF" w:rsidRPr="00F61CE9" w14:paraId="2E69617B" w14:textId="77777777" w:rsidTr="000717F1">
        <w:tc>
          <w:tcPr>
            <w:tcW w:w="6374" w:type="dxa"/>
          </w:tcPr>
          <w:p w14:paraId="767A215A" w14:textId="3F124809" w:rsidR="005C5CFF" w:rsidRDefault="005C5CFF" w:rsidP="005C5CFF">
            <w:pPr>
              <w:rPr>
                <w:rFonts w:ascii="Arial" w:hAnsi="Arial" w:cs="Arial"/>
                <w:sz w:val="20"/>
                <w:szCs w:val="20"/>
              </w:rPr>
            </w:pPr>
            <w:r w:rsidRPr="00E15BE1">
              <w:rPr>
                <w:rFonts w:ascii="Arial" w:hAnsi="Arial" w:cs="Arial"/>
                <w:sz w:val="20"/>
                <w:szCs w:val="20"/>
              </w:rPr>
              <w:t xml:space="preserve">Jefatura de Área de </w:t>
            </w:r>
            <w:r>
              <w:rPr>
                <w:rFonts w:ascii="Arial" w:hAnsi="Arial" w:cs="Arial"/>
                <w:sz w:val="20"/>
                <w:szCs w:val="20"/>
              </w:rPr>
              <w:t xml:space="preserve">Sub Divisiones </w:t>
            </w:r>
            <w:r w:rsidR="009A434A">
              <w:rPr>
                <w:rFonts w:ascii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sz w:val="20"/>
                <w:szCs w:val="20"/>
              </w:rPr>
              <w:t>Régimen de Condominios</w:t>
            </w:r>
          </w:p>
        </w:tc>
        <w:tc>
          <w:tcPr>
            <w:tcW w:w="2454" w:type="dxa"/>
          </w:tcPr>
          <w:p w14:paraId="465E6584" w14:textId="5D91E0C9" w:rsidR="005C5CFF" w:rsidRDefault="009A434A" w:rsidP="005C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C5CFF" w:rsidRPr="00F61CE9" w14:paraId="4EA8D94E" w14:textId="77777777" w:rsidTr="000717F1">
        <w:tc>
          <w:tcPr>
            <w:tcW w:w="6374" w:type="dxa"/>
          </w:tcPr>
          <w:p w14:paraId="1BCD6E13" w14:textId="09961435" w:rsidR="005C5CFF" w:rsidRDefault="009A434A" w:rsidP="005C5C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Normatividad</w:t>
            </w:r>
          </w:p>
        </w:tc>
        <w:tc>
          <w:tcPr>
            <w:tcW w:w="2454" w:type="dxa"/>
          </w:tcPr>
          <w:p w14:paraId="33047FD5" w14:textId="40696D50" w:rsidR="005C5CFF" w:rsidRDefault="009A434A" w:rsidP="005C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A434A" w:rsidRPr="00F61CE9" w14:paraId="6C8F9F8D" w14:textId="77777777" w:rsidTr="000717F1">
        <w:tc>
          <w:tcPr>
            <w:tcW w:w="6374" w:type="dxa"/>
          </w:tcPr>
          <w:p w14:paraId="485080AC" w14:textId="260E0A24" w:rsidR="009A434A" w:rsidRPr="00E15BE1" w:rsidRDefault="003D58B0" w:rsidP="005C5C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Área de Espacio Publico</w:t>
            </w:r>
          </w:p>
        </w:tc>
        <w:tc>
          <w:tcPr>
            <w:tcW w:w="2454" w:type="dxa"/>
          </w:tcPr>
          <w:p w14:paraId="5365342E" w14:textId="5B336E5D" w:rsidR="009A434A" w:rsidRDefault="003D58B0" w:rsidP="005C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A434A" w:rsidRPr="00F61CE9" w14:paraId="592EE96E" w14:textId="77777777" w:rsidTr="000717F1">
        <w:tc>
          <w:tcPr>
            <w:tcW w:w="6374" w:type="dxa"/>
          </w:tcPr>
          <w:p w14:paraId="3E49C7FC" w14:textId="3B94F813" w:rsidR="009A434A" w:rsidRPr="00E15BE1" w:rsidRDefault="009A434A" w:rsidP="009A434A">
            <w:pPr>
              <w:rPr>
                <w:rFonts w:ascii="Arial" w:hAnsi="Arial" w:cs="Arial"/>
                <w:sz w:val="20"/>
                <w:szCs w:val="20"/>
              </w:rPr>
            </w:pPr>
            <w:r w:rsidRPr="00E15BE1">
              <w:rPr>
                <w:rFonts w:ascii="Arial" w:hAnsi="Arial" w:cs="Arial"/>
                <w:sz w:val="20"/>
                <w:szCs w:val="20"/>
              </w:rPr>
              <w:t xml:space="preserve">Jefatura de </w:t>
            </w:r>
            <w:r w:rsidR="003D58B0">
              <w:rPr>
                <w:rFonts w:ascii="Arial" w:hAnsi="Arial" w:cs="Arial"/>
                <w:sz w:val="20"/>
                <w:szCs w:val="20"/>
              </w:rPr>
              <w:t>Departamento de Integración de Proyectos</w:t>
            </w:r>
          </w:p>
        </w:tc>
        <w:tc>
          <w:tcPr>
            <w:tcW w:w="2454" w:type="dxa"/>
          </w:tcPr>
          <w:p w14:paraId="2F89EBFC" w14:textId="03A7C2BA" w:rsidR="009A434A" w:rsidRDefault="003D58B0" w:rsidP="009A4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A434A" w:rsidRPr="00F61CE9" w14:paraId="30733E3C" w14:textId="77777777" w:rsidTr="000717F1">
        <w:tc>
          <w:tcPr>
            <w:tcW w:w="6374" w:type="dxa"/>
          </w:tcPr>
          <w:p w14:paraId="77BDF45A" w14:textId="79CC9CE4" w:rsidR="009A434A" w:rsidRPr="00E15BE1" w:rsidRDefault="003D58B0" w:rsidP="009A4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Jefatura de Área de Programación de Proyectos</w:t>
            </w:r>
          </w:p>
        </w:tc>
        <w:tc>
          <w:tcPr>
            <w:tcW w:w="2454" w:type="dxa"/>
          </w:tcPr>
          <w:p w14:paraId="4D542744" w14:textId="484AD52C" w:rsidR="009A434A" w:rsidRDefault="003D58B0" w:rsidP="009A4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D58B0" w:rsidRPr="00F61CE9" w14:paraId="769419AF" w14:textId="77777777" w:rsidTr="000717F1">
        <w:tc>
          <w:tcPr>
            <w:tcW w:w="6374" w:type="dxa"/>
          </w:tcPr>
          <w:p w14:paraId="15B16618" w14:textId="41A3E9BD" w:rsidR="003D58B0" w:rsidRPr="00E15BE1" w:rsidRDefault="003D58B0" w:rsidP="009A4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Jefatura de Área de Actualización Cartográfica</w:t>
            </w:r>
          </w:p>
        </w:tc>
        <w:tc>
          <w:tcPr>
            <w:tcW w:w="2454" w:type="dxa"/>
          </w:tcPr>
          <w:p w14:paraId="51A65EEA" w14:textId="79E0C6D5" w:rsidR="003D58B0" w:rsidRDefault="003D58B0" w:rsidP="009A4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D58B0" w:rsidRPr="00F61CE9" w14:paraId="68430FC3" w14:textId="77777777" w:rsidTr="000717F1">
        <w:tc>
          <w:tcPr>
            <w:tcW w:w="6374" w:type="dxa"/>
          </w:tcPr>
          <w:p w14:paraId="2AAA573F" w14:textId="4903D6F2" w:rsidR="003D58B0" w:rsidRPr="00E15BE1" w:rsidRDefault="003D58B0" w:rsidP="009A4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de Infraestructura</w:t>
            </w:r>
          </w:p>
        </w:tc>
        <w:tc>
          <w:tcPr>
            <w:tcW w:w="2454" w:type="dxa"/>
          </w:tcPr>
          <w:p w14:paraId="63E1CB59" w14:textId="3359D037" w:rsidR="003D58B0" w:rsidRDefault="003D58B0" w:rsidP="009A4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D58B0" w:rsidRPr="00F61CE9" w14:paraId="3597E317" w14:textId="77777777" w:rsidTr="000717F1">
        <w:tc>
          <w:tcPr>
            <w:tcW w:w="6374" w:type="dxa"/>
          </w:tcPr>
          <w:p w14:paraId="3AC80F25" w14:textId="1E52DC51" w:rsidR="003D58B0" w:rsidRDefault="003D58B0" w:rsidP="009A4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de Topografía</w:t>
            </w:r>
          </w:p>
        </w:tc>
        <w:tc>
          <w:tcPr>
            <w:tcW w:w="2454" w:type="dxa"/>
          </w:tcPr>
          <w:p w14:paraId="27F9CF71" w14:textId="3F954977" w:rsidR="003D58B0" w:rsidRDefault="003D58B0" w:rsidP="009A4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A434A" w:rsidRPr="00F61CE9" w14:paraId="51FA7A98" w14:textId="77777777" w:rsidTr="000717F1">
        <w:tc>
          <w:tcPr>
            <w:tcW w:w="6374" w:type="dxa"/>
            <w:tcBorders>
              <w:bottom w:val="nil"/>
            </w:tcBorders>
            <w:shd w:val="clear" w:color="auto" w:fill="AEAAAA" w:themeFill="background2" w:themeFillShade="BF"/>
          </w:tcPr>
          <w:p w14:paraId="0588F77B" w14:textId="77777777" w:rsidR="009A434A" w:rsidRPr="00F61CE9" w:rsidRDefault="009A434A" w:rsidP="009A43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2454" w:type="dxa"/>
            <w:tcBorders>
              <w:bottom w:val="nil"/>
            </w:tcBorders>
            <w:shd w:val="clear" w:color="auto" w:fill="AEAAAA" w:themeFill="background2" w:themeFillShade="BF"/>
          </w:tcPr>
          <w:p w14:paraId="728ACD7F" w14:textId="120976BE" w:rsidR="009A434A" w:rsidRPr="00F61CE9" w:rsidRDefault="00F12A06" w:rsidP="00F12A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</w:tr>
      <w:tr w:rsidR="009A434A" w:rsidRPr="00F61CE9" w14:paraId="7ABCD71D" w14:textId="77777777" w:rsidTr="000717F1">
        <w:tc>
          <w:tcPr>
            <w:tcW w:w="6374" w:type="dxa"/>
            <w:tcBorders>
              <w:top w:val="nil"/>
            </w:tcBorders>
            <w:shd w:val="clear" w:color="auto" w:fill="D5DCE4" w:themeFill="text2" w:themeFillTint="33"/>
          </w:tcPr>
          <w:p w14:paraId="3540B00C" w14:textId="0BD30B3D" w:rsidR="009A434A" w:rsidRPr="00F61CE9" w:rsidRDefault="006B45C0" w:rsidP="009A43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 w:rsidR="009A434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9A434A" w:rsidRPr="00F61CE9">
              <w:rPr>
                <w:rFonts w:ascii="Arial" w:hAnsi="Arial" w:cs="Arial"/>
                <w:b/>
                <w:bCs/>
                <w:sz w:val="20"/>
                <w:szCs w:val="20"/>
              </w:rPr>
              <w:t>- Manuales de Organización del Instituto de Formación y Profesionalización Policial</w:t>
            </w:r>
          </w:p>
        </w:tc>
        <w:tc>
          <w:tcPr>
            <w:tcW w:w="2454" w:type="dxa"/>
            <w:tcBorders>
              <w:top w:val="nil"/>
            </w:tcBorders>
            <w:shd w:val="clear" w:color="auto" w:fill="D5DCE4" w:themeFill="text2" w:themeFillTint="33"/>
          </w:tcPr>
          <w:p w14:paraId="0DAE81F9" w14:textId="77777777" w:rsidR="009A434A" w:rsidRPr="00F61CE9" w:rsidRDefault="009A434A" w:rsidP="009A43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CE9">
              <w:rPr>
                <w:rFonts w:ascii="Arial" w:hAnsi="Arial" w:cs="Arial"/>
                <w:b/>
                <w:bCs/>
                <w:sz w:val="20"/>
                <w:szCs w:val="20"/>
              </w:rPr>
              <w:t>Número de perfiles</w:t>
            </w:r>
          </w:p>
        </w:tc>
      </w:tr>
      <w:tr w:rsidR="009A434A" w:rsidRPr="00F61CE9" w14:paraId="348B2D94" w14:textId="77777777" w:rsidTr="000717F1">
        <w:tc>
          <w:tcPr>
            <w:tcW w:w="6374" w:type="dxa"/>
          </w:tcPr>
          <w:p w14:paraId="39957370" w14:textId="542F51BF" w:rsidR="009A434A" w:rsidRPr="00F61CE9" w:rsidRDefault="009A434A" w:rsidP="009A434A">
            <w:pPr>
              <w:rPr>
                <w:rFonts w:ascii="Arial" w:hAnsi="Arial" w:cs="Arial"/>
                <w:sz w:val="20"/>
                <w:szCs w:val="20"/>
              </w:rPr>
            </w:pPr>
            <w:r w:rsidRPr="00F61CE9">
              <w:rPr>
                <w:rFonts w:ascii="Arial" w:hAnsi="Arial" w:cs="Arial"/>
                <w:sz w:val="20"/>
                <w:szCs w:val="20"/>
              </w:rPr>
              <w:t>Se inicio el manual con un avance del 25%</w:t>
            </w:r>
          </w:p>
        </w:tc>
        <w:tc>
          <w:tcPr>
            <w:tcW w:w="2454" w:type="dxa"/>
          </w:tcPr>
          <w:p w14:paraId="357A6BED" w14:textId="77777777" w:rsidR="009A434A" w:rsidRPr="00F61CE9" w:rsidRDefault="009A434A" w:rsidP="009A4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34A" w:rsidRPr="00F61CE9" w14:paraId="7A34B2B8" w14:textId="77777777" w:rsidTr="000717F1">
        <w:tc>
          <w:tcPr>
            <w:tcW w:w="6374" w:type="dxa"/>
            <w:tcBorders>
              <w:bottom w:val="nil"/>
            </w:tcBorders>
            <w:shd w:val="clear" w:color="auto" w:fill="AEAAAA" w:themeFill="background2" w:themeFillShade="BF"/>
          </w:tcPr>
          <w:p w14:paraId="5A604F5F" w14:textId="77777777" w:rsidR="009A434A" w:rsidRPr="00F61CE9" w:rsidRDefault="009A434A" w:rsidP="009A43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2454" w:type="dxa"/>
            <w:tcBorders>
              <w:bottom w:val="nil"/>
            </w:tcBorders>
            <w:shd w:val="clear" w:color="auto" w:fill="AEAAAA" w:themeFill="background2" w:themeFillShade="BF"/>
          </w:tcPr>
          <w:p w14:paraId="3BD1C9BA" w14:textId="77777777" w:rsidR="009A434A" w:rsidRPr="00F61CE9" w:rsidRDefault="009A434A" w:rsidP="009A43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7071095" w14:textId="77777777" w:rsidR="00A96AF7" w:rsidRDefault="00A96AF7" w:rsidP="00F31AE4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454"/>
      </w:tblGrid>
      <w:tr w:rsidR="00A96AF7" w:rsidRPr="00F61CE9" w14:paraId="76E001BD" w14:textId="77777777" w:rsidTr="00E5784D"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14:paraId="0D3299A8" w14:textId="17D0723E" w:rsidR="00A96AF7" w:rsidRPr="00F61CE9" w:rsidRDefault="006B45C0" w:rsidP="00E578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  <w:r w:rsidR="00A96AF7">
              <w:rPr>
                <w:rFonts w:ascii="Arial" w:hAnsi="Arial" w:cs="Arial"/>
                <w:b/>
                <w:bCs/>
                <w:sz w:val="20"/>
                <w:szCs w:val="20"/>
              </w:rPr>
              <w:t>. – Manual de Procesos de</w:t>
            </w:r>
            <w:r w:rsidR="00625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 Instituto de </w:t>
            </w:r>
            <w:r w:rsidR="00A96A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Formación Policial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14:paraId="693D7C8C" w14:textId="77777777" w:rsidR="00A96AF7" w:rsidRPr="00F61CE9" w:rsidRDefault="00A96AF7" w:rsidP="00E57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AF7" w:rsidRPr="00F61CE9" w14:paraId="561A8063" w14:textId="77777777" w:rsidTr="00E5784D">
        <w:tc>
          <w:tcPr>
            <w:tcW w:w="6374" w:type="dxa"/>
            <w:tcBorders>
              <w:bottom w:val="single" w:sz="4" w:space="0" w:color="auto"/>
            </w:tcBorders>
          </w:tcPr>
          <w:p w14:paraId="0AAFABAC" w14:textId="26EC552B" w:rsidR="00A96AF7" w:rsidRPr="00F61CE9" w:rsidRDefault="00A96AF7" w:rsidP="00E57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realizaron proceso de formación laboral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14:paraId="10598A47" w14:textId="00AA0BD4" w:rsidR="00A96AF7" w:rsidRPr="00F61CE9" w:rsidRDefault="00A96AF7" w:rsidP="00625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14:paraId="7B9FD278" w14:textId="77777777" w:rsidR="0062573A" w:rsidRDefault="0062573A" w:rsidP="00F31AE4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454"/>
      </w:tblGrid>
      <w:tr w:rsidR="00355093" w:rsidRPr="00F61CE9" w14:paraId="41666BF9" w14:textId="77777777" w:rsidTr="00E5784D"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14:paraId="0898E92B" w14:textId="5EEA079F" w:rsidR="00355093" w:rsidRPr="00F61CE9" w:rsidRDefault="00355093" w:rsidP="00E578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B45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– Manual de Procesos </w:t>
            </w:r>
            <w:r w:rsidR="00B00E09">
              <w:rPr>
                <w:rFonts w:ascii="Arial" w:hAnsi="Arial" w:cs="Arial"/>
                <w:b/>
                <w:bCs/>
                <w:sz w:val="20"/>
                <w:szCs w:val="20"/>
              </w:rPr>
              <w:t>Tesorería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14:paraId="6D35BB7C" w14:textId="77777777" w:rsidR="00355093" w:rsidRPr="00F61CE9" w:rsidRDefault="00355093" w:rsidP="00E57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093" w:rsidRPr="00F61CE9" w14:paraId="76F0B90B" w14:textId="77777777" w:rsidTr="00E5784D">
        <w:tc>
          <w:tcPr>
            <w:tcW w:w="6374" w:type="dxa"/>
            <w:tcBorders>
              <w:bottom w:val="single" w:sz="4" w:space="0" w:color="auto"/>
            </w:tcBorders>
          </w:tcPr>
          <w:p w14:paraId="114906E7" w14:textId="76F3AD63" w:rsidR="00355093" w:rsidRPr="00F61CE9" w:rsidRDefault="00B00E09" w:rsidP="00E57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está trabajando Catastro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14:paraId="399A7E6C" w14:textId="0F34E448" w:rsidR="00355093" w:rsidRPr="00F61CE9" w:rsidRDefault="006B45C0" w:rsidP="00E57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</w:tbl>
    <w:p w14:paraId="51216127" w14:textId="77777777" w:rsidR="00355093" w:rsidRPr="00F61CE9" w:rsidRDefault="00355093" w:rsidP="00F31AE4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sectPr w:rsidR="00355093" w:rsidRPr="00F61CE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ADE7" w14:textId="77777777" w:rsidR="00A54BAD" w:rsidRDefault="00A54BAD" w:rsidP="007D7464">
      <w:pPr>
        <w:spacing w:after="0" w:line="240" w:lineRule="auto"/>
      </w:pPr>
      <w:r>
        <w:separator/>
      </w:r>
    </w:p>
  </w:endnote>
  <w:endnote w:type="continuationSeparator" w:id="0">
    <w:p w14:paraId="724697E5" w14:textId="77777777" w:rsidR="00A54BAD" w:rsidRDefault="00A54BAD" w:rsidP="007D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2357" w14:textId="5C55703B" w:rsidR="00BD0A09" w:rsidRDefault="00BD0A09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4BF6D8F" wp14:editId="18DA1CDB">
          <wp:simplePos x="0" y="0"/>
          <wp:positionH relativeFrom="column">
            <wp:posOffset>3225800</wp:posOffset>
          </wp:positionH>
          <wp:positionV relativeFrom="paragraph">
            <wp:posOffset>-463550</wp:posOffset>
          </wp:positionV>
          <wp:extent cx="3439401" cy="1372975"/>
          <wp:effectExtent l="0" t="0" r="254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32" t="84551" r="5622"/>
                  <a:stretch/>
                </pic:blipFill>
                <pic:spPr bwMode="auto">
                  <a:xfrm>
                    <a:off x="0" y="0"/>
                    <a:ext cx="3439401" cy="137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57B0A07" wp14:editId="54BA273A">
          <wp:simplePos x="0" y="0"/>
          <wp:positionH relativeFrom="column">
            <wp:posOffset>-1072567</wp:posOffset>
          </wp:positionH>
          <wp:positionV relativeFrom="paragraph">
            <wp:posOffset>-635000</wp:posOffset>
          </wp:positionV>
          <wp:extent cx="3071417" cy="1503603"/>
          <wp:effectExtent l="0" t="0" r="254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551" r="60489"/>
                  <a:stretch/>
                </pic:blipFill>
                <pic:spPr bwMode="auto">
                  <a:xfrm>
                    <a:off x="0" y="0"/>
                    <a:ext cx="3071417" cy="15036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50AE7" w14:textId="77777777" w:rsidR="00A54BAD" w:rsidRDefault="00A54BAD" w:rsidP="007D7464">
      <w:pPr>
        <w:spacing w:after="0" w:line="240" w:lineRule="auto"/>
      </w:pPr>
      <w:r>
        <w:separator/>
      </w:r>
    </w:p>
  </w:footnote>
  <w:footnote w:type="continuationSeparator" w:id="0">
    <w:p w14:paraId="469AB081" w14:textId="77777777" w:rsidR="00A54BAD" w:rsidRDefault="00A54BAD" w:rsidP="007D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587E" w14:textId="212CF7BD" w:rsidR="00BD0A09" w:rsidRDefault="00BD0A0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28D60A" wp14:editId="1368055E">
          <wp:simplePos x="0" y="0"/>
          <wp:positionH relativeFrom="column">
            <wp:posOffset>-1003300</wp:posOffset>
          </wp:positionH>
          <wp:positionV relativeFrom="paragraph">
            <wp:posOffset>-438785</wp:posOffset>
          </wp:positionV>
          <wp:extent cx="7715404" cy="1255649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98" r="784" b="83525"/>
                  <a:stretch/>
                </pic:blipFill>
                <pic:spPr bwMode="auto">
                  <a:xfrm>
                    <a:off x="0" y="0"/>
                    <a:ext cx="7715404" cy="12556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EA7"/>
    <w:multiLevelType w:val="hybridMultilevel"/>
    <w:tmpl w:val="955684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26EB5"/>
    <w:multiLevelType w:val="hybridMultilevel"/>
    <w:tmpl w:val="F9421F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32E22"/>
    <w:multiLevelType w:val="hybridMultilevel"/>
    <w:tmpl w:val="2AEE3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A7591"/>
    <w:multiLevelType w:val="hybridMultilevel"/>
    <w:tmpl w:val="26804118"/>
    <w:lvl w:ilvl="0" w:tplc="2A9CE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440526">
    <w:abstractNumId w:val="0"/>
  </w:num>
  <w:num w:numId="2" w16cid:durableId="584539163">
    <w:abstractNumId w:val="1"/>
  </w:num>
  <w:num w:numId="3" w16cid:durableId="1639414408">
    <w:abstractNumId w:val="3"/>
  </w:num>
  <w:num w:numId="4" w16cid:durableId="625088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6B"/>
    <w:rsid w:val="000043BA"/>
    <w:rsid w:val="000359AF"/>
    <w:rsid w:val="00051102"/>
    <w:rsid w:val="000672A0"/>
    <w:rsid w:val="00075D51"/>
    <w:rsid w:val="000A49C5"/>
    <w:rsid w:val="00122B18"/>
    <w:rsid w:val="00137F46"/>
    <w:rsid w:val="00142E1F"/>
    <w:rsid w:val="00154F31"/>
    <w:rsid w:val="00175EE0"/>
    <w:rsid w:val="00177D44"/>
    <w:rsid w:val="001A7A68"/>
    <w:rsid w:val="00222B12"/>
    <w:rsid w:val="002607C4"/>
    <w:rsid w:val="002733AE"/>
    <w:rsid w:val="00297828"/>
    <w:rsid w:val="002D7572"/>
    <w:rsid w:val="002E7690"/>
    <w:rsid w:val="00317DFE"/>
    <w:rsid w:val="003221D6"/>
    <w:rsid w:val="0032260C"/>
    <w:rsid w:val="00355093"/>
    <w:rsid w:val="00364205"/>
    <w:rsid w:val="00370488"/>
    <w:rsid w:val="00392C57"/>
    <w:rsid w:val="003D58B0"/>
    <w:rsid w:val="003E6E65"/>
    <w:rsid w:val="003F2F8A"/>
    <w:rsid w:val="003F7507"/>
    <w:rsid w:val="00405460"/>
    <w:rsid w:val="00406F5A"/>
    <w:rsid w:val="00425A8E"/>
    <w:rsid w:val="004454F1"/>
    <w:rsid w:val="004742E0"/>
    <w:rsid w:val="00481100"/>
    <w:rsid w:val="00485B29"/>
    <w:rsid w:val="004867CB"/>
    <w:rsid w:val="004A746E"/>
    <w:rsid w:val="004B7634"/>
    <w:rsid w:val="004D6E67"/>
    <w:rsid w:val="004E3866"/>
    <w:rsid w:val="004E4E40"/>
    <w:rsid w:val="004F4AFD"/>
    <w:rsid w:val="004F581F"/>
    <w:rsid w:val="00535FF2"/>
    <w:rsid w:val="00541769"/>
    <w:rsid w:val="00556566"/>
    <w:rsid w:val="005A1B31"/>
    <w:rsid w:val="005B0742"/>
    <w:rsid w:val="005B6486"/>
    <w:rsid w:val="005C356B"/>
    <w:rsid w:val="005C5CFF"/>
    <w:rsid w:val="005C6BD0"/>
    <w:rsid w:val="005D2A9A"/>
    <w:rsid w:val="005E5BCB"/>
    <w:rsid w:val="005F53A5"/>
    <w:rsid w:val="005F77C7"/>
    <w:rsid w:val="0062523C"/>
    <w:rsid w:val="0062573A"/>
    <w:rsid w:val="00632A39"/>
    <w:rsid w:val="00634F99"/>
    <w:rsid w:val="00671E72"/>
    <w:rsid w:val="00690917"/>
    <w:rsid w:val="0069259F"/>
    <w:rsid w:val="006B45C0"/>
    <w:rsid w:val="006E3C3F"/>
    <w:rsid w:val="006F08A1"/>
    <w:rsid w:val="007029A8"/>
    <w:rsid w:val="00702D17"/>
    <w:rsid w:val="00710521"/>
    <w:rsid w:val="00715420"/>
    <w:rsid w:val="00732209"/>
    <w:rsid w:val="00733836"/>
    <w:rsid w:val="007541AB"/>
    <w:rsid w:val="007963F5"/>
    <w:rsid w:val="007B4667"/>
    <w:rsid w:val="007C2AED"/>
    <w:rsid w:val="007C63BF"/>
    <w:rsid w:val="007D26E3"/>
    <w:rsid w:val="007D7464"/>
    <w:rsid w:val="00847B73"/>
    <w:rsid w:val="00853A29"/>
    <w:rsid w:val="00853E41"/>
    <w:rsid w:val="0086158D"/>
    <w:rsid w:val="008775E0"/>
    <w:rsid w:val="00894043"/>
    <w:rsid w:val="008B16E7"/>
    <w:rsid w:val="008B5A51"/>
    <w:rsid w:val="009132C2"/>
    <w:rsid w:val="0093043D"/>
    <w:rsid w:val="009411B7"/>
    <w:rsid w:val="00941B49"/>
    <w:rsid w:val="00951DB5"/>
    <w:rsid w:val="00960ADB"/>
    <w:rsid w:val="009706CA"/>
    <w:rsid w:val="00971CCD"/>
    <w:rsid w:val="0097787A"/>
    <w:rsid w:val="0098562E"/>
    <w:rsid w:val="00993E62"/>
    <w:rsid w:val="00995502"/>
    <w:rsid w:val="009A434A"/>
    <w:rsid w:val="009C0A2B"/>
    <w:rsid w:val="009C76D2"/>
    <w:rsid w:val="009D6CD2"/>
    <w:rsid w:val="00A21965"/>
    <w:rsid w:val="00A54BAD"/>
    <w:rsid w:val="00A862B8"/>
    <w:rsid w:val="00A96AF7"/>
    <w:rsid w:val="00AC7EFC"/>
    <w:rsid w:val="00AD5A1E"/>
    <w:rsid w:val="00AE1D37"/>
    <w:rsid w:val="00B00E09"/>
    <w:rsid w:val="00B03AF7"/>
    <w:rsid w:val="00B17A2D"/>
    <w:rsid w:val="00B36C77"/>
    <w:rsid w:val="00B42472"/>
    <w:rsid w:val="00B4357A"/>
    <w:rsid w:val="00B474A9"/>
    <w:rsid w:val="00B5586D"/>
    <w:rsid w:val="00B64C39"/>
    <w:rsid w:val="00B72356"/>
    <w:rsid w:val="00B84338"/>
    <w:rsid w:val="00B9618E"/>
    <w:rsid w:val="00BA03AC"/>
    <w:rsid w:val="00BD0A09"/>
    <w:rsid w:val="00BD504E"/>
    <w:rsid w:val="00BF1F9F"/>
    <w:rsid w:val="00C21D58"/>
    <w:rsid w:val="00C32CAE"/>
    <w:rsid w:val="00C469F2"/>
    <w:rsid w:val="00C966E0"/>
    <w:rsid w:val="00C96C0F"/>
    <w:rsid w:val="00CA481A"/>
    <w:rsid w:val="00CB53D5"/>
    <w:rsid w:val="00CC3504"/>
    <w:rsid w:val="00CC73D5"/>
    <w:rsid w:val="00CE0E04"/>
    <w:rsid w:val="00D143B6"/>
    <w:rsid w:val="00D24913"/>
    <w:rsid w:val="00D43543"/>
    <w:rsid w:val="00D82735"/>
    <w:rsid w:val="00DB0C41"/>
    <w:rsid w:val="00DB6F21"/>
    <w:rsid w:val="00DD0CF3"/>
    <w:rsid w:val="00DD2F3E"/>
    <w:rsid w:val="00DD5F31"/>
    <w:rsid w:val="00DE3AC9"/>
    <w:rsid w:val="00E03520"/>
    <w:rsid w:val="00E049D7"/>
    <w:rsid w:val="00E3462C"/>
    <w:rsid w:val="00E47114"/>
    <w:rsid w:val="00E617EB"/>
    <w:rsid w:val="00E904D5"/>
    <w:rsid w:val="00E96581"/>
    <w:rsid w:val="00EA0B13"/>
    <w:rsid w:val="00EA5E84"/>
    <w:rsid w:val="00ED176D"/>
    <w:rsid w:val="00ED2372"/>
    <w:rsid w:val="00EE02DF"/>
    <w:rsid w:val="00EE15F6"/>
    <w:rsid w:val="00EE6387"/>
    <w:rsid w:val="00EE7E13"/>
    <w:rsid w:val="00EF4BA3"/>
    <w:rsid w:val="00EF5600"/>
    <w:rsid w:val="00EF585D"/>
    <w:rsid w:val="00F033C2"/>
    <w:rsid w:val="00F12A06"/>
    <w:rsid w:val="00F31AE4"/>
    <w:rsid w:val="00F61CE9"/>
    <w:rsid w:val="00FA7291"/>
    <w:rsid w:val="00FF18A5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2DA4"/>
  <w15:chartTrackingRefBased/>
  <w15:docId w15:val="{58E561F3-056A-477F-91DB-859DBC06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8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D74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464"/>
  </w:style>
  <w:style w:type="paragraph" w:styleId="Piedepgina">
    <w:name w:val="footer"/>
    <w:basedOn w:val="Normal"/>
    <w:link w:val="PiedepginaCar"/>
    <w:uiPriority w:val="99"/>
    <w:unhideWhenUsed/>
    <w:rsid w:val="007D74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464"/>
  </w:style>
  <w:style w:type="table" w:styleId="Tablaconcuadrcula">
    <w:name w:val="Table Grid"/>
    <w:basedOn w:val="Tablanormal"/>
    <w:uiPriority w:val="39"/>
    <w:rsid w:val="00BD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2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Rodriguez Navarro</dc:creator>
  <cp:keywords/>
  <dc:description/>
  <cp:lastModifiedBy>jesus buenrostro</cp:lastModifiedBy>
  <cp:revision>2</cp:revision>
  <cp:lastPrinted>2023-05-09T18:23:00Z</cp:lastPrinted>
  <dcterms:created xsi:type="dcterms:W3CDTF">2023-06-15T17:06:00Z</dcterms:created>
  <dcterms:modified xsi:type="dcterms:W3CDTF">2023-06-15T17:06:00Z</dcterms:modified>
</cp:coreProperties>
</file>