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4E58" w14:textId="77777777" w:rsidR="003439DB" w:rsidRPr="007A714F" w:rsidRDefault="003439DB" w:rsidP="003439DB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081345D0" w14:textId="77777777" w:rsidR="003439DB" w:rsidRDefault="003439DB" w:rsidP="003439DB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6669E6BF" w14:textId="3B0A6026" w:rsidR="003439DB" w:rsidRPr="007A714F" w:rsidRDefault="003439DB" w:rsidP="003439DB">
      <w:pPr>
        <w:spacing w:after="0" w:line="276" w:lineRule="auto"/>
        <w:jc w:val="right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S</w:t>
      </w:r>
      <w:r>
        <w:rPr>
          <w:rFonts w:ascii="Univers" w:hAnsi="Univers" w:cs="Arial"/>
          <w:b/>
        </w:rPr>
        <w:t>an</w:t>
      </w:r>
      <w:r w:rsidRPr="007A714F">
        <w:rPr>
          <w:rFonts w:ascii="Univers" w:hAnsi="Univers" w:cs="Arial"/>
          <w:b/>
        </w:rPr>
        <w:t xml:space="preserve"> P</w:t>
      </w:r>
      <w:r>
        <w:rPr>
          <w:rFonts w:ascii="Univers" w:hAnsi="Univers" w:cs="Arial"/>
          <w:b/>
        </w:rPr>
        <w:t>edro</w:t>
      </w:r>
      <w:r w:rsidRPr="007A714F">
        <w:rPr>
          <w:rFonts w:ascii="Univers" w:hAnsi="Univers" w:cs="Arial"/>
          <w:b/>
        </w:rPr>
        <w:t xml:space="preserve"> T</w:t>
      </w:r>
      <w:r>
        <w:rPr>
          <w:rFonts w:ascii="Univers" w:hAnsi="Univers" w:cs="Arial"/>
          <w:b/>
        </w:rPr>
        <w:t>laquepaque</w:t>
      </w:r>
      <w:r w:rsidRPr="007A714F">
        <w:rPr>
          <w:rFonts w:ascii="Univers" w:hAnsi="Univers" w:cs="Arial"/>
          <w:b/>
        </w:rPr>
        <w:t>, J</w:t>
      </w:r>
      <w:r>
        <w:rPr>
          <w:rFonts w:ascii="Univers" w:hAnsi="Univers" w:cs="Arial"/>
          <w:b/>
        </w:rPr>
        <w:t>alisco</w:t>
      </w:r>
      <w:r w:rsidRPr="007A714F">
        <w:rPr>
          <w:rFonts w:ascii="Univers" w:hAnsi="Univers" w:cs="Arial"/>
          <w:b/>
        </w:rPr>
        <w:t xml:space="preserve"> A </w:t>
      </w:r>
      <w:r>
        <w:rPr>
          <w:rFonts w:ascii="Univers" w:hAnsi="Univers" w:cs="Arial"/>
          <w:b/>
        </w:rPr>
        <w:t>05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abril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202</w:t>
      </w:r>
      <w:r>
        <w:rPr>
          <w:rFonts w:ascii="Univers" w:hAnsi="Univers" w:cs="Arial"/>
          <w:b/>
        </w:rPr>
        <w:t>3</w:t>
      </w:r>
    </w:p>
    <w:p w14:paraId="07C61158" w14:textId="77777777" w:rsidR="003439DB" w:rsidRPr="007A714F" w:rsidRDefault="003439DB" w:rsidP="003439DB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</w:p>
    <w:p w14:paraId="54941C48" w14:textId="77777777" w:rsidR="003439DB" w:rsidRPr="007A714F" w:rsidRDefault="003439DB" w:rsidP="003439DB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510DE2A7" w14:textId="77777777" w:rsidR="003439DB" w:rsidRPr="007A714F" w:rsidRDefault="003439DB" w:rsidP="003439DB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1CBCFB1C" w14:textId="77777777" w:rsidR="003439DB" w:rsidRPr="007A714F" w:rsidRDefault="003439DB" w:rsidP="003439DB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18FA1DDE" w14:textId="77777777" w:rsidR="003439DB" w:rsidRPr="007A714F" w:rsidRDefault="003439DB" w:rsidP="003439DB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</w:t>
      </w:r>
      <w:r>
        <w:rPr>
          <w:rFonts w:ascii="Univers" w:hAnsi="Univers" w:cs="Arial"/>
          <w:b/>
        </w:rPr>
        <w:t xml:space="preserve"> </w:t>
      </w:r>
      <w:r w:rsidRPr="007A714F">
        <w:rPr>
          <w:rFonts w:ascii="Univers" w:hAnsi="Univers" w:cs="Arial"/>
          <w:b/>
        </w:rPr>
        <w:t xml:space="preserve">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4E588612" w14:textId="77777777" w:rsidR="003439DB" w:rsidRPr="007A714F" w:rsidRDefault="003439DB" w:rsidP="003439DB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351C31C3" w14:textId="77777777" w:rsidR="003439DB" w:rsidRPr="007A714F" w:rsidRDefault="003439DB" w:rsidP="003439DB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15ADDBC9" w14:textId="77777777" w:rsidR="003439DB" w:rsidRPr="007A714F" w:rsidRDefault="003439DB" w:rsidP="003439DB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49D56E9C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</w:rPr>
      </w:pPr>
    </w:p>
    <w:p w14:paraId="1C01202E" w14:textId="3F536043" w:rsidR="003439DB" w:rsidRPr="007A714F" w:rsidRDefault="003439DB" w:rsidP="003439DB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31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marzo</w:t>
      </w:r>
      <w:r>
        <w:rPr>
          <w:rFonts w:ascii="Univers" w:eastAsiaTheme="minorEastAsia" w:hAnsi="Univers" w:cs="Arial"/>
          <w:b/>
        </w:rPr>
        <w:t xml:space="preserve"> de 2023</w:t>
      </w:r>
      <w:r w:rsidRPr="007A714F">
        <w:rPr>
          <w:rFonts w:ascii="Univers" w:eastAsiaTheme="minorEastAsia" w:hAnsi="Univers" w:cs="Arial"/>
          <w:b/>
        </w:rPr>
        <w:t>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723C3F74" w14:textId="77777777" w:rsidR="003439DB" w:rsidRPr="007A714F" w:rsidRDefault="003439DB" w:rsidP="003439DB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0C5B2E91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21163A08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6CBD1813" w14:textId="77777777" w:rsidR="003439DB" w:rsidRPr="007A714F" w:rsidRDefault="003439DB" w:rsidP="003439DB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3439DB" w:rsidRPr="007A714F" w14:paraId="2796BD5C" w14:textId="77777777" w:rsidTr="006330B4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18292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B0AE3A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0B2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DD4CBAF" w14:textId="30B0BC70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MARZO</w:t>
            </w:r>
            <w:r>
              <w:rPr>
                <w:rFonts w:ascii="Univers" w:hAnsi="Univers" w:cs="Arial"/>
                <w:b/>
                <w:sz w:val="12"/>
                <w:szCs w:val="12"/>
              </w:rPr>
              <w:t xml:space="preserve"> 2023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POR JUZGADO</w:t>
            </w:r>
          </w:p>
        </w:tc>
      </w:tr>
      <w:tr w:rsidR="003439DB" w:rsidRPr="007A714F" w14:paraId="277C90FF" w14:textId="77777777" w:rsidTr="006330B4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28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863C8D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C1EB2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CD2568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F286E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3CEC932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0956B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4504BE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3439DB" w:rsidRPr="007A714F" w14:paraId="60D92F85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35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CC4C" w14:textId="37671346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74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F0D" w14:textId="2D76C580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18BFFE36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D71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9A1BFA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149A" w14:textId="7D6BD715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4D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9864" w14:textId="56E911F3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20B4FBBE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14D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50E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5F4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B3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604BB488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99E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9B2F" w14:textId="0CD7C11B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C6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69D" w14:textId="48D8404C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6F81F6C0" w14:textId="77777777" w:rsidTr="006330B4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AE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463B5D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9FE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AA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95E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7974B700" w14:textId="77777777" w:rsidTr="006330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082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94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60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42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40217E62" w14:textId="77777777" w:rsidTr="006330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79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1D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B1D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A3E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7DF81B17" w14:textId="77777777" w:rsidTr="006330B4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53E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BF7" w14:textId="3F1ABDA3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B09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CF9" w14:textId="4BB6C5C0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4039C3C8" w14:textId="77777777" w:rsidTr="006330B4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2B01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A3B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7C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22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16B1185F" w14:textId="77777777" w:rsidTr="006330B4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AE4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N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68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D9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71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5DBD5070" w14:textId="77777777" w:rsidTr="006330B4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B9E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67AC" w14:textId="04801A83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76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0C0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3B432793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D04" w14:textId="77777777" w:rsidR="003439DB" w:rsidRPr="007A714F" w:rsidRDefault="003439DB" w:rsidP="006330B4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49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C9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CA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35ED7B27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F6E4" w14:textId="77777777" w:rsidR="003439DB" w:rsidRPr="007A714F" w:rsidRDefault="003439DB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3D0D" w14:textId="0EFB6373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0CB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F0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56EA7B75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611" w14:textId="77777777" w:rsidR="003439DB" w:rsidRPr="007A714F" w:rsidRDefault="003439DB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ORDEN DE APREHENSIÓN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E4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D6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309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269AAF23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383" w14:textId="4599F297" w:rsidR="003439DB" w:rsidRPr="007A714F" w:rsidRDefault="003439DB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TIRAR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DESECHOS EN VÍA PÚBLICA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AE5" w14:textId="0EC6308C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21D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812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2603E35B" w14:textId="77777777" w:rsidTr="006330B4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87F7" w14:textId="2D0C371E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PERNOCTAR EN VÍA PÚBLICA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5B0" w14:textId="6B48DE6A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B4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50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206CB6D9" w14:textId="77777777" w:rsidTr="006330B4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EAE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9FBE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37B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69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36D53CEF" w14:textId="77777777" w:rsidTr="006330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567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61D" w14:textId="64F8C659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77B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438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5F5CB9F1" w14:textId="77777777" w:rsidTr="006330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65F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2644" w14:textId="03B0DEB8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FCB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7FD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55F393C4" w14:textId="77777777" w:rsidTr="006330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409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D16FCD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7F1" w14:textId="77777777" w:rsidR="003439DB" w:rsidRDefault="003439DB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05E2E3C" w14:textId="38820EC7" w:rsidR="003439DB" w:rsidRPr="007A714F" w:rsidRDefault="003439DB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7FA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955" w14:textId="77777777" w:rsidR="003439DB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D872DC4" w14:textId="09E023D5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5EC4402F" w14:textId="77777777" w:rsidTr="006330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EB1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9FF" w14:textId="77777777" w:rsidR="003439DB" w:rsidRPr="007A714F" w:rsidRDefault="003439DB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E27A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02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29DF3E9E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471EA51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1372B19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C7D39B8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B1C274D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21C9E8D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EFB3827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6A5FB1A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89ED123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FCA0A81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501A1B9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AA60C27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F2CF4C2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AB67FFB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658A14A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1307D4F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C4408FA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9195163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B541264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524E7D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799C1D1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0AD2F71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F01DB94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551B00C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9DB6E30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21EF942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94D404D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A8B653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A67344A" w14:textId="77777777" w:rsidR="003439DB" w:rsidRPr="007A714F" w:rsidRDefault="003439DB" w:rsidP="003439DB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997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3439DB" w:rsidRPr="007A714F" w14:paraId="67BC1AAA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DE62E" w14:textId="2D3B1552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MARZO</w:t>
            </w:r>
          </w:p>
          <w:p w14:paraId="1B8450C0" w14:textId="79605D0C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1A87A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2EA7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96DB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2A579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3024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3439DB" w:rsidRPr="007A714F" w14:paraId="27F3173F" w14:textId="77777777" w:rsidTr="006330B4">
        <w:trPr>
          <w:trHeight w:val="74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57CBA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12D25C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C0F282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4000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F01547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31136B12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F70B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29350BA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88CD74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B5AE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04ABB17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F82851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42F5F6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6CB4A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D5C807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0B9BF89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F59DE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9B6493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33DE3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</w:p>
          <w:p w14:paraId="6009F9D1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M J</w:t>
            </w:r>
          </w:p>
          <w:p w14:paraId="79C1A449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U</w:t>
            </w:r>
          </w:p>
          <w:p w14:paraId="14C86ACD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N D</w:t>
            </w:r>
          </w:p>
          <w:p w14:paraId="67B5EBB3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D  I</w:t>
            </w:r>
          </w:p>
          <w:p w14:paraId="492018D4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C</w:t>
            </w:r>
          </w:p>
          <w:p w14:paraId="6F655EF2" w14:textId="77777777" w:rsidR="003439DB" w:rsidRPr="00D04612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T  I</w:t>
            </w:r>
          </w:p>
          <w:p w14:paraId="1EF85344" w14:textId="77777777" w:rsidR="003439DB" w:rsidRPr="007A714F" w:rsidRDefault="003439DB" w:rsidP="006330B4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379F1A2A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B9B8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14A041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F8D0C21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712E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D3DC5C4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5D8EED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1E4F45B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23212FC" w14:textId="77777777" w:rsidR="003439DB" w:rsidRPr="007A714F" w:rsidRDefault="003439DB" w:rsidP="006330B4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60F2C68" w14:textId="77777777" w:rsidR="003439DB" w:rsidRPr="007A714F" w:rsidRDefault="003439DB" w:rsidP="006330B4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769F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619474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2D0561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4A93E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55DA26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42B9B5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3439DB" w:rsidRPr="007A714F" w14:paraId="47954C0C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00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C12" w14:textId="1D3C42B9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E39" w14:textId="0F68B1CF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8D2" w14:textId="6B8040C6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182" w14:textId="71FE53DF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D50" w14:textId="0BC50808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BAC" w14:textId="29C24FFA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58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5C5" w14:textId="77781299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C5D" w14:textId="2C245549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5A8" w14:textId="034F10A9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133" w14:textId="6FFFCF73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$ 15,931.00</w:t>
            </w:r>
          </w:p>
        </w:tc>
      </w:tr>
      <w:tr w:rsidR="003439DB" w:rsidRPr="007A714F" w14:paraId="5C3B30B6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CE1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962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FAD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03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435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3B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E2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34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A5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C8C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1F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76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23D1EAD1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A2D6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B16" w14:textId="2F5FDC23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B1B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67B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9B4" w14:textId="3B2E362F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33F" w14:textId="40F5A462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E18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020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A8F" w14:textId="41384BCB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F1B" w14:textId="1DFC1391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2E0" w14:textId="6570041D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CCA" w14:textId="53FDA7E8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3439DB" w:rsidRPr="007A714F" w14:paraId="05822844" w14:textId="77777777" w:rsidTr="006330B4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2A07B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64B93" w14:textId="77777777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3E0F4E" w14:textId="6C00529B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DE196D" w14:textId="64E81D30" w:rsidR="003439DB" w:rsidRPr="007A714F" w:rsidRDefault="003439DB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$ 15,931.00</w:t>
            </w:r>
          </w:p>
        </w:tc>
      </w:tr>
    </w:tbl>
    <w:p w14:paraId="6D4F7EFC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DC771ED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76A45A0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2FDCB44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D6BB5C3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1828CD50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05936DF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99B0DC9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C6CACC4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302C9F64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3AEB7E0B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774F471B" w14:textId="77E42162" w:rsidR="003439DB" w:rsidRPr="007A714F" w:rsidRDefault="003439DB" w:rsidP="003439DB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>
        <w:rPr>
          <w:rFonts w:ascii="Univers" w:eastAsiaTheme="minorEastAsia" w:hAnsi="Univers" w:cs="Arial"/>
          <w:b/>
        </w:rPr>
        <w:t>MARZO</w:t>
      </w:r>
      <w:r w:rsidRPr="007A714F">
        <w:rPr>
          <w:rFonts w:ascii="Univers" w:eastAsiaTheme="minorEastAsia" w:hAnsi="Univers" w:cs="Arial"/>
          <w:b/>
        </w:rPr>
        <w:t xml:space="preserve"> 202</w:t>
      </w:r>
      <w:r>
        <w:rPr>
          <w:rFonts w:ascii="Univers" w:eastAsiaTheme="minorEastAsia" w:hAnsi="Univers" w:cs="Arial"/>
          <w:b/>
        </w:rPr>
        <w:t>3</w:t>
      </w:r>
    </w:p>
    <w:p w14:paraId="3767D237" w14:textId="77777777" w:rsidR="003439DB" w:rsidRPr="007A714F" w:rsidRDefault="003439DB" w:rsidP="003439DB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3439DB" w:rsidRPr="007A714F" w14:paraId="289385BC" w14:textId="77777777" w:rsidTr="006330B4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F8681E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BEFC18" w14:textId="1E46EF59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MARZO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A2394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3439DB" w:rsidRPr="007A714F" w14:paraId="7315BB9B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E5424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C791" w14:textId="5984AD0F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ABB07" w14:textId="099BBD82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24</w:t>
            </w:r>
          </w:p>
        </w:tc>
      </w:tr>
      <w:tr w:rsidR="003439DB" w:rsidRPr="007A714F" w14:paraId="5FAD5E8D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0EC3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22695" w14:textId="00A730DA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EF081" w14:textId="2EE5A886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13</w:t>
            </w:r>
          </w:p>
        </w:tc>
      </w:tr>
      <w:tr w:rsidR="003439DB" w:rsidRPr="007A714F" w14:paraId="01375CEB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13153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F86C" w14:textId="72ED2728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14B6" w14:textId="25BF66D0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27</w:t>
            </w:r>
          </w:p>
        </w:tc>
      </w:tr>
      <w:tr w:rsidR="003439DB" w:rsidRPr="007A714F" w14:paraId="6B8D343E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44BD5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E0785" w14:textId="08ECA777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32FCA" w14:textId="4D619141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9</w:t>
            </w:r>
          </w:p>
        </w:tc>
      </w:tr>
      <w:tr w:rsidR="003439DB" w:rsidRPr="007A714F" w14:paraId="1AAC5F17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22E4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3BC0" w14:textId="48F13EF2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140F" w14:textId="68BE31F0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</w:t>
            </w:r>
          </w:p>
        </w:tc>
      </w:tr>
      <w:tr w:rsidR="003439DB" w:rsidRPr="007A714F" w14:paraId="1DE96EF8" w14:textId="77777777" w:rsidTr="006330B4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C8AE73" w14:textId="77777777" w:rsidR="003439DB" w:rsidRPr="007A714F" w:rsidRDefault="003439DB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95B59" w14:textId="2DB72862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9262EA" w14:textId="624D716F" w:rsidR="003439DB" w:rsidRPr="007A714F" w:rsidRDefault="00DE0A1C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75</w:t>
            </w:r>
          </w:p>
        </w:tc>
      </w:tr>
    </w:tbl>
    <w:p w14:paraId="1F52F045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4BD8482E" w14:textId="77777777" w:rsidR="003439DB" w:rsidRPr="007A714F" w:rsidRDefault="003439DB" w:rsidP="003439DB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4355E0A1" w14:textId="77777777" w:rsidR="003439DB" w:rsidRPr="007A714F" w:rsidRDefault="003439DB" w:rsidP="003439DB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50976B1C" w14:textId="77777777" w:rsidR="003439DB" w:rsidRPr="007A714F" w:rsidRDefault="003439DB" w:rsidP="003439DB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5BF4FD38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60A32455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</w:t>
      </w:r>
    </w:p>
    <w:p w14:paraId="6DB5CCA8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72794BEE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3262CFE4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13CE1CFF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LIC. </w:t>
      </w:r>
      <w:r>
        <w:rPr>
          <w:rFonts w:ascii="Univers" w:hAnsi="Univers" w:cs="Arial"/>
          <w:b/>
        </w:rPr>
        <w:t>CUAHUTEMOC ESCAMILLA JIMÉNEZ</w:t>
      </w:r>
    </w:p>
    <w:p w14:paraId="653B1AD5" w14:textId="77777777" w:rsidR="003439DB" w:rsidRPr="007A714F" w:rsidRDefault="003439DB" w:rsidP="003439DB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27814010" w14:textId="77777777" w:rsidR="003439DB" w:rsidRPr="007A714F" w:rsidRDefault="003439DB" w:rsidP="003439DB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248361C2" w14:textId="77777777" w:rsidR="003439DB" w:rsidRPr="007A714F" w:rsidRDefault="003439DB" w:rsidP="003439DB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C.c.p. Archivo</w:t>
      </w:r>
    </w:p>
    <w:p w14:paraId="372C079F" w14:textId="7D0BD0A8" w:rsidR="003439DB" w:rsidRPr="00A56B35" w:rsidRDefault="003439DB" w:rsidP="003439DB">
      <w:pPr>
        <w:spacing w:after="0" w:line="240" w:lineRule="auto"/>
        <w:rPr>
          <w:lang w:val="en-US"/>
        </w:rPr>
      </w:pP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CEJ/clg/avp/bacs</w:t>
      </w:r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3BC0ACE" wp14:editId="0FF77EF2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/jrc***</w:t>
      </w:r>
    </w:p>
    <w:p w14:paraId="2F2D30F6" w14:textId="77777777" w:rsidR="003439DB" w:rsidRPr="00A56B35" w:rsidRDefault="003439DB" w:rsidP="003439DB">
      <w:pPr>
        <w:rPr>
          <w:lang w:val="en-US"/>
        </w:rPr>
      </w:pPr>
    </w:p>
    <w:p w14:paraId="1B8259A6" w14:textId="77777777" w:rsidR="0095522B" w:rsidRPr="003439DB" w:rsidRDefault="0095522B">
      <w:pPr>
        <w:rPr>
          <w:lang w:val="en-US"/>
        </w:rPr>
      </w:pPr>
    </w:p>
    <w:sectPr w:rsidR="0095522B" w:rsidRPr="003439DB" w:rsidSect="003B53D0">
      <w:headerReference w:type="default" r:id="rId5"/>
      <w:footerReference w:type="default" r:id="rId6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3502" w14:textId="77777777" w:rsidR="0029543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E9442A2" wp14:editId="18CD49C0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1692F8D5" wp14:editId="1F60D20E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73249" wp14:editId="7200F422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1D1C47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1E446FBD" w14:textId="77777777" w:rsidR="0022071B" w:rsidRPr="00AC349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427F6041" w14:textId="77777777" w:rsidR="00AA32B9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2B9C791A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2CDEABF8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B201" w14:textId="77777777" w:rsidR="00AA32B9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AB91554" wp14:editId="497402AB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2973B15" wp14:editId="7EC249C0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A3"/>
    <w:rsid w:val="003439DB"/>
    <w:rsid w:val="0095522B"/>
    <w:rsid w:val="00B54BA3"/>
    <w:rsid w:val="00D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597"/>
  <w15:chartTrackingRefBased/>
  <w15:docId w15:val="{FBC32E5B-6FFD-4D54-9F44-6F0432C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D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9DB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3439DB"/>
    <w:rPr>
      <w:rFonts w:eastAsiaTheme="minorEastAsia"/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439DB"/>
  </w:style>
  <w:style w:type="paragraph" w:styleId="Sinespaciado">
    <w:name w:val="No Spacing"/>
    <w:link w:val="SinespaciadoCar"/>
    <w:uiPriority w:val="1"/>
    <w:qFormat/>
    <w:rsid w:val="003439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439DB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3</cp:revision>
  <dcterms:created xsi:type="dcterms:W3CDTF">2023-06-21T18:25:00Z</dcterms:created>
  <dcterms:modified xsi:type="dcterms:W3CDTF">2023-06-21T19:43:00Z</dcterms:modified>
</cp:coreProperties>
</file>