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D106" w14:textId="77777777" w:rsidR="00D16904" w:rsidRPr="007A714F" w:rsidRDefault="00D16904" w:rsidP="00D16904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color w:val="404040"/>
          <w:lang w:eastAsia="es-ES"/>
        </w:rPr>
      </w:pPr>
      <w:r w:rsidRPr="007A714F">
        <w:rPr>
          <w:rFonts w:ascii="Univers" w:eastAsia="MS Mincho" w:hAnsi="Univers" w:cs="Calibri"/>
          <w:b/>
          <w:color w:val="404040"/>
          <w:lang w:eastAsia="es-ES"/>
        </w:rPr>
        <w:t>DIRECCIÓN DE JUZGADOS MUNICIPALES</w:t>
      </w:r>
    </w:p>
    <w:p w14:paraId="43238E60" w14:textId="02A052CD" w:rsidR="00D16904" w:rsidRDefault="00D16904" w:rsidP="00D16904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lang w:eastAsia="es-ES"/>
        </w:rPr>
      </w:pPr>
      <w:r w:rsidRPr="007A714F">
        <w:rPr>
          <w:rFonts w:ascii="Univers" w:eastAsia="MS Mincho" w:hAnsi="Univers" w:cs="Calibri"/>
          <w:b/>
          <w:lang w:eastAsia="es-ES"/>
        </w:rPr>
        <w:t>ELECTRÓNICO</w:t>
      </w:r>
    </w:p>
    <w:p w14:paraId="0826673A" w14:textId="35DF6819" w:rsidR="0026017F" w:rsidRPr="007A714F" w:rsidRDefault="0026017F" w:rsidP="0026017F">
      <w:pPr>
        <w:spacing w:after="0" w:line="276" w:lineRule="auto"/>
        <w:jc w:val="right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S</w:t>
      </w:r>
      <w:r>
        <w:rPr>
          <w:rFonts w:ascii="Univers" w:hAnsi="Univers" w:cs="Arial"/>
          <w:b/>
        </w:rPr>
        <w:t>an</w:t>
      </w:r>
      <w:r w:rsidRPr="007A714F">
        <w:rPr>
          <w:rFonts w:ascii="Univers" w:hAnsi="Univers" w:cs="Arial"/>
          <w:b/>
        </w:rPr>
        <w:t xml:space="preserve"> P</w:t>
      </w:r>
      <w:r>
        <w:rPr>
          <w:rFonts w:ascii="Univers" w:hAnsi="Univers" w:cs="Arial"/>
          <w:b/>
        </w:rPr>
        <w:t>edro</w:t>
      </w:r>
      <w:r w:rsidRPr="007A714F">
        <w:rPr>
          <w:rFonts w:ascii="Univers" w:hAnsi="Univers" w:cs="Arial"/>
          <w:b/>
        </w:rPr>
        <w:t xml:space="preserve"> T</w:t>
      </w:r>
      <w:r>
        <w:rPr>
          <w:rFonts w:ascii="Univers" w:hAnsi="Univers" w:cs="Arial"/>
          <w:b/>
        </w:rPr>
        <w:t>laquepaque</w:t>
      </w:r>
      <w:r w:rsidRPr="007A714F">
        <w:rPr>
          <w:rFonts w:ascii="Univers" w:hAnsi="Univers" w:cs="Arial"/>
          <w:b/>
        </w:rPr>
        <w:t>, J</w:t>
      </w:r>
      <w:r>
        <w:rPr>
          <w:rFonts w:ascii="Univers" w:hAnsi="Univers" w:cs="Arial"/>
          <w:b/>
        </w:rPr>
        <w:t>alisco</w:t>
      </w:r>
      <w:r w:rsidRPr="007A714F">
        <w:rPr>
          <w:rFonts w:ascii="Univers" w:hAnsi="Univers" w:cs="Arial"/>
          <w:b/>
        </w:rPr>
        <w:t xml:space="preserve"> A </w:t>
      </w:r>
      <w:r>
        <w:rPr>
          <w:rFonts w:ascii="Univers" w:hAnsi="Univers" w:cs="Arial"/>
          <w:b/>
        </w:rPr>
        <w:t>05</w:t>
      </w:r>
      <w:r w:rsidRPr="007A714F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>de</w:t>
      </w:r>
      <w:r w:rsidRPr="007A714F">
        <w:rPr>
          <w:rFonts w:ascii="Univers" w:hAnsi="Univers" w:cs="Arial"/>
          <w:b/>
        </w:rPr>
        <w:t xml:space="preserve"> </w:t>
      </w:r>
      <w:r w:rsidR="0005154E">
        <w:rPr>
          <w:rFonts w:ascii="Univers" w:hAnsi="Univers" w:cs="Arial"/>
          <w:b/>
        </w:rPr>
        <w:t>febrero</w:t>
      </w:r>
      <w:r w:rsidRPr="007A714F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>de</w:t>
      </w:r>
      <w:r w:rsidRPr="007A714F">
        <w:rPr>
          <w:rFonts w:ascii="Univers" w:hAnsi="Univers" w:cs="Arial"/>
          <w:b/>
        </w:rPr>
        <w:t xml:space="preserve"> 202</w:t>
      </w:r>
      <w:r w:rsidR="0005154E">
        <w:rPr>
          <w:rFonts w:ascii="Univers" w:hAnsi="Univers" w:cs="Arial"/>
          <w:b/>
        </w:rPr>
        <w:t>3</w:t>
      </w:r>
    </w:p>
    <w:p w14:paraId="5B954289" w14:textId="77777777" w:rsidR="0026017F" w:rsidRPr="007A714F" w:rsidRDefault="0026017F" w:rsidP="00D16904">
      <w:pPr>
        <w:spacing w:after="0" w:line="240" w:lineRule="auto"/>
        <w:ind w:left="426"/>
        <w:jc w:val="right"/>
        <w:rPr>
          <w:rFonts w:ascii="Univers" w:eastAsia="MS Mincho" w:hAnsi="Univers" w:cs="Calibri"/>
          <w:lang w:eastAsia="es-ES"/>
        </w:rPr>
      </w:pPr>
    </w:p>
    <w:p w14:paraId="4619BF62" w14:textId="77777777" w:rsidR="00D16904" w:rsidRPr="007A714F" w:rsidRDefault="00D16904" w:rsidP="00D16904">
      <w:pPr>
        <w:spacing w:after="0"/>
        <w:ind w:left="426"/>
        <w:jc w:val="right"/>
        <w:rPr>
          <w:rFonts w:ascii="Univers" w:eastAsiaTheme="minorEastAsia" w:hAnsi="Univers" w:cs="Arial"/>
          <w:color w:val="404040" w:themeColor="text1" w:themeTint="BF"/>
        </w:rPr>
      </w:pPr>
    </w:p>
    <w:p w14:paraId="64CFE984" w14:textId="77777777" w:rsidR="00D16904" w:rsidRPr="007A714F" w:rsidRDefault="00D16904" w:rsidP="00D16904">
      <w:pPr>
        <w:spacing w:after="0"/>
        <w:ind w:left="426"/>
        <w:jc w:val="both"/>
        <w:rPr>
          <w:rFonts w:ascii="Univers" w:eastAsiaTheme="minorEastAsia" w:hAnsi="Univers" w:cs="Arial"/>
          <w:color w:val="404040" w:themeColor="text1" w:themeTint="BF"/>
        </w:rPr>
      </w:pPr>
      <w:r w:rsidRPr="007A714F">
        <w:rPr>
          <w:rFonts w:ascii="Univers" w:eastAsiaTheme="minorEastAsia" w:hAnsi="Univers" w:cs="Arial"/>
          <w:color w:val="404040" w:themeColor="text1" w:themeTint="BF"/>
        </w:rPr>
        <w:tab/>
      </w:r>
    </w:p>
    <w:p w14:paraId="173E61C5" w14:textId="77777777" w:rsidR="00D16904" w:rsidRPr="007A714F" w:rsidRDefault="00D16904" w:rsidP="00D16904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eastAsiaTheme="minorEastAsia" w:hAnsi="Univers" w:cs="Arial"/>
          <w:b/>
          <w:i/>
        </w:rPr>
      </w:pPr>
    </w:p>
    <w:p w14:paraId="4F397CDC" w14:textId="18C23493" w:rsidR="00D16904" w:rsidRPr="007A714F" w:rsidRDefault="00D16904" w:rsidP="00D16904">
      <w:pPr>
        <w:spacing w:after="0" w:line="240" w:lineRule="auto"/>
        <w:ind w:left="567" w:hanging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        </w:t>
      </w:r>
      <w:r>
        <w:rPr>
          <w:rFonts w:ascii="Univers" w:hAnsi="Univers" w:cs="Arial"/>
          <w:b/>
        </w:rPr>
        <w:t xml:space="preserve"> </w:t>
      </w:r>
      <w:r w:rsidRPr="007A714F">
        <w:rPr>
          <w:rFonts w:ascii="Univers" w:hAnsi="Univers" w:cs="Arial"/>
          <w:b/>
        </w:rPr>
        <w:t xml:space="preserve">C. CÉSAR </w:t>
      </w:r>
      <w:r>
        <w:rPr>
          <w:rFonts w:ascii="Univers" w:hAnsi="Univers" w:cs="Arial"/>
          <w:b/>
        </w:rPr>
        <w:t>IGNACIO</w:t>
      </w:r>
      <w:r w:rsidRPr="007A714F">
        <w:rPr>
          <w:rFonts w:ascii="Univers" w:hAnsi="Univers" w:cs="Arial"/>
          <w:b/>
        </w:rPr>
        <w:t xml:space="preserve"> BOCANEGRA ALVARADO</w:t>
      </w:r>
    </w:p>
    <w:p w14:paraId="6B77E9E6" w14:textId="77777777" w:rsidR="00D16904" w:rsidRPr="007A714F" w:rsidRDefault="00D16904" w:rsidP="00D16904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DIRECTOR DE LA UNIDAD DE TRANSPARENCIA </w:t>
      </w:r>
    </w:p>
    <w:p w14:paraId="7254FE8F" w14:textId="77777777" w:rsidR="00D16904" w:rsidRPr="007A714F" w:rsidRDefault="00D16904" w:rsidP="00D16904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DE SAN PEDRO TLAQUEPAQUE, JALISCO.</w:t>
      </w:r>
    </w:p>
    <w:p w14:paraId="41B6A444" w14:textId="77777777" w:rsidR="00D16904" w:rsidRPr="007A714F" w:rsidRDefault="00D16904" w:rsidP="00D16904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PRESENTE.</w:t>
      </w:r>
    </w:p>
    <w:p w14:paraId="16C8A956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</w:rPr>
      </w:pPr>
    </w:p>
    <w:p w14:paraId="2B14F98C" w14:textId="04748128" w:rsidR="00D16904" w:rsidRPr="007A714F" w:rsidRDefault="00D16904" w:rsidP="00D16904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  <w:r w:rsidRPr="007A714F">
        <w:rPr>
          <w:rFonts w:ascii="Univers" w:eastAsiaTheme="minorEastAsia" w:hAnsi="Univers" w:cs="Arial"/>
        </w:rPr>
        <w:tab/>
      </w:r>
      <w:r w:rsidRPr="007A714F">
        <w:rPr>
          <w:rFonts w:ascii="Univers" w:eastAsiaTheme="minorEastAsia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Univers" w:eastAsiaTheme="minorEastAsia" w:hAnsi="Univers" w:cs="Arial"/>
          <w:b/>
        </w:rPr>
        <w:t>01</w:t>
      </w:r>
      <w:r w:rsidRPr="007A714F">
        <w:rPr>
          <w:rFonts w:ascii="Univers" w:eastAsiaTheme="minorEastAsia" w:hAnsi="Univers" w:cs="Arial"/>
          <w:b/>
        </w:rPr>
        <w:t xml:space="preserve"> AL </w:t>
      </w:r>
      <w:r>
        <w:rPr>
          <w:rFonts w:ascii="Univers" w:eastAsiaTheme="minorEastAsia" w:hAnsi="Univers" w:cs="Arial"/>
          <w:b/>
        </w:rPr>
        <w:t>3</w:t>
      </w:r>
      <w:r w:rsidR="0026017F">
        <w:rPr>
          <w:rFonts w:ascii="Univers" w:eastAsiaTheme="minorEastAsia" w:hAnsi="Univers" w:cs="Arial"/>
          <w:b/>
        </w:rPr>
        <w:t>1</w:t>
      </w:r>
      <w:r w:rsidRPr="007A714F">
        <w:rPr>
          <w:rFonts w:ascii="Univers" w:eastAsiaTheme="minorEastAsia" w:hAnsi="Univers" w:cs="Arial"/>
          <w:b/>
        </w:rPr>
        <w:t xml:space="preserve"> del mes de </w:t>
      </w:r>
      <w:r w:rsidR="0005154E">
        <w:rPr>
          <w:rFonts w:ascii="Univers" w:eastAsiaTheme="minorEastAsia" w:hAnsi="Univers" w:cs="Arial"/>
          <w:b/>
        </w:rPr>
        <w:t>enero de 2023</w:t>
      </w:r>
      <w:r w:rsidRPr="007A714F">
        <w:rPr>
          <w:rFonts w:ascii="Univers" w:eastAsiaTheme="minorEastAsia" w:hAnsi="Univers" w:cs="Arial"/>
          <w:b/>
        </w:rPr>
        <w:t>.</w:t>
      </w:r>
      <w:r w:rsidRPr="007A714F">
        <w:rPr>
          <w:rFonts w:ascii="Univers" w:eastAsiaTheme="minorEastAsia" w:hAnsi="Univers" w:cs="Arial"/>
        </w:rPr>
        <w:t xml:space="preserve">  Por otra parte, también se adjunta información de las actas de infracción debidamente calificadas y enviadas a la Dirección de Ingresos.</w:t>
      </w:r>
    </w:p>
    <w:p w14:paraId="5EB63744" w14:textId="77777777" w:rsidR="00D16904" w:rsidRPr="007A714F" w:rsidRDefault="00D16904" w:rsidP="00D16904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0F730984" w14:textId="77777777" w:rsidR="00D16904" w:rsidRPr="007A714F" w:rsidRDefault="00D16904" w:rsidP="00D16904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14:paraId="4B40D050" w14:textId="77777777" w:rsidR="00D16904" w:rsidRPr="007A714F" w:rsidRDefault="00D16904" w:rsidP="00D16904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14:paraId="10847238" w14:textId="77777777" w:rsidR="00D16904" w:rsidRPr="007A714F" w:rsidRDefault="00D16904" w:rsidP="00D16904">
      <w:pPr>
        <w:spacing w:after="0"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D16904" w:rsidRPr="007A714F" w14:paraId="2FD453BC" w14:textId="77777777" w:rsidTr="00341797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E8A10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2A358BC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004BB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3124B02" w14:textId="76FC25FC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 xml:space="preserve">PERSONAS DETENIDAS EN EL MES DE </w:t>
            </w:r>
            <w:r w:rsidR="0005154E">
              <w:rPr>
                <w:rFonts w:ascii="Univers" w:hAnsi="Univers" w:cs="Arial"/>
                <w:b/>
                <w:sz w:val="12"/>
                <w:szCs w:val="12"/>
              </w:rPr>
              <w:t>ENERO 2023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POR JUZGADO</w:t>
            </w:r>
          </w:p>
        </w:tc>
      </w:tr>
      <w:tr w:rsidR="00D16904" w:rsidRPr="007A714F" w14:paraId="1CD9AB7C" w14:textId="77777777" w:rsidTr="00341797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1C20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94CE6BE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3CEF40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AB3372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56AE67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06D6ED9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4254F9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8C29BA4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D16904" w:rsidRPr="007A714F" w14:paraId="4AC0E735" w14:textId="77777777" w:rsidTr="0034179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3C5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099" w14:textId="3A63AD61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B3D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0DA9" w14:textId="2E2AEEDE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</w:t>
            </w:r>
          </w:p>
        </w:tc>
      </w:tr>
      <w:tr w:rsidR="00D16904" w:rsidRPr="007A714F" w14:paraId="4F3A7001" w14:textId="77777777" w:rsidTr="0034179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BC9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D9AFE8F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D69" w14:textId="654E5F3F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598E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7035" w14:textId="0BE0081B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8</w:t>
            </w:r>
          </w:p>
        </w:tc>
      </w:tr>
      <w:tr w:rsidR="00D16904" w:rsidRPr="007A714F" w14:paraId="1016DC13" w14:textId="77777777" w:rsidTr="0034179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C89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B2E6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50F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F2AE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73081AC5" w14:textId="77777777" w:rsidTr="00341797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76BB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5C1" w14:textId="1B3345C4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47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7908" w14:textId="4E3DE1D6" w:rsidR="00D16904" w:rsidRPr="007A714F" w:rsidRDefault="00BC60F1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</w:tr>
      <w:tr w:rsidR="00D16904" w:rsidRPr="007A714F" w14:paraId="76E0EB44" w14:textId="77777777" w:rsidTr="00341797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E2DE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8C7165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00F" w14:textId="1E6F96DE" w:rsidR="00D16904" w:rsidRPr="007A714F" w:rsidRDefault="006232BC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9206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152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47A942C5" w14:textId="77777777" w:rsidTr="00341797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7FCC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84C3" w14:textId="00C6E617" w:rsidR="00D16904" w:rsidRPr="007A714F" w:rsidRDefault="006232BC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E389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EF89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492B9EBE" w14:textId="77777777" w:rsidTr="00341797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DE7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34B2" w14:textId="65A2EB7A" w:rsidR="00D16904" w:rsidRPr="007A714F" w:rsidRDefault="006232BC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58F9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06C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0F82A90F" w14:textId="77777777" w:rsidTr="00341797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C8A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4CAC" w14:textId="647E682F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2252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9AB4" w14:textId="3B401107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</w:t>
            </w:r>
          </w:p>
        </w:tc>
      </w:tr>
      <w:tr w:rsidR="00D16904" w:rsidRPr="007A714F" w14:paraId="752B9BCD" w14:textId="77777777" w:rsidTr="00341797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6ABC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04F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183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BE1F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1FA875AB" w14:textId="77777777" w:rsidTr="00341797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0115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N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4FA" w14:textId="139F13DB" w:rsidR="00D16904" w:rsidRPr="007A714F" w:rsidRDefault="006232BC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C633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6207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1E1F681D" w14:textId="77777777" w:rsidTr="00341797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F3C5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8D75" w14:textId="008B03C0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8085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3EF0" w14:textId="3027CF11" w:rsidR="00D16904" w:rsidRPr="007A714F" w:rsidRDefault="007404EF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33BF1886" w14:textId="77777777" w:rsidTr="0034179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DBCE" w14:textId="77777777" w:rsidR="00D16904" w:rsidRPr="007A714F" w:rsidRDefault="00D16904" w:rsidP="00341797">
            <w:pPr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3B4F" w14:textId="43A6D6E8" w:rsidR="00D16904" w:rsidRPr="007A714F" w:rsidRDefault="006232BC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3EDB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CBF" w14:textId="6DC9239C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31D8B396" w14:textId="77777777" w:rsidTr="0034179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9E0D" w14:textId="77777777" w:rsidR="00D16904" w:rsidRPr="007A714F" w:rsidRDefault="00D16904" w:rsidP="00341797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3C99" w14:textId="2AD0907D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BEA7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FD4A" w14:textId="2A6EA013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446C59E5" w14:textId="77777777" w:rsidTr="0034179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1B4" w14:textId="77777777" w:rsidR="00D16904" w:rsidRPr="007A714F" w:rsidRDefault="00D16904" w:rsidP="00341797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ORDEN DE APREHENSIÓN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9C7" w14:textId="0A2AFD81" w:rsidR="00D16904" w:rsidRPr="007A714F" w:rsidRDefault="006232BC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8D0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46EA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38FF3A97" w14:textId="77777777" w:rsidTr="00341797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CB2" w14:textId="779EAC1A" w:rsidR="00D16904" w:rsidRPr="007A714F" w:rsidRDefault="006232BC" w:rsidP="00341797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TIRAR BASURA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4EB9" w14:textId="1F6A4A09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2A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EE06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4A1094ED" w14:textId="77777777" w:rsidTr="00341797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879A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E322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4E1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BD4A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6914B105" w14:textId="77777777" w:rsidTr="00341797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827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INTRAFAMILIAR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5B1F" w14:textId="623DF7B9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B750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4611" w14:textId="3C9C3B67" w:rsidR="00D16904" w:rsidRPr="007A714F" w:rsidRDefault="007404EF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7D831F66" w14:textId="77777777" w:rsidTr="0034179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0B85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CD13" w14:textId="2D7CC78B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30F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20A5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7DBB4F03" w14:textId="77777777" w:rsidTr="00341797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7482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5ACC" w14:textId="4546A754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0718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0C65" w14:textId="5FD08E55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37D6F1CA" w14:textId="77777777" w:rsidTr="00341797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B8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ED2EF9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777" w14:textId="77777777" w:rsidR="00A56B35" w:rsidRDefault="00A56B35" w:rsidP="00341797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061DFC1" w14:textId="591AADEC" w:rsidR="00D16904" w:rsidRPr="007A714F" w:rsidRDefault="00A56B35" w:rsidP="00341797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E9FF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CE4" w14:textId="77777777" w:rsidR="00A56B35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23FE23D" w14:textId="26063571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15</w:t>
            </w:r>
          </w:p>
        </w:tc>
      </w:tr>
      <w:tr w:rsidR="00D16904" w:rsidRPr="007A714F" w14:paraId="512EDDC2" w14:textId="77777777" w:rsidTr="00341797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72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CBF" w14:textId="77777777" w:rsidR="00D16904" w:rsidRPr="007A714F" w:rsidRDefault="00D16904" w:rsidP="00341797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A78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AB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</w:tr>
    </w:tbl>
    <w:p w14:paraId="0DFE43EE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E80BCE0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BDADF26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6AFA5B8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B7579C8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4CDC3E5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4E12B05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D3C17FD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5710F17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D5CB873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91CFE79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85B5AFA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3BDD555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4ADCD4F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AAA28B7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CE8C63B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9097F6D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C6A6910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94D7D61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CCFC1BD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9483EC9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39D77AA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B049C03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AE1DE1B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612826E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F22A0E3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E82DFA9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DCB1CE7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420A0D7" w14:textId="77777777" w:rsidR="00D16904" w:rsidRPr="007A714F" w:rsidRDefault="00D16904" w:rsidP="00D16904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563"/>
        <w:gridCol w:w="997"/>
        <w:gridCol w:w="850"/>
        <w:gridCol w:w="709"/>
        <w:gridCol w:w="709"/>
        <w:gridCol w:w="850"/>
        <w:gridCol w:w="704"/>
        <w:gridCol w:w="567"/>
        <w:gridCol w:w="572"/>
        <w:gridCol w:w="425"/>
        <w:gridCol w:w="567"/>
        <w:gridCol w:w="992"/>
      </w:tblGrid>
      <w:tr w:rsidR="00D16904" w:rsidRPr="007A714F" w14:paraId="5E6D9589" w14:textId="77777777" w:rsidTr="00341797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C70030" w14:textId="4DDB2988" w:rsidR="00D16904" w:rsidRPr="007A714F" w:rsidRDefault="00465A4C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ENERO</w:t>
            </w:r>
          </w:p>
          <w:p w14:paraId="575F3875" w14:textId="012A7929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202</w:t>
            </w:r>
            <w:r w:rsidR="00465A4C"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05C6A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1FE6F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AAA3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4FC05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91A4D7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D16904" w:rsidRPr="007A714F" w14:paraId="70811A90" w14:textId="77777777" w:rsidTr="00341797">
        <w:trPr>
          <w:trHeight w:val="74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E82E9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0C0EBD4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423ECEC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44E976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BBD1189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14:paraId="3F567B0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B8A18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CADBBE4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00E1FBA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3ECD3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B0134B7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503710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85D077B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F4A2AB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B1161A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4DCDE86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5188C2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AF8384C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946977" w14:textId="77777777" w:rsidR="00D16904" w:rsidRPr="00D04612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</w:p>
          <w:p w14:paraId="2B9EDA5D" w14:textId="77777777" w:rsidR="00D16904" w:rsidRPr="00D04612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M J</w:t>
            </w:r>
          </w:p>
          <w:p w14:paraId="082BFD6D" w14:textId="77777777" w:rsidR="00D16904" w:rsidRPr="00D04612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A U</w:t>
            </w:r>
          </w:p>
          <w:p w14:paraId="1AA5F7B2" w14:textId="77777777" w:rsidR="00D16904" w:rsidRPr="00D04612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N D</w:t>
            </w:r>
          </w:p>
          <w:p w14:paraId="6C1C2ADF" w14:textId="77777777" w:rsidR="00D16904" w:rsidRPr="00D04612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D  I</w:t>
            </w:r>
          </w:p>
          <w:p w14:paraId="0FA5AA98" w14:textId="77777777" w:rsidR="00D16904" w:rsidRPr="00D04612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A C</w:t>
            </w:r>
          </w:p>
          <w:p w14:paraId="618E4D2D" w14:textId="77777777" w:rsidR="00D16904" w:rsidRPr="00D04612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T  I</w:t>
            </w:r>
          </w:p>
          <w:p w14:paraId="2B33ADE3" w14:textId="77777777" w:rsidR="00D16904" w:rsidRPr="007A714F" w:rsidRDefault="00D16904" w:rsidP="00341797">
            <w:pPr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14:paraId="78A29E93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AA67B0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1588F32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D7A5D36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6B79B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BCEB118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36C9BE4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14:paraId="58A5602E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B67A332" w14:textId="77777777" w:rsidR="00D16904" w:rsidRPr="007A714F" w:rsidRDefault="00D16904" w:rsidP="00341797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1EC90E1" w14:textId="77777777" w:rsidR="00D16904" w:rsidRPr="007A714F" w:rsidRDefault="00D16904" w:rsidP="00341797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7EC7C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9C3E8E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BCBA3B0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537DBE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40B9D97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CA99334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D16904" w:rsidRPr="007A714F" w14:paraId="4DF3837B" w14:textId="77777777" w:rsidTr="00341797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FD00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80D" w14:textId="14A74E96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666" w14:textId="1E82684B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26D" w14:textId="554FCFBD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49A" w14:textId="34710F58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BC17" w14:textId="27A9590B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785" w14:textId="26F9F2CC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901" w14:textId="5D3553E7" w:rsidR="00D16904" w:rsidRPr="007A714F" w:rsidRDefault="00F8290D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D1D" w14:textId="4E3322F0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72C0" w14:textId="7B5E32E6" w:rsidR="00D16904" w:rsidRPr="007A714F" w:rsidRDefault="00F8290D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B33" w14:textId="34C93BBA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948" w14:textId="36CCAB29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$ 18,190.00</w:t>
            </w:r>
          </w:p>
        </w:tc>
      </w:tr>
      <w:tr w:rsidR="00D16904" w:rsidRPr="007A714F" w14:paraId="21D48703" w14:textId="77777777" w:rsidTr="00341797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722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F7D6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754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281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BC4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068A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B08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3603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E58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3D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A1D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02F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16904" w:rsidRPr="007A714F" w14:paraId="4E3B54CD" w14:textId="77777777" w:rsidTr="00341797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530E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F8B" w14:textId="76EB850D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9EC" w14:textId="22DA6A85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5F0" w14:textId="0306C4C6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4E8" w14:textId="5E906F1A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7B4" w14:textId="1F9943EB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BB0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AB9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989A" w14:textId="12182B43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D47" w14:textId="77014F64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4C3" w14:textId="4B4F66F3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F9C2" w14:textId="566750EA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$ 3,109.00</w:t>
            </w:r>
          </w:p>
        </w:tc>
      </w:tr>
      <w:tr w:rsidR="00D16904" w:rsidRPr="007A714F" w14:paraId="6124E39E" w14:textId="77777777" w:rsidTr="00341797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127B2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CCAEBB" w14:textId="77777777" w:rsidR="00D16904" w:rsidRPr="007A714F" w:rsidRDefault="00D16904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581853" w14:textId="508107B8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A9DA34" w14:textId="406E7E77" w:rsidR="00D16904" w:rsidRPr="007A714F" w:rsidRDefault="00A56B35" w:rsidP="00341797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$ 21,299.00</w:t>
            </w:r>
          </w:p>
        </w:tc>
      </w:tr>
    </w:tbl>
    <w:p w14:paraId="5F3CFF6F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422039C3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954D204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7609DE08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7397DF66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24624E0F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A594E9E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7F29F3F0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078037A6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="MS Mincho" w:hAnsi="Univers" w:cs="Arial"/>
          <w:noProof/>
          <w:sz w:val="16"/>
          <w:szCs w:val="16"/>
          <w:lang w:eastAsia="es-MX"/>
        </w:rPr>
      </w:pPr>
    </w:p>
    <w:p w14:paraId="5CE39FB6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Theme="minorEastAsia" w:hAnsi="Univers" w:cs="Arial"/>
          <w:b/>
          <w:sz w:val="24"/>
          <w:szCs w:val="24"/>
        </w:rPr>
      </w:pPr>
    </w:p>
    <w:p w14:paraId="2373031A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CALIFICACIÓN DE ACTAS DE INFRACCIÓN </w:t>
      </w:r>
    </w:p>
    <w:p w14:paraId="0E4ACB33" w14:textId="39CCD0FF" w:rsidR="00D16904" w:rsidRPr="007A714F" w:rsidRDefault="00D16904" w:rsidP="00D16904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MES DE </w:t>
      </w:r>
      <w:r w:rsidR="00A56B35">
        <w:rPr>
          <w:rFonts w:ascii="Univers" w:eastAsiaTheme="minorEastAsia" w:hAnsi="Univers" w:cs="Arial"/>
          <w:b/>
        </w:rPr>
        <w:t>ENERO</w:t>
      </w:r>
      <w:r w:rsidRPr="007A714F">
        <w:rPr>
          <w:rFonts w:ascii="Univers" w:eastAsiaTheme="minorEastAsia" w:hAnsi="Univers" w:cs="Arial"/>
          <w:b/>
        </w:rPr>
        <w:t xml:space="preserve"> 202</w:t>
      </w:r>
      <w:r w:rsidR="00A56B35">
        <w:rPr>
          <w:rFonts w:ascii="Univers" w:eastAsiaTheme="minorEastAsia" w:hAnsi="Univers" w:cs="Arial"/>
          <w:b/>
        </w:rPr>
        <w:t>3</w:t>
      </w:r>
    </w:p>
    <w:p w14:paraId="66621354" w14:textId="77777777" w:rsidR="00D16904" w:rsidRPr="007A714F" w:rsidRDefault="00D16904" w:rsidP="00D16904">
      <w:pPr>
        <w:spacing w:after="0" w:line="240" w:lineRule="auto"/>
        <w:ind w:left="426"/>
        <w:jc w:val="center"/>
        <w:rPr>
          <w:rFonts w:ascii="Univers" w:eastAsiaTheme="minorEastAsia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D16904" w:rsidRPr="007A714F" w14:paraId="6181446F" w14:textId="77777777" w:rsidTr="00341797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8C795F" w14:textId="77777777" w:rsidR="00D16904" w:rsidRPr="007A714F" w:rsidRDefault="00D16904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191504" w14:textId="18FB56BB" w:rsidR="00D16904" w:rsidRPr="007A714F" w:rsidRDefault="00465A4C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ENERO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81CAF" w14:textId="77777777" w:rsidR="00D16904" w:rsidRPr="007A714F" w:rsidRDefault="00D16904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D16904" w:rsidRPr="007A714F" w14:paraId="09B517F7" w14:textId="77777777" w:rsidTr="0034179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B2E84" w14:textId="77777777" w:rsidR="00D16904" w:rsidRPr="007A714F" w:rsidRDefault="00D16904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44FC7" w14:textId="11C0ACA2" w:rsidR="00D16904" w:rsidRPr="007A714F" w:rsidRDefault="00F61051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54641" w14:textId="13E4B9F6" w:rsidR="00D16904" w:rsidRPr="007A714F" w:rsidRDefault="00F61051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86</w:t>
            </w:r>
          </w:p>
        </w:tc>
      </w:tr>
      <w:tr w:rsidR="00D16904" w:rsidRPr="007A714F" w14:paraId="0FFF3A8C" w14:textId="77777777" w:rsidTr="0034179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504DF" w14:textId="77777777" w:rsidR="00D16904" w:rsidRPr="007A714F" w:rsidRDefault="00D16904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8A3F2" w14:textId="27B025F0" w:rsidR="00D16904" w:rsidRPr="007A714F" w:rsidRDefault="00F61051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658F4" w14:textId="15AB66AB" w:rsidR="00D16904" w:rsidRPr="007A714F" w:rsidRDefault="00F61051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15</w:t>
            </w:r>
          </w:p>
        </w:tc>
      </w:tr>
      <w:tr w:rsidR="00D16904" w:rsidRPr="007A714F" w14:paraId="3872CA71" w14:textId="77777777" w:rsidTr="0034179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5BF49" w14:textId="77777777" w:rsidR="00D16904" w:rsidRPr="007A714F" w:rsidRDefault="00D16904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836BA" w14:textId="6A200296" w:rsidR="00D16904" w:rsidRPr="007A714F" w:rsidRDefault="00F61051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843EE" w14:textId="7A45866A" w:rsidR="00D16904" w:rsidRPr="007A714F" w:rsidRDefault="00F61051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21</w:t>
            </w:r>
          </w:p>
        </w:tc>
      </w:tr>
      <w:tr w:rsidR="00D16904" w:rsidRPr="007A714F" w14:paraId="61180989" w14:textId="77777777" w:rsidTr="0034179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D27BF" w14:textId="77777777" w:rsidR="00D16904" w:rsidRPr="007A714F" w:rsidRDefault="00D16904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83EF" w14:textId="0ADEFD14" w:rsidR="00D16904" w:rsidRPr="007A714F" w:rsidRDefault="00F61051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42E7C" w14:textId="2FED47CB" w:rsidR="00D16904" w:rsidRPr="007A714F" w:rsidRDefault="00F61051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</w:t>
            </w:r>
          </w:p>
        </w:tc>
      </w:tr>
      <w:tr w:rsidR="00D16904" w:rsidRPr="007A714F" w14:paraId="7E6EAF56" w14:textId="77777777" w:rsidTr="00341797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32B956" w14:textId="77777777" w:rsidR="00D16904" w:rsidRPr="007A714F" w:rsidRDefault="00D16904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D2004" w14:textId="77777777" w:rsidR="00D16904" w:rsidRPr="007A714F" w:rsidRDefault="00D16904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1F205" w14:textId="77777777" w:rsidR="00D16904" w:rsidRPr="007A714F" w:rsidRDefault="00D16904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</w:tr>
      <w:tr w:rsidR="00D16904" w:rsidRPr="007A714F" w14:paraId="65B2C525" w14:textId="77777777" w:rsidTr="00341797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7496A74" w14:textId="77777777" w:rsidR="00D16904" w:rsidRPr="007A714F" w:rsidRDefault="00D16904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685D9DA" w14:textId="08182F1B" w:rsidR="00D16904" w:rsidRPr="007A714F" w:rsidRDefault="00F61051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80367D2" w14:textId="549A20A1" w:rsidR="00D16904" w:rsidRPr="007A714F" w:rsidRDefault="00F61051" w:rsidP="00341797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124</w:t>
            </w:r>
          </w:p>
        </w:tc>
      </w:tr>
    </w:tbl>
    <w:p w14:paraId="1641FED3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</w:p>
    <w:p w14:paraId="7CD9AB15" w14:textId="77777777" w:rsidR="00D16904" w:rsidRPr="007A714F" w:rsidRDefault="00D16904" w:rsidP="00D16904">
      <w:pPr>
        <w:spacing w:after="0" w:line="240" w:lineRule="auto"/>
        <w:jc w:val="center"/>
        <w:rPr>
          <w:rFonts w:ascii="Univers" w:eastAsiaTheme="minorEastAsia" w:hAnsi="Univers" w:cs="Arial"/>
          <w:b/>
          <w:sz w:val="26"/>
          <w:szCs w:val="26"/>
        </w:rPr>
      </w:pPr>
    </w:p>
    <w:p w14:paraId="45853AF1" w14:textId="77777777" w:rsidR="00D16904" w:rsidRPr="007A714F" w:rsidRDefault="00D16904" w:rsidP="00D16904">
      <w:pPr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14:paraId="23330233" w14:textId="77777777" w:rsidR="00D16904" w:rsidRPr="007A714F" w:rsidRDefault="00D16904" w:rsidP="00D16904">
      <w:pPr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7A714F">
        <w:rPr>
          <w:rFonts w:ascii="Univers" w:hAnsi="Univers" w:cs="Arial"/>
        </w:rPr>
        <w:t>Sin otro particular, me despido de Usted, reiterándole mis consideraciones y respeto.</w:t>
      </w:r>
    </w:p>
    <w:p w14:paraId="76E81F6A" w14:textId="77777777" w:rsidR="00D16904" w:rsidRPr="007A714F" w:rsidRDefault="00D16904" w:rsidP="00D16904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ATENTAMENTE</w:t>
      </w:r>
    </w:p>
    <w:p w14:paraId="420A0AE3" w14:textId="19D2C9CB" w:rsidR="00D16904" w:rsidRPr="007A714F" w:rsidRDefault="00D16904" w:rsidP="00D16904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SAN PEDRO TLAQUEPAQUE, JALISCO </w:t>
      </w:r>
    </w:p>
    <w:p w14:paraId="1650772A" w14:textId="77777777" w:rsidR="00D16904" w:rsidRPr="007A714F" w:rsidRDefault="00D16904" w:rsidP="00D16904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27F851CA" w14:textId="77777777" w:rsidR="00D16904" w:rsidRPr="007A714F" w:rsidRDefault="00D16904" w:rsidP="00D16904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7C666974" w14:textId="77777777" w:rsidR="00D16904" w:rsidRPr="007A714F" w:rsidRDefault="00D16904" w:rsidP="00D16904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7FE87462" w14:textId="0CBEF401" w:rsidR="00D16904" w:rsidRPr="007A714F" w:rsidRDefault="00D16904" w:rsidP="00D16904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LIC. </w:t>
      </w:r>
      <w:r w:rsidR="00A56B35">
        <w:rPr>
          <w:rFonts w:ascii="Univers" w:hAnsi="Univers" w:cs="Arial"/>
          <w:b/>
        </w:rPr>
        <w:t>CUAHUTEMOC ESCAMILLA JIMÉNEZ</w:t>
      </w:r>
    </w:p>
    <w:p w14:paraId="13C5CD83" w14:textId="77777777" w:rsidR="00D16904" w:rsidRPr="007A714F" w:rsidRDefault="00D16904" w:rsidP="00D16904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DIRECTOR</w:t>
      </w:r>
    </w:p>
    <w:p w14:paraId="2669E273" w14:textId="77777777" w:rsidR="00D16904" w:rsidRPr="007A714F" w:rsidRDefault="00D16904" w:rsidP="00D16904">
      <w:pPr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</w:rPr>
      </w:pPr>
      <w:r w:rsidRPr="007A714F">
        <w:rPr>
          <w:rFonts w:ascii="Univers" w:hAnsi="Univers" w:cs="Arial"/>
          <w:b/>
        </w:rPr>
        <w:t xml:space="preserve"> </w:t>
      </w:r>
    </w:p>
    <w:p w14:paraId="472110AC" w14:textId="77777777" w:rsidR="00D16904" w:rsidRPr="007A714F" w:rsidRDefault="00D16904" w:rsidP="00D16904">
      <w:pPr>
        <w:spacing w:after="0" w:line="240" w:lineRule="auto"/>
        <w:rPr>
          <w:rFonts w:ascii="Univers" w:eastAsia="MS Mincho" w:hAnsi="Univers" w:cs="Arial"/>
          <w:sz w:val="16"/>
          <w:szCs w:val="16"/>
          <w:lang w:eastAsia="es-ES"/>
        </w:rPr>
      </w:pPr>
      <w:r w:rsidRPr="007A714F">
        <w:rPr>
          <w:rFonts w:ascii="Univers" w:eastAsia="MS Mincho" w:hAnsi="Univers" w:cs="Arial"/>
          <w:sz w:val="16"/>
          <w:szCs w:val="16"/>
          <w:lang w:eastAsia="es-ES"/>
        </w:rPr>
        <w:t>C.c.p. Archivo</w:t>
      </w:r>
    </w:p>
    <w:p w14:paraId="6453C115" w14:textId="4664886E" w:rsidR="00D16904" w:rsidRPr="00A56B35" w:rsidRDefault="00A56B35" w:rsidP="00E703BF">
      <w:pPr>
        <w:spacing w:after="0" w:line="240" w:lineRule="auto"/>
        <w:rPr>
          <w:lang w:val="en-US"/>
        </w:rPr>
      </w:pPr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CEJ</w:t>
      </w:r>
      <w:r w:rsidR="00D16904" w:rsidRPr="00A56B35">
        <w:rPr>
          <w:rFonts w:ascii="Univers" w:eastAsia="MS Mincho" w:hAnsi="Univers" w:cs="Arial"/>
          <w:sz w:val="16"/>
          <w:szCs w:val="16"/>
          <w:lang w:val="en-US" w:eastAsia="es-ES"/>
        </w:rPr>
        <w:t>/clg/avp/bacs</w:t>
      </w:r>
      <w:r w:rsidR="00D16904" w:rsidRPr="007A714F">
        <w:rPr>
          <w:rFonts w:ascii="Univers" w:eastAsia="MS Mincho" w:hAnsi="Univers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6DD94D4B" wp14:editId="44772211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904" w:rsidRPr="00A56B35">
        <w:rPr>
          <w:rFonts w:ascii="Univers" w:eastAsia="MS Mincho" w:hAnsi="Univers" w:cs="Arial"/>
          <w:sz w:val="16"/>
          <w:szCs w:val="16"/>
          <w:lang w:val="en-US" w:eastAsia="es-ES"/>
        </w:rPr>
        <w:t>/jrc***</w:t>
      </w:r>
    </w:p>
    <w:p w14:paraId="7C2335F1" w14:textId="77777777" w:rsidR="00D16904" w:rsidRPr="00A56B35" w:rsidRDefault="00D16904" w:rsidP="00D16904">
      <w:pPr>
        <w:rPr>
          <w:lang w:val="en-US"/>
        </w:rPr>
      </w:pPr>
    </w:p>
    <w:p w14:paraId="3932BC83" w14:textId="77777777" w:rsidR="00D77DCF" w:rsidRPr="00A56B35" w:rsidRDefault="00D77DCF">
      <w:pPr>
        <w:rPr>
          <w:lang w:val="en-US"/>
        </w:rPr>
      </w:pPr>
    </w:p>
    <w:sectPr w:rsidR="00D77DCF" w:rsidRPr="00A56B35" w:rsidSect="003B53D0">
      <w:headerReference w:type="default" r:id="rId7"/>
      <w:footerReference w:type="default" r:id="rId8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D8EB" w14:textId="77777777" w:rsidR="004C0357" w:rsidRDefault="004C0357">
      <w:pPr>
        <w:spacing w:after="0" w:line="240" w:lineRule="auto"/>
      </w:pPr>
      <w:r>
        <w:separator/>
      </w:r>
    </w:p>
  </w:endnote>
  <w:endnote w:type="continuationSeparator" w:id="0">
    <w:p w14:paraId="4F035E74" w14:textId="77777777" w:rsidR="004C0357" w:rsidRDefault="004C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5697" w14:textId="77777777" w:rsidR="00295434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3D2CA6CF" wp14:editId="7508258B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5495373C" wp14:editId="7B74EECE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A5842" wp14:editId="5218CCE5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47040E0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" strokecolor="#afabab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14:paraId="44D7836C" w14:textId="77777777" w:rsidR="0022071B" w:rsidRPr="00AC3494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Calle Zalatitán N°396 Col. Los Meseros</w:t>
    </w:r>
  </w:p>
  <w:p w14:paraId="1AD9924A" w14:textId="77777777" w:rsidR="00AA32B9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14:paraId="27CDEDD6" w14:textId="77777777" w:rsidR="00C37CEB" w:rsidRPr="00AC3494" w:rsidRDefault="00000000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14:paraId="2229F320" w14:textId="77777777" w:rsidR="00AA32B9" w:rsidRDefault="00000000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903B" w14:textId="77777777" w:rsidR="004C0357" w:rsidRDefault="004C0357">
      <w:pPr>
        <w:spacing w:after="0" w:line="240" w:lineRule="auto"/>
      </w:pPr>
      <w:r>
        <w:separator/>
      </w:r>
    </w:p>
  </w:footnote>
  <w:footnote w:type="continuationSeparator" w:id="0">
    <w:p w14:paraId="738AA90D" w14:textId="77777777" w:rsidR="004C0357" w:rsidRDefault="004C0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CEB4" w14:textId="77777777" w:rsidR="00AA32B9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448C657" wp14:editId="16EDBB45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935FA5E" wp14:editId="66D2B9BE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2E"/>
    <w:rsid w:val="0005154E"/>
    <w:rsid w:val="00255F2A"/>
    <w:rsid w:val="0026017F"/>
    <w:rsid w:val="0027186F"/>
    <w:rsid w:val="003A3E20"/>
    <w:rsid w:val="00465A4C"/>
    <w:rsid w:val="004C0357"/>
    <w:rsid w:val="006232BC"/>
    <w:rsid w:val="007404EF"/>
    <w:rsid w:val="0075682E"/>
    <w:rsid w:val="00784A0F"/>
    <w:rsid w:val="007A0FDE"/>
    <w:rsid w:val="009A00F7"/>
    <w:rsid w:val="00A56B35"/>
    <w:rsid w:val="00B105B8"/>
    <w:rsid w:val="00BC60F1"/>
    <w:rsid w:val="00D16904"/>
    <w:rsid w:val="00D77DCF"/>
    <w:rsid w:val="00DF257C"/>
    <w:rsid w:val="00E422A3"/>
    <w:rsid w:val="00E703BF"/>
    <w:rsid w:val="00E971ED"/>
    <w:rsid w:val="00F61051"/>
    <w:rsid w:val="00F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B93E"/>
  <w15:chartTrackingRefBased/>
  <w15:docId w15:val="{C0B90A06-310C-4A59-BA77-76CF7A66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9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904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D16904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6904"/>
  </w:style>
  <w:style w:type="paragraph" w:styleId="Sinespaciado">
    <w:name w:val="No Spacing"/>
    <w:link w:val="SinespaciadoCar"/>
    <w:uiPriority w:val="1"/>
    <w:qFormat/>
    <w:rsid w:val="00D169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169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PEDRO TLAQUEPAQUE</dc:creator>
  <cp:keywords/>
  <dc:description/>
  <cp:lastModifiedBy>MUNICIPIO DE SAN PEDRO TLAQUEPAQUE</cp:lastModifiedBy>
  <cp:revision>13</cp:revision>
  <dcterms:created xsi:type="dcterms:W3CDTF">2022-12-02T17:10:00Z</dcterms:created>
  <dcterms:modified xsi:type="dcterms:W3CDTF">2023-06-21T20:43:00Z</dcterms:modified>
</cp:coreProperties>
</file>