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70DA">
        <w:rPr>
          <w:rFonts w:ascii="Arial" w:eastAsia="Calibri" w:hAnsi="Arial" w:cs="Arial"/>
          <w:b/>
        </w:rPr>
        <w:t>02</w:t>
      </w:r>
      <w:r>
        <w:rPr>
          <w:rFonts w:ascii="Arial" w:eastAsia="Calibri" w:hAnsi="Arial" w:cs="Arial"/>
          <w:b/>
        </w:rPr>
        <w:t xml:space="preserve"> DE </w:t>
      </w:r>
      <w:r w:rsidR="005470DA">
        <w:rPr>
          <w:rFonts w:ascii="Arial" w:eastAsia="Calibri" w:hAnsi="Arial" w:cs="Arial"/>
          <w:b/>
        </w:rPr>
        <w:t>MAYO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E346A2">
        <w:rPr>
          <w:rFonts w:ascii="Arial" w:eastAsia="Calibri" w:hAnsi="Arial" w:cs="Arial"/>
          <w:b/>
        </w:rPr>
        <w:t>3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7E618D">
        <w:rPr>
          <w:rFonts w:ascii="Arial" w:eastAsia="Calibri" w:hAnsi="Arial" w:cs="Arial"/>
        </w:rPr>
        <w:t>1</w:t>
      </w:r>
      <w:r w:rsidR="005470DA">
        <w:rPr>
          <w:rFonts w:ascii="Arial" w:eastAsia="Calibri" w:hAnsi="Arial" w:cs="Arial"/>
        </w:rPr>
        <w:t>52</w:t>
      </w:r>
      <w:r w:rsidR="00C6613C">
        <w:rPr>
          <w:rFonts w:ascii="Arial" w:eastAsia="Calibri" w:hAnsi="Arial" w:cs="Arial"/>
        </w:rPr>
        <w:t>/</w:t>
      </w:r>
      <w:r>
        <w:rPr>
          <w:rFonts w:ascii="Arial" w:eastAsia="Calibri" w:hAnsi="Arial" w:cs="Arial"/>
        </w:rPr>
        <w:t>20</w:t>
      </w:r>
      <w:r w:rsidR="00D16311">
        <w:rPr>
          <w:rFonts w:ascii="Arial" w:eastAsia="Calibri" w:hAnsi="Arial" w:cs="Arial"/>
        </w:rPr>
        <w:t>2</w:t>
      </w:r>
      <w:r w:rsidR="00E346A2">
        <w:rPr>
          <w:rFonts w:ascii="Arial" w:eastAsia="Calibri" w:hAnsi="Arial" w:cs="Arial"/>
        </w:rPr>
        <w:t>3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9326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</w:t>
      </w:r>
      <w:r w:rsidR="000B6584">
        <w:rPr>
          <w:rStyle w:val="Textoennegrita"/>
          <w:rFonts w:ascii="Arial" w:hAnsi="Arial" w:cs="Arial"/>
          <w:color w:val="000000"/>
          <w:shd w:val="clear" w:color="auto" w:fill="FFFFFF"/>
        </w:rPr>
        <w:t>CÉSAR IGNACIO BOCANEGRA ALVARADO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7E618D">
        <w:rPr>
          <w:rFonts w:ascii="Arial" w:eastAsia="Calibri" w:hAnsi="Arial" w:cs="Arial"/>
          <w:b/>
          <w:sz w:val="20"/>
          <w:szCs w:val="20"/>
        </w:rPr>
        <w:t>A</w:t>
      </w:r>
      <w:r w:rsidR="005470DA">
        <w:rPr>
          <w:rFonts w:ascii="Arial" w:eastAsia="Calibri" w:hAnsi="Arial" w:cs="Arial"/>
          <w:b/>
          <w:sz w:val="20"/>
          <w:szCs w:val="20"/>
        </w:rPr>
        <w:t>BRIL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01579E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CE3853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627BD1" w:rsidP="005470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E618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470DA">
              <w:rPr>
                <w:rFonts w:ascii="Arial" w:hAnsi="Arial" w:cs="Arial"/>
                <w:b/>
                <w:sz w:val="20"/>
                <w:szCs w:val="20"/>
              </w:rPr>
              <w:t>BRIL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627BD1" w:rsidP="00627B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9082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57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E3853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E3853" w:rsidP="001F6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E3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CE3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93654B" w:rsidP="00CE38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</w:t>
            </w:r>
            <w:r w:rsidR="00CE3853">
              <w:rPr>
                <w:rFonts w:ascii="Arial" w:hAnsi="Arial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Style w:val="Textoennegrita"/>
          <w:rFonts w:eastAsiaTheme="minorHAnsi"/>
          <w:i/>
          <w:color w:val="000000"/>
          <w:bdr w:val="none" w:sz="0" w:space="0" w:color="auto" w:frame="1"/>
          <w:shd w:val="clear" w:color="auto" w:fill="F5F5F5"/>
        </w:rPr>
      </w:pPr>
      <w:r w:rsidRPr="00D46898">
        <w:rPr>
          <w:rFonts w:ascii="Arial" w:eastAsia="Calibri" w:hAnsi="Arial" w:cs="Arial"/>
          <w:b/>
          <w:sz w:val="20"/>
          <w:szCs w:val="20"/>
        </w:rPr>
        <w:t xml:space="preserve"> </w:t>
      </w:r>
      <w:hyperlink r:id="rId6" w:history="1">
        <w:r w:rsidRPr="00D46898">
          <w:rPr>
            <w:rStyle w:val="Hipervnculo"/>
            <w:rFonts w:ascii="Arial" w:hAnsi="Arial" w:cs="Arial"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 w:rsidRPr="00D46898"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D46898" w:rsidRDefault="00E9082D" w:rsidP="00E9082D">
      <w:pPr>
        <w:spacing w:after="0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46898">
        <w:rPr>
          <w:rFonts w:ascii="Arial" w:eastAsia="Calibri" w:hAnsi="Arial" w:cs="Arial"/>
          <w:b/>
          <w:i/>
          <w:sz w:val="20"/>
          <w:szCs w:val="20"/>
          <w:u w:val="single"/>
        </w:rPr>
        <w:t>* Cabe señalar que el monto total de la expedición de pasaportes es la unificación de ambas oficinas de enlace Pila Seca y Centro Sur</w:t>
      </w:r>
      <w:r w:rsidRPr="00D46898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E9082D" w:rsidRPr="00D46898" w:rsidRDefault="00E9082D" w:rsidP="00E9082D">
      <w:pPr>
        <w:spacing w:after="0"/>
        <w:jc w:val="both"/>
        <w:rPr>
          <w:rFonts w:ascii="Arial" w:eastAsiaTheme="minorHAnsi" w:hAnsi="Arial" w:cs="Arial"/>
          <w:b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Pr="00BD4C1E" w:rsidRDefault="00E9082D" w:rsidP="00E9082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BD4C1E">
        <w:rPr>
          <w:rFonts w:ascii="Arial" w:hAnsi="Arial" w:cs="Arial"/>
        </w:rPr>
        <w:t>A T E N T A M E N T E</w:t>
      </w:r>
    </w:p>
    <w:p w:rsidR="00BD4C1E" w:rsidRPr="00BD4C1E" w:rsidRDefault="00BD4C1E" w:rsidP="00BD4C1E">
      <w:pPr>
        <w:spacing w:after="0"/>
        <w:ind w:left="426"/>
        <w:jc w:val="center"/>
        <w:rPr>
          <w:rFonts w:ascii="Century Gothic" w:hAnsi="Century Gothic"/>
          <w:sz w:val="16"/>
          <w:szCs w:val="16"/>
        </w:rPr>
      </w:pPr>
    </w:p>
    <w:p w:rsidR="00BD4C1E" w:rsidRPr="00BD4C1E" w:rsidRDefault="00BD4C1E" w:rsidP="00E9082D">
      <w:pPr>
        <w:spacing w:after="0"/>
        <w:jc w:val="center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rPr>
          <w:rFonts w:ascii="Arial" w:hAnsi="Arial" w:cs="Arial"/>
        </w:rPr>
      </w:pPr>
    </w:p>
    <w:p w:rsidR="0059084D" w:rsidRPr="00BD4C1E" w:rsidRDefault="0059084D" w:rsidP="00E9082D">
      <w:pPr>
        <w:spacing w:after="0"/>
        <w:rPr>
          <w:rFonts w:ascii="Arial" w:hAnsi="Arial" w:cs="Arial"/>
        </w:rPr>
      </w:pPr>
    </w:p>
    <w:p w:rsidR="00E9082D" w:rsidRPr="00BD4C1E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LIC. JESÚS ENRIQUE GUTIÉRREZ HUANTE</w:t>
      </w:r>
    </w:p>
    <w:p w:rsidR="00E9082D" w:rsidRPr="00BD4C1E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 w:rsidRPr="00BD4C1E">
        <w:rPr>
          <w:rFonts w:ascii="Arial" w:hAnsi="Arial" w:cs="Arial"/>
        </w:rPr>
        <w:t>DIRECTOR DE RELACIONES EXTERIORES</w:t>
      </w:r>
    </w:p>
    <w:p w:rsidR="00A608FB" w:rsidRPr="00BD4C1E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25E8B" w:rsidRDefault="00125E8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1579E"/>
    <w:rsid w:val="00027296"/>
    <w:rsid w:val="0007197B"/>
    <w:rsid w:val="00072A5E"/>
    <w:rsid w:val="000B6584"/>
    <w:rsid w:val="000E373C"/>
    <w:rsid w:val="000F2F1B"/>
    <w:rsid w:val="0011204C"/>
    <w:rsid w:val="00125E8B"/>
    <w:rsid w:val="00142B18"/>
    <w:rsid w:val="00187AA5"/>
    <w:rsid w:val="001F13E9"/>
    <w:rsid w:val="001F66DA"/>
    <w:rsid w:val="00223560"/>
    <w:rsid w:val="00262034"/>
    <w:rsid w:val="00286974"/>
    <w:rsid w:val="002C067F"/>
    <w:rsid w:val="002C121E"/>
    <w:rsid w:val="002E76F7"/>
    <w:rsid w:val="00336138"/>
    <w:rsid w:val="003466A3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076A3"/>
    <w:rsid w:val="004101F9"/>
    <w:rsid w:val="0045207B"/>
    <w:rsid w:val="00466CAE"/>
    <w:rsid w:val="0048016F"/>
    <w:rsid w:val="004A54F5"/>
    <w:rsid w:val="004B74F6"/>
    <w:rsid w:val="00503657"/>
    <w:rsid w:val="00530D99"/>
    <w:rsid w:val="00540CFD"/>
    <w:rsid w:val="005470DA"/>
    <w:rsid w:val="0056206C"/>
    <w:rsid w:val="00567AAB"/>
    <w:rsid w:val="0059084D"/>
    <w:rsid w:val="005B46FE"/>
    <w:rsid w:val="005D53ED"/>
    <w:rsid w:val="005D6F8B"/>
    <w:rsid w:val="005E663E"/>
    <w:rsid w:val="006073B1"/>
    <w:rsid w:val="00627BD1"/>
    <w:rsid w:val="00673869"/>
    <w:rsid w:val="00677A04"/>
    <w:rsid w:val="006A1508"/>
    <w:rsid w:val="006A37D1"/>
    <w:rsid w:val="006B2710"/>
    <w:rsid w:val="006D2B97"/>
    <w:rsid w:val="006D6CAA"/>
    <w:rsid w:val="006F7E13"/>
    <w:rsid w:val="0071146F"/>
    <w:rsid w:val="00711B41"/>
    <w:rsid w:val="00713BB1"/>
    <w:rsid w:val="00713E8B"/>
    <w:rsid w:val="007156DB"/>
    <w:rsid w:val="00723D88"/>
    <w:rsid w:val="00750F58"/>
    <w:rsid w:val="00755875"/>
    <w:rsid w:val="00765E6F"/>
    <w:rsid w:val="007B1F6F"/>
    <w:rsid w:val="007D0B73"/>
    <w:rsid w:val="007E618D"/>
    <w:rsid w:val="008312FC"/>
    <w:rsid w:val="00835FD3"/>
    <w:rsid w:val="00840C5B"/>
    <w:rsid w:val="00847402"/>
    <w:rsid w:val="00855433"/>
    <w:rsid w:val="00856897"/>
    <w:rsid w:val="00864764"/>
    <w:rsid w:val="00886B4F"/>
    <w:rsid w:val="008A0B9C"/>
    <w:rsid w:val="008A3456"/>
    <w:rsid w:val="008C7825"/>
    <w:rsid w:val="008D7FC5"/>
    <w:rsid w:val="009326C8"/>
    <w:rsid w:val="0093654B"/>
    <w:rsid w:val="009514FB"/>
    <w:rsid w:val="009543B4"/>
    <w:rsid w:val="00984A62"/>
    <w:rsid w:val="009B11EB"/>
    <w:rsid w:val="009C197E"/>
    <w:rsid w:val="009C5A6C"/>
    <w:rsid w:val="009F7442"/>
    <w:rsid w:val="00A10A31"/>
    <w:rsid w:val="00A160E1"/>
    <w:rsid w:val="00A26282"/>
    <w:rsid w:val="00A33B98"/>
    <w:rsid w:val="00A371CD"/>
    <w:rsid w:val="00A372F8"/>
    <w:rsid w:val="00A608FB"/>
    <w:rsid w:val="00AA46F7"/>
    <w:rsid w:val="00AE056C"/>
    <w:rsid w:val="00AE1F99"/>
    <w:rsid w:val="00B05E50"/>
    <w:rsid w:val="00B163D8"/>
    <w:rsid w:val="00B74982"/>
    <w:rsid w:val="00BB3DFC"/>
    <w:rsid w:val="00BC335E"/>
    <w:rsid w:val="00BD4C1E"/>
    <w:rsid w:val="00C6613C"/>
    <w:rsid w:val="00C95F0E"/>
    <w:rsid w:val="00CB547A"/>
    <w:rsid w:val="00CC74B2"/>
    <w:rsid w:val="00CE0D76"/>
    <w:rsid w:val="00CE3853"/>
    <w:rsid w:val="00CF1BF8"/>
    <w:rsid w:val="00D031C9"/>
    <w:rsid w:val="00D04FC4"/>
    <w:rsid w:val="00D16311"/>
    <w:rsid w:val="00D46898"/>
    <w:rsid w:val="00D7004C"/>
    <w:rsid w:val="00D94480"/>
    <w:rsid w:val="00DC109E"/>
    <w:rsid w:val="00DC74A7"/>
    <w:rsid w:val="00DE1170"/>
    <w:rsid w:val="00DF08F0"/>
    <w:rsid w:val="00DF240F"/>
    <w:rsid w:val="00E034FB"/>
    <w:rsid w:val="00E346A2"/>
    <w:rsid w:val="00E6128F"/>
    <w:rsid w:val="00E71981"/>
    <w:rsid w:val="00E757CB"/>
    <w:rsid w:val="00E77A82"/>
    <w:rsid w:val="00E86D99"/>
    <w:rsid w:val="00E9082D"/>
    <w:rsid w:val="00EA35D3"/>
    <w:rsid w:val="00EB083A"/>
    <w:rsid w:val="00EB3D26"/>
    <w:rsid w:val="00EB5A65"/>
    <w:rsid w:val="00EC3C6A"/>
    <w:rsid w:val="00ED6C4C"/>
    <w:rsid w:val="00EE3631"/>
    <w:rsid w:val="00F01BCB"/>
    <w:rsid w:val="00F073B8"/>
    <w:rsid w:val="00F427B4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De Los Angeles Garcia Muñoz</cp:lastModifiedBy>
  <cp:revision>179</cp:revision>
  <cp:lastPrinted>2023-05-02T19:21:00Z</cp:lastPrinted>
  <dcterms:created xsi:type="dcterms:W3CDTF">2019-12-09T18:57:00Z</dcterms:created>
  <dcterms:modified xsi:type="dcterms:W3CDTF">2023-05-02T19:22:00Z</dcterms:modified>
</cp:coreProperties>
</file>