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57F0" w14:textId="77777777" w:rsidR="00306F16" w:rsidRPr="007A714F" w:rsidRDefault="00306F16" w:rsidP="00306F16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color w:val="404040"/>
          <w:lang w:eastAsia="es-ES"/>
        </w:rPr>
      </w:pPr>
      <w:r w:rsidRPr="007A714F">
        <w:rPr>
          <w:rFonts w:ascii="Univers" w:eastAsia="MS Mincho" w:hAnsi="Univers" w:cs="Calibri"/>
          <w:b/>
          <w:color w:val="404040"/>
          <w:lang w:eastAsia="es-ES"/>
        </w:rPr>
        <w:t>DIRECCIÓN DE JUZGADOS MUNICIPALES</w:t>
      </w:r>
    </w:p>
    <w:p w14:paraId="23138E45" w14:textId="77777777" w:rsidR="00306F16" w:rsidRPr="007A714F" w:rsidRDefault="00306F16" w:rsidP="00306F16">
      <w:pPr>
        <w:spacing w:after="0" w:line="240" w:lineRule="auto"/>
        <w:ind w:left="426"/>
        <w:jc w:val="right"/>
        <w:rPr>
          <w:rFonts w:ascii="Univers" w:eastAsia="MS Mincho" w:hAnsi="Univers" w:cs="Calibri"/>
          <w:lang w:eastAsia="es-ES"/>
        </w:rPr>
      </w:pPr>
      <w:r w:rsidRPr="007A714F">
        <w:rPr>
          <w:rFonts w:ascii="Univers" w:eastAsia="MS Mincho" w:hAnsi="Univers" w:cs="Calibri"/>
          <w:b/>
          <w:lang w:eastAsia="es-ES"/>
        </w:rPr>
        <w:t>ELECTRÓNICO</w:t>
      </w:r>
    </w:p>
    <w:p w14:paraId="4045BF1D" w14:textId="77777777" w:rsidR="00306F16" w:rsidRPr="007A714F" w:rsidRDefault="00306F16" w:rsidP="00306F16">
      <w:pPr>
        <w:spacing w:after="0"/>
        <w:ind w:left="426"/>
        <w:jc w:val="right"/>
        <w:rPr>
          <w:rFonts w:ascii="Univers" w:eastAsiaTheme="minorEastAsia" w:hAnsi="Univers" w:cs="Arial"/>
          <w:color w:val="404040" w:themeColor="text1" w:themeTint="BF"/>
        </w:rPr>
      </w:pPr>
    </w:p>
    <w:p w14:paraId="4EC19167" w14:textId="77777777" w:rsidR="00306F16" w:rsidRPr="007A714F" w:rsidRDefault="00306F16" w:rsidP="00306F16">
      <w:pPr>
        <w:spacing w:after="0"/>
        <w:ind w:left="426"/>
        <w:jc w:val="both"/>
        <w:rPr>
          <w:rFonts w:ascii="Univers" w:eastAsiaTheme="minorEastAsia" w:hAnsi="Univers" w:cs="Arial"/>
          <w:color w:val="404040" w:themeColor="text1" w:themeTint="BF"/>
        </w:rPr>
      </w:pPr>
      <w:r w:rsidRPr="007A714F">
        <w:rPr>
          <w:rFonts w:ascii="Univers" w:eastAsiaTheme="minorEastAsia" w:hAnsi="Univers" w:cs="Arial"/>
          <w:color w:val="404040" w:themeColor="text1" w:themeTint="BF"/>
        </w:rPr>
        <w:tab/>
      </w:r>
    </w:p>
    <w:p w14:paraId="72F3FC66" w14:textId="77777777" w:rsidR="00306F16" w:rsidRPr="007A714F" w:rsidRDefault="00306F16" w:rsidP="00306F16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ind w:left="567"/>
        <w:rPr>
          <w:rFonts w:ascii="Univers" w:eastAsiaTheme="minorEastAsia" w:hAnsi="Univers" w:cs="Arial"/>
          <w:b/>
          <w:i/>
        </w:rPr>
      </w:pPr>
    </w:p>
    <w:p w14:paraId="1526C90C" w14:textId="77777777" w:rsidR="00306F16" w:rsidRPr="007A714F" w:rsidRDefault="00306F16" w:rsidP="00306F16">
      <w:pPr>
        <w:spacing w:after="0" w:line="240" w:lineRule="auto"/>
        <w:ind w:left="567" w:hanging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        C. CÉSAR OCTAVIO BOCANEGRA ALVARADO</w:t>
      </w:r>
    </w:p>
    <w:p w14:paraId="0BFB8BBB" w14:textId="77777777" w:rsidR="00306F16" w:rsidRPr="007A714F" w:rsidRDefault="00306F16" w:rsidP="00306F16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DIRECTOR DE LA UNIDAD DE TRANSPARENCIA </w:t>
      </w:r>
    </w:p>
    <w:p w14:paraId="4C2C4B84" w14:textId="77777777" w:rsidR="00306F16" w:rsidRPr="007A714F" w:rsidRDefault="00306F16" w:rsidP="00306F16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DE SAN PEDRO TLAQUEPAQUE, JALISCO.</w:t>
      </w:r>
    </w:p>
    <w:p w14:paraId="5A59E4D6" w14:textId="77777777" w:rsidR="00306F16" w:rsidRPr="007A714F" w:rsidRDefault="00306F16" w:rsidP="00306F16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PRESENTE.</w:t>
      </w:r>
    </w:p>
    <w:p w14:paraId="45ACD66F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</w:rPr>
      </w:pPr>
    </w:p>
    <w:p w14:paraId="12AB415C" w14:textId="77777777" w:rsidR="00306F16" w:rsidRPr="007A714F" w:rsidRDefault="00306F16" w:rsidP="00306F16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  <w:r w:rsidRPr="007A714F">
        <w:rPr>
          <w:rFonts w:ascii="Univers" w:eastAsiaTheme="minorEastAsia" w:hAnsi="Univers" w:cs="Arial"/>
        </w:rPr>
        <w:tab/>
      </w:r>
      <w:r w:rsidRPr="007A714F">
        <w:rPr>
          <w:rFonts w:ascii="Univers" w:eastAsiaTheme="minorEastAsia" w:hAnsi="Univers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Univers" w:eastAsiaTheme="minorEastAsia" w:hAnsi="Univers" w:cs="Arial"/>
          <w:b/>
        </w:rPr>
        <w:t>01</w:t>
      </w:r>
      <w:r w:rsidRPr="007A714F">
        <w:rPr>
          <w:rFonts w:ascii="Univers" w:eastAsiaTheme="minorEastAsia" w:hAnsi="Univers" w:cs="Arial"/>
          <w:b/>
        </w:rPr>
        <w:t xml:space="preserve"> AL </w:t>
      </w:r>
      <w:r>
        <w:rPr>
          <w:rFonts w:ascii="Univers" w:eastAsiaTheme="minorEastAsia" w:hAnsi="Univers" w:cs="Arial"/>
          <w:b/>
        </w:rPr>
        <w:t>31</w:t>
      </w:r>
      <w:r w:rsidRPr="007A714F">
        <w:rPr>
          <w:rFonts w:ascii="Univers" w:eastAsiaTheme="minorEastAsia" w:hAnsi="Univers" w:cs="Arial"/>
          <w:b/>
        </w:rPr>
        <w:t xml:space="preserve"> del mes de </w:t>
      </w:r>
      <w:r>
        <w:rPr>
          <w:rFonts w:ascii="Univers" w:eastAsiaTheme="minorEastAsia" w:hAnsi="Univers" w:cs="Arial"/>
          <w:b/>
        </w:rPr>
        <w:t>abril</w:t>
      </w:r>
      <w:r w:rsidRPr="007A714F">
        <w:rPr>
          <w:rFonts w:ascii="Univers" w:eastAsiaTheme="minorEastAsia" w:hAnsi="Univers" w:cs="Arial"/>
          <w:b/>
        </w:rPr>
        <w:t xml:space="preserve"> 2022.</w:t>
      </w:r>
      <w:r w:rsidRPr="007A714F">
        <w:rPr>
          <w:rFonts w:ascii="Univers" w:eastAsiaTheme="minorEastAsia" w:hAnsi="Univers" w:cs="Arial"/>
        </w:rPr>
        <w:t xml:space="preserve">  Por otra parte, también se adjunta información de las actas de infracción debidamente calificadas y enviadas a la Dirección de Ingresos.</w:t>
      </w:r>
    </w:p>
    <w:p w14:paraId="4EF72284" w14:textId="77777777" w:rsidR="00306F16" w:rsidRPr="007A714F" w:rsidRDefault="00306F16" w:rsidP="00306F16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14:paraId="79F3EF5A" w14:textId="77777777" w:rsidR="00306F16" w:rsidRPr="007A714F" w:rsidRDefault="00306F16" w:rsidP="00306F16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14:paraId="1E3241E3" w14:textId="77777777" w:rsidR="00306F16" w:rsidRPr="007A714F" w:rsidRDefault="00306F16" w:rsidP="00306F16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INFRACTORES QUE INGRESARON</w:t>
      </w:r>
    </w:p>
    <w:p w14:paraId="0916746A" w14:textId="77777777" w:rsidR="00306F16" w:rsidRPr="007A714F" w:rsidRDefault="00306F16" w:rsidP="00306F16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SEGÚN LA FALTA ADMINISTRATIVA</w:t>
      </w:r>
    </w:p>
    <w:p w14:paraId="3D7CBCE8" w14:textId="77777777" w:rsidR="00306F16" w:rsidRPr="007A714F" w:rsidRDefault="00306F16" w:rsidP="00306F16">
      <w:pPr>
        <w:spacing w:after="0" w:line="276" w:lineRule="auto"/>
        <w:ind w:firstLine="1418"/>
        <w:rPr>
          <w:rFonts w:ascii="Univers" w:hAnsi="Univers" w:cs="Arial"/>
          <w:b/>
          <w:i/>
          <w:sz w:val="12"/>
          <w:szCs w:val="12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306F16" w:rsidRPr="007A714F" w14:paraId="4F4564A7" w14:textId="77777777" w:rsidTr="00D02219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7E52C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DCFC178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DF56F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1FD58D2" w14:textId="77777777" w:rsidR="00306F16" w:rsidRPr="007A714F" w:rsidRDefault="00306F16" w:rsidP="00306F16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PERSONAS DETENIDAS EN EL MES DE 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ABRIL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2022 POR JUZGADO</w:t>
            </w:r>
          </w:p>
        </w:tc>
      </w:tr>
      <w:tr w:rsidR="00306F16" w:rsidRPr="007A714F" w14:paraId="3E12DF16" w14:textId="77777777" w:rsidTr="00D02219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7E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BF38B15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2B5E0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FC2EB4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C85670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7A8CC2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AC8FE4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418FF9C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SANTA ANITA</w:t>
            </w:r>
          </w:p>
        </w:tc>
      </w:tr>
      <w:tr w:rsidR="00306F16" w:rsidRPr="007A714F" w14:paraId="4E798C19" w14:textId="77777777" w:rsidTr="00D02219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198B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F6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7B9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4624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03</w:t>
            </w:r>
          </w:p>
        </w:tc>
      </w:tr>
      <w:tr w:rsidR="00306F16" w:rsidRPr="007A714F" w14:paraId="36CA178B" w14:textId="77777777" w:rsidTr="00D02219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DB0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5E2A447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FB6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8BE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8B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</w:tr>
      <w:tr w:rsidR="00306F16" w:rsidRPr="007A714F" w14:paraId="41D969A6" w14:textId="77777777" w:rsidTr="00D02219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55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A0C4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7332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168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735F0DE3" w14:textId="77777777" w:rsidTr="00D02219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40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37B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F4D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DC8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551760C8" w14:textId="77777777" w:rsidTr="00D02219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B32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97AACF9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AE5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1572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7CD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1CD3F07B" w14:textId="77777777" w:rsidTr="00D02219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AB39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05B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564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C48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5C35177F" w14:textId="77777777" w:rsidTr="00D02219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EDC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AF09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C030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DC1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287F2CCA" w14:textId="77777777" w:rsidTr="00D02219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3A2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068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BFB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129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03</w:t>
            </w:r>
          </w:p>
        </w:tc>
      </w:tr>
      <w:tr w:rsidR="00306F16" w:rsidRPr="007A714F" w14:paraId="3FA131D7" w14:textId="77777777" w:rsidTr="00D02219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1262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FAA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287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53C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7C52BD38" w14:textId="77777777" w:rsidTr="00D02219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ED8F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425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EB90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BDD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5906F1D2" w14:textId="77777777" w:rsidTr="00D02219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9C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CC12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BD2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9F1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0FB9B4DD" w14:textId="77777777" w:rsidTr="00D02219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F587" w14:textId="77777777" w:rsidR="00306F16" w:rsidRPr="007A714F" w:rsidRDefault="00306F16" w:rsidP="00D02219">
            <w:pPr>
              <w:tabs>
                <w:tab w:val="center" w:pos="1874"/>
                <w:tab w:val="left" w:pos="2569"/>
              </w:tabs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  <w:t>ENTORPECER LABORES DE LA AUTORIDAD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3FFD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C82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EBB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1C145EDD" w14:textId="77777777" w:rsidTr="00D02219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37C8" w14:textId="77777777" w:rsidR="00306F16" w:rsidRPr="007A714F" w:rsidRDefault="00306F16" w:rsidP="00D02219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E80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E507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15E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49DFFB97" w14:textId="77777777" w:rsidTr="00D02219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D01" w14:textId="77777777" w:rsidR="00306F16" w:rsidRPr="007A714F" w:rsidRDefault="00306F16" w:rsidP="00D02219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FC77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005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589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</w:tr>
      <w:tr w:rsidR="00306F16" w:rsidRPr="007A714F" w14:paraId="3F810899" w14:textId="77777777" w:rsidTr="00D02219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C35" w14:textId="77777777" w:rsidR="00306F16" w:rsidRPr="007A714F" w:rsidRDefault="00306F16" w:rsidP="00D02219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7A9D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BF5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3795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26041B05" w14:textId="77777777" w:rsidTr="00D02219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BBA2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ED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70D9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19C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771D2DC6" w14:textId="77777777" w:rsidTr="00D02219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45B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CON SU CONYUGE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42F7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FFBC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8878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6468BF57" w14:textId="77777777" w:rsidTr="00D02219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EF07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CONTRA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C12C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A8D2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998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</w:tr>
      <w:tr w:rsidR="00306F16" w:rsidRPr="007A714F" w14:paraId="4EF274F3" w14:textId="77777777" w:rsidTr="00D02219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6804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1B25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556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06B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</w:tr>
      <w:tr w:rsidR="00306F16" w:rsidRPr="007A714F" w14:paraId="1F6A8D8F" w14:textId="77777777" w:rsidTr="00D02219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485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3861EC7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7AD" w14:textId="77777777" w:rsidR="00306F16" w:rsidRDefault="00306F16" w:rsidP="00D02219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A62AA74" w14:textId="77777777" w:rsidR="00306F16" w:rsidRPr="007A714F" w:rsidRDefault="00306F16" w:rsidP="00D02219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FF7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546" w14:textId="77777777" w:rsidR="00306F16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E5C8BC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</w:t>
            </w:r>
          </w:p>
        </w:tc>
      </w:tr>
      <w:tr w:rsidR="00306F16" w:rsidRPr="007A714F" w14:paraId="5A4C3B3C" w14:textId="77777777" w:rsidTr="00D02219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8FF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482" w14:textId="77777777" w:rsidR="00306F16" w:rsidRPr="007A714F" w:rsidRDefault="00306F16" w:rsidP="00D02219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C8D9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FA7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</w:tr>
    </w:tbl>
    <w:p w14:paraId="398959BE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544ABE8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683D3FA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A67D87D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CE915DD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4F8B30C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3F9C58E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01C852C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12D9F63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E48477F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5EBA542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C2FBD46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E7D20A3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159F0F2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27D44AF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AC0E66E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55509A3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A5F9FD6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183A49F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24F0D01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DB29D68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84D6D0B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D5D2169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8D7BC91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769F799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74C51DF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5ED8EB6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588A685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6692450" w14:textId="77777777" w:rsidR="00306F16" w:rsidRPr="007A714F" w:rsidRDefault="00306F16" w:rsidP="00306F16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558" w:tblpY="277"/>
        <w:tblW w:w="893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4"/>
        <w:gridCol w:w="850"/>
        <w:gridCol w:w="709"/>
        <w:gridCol w:w="709"/>
        <w:gridCol w:w="850"/>
        <w:gridCol w:w="851"/>
        <w:gridCol w:w="567"/>
        <w:gridCol w:w="425"/>
        <w:gridCol w:w="425"/>
        <w:gridCol w:w="567"/>
        <w:gridCol w:w="992"/>
      </w:tblGrid>
      <w:tr w:rsidR="00306F16" w:rsidRPr="007A714F" w14:paraId="167103FD" w14:textId="77777777" w:rsidTr="00D0221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A315C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ABRIL</w:t>
            </w:r>
          </w:p>
          <w:p w14:paraId="1D86A7B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2022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C009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EE7FD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E68D8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166B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5E51B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</w:tr>
      <w:tr w:rsidR="00306F16" w:rsidRPr="007A714F" w14:paraId="3A9C62B3" w14:textId="77777777" w:rsidTr="00D02219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B2D11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F0BFA1B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986B1BB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5D173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14F9ED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CUMPLIR ARRESTO</w:t>
            </w:r>
          </w:p>
          <w:p w14:paraId="368DC1D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51911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F373C14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5088B54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D5FAF8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309D3B0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AC76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78F8FCF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8CD230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A685B0B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079AC82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DBC634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84F7D9B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92461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2972B88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 J</w:t>
            </w:r>
          </w:p>
          <w:p w14:paraId="3C6DD82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 U</w:t>
            </w:r>
          </w:p>
          <w:p w14:paraId="5D09F82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N D</w:t>
            </w:r>
          </w:p>
          <w:p w14:paraId="6282D66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D  I</w:t>
            </w:r>
          </w:p>
          <w:p w14:paraId="5067F127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 C</w:t>
            </w:r>
          </w:p>
          <w:p w14:paraId="3E9B46CD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  I</w:t>
            </w:r>
          </w:p>
          <w:p w14:paraId="65F7F3F2" w14:textId="77777777" w:rsidR="00306F16" w:rsidRPr="007A714F" w:rsidRDefault="00306F16" w:rsidP="00D02219">
            <w:pPr>
              <w:spacing w:line="276" w:lineRule="auto"/>
              <w:ind w:left="-108" w:firstLine="108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O A</w:t>
            </w:r>
          </w:p>
          <w:p w14:paraId="74568412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159BB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6040BB4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441F02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A5DFA8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681F65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2D34370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</w:t>
            </w:r>
          </w:p>
          <w:p w14:paraId="6DCEFA80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86CE009" w14:textId="77777777" w:rsidR="00306F16" w:rsidRPr="007A714F" w:rsidRDefault="00306F16" w:rsidP="00D02219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3DB8386" w14:textId="77777777" w:rsidR="00306F16" w:rsidRPr="007A714F" w:rsidRDefault="00306F16" w:rsidP="00D02219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185B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D84B099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677D0F9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98AFCF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59D596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07B05D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MONTO DE LA CALIFICACIÓN DE LA MULTA</w:t>
            </w:r>
          </w:p>
        </w:tc>
      </w:tr>
      <w:tr w:rsidR="00306F16" w:rsidRPr="007A714F" w14:paraId="3FF1B413" w14:textId="77777777" w:rsidTr="00D0221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331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67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40C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87B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4264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031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B6D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33B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3828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BB0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AA8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FF5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$ 5,925.00</w:t>
            </w:r>
          </w:p>
        </w:tc>
      </w:tr>
      <w:tr w:rsidR="00306F16" w:rsidRPr="007A714F" w14:paraId="674DF1A2" w14:textId="77777777" w:rsidTr="00D0221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0DF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7D4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48D9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59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E3A5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6D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EB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4F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BA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BB2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4F1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CE5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06F16" w:rsidRPr="007A714F" w14:paraId="398D97E8" w14:textId="77777777" w:rsidTr="00D0221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C8E4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206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028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1A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625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9CE8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69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F03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159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CAE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0BD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EF9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$ 4,100.00</w:t>
            </w:r>
          </w:p>
        </w:tc>
      </w:tr>
      <w:tr w:rsidR="00306F16" w:rsidRPr="007A714F" w14:paraId="3A1BE5D8" w14:textId="77777777" w:rsidTr="00D02219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0963C5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4530CA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6DA660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94876C" w14:textId="77777777" w:rsidR="00306F16" w:rsidRPr="007A714F" w:rsidRDefault="00306F16" w:rsidP="00D02219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$ 10,125.00</w:t>
            </w:r>
          </w:p>
        </w:tc>
      </w:tr>
    </w:tbl>
    <w:p w14:paraId="5B4D5E5E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422A2BB8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6DBF713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1FA28DD0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3A272C58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0BDD0643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3945E719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49BF6ABF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4F6EF1DC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="MS Mincho" w:hAnsi="Univers" w:cs="Arial"/>
          <w:noProof/>
          <w:sz w:val="16"/>
          <w:szCs w:val="16"/>
          <w:lang w:eastAsia="es-MX"/>
        </w:rPr>
      </w:pPr>
    </w:p>
    <w:p w14:paraId="6E4161E8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Theme="minorEastAsia" w:hAnsi="Univers" w:cs="Arial"/>
          <w:b/>
          <w:sz w:val="24"/>
          <w:szCs w:val="24"/>
        </w:rPr>
      </w:pPr>
    </w:p>
    <w:p w14:paraId="5D55EB14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CALIFICACIÓN DE ACTAS DE INFRACCIÓN </w:t>
      </w:r>
    </w:p>
    <w:p w14:paraId="44284A63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MES DE </w:t>
      </w:r>
      <w:r>
        <w:rPr>
          <w:rFonts w:ascii="Univers" w:eastAsiaTheme="minorEastAsia" w:hAnsi="Univers" w:cs="Arial"/>
          <w:b/>
        </w:rPr>
        <w:t>ABRIL</w:t>
      </w:r>
      <w:r w:rsidRPr="007A714F">
        <w:rPr>
          <w:rFonts w:ascii="Univers" w:eastAsiaTheme="minorEastAsia" w:hAnsi="Univers" w:cs="Arial"/>
          <w:b/>
        </w:rPr>
        <w:t xml:space="preserve"> 2022</w:t>
      </w:r>
    </w:p>
    <w:p w14:paraId="58BA95EC" w14:textId="77777777" w:rsidR="00306F16" w:rsidRPr="007A714F" w:rsidRDefault="00306F16" w:rsidP="00306F16">
      <w:pPr>
        <w:spacing w:after="0" w:line="240" w:lineRule="auto"/>
        <w:ind w:left="426"/>
        <w:jc w:val="center"/>
        <w:rPr>
          <w:rFonts w:ascii="Univers" w:eastAsiaTheme="minorEastAsia" w:hAnsi="Univers" w:cs="Arial"/>
          <w:b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306F16" w:rsidRPr="007A714F" w14:paraId="7E9D7F2B" w14:textId="77777777" w:rsidTr="00D02219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167666" w14:textId="77777777" w:rsidR="00306F16" w:rsidRPr="007A714F" w:rsidRDefault="00306F16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C8DD9A" w14:textId="77777777" w:rsidR="00306F16" w:rsidRPr="007A714F" w:rsidRDefault="00A166B0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ABRIL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EA3FC6" w14:textId="77777777" w:rsidR="00306F16" w:rsidRPr="007A714F" w:rsidRDefault="00306F16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</w:t>
            </w:r>
          </w:p>
        </w:tc>
      </w:tr>
      <w:tr w:rsidR="00306F16" w:rsidRPr="007A714F" w14:paraId="7342EF9E" w14:textId="77777777" w:rsidTr="00D0221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49891" w14:textId="77777777" w:rsidR="00306F16" w:rsidRPr="007A714F" w:rsidRDefault="00306F16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DEDEF" w14:textId="77777777" w:rsidR="00306F16" w:rsidRPr="007A714F" w:rsidRDefault="00A166B0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DBC05" w14:textId="77777777" w:rsidR="00306F16" w:rsidRPr="007A714F" w:rsidRDefault="00A166B0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33</w:t>
            </w:r>
          </w:p>
        </w:tc>
      </w:tr>
      <w:tr w:rsidR="00306F16" w:rsidRPr="007A714F" w14:paraId="4D2EB2D2" w14:textId="77777777" w:rsidTr="00D0221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F7E80" w14:textId="77777777" w:rsidR="00306F16" w:rsidRPr="007A714F" w:rsidRDefault="00306F16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4E951" w14:textId="77777777" w:rsidR="00306F16" w:rsidRPr="007A714F" w:rsidRDefault="00A166B0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782B8" w14:textId="77777777" w:rsidR="00306F16" w:rsidRPr="007A714F" w:rsidRDefault="00A166B0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22</w:t>
            </w:r>
          </w:p>
        </w:tc>
      </w:tr>
      <w:tr w:rsidR="00306F16" w:rsidRPr="007A714F" w14:paraId="2FA3167F" w14:textId="77777777" w:rsidTr="00D0221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F044C" w14:textId="77777777" w:rsidR="00306F16" w:rsidRPr="007A714F" w:rsidRDefault="00306F16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4A190" w14:textId="77777777" w:rsidR="00306F16" w:rsidRPr="007A714F" w:rsidRDefault="00A166B0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6F5DD" w14:textId="77777777" w:rsidR="00306F16" w:rsidRPr="007A714F" w:rsidRDefault="00A166B0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12</w:t>
            </w:r>
          </w:p>
        </w:tc>
      </w:tr>
      <w:tr w:rsidR="00306F16" w:rsidRPr="007A714F" w14:paraId="7433AAAB" w14:textId="77777777" w:rsidTr="00D0221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2DFAE" w14:textId="77777777" w:rsidR="00306F16" w:rsidRPr="007A714F" w:rsidRDefault="00306F16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BCC02" w14:textId="77777777" w:rsidR="00306F16" w:rsidRPr="007A714F" w:rsidRDefault="00A166B0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E5299" w14:textId="77777777" w:rsidR="00306F16" w:rsidRPr="007A714F" w:rsidRDefault="00A166B0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</w:tr>
      <w:tr w:rsidR="00306F16" w:rsidRPr="007A714F" w14:paraId="6975490E" w14:textId="77777777" w:rsidTr="00D0221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76252" w14:textId="77777777" w:rsidR="00306F16" w:rsidRPr="007A714F" w:rsidRDefault="00306F16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3DBE6" w14:textId="77777777" w:rsidR="00306F16" w:rsidRPr="007A714F" w:rsidRDefault="00A166B0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7E6FD" w14:textId="77777777" w:rsidR="00306F16" w:rsidRPr="007A714F" w:rsidRDefault="00A166B0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</w:tr>
      <w:tr w:rsidR="00306F16" w:rsidRPr="007A714F" w14:paraId="041EB5A6" w14:textId="77777777" w:rsidTr="00D02219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380936C" w14:textId="77777777" w:rsidR="00306F16" w:rsidRPr="007A714F" w:rsidRDefault="00306F16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6A48150" w14:textId="77777777" w:rsidR="00306F16" w:rsidRPr="007A714F" w:rsidRDefault="00A166B0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67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0017CD4" w14:textId="77777777" w:rsidR="00306F16" w:rsidRPr="007A714F" w:rsidRDefault="00A166B0" w:rsidP="00D0221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67</w:t>
            </w:r>
          </w:p>
        </w:tc>
      </w:tr>
    </w:tbl>
    <w:p w14:paraId="292B52AF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</w:p>
    <w:p w14:paraId="7E0FD1F2" w14:textId="77777777" w:rsidR="00306F16" w:rsidRPr="007A714F" w:rsidRDefault="00306F16" w:rsidP="00306F16">
      <w:pPr>
        <w:spacing w:after="0" w:line="240" w:lineRule="auto"/>
        <w:jc w:val="center"/>
        <w:rPr>
          <w:rFonts w:ascii="Univers" w:eastAsiaTheme="minorEastAsia" w:hAnsi="Univers" w:cs="Arial"/>
          <w:b/>
          <w:sz w:val="26"/>
          <w:szCs w:val="26"/>
        </w:rPr>
      </w:pPr>
    </w:p>
    <w:p w14:paraId="3FF630F8" w14:textId="77777777" w:rsidR="00306F16" w:rsidRPr="007A714F" w:rsidRDefault="00306F16" w:rsidP="00306F16">
      <w:pPr>
        <w:spacing w:after="100" w:afterAutospacing="1" w:line="276" w:lineRule="auto"/>
        <w:ind w:firstLine="1418"/>
        <w:jc w:val="both"/>
        <w:rPr>
          <w:rFonts w:ascii="Univers" w:hAnsi="Univers" w:cs="Arial"/>
        </w:rPr>
      </w:pPr>
    </w:p>
    <w:p w14:paraId="62C15DE7" w14:textId="77777777" w:rsidR="00306F16" w:rsidRPr="007A714F" w:rsidRDefault="00306F16" w:rsidP="00306F16">
      <w:pPr>
        <w:spacing w:after="100" w:afterAutospacing="1" w:line="276" w:lineRule="auto"/>
        <w:ind w:left="567"/>
        <w:jc w:val="both"/>
        <w:rPr>
          <w:rFonts w:ascii="Univers" w:hAnsi="Univers" w:cs="Arial"/>
        </w:rPr>
      </w:pPr>
      <w:r w:rsidRPr="007A714F">
        <w:rPr>
          <w:rFonts w:ascii="Univers" w:hAnsi="Univers" w:cs="Arial"/>
        </w:rPr>
        <w:t>Sin otro particular, me despido de Usted, reiterándole mis consideraciones y respeto.</w:t>
      </w:r>
    </w:p>
    <w:p w14:paraId="2F3C4F85" w14:textId="77777777" w:rsidR="00306F16" w:rsidRPr="007A714F" w:rsidRDefault="00306F16" w:rsidP="00306F16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ATENTAMENTE</w:t>
      </w:r>
    </w:p>
    <w:p w14:paraId="37C36AAC" w14:textId="3F402D7E" w:rsidR="00306F16" w:rsidRPr="007A714F" w:rsidRDefault="00306F16" w:rsidP="00306F16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SAN PEDRO TLAQUEPAQUE, JALISCO </w:t>
      </w:r>
    </w:p>
    <w:p w14:paraId="5EE01BA7" w14:textId="77777777" w:rsidR="00306F16" w:rsidRPr="007A714F" w:rsidRDefault="00306F16" w:rsidP="00306F16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5691C755" w14:textId="77777777" w:rsidR="00306F16" w:rsidRPr="007A714F" w:rsidRDefault="00306F16" w:rsidP="00306F16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3198F6C6" w14:textId="77777777" w:rsidR="00306F16" w:rsidRPr="007A714F" w:rsidRDefault="00306F16" w:rsidP="00306F16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543FDD2D" w14:textId="608F7A45" w:rsidR="00306F16" w:rsidRPr="007A714F" w:rsidRDefault="00306F16" w:rsidP="00306F16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LIC. </w:t>
      </w:r>
      <w:r w:rsidR="00F32F17">
        <w:rPr>
          <w:rFonts w:ascii="Univers" w:hAnsi="Univers" w:cs="Arial"/>
          <w:b/>
        </w:rPr>
        <w:t>CUAHUTEMOC ESCAMILLA JIMÉNEZ</w:t>
      </w:r>
    </w:p>
    <w:p w14:paraId="3114D99F" w14:textId="77777777" w:rsidR="00306F16" w:rsidRPr="00F32F17" w:rsidRDefault="00306F16" w:rsidP="00306F16">
      <w:pPr>
        <w:spacing w:after="0" w:line="276" w:lineRule="auto"/>
        <w:jc w:val="center"/>
        <w:rPr>
          <w:rFonts w:ascii="Univers" w:hAnsi="Univers" w:cs="Arial"/>
          <w:b/>
          <w:lang w:val="en-US"/>
        </w:rPr>
      </w:pPr>
      <w:r w:rsidRPr="00F32F17">
        <w:rPr>
          <w:rFonts w:ascii="Univers" w:hAnsi="Univers" w:cs="Arial"/>
          <w:b/>
          <w:lang w:val="en-US"/>
        </w:rPr>
        <w:t>DIRECTOR</w:t>
      </w:r>
    </w:p>
    <w:p w14:paraId="07ED6D2D" w14:textId="77777777" w:rsidR="00306F16" w:rsidRPr="00F32F17" w:rsidRDefault="00306F16" w:rsidP="00306F16">
      <w:pPr>
        <w:spacing w:after="100" w:afterAutospacing="1" w:line="276" w:lineRule="auto"/>
        <w:jc w:val="center"/>
        <w:rPr>
          <w:rFonts w:ascii="Univers" w:hAnsi="Univers" w:cs="Arial"/>
          <w:b/>
          <w:sz w:val="16"/>
          <w:szCs w:val="16"/>
          <w:lang w:val="en-US"/>
        </w:rPr>
      </w:pPr>
      <w:r w:rsidRPr="00F32F17">
        <w:rPr>
          <w:rFonts w:ascii="Univers" w:hAnsi="Univers" w:cs="Arial"/>
          <w:b/>
          <w:lang w:val="en-US"/>
        </w:rPr>
        <w:t xml:space="preserve"> </w:t>
      </w:r>
    </w:p>
    <w:p w14:paraId="3A82049B" w14:textId="77777777" w:rsidR="00306F16" w:rsidRPr="00F32F17" w:rsidRDefault="00306F16" w:rsidP="00306F16">
      <w:pPr>
        <w:spacing w:after="0" w:line="240" w:lineRule="auto"/>
        <w:rPr>
          <w:rFonts w:ascii="Univers" w:eastAsia="MS Mincho" w:hAnsi="Univers" w:cs="Arial"/>
          <w:sz w:val="16"/>
          <w:szCs w:val="16"/>
          <w:lang w:val="en-US" w:eastAsia="es-ES"/>
        </w:rPr>
      </w:pPr>
      <w:proofErr w:type="spellStart"/>
      <w:r w:rsidRPr="00F32F17">
        <w:rPr>
          <w:rFonts w:ascii="Univers" w:eastAsia="MS Mincho" w:hAnsi="Univers" w:cs="Arial"/>
          <w:sz w:val="16"/>
          <w:szCs w:val="16"/>
          <w:lang w:val="en-US" w:eastAsia="es-ES"/>
        </w:rPr>
        <w:t>C.c.p</w:t>
      </w:r>
      <w:proofErr w:type="spellEnd"/>
      <w:r w:rsidRPr="00F32F17">
        <w:rPr>
          <w:rFonts w:ascii="Univers" w:eastAsia="MS Mincho" w:hAnsi="Univers" w:cs="Arial"/>
          <w:sz w:val="16"/>
          <w:szCs w:val="16"/>
          <w:lang w:val="en-US" w:eastAsia="es-ES"/>
        </w:rPr>
        <w:t xml:space="preserve">. </w:t>
      </w:r>
      <w:proofErr w:type="spellStart"/>
      <w:r w:rsidRPr="00F32F17">
        <w:rPr>
          <w:rFonts w:ascii="Univers" w:eastAsia="MS Mincho" w:hAnsi="Univers" w:cs="Arial"/>
          <w:sz w:val="16"/>
          <w:szCs w:val="16"/>
          <w:lang w:val="en-US" w:eastAsia="es-ES"/>
        </w:rPr>
        <w:t>Archivo</w:t>
      </w:r>
      <w:proofErr w:type="spellEnd"/>
    </w:p>
    <w:p w14:paraId="39857E9E" w14:textId="7E92EC01" w:rsidR="00306F16" w:rsidRPr="00F32F17" w:rsidRDefault="00F32F17" w:rsidP="00F32F17">
      <w:pPr>
        <w:spacing w:after="0" w:line="240" w:lineRule="auto"/>
        <w:rPr>
          <w:rFonts w:eastAsiaTheme="minorEastAsia"/>
          <w:lang w:val="en-US"/>
        </w:rPr>
      </w:pPr>
      <w:r>
        <w:rPr>
          <w:rFonts w:ascii="Univers" w:eastAsia="MS Mincho" w:hAnsi="Univers" w:cs="Arial"/>
          <w:sz w:val="16"/>
          <w:szCs w:val="16"/>
          <w:lang w:val="en-US" w:eastAsia="es-ES"/>
        </w:rPr>
        <w:t>CEJ</w:t>
      </w:r>
      <w:r w:rsidR="00306F16" w:rsidRPr="00F32F17">
        <w:rPr>
          <w:rFonts w:ascii="Univers" w:eastAsia="MS Mincho" w:hAnsi="Univers" w:cs="Arial"/>
          <w:sz w:val="16"/>
          <w:szCs w:val="16"/>
          <w:lang w:val="en-US" w:eastAsia="es-ES"/>
        </w:rPr>
        <w:t>/</w:t>
      </w:r>
      <w:proofErr w:type="spellStart"/>
      <w:r w:rsidR="00306F16" w:rsidRPr="00F32F17">
        <w:rPr>
          <w:rFonts w:ascii="Univers" w:eastAsia="MS Mincho" w:hAnsi="Univers" w:cs="Arial"/>
          <w:sz w:val="16"/>
          <w:szCs w:val="16"/>
          <w:lang w:val="en-US" w:eastAsia="es-ES"/>
        </w:rPr>
        <w:t>clg</w:t>
      </w:r>
      <w:proofErr w:type="spellEnd"/>
      <w:r w:rsidR="00306F16" w:rsidRPr="00F32F17">
        <w:rPr>
          <w:rFonts w:ascii="Univers" w:eastAsia="MS Mincho" w:hAnsi="Univers" w:cs="Arial"/>
          <w:sz w:val="16"/>
          <w:szCs w:val="16"/>
          <w:lang w:val="en-US" w:eastAsia="es-ES"/>
        </w:rPr>
        <w:t>/</w:t>
      </w:r>
      <w:proofErr w:type="spellStart"/>
      <w:r w:rsidR="00306F16" w:rsidRPr="00F32F17">
        <w:rPr>
          <w:rFonts w:ascii="Univers" w:eastAsia="MS Mincho" w:hAnsi="Univers" w:cs="Arial"/>
          <w:sz w:val="16"/>
          <w:szCs w:val="16"/>
          <w:lang w:val="en-US" w:eastAsia="es-ES"/>
        </w:rPr>
        <w:t>avp</w:t>
      </w:r>
      <w:proofErr w:type="spellEnd"/>
      <w:r w:rsidR="00306F16" w:rsidRPr="00F32F17">
        <w:rPr>
          <w:rFonts w:ascii="Univers" w:eastAsia="MS Mincho" w:hAnsi="Univers" w:cs="Arial"/>
          <w:sz w:val="16"/>
          <w:szCs w:val="16"/>
          <w:lang w:val="en-US" w:eastAsia="es-ES"/>
        </w:rPr>
        <w:t>/bacs</w:t>
      </w:r>
      <w:r w:rsidR="00306F16" w:rsidRPr="007A714F">
        <w:rPr>
          <w:rFonts w:ascii="Univers" w:eastAsia="MS Mincho" w:hAnsi="Univers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CF53D1B" wp14:editId="67363A07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6" name="Imagen 6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F16" w:rsidRPr="00F32F17">
        <w:rPr>
          <w:rFonts w:ascii="Univers" w:eastAsia="MS Mincho" w:hAnsi="Univers" w:cs="Arial"/>
          <w:sz w:val="16"/>
          <w:szCs w:val="16"/>
          <w:lang w:val="en-US" w:eastAsia="es-ES"/>
        </w:rPr>
        <w:t>/</w:t>
      </w:r>
      <w:proofErr w:type="spellStart"/>
      <w:r w:rsidR="00306F16" w:rsidRPr="00F32F17">
        <w:rPr>
          <w:rFonts w:ascii="Univers" w:eastAsia="MS Mincho" w:hAnsi="Univers" w:cs="Arial"/>
          <w:sz w:val="16"/>
          <w:szCs w:val="16"/>
          <w:lang w:val="en-US" w:eastAsia="es-ES"/>
        </w:rPr>
        <w:t>jrc</w:t>
      </w:r>
      <w:proofErr w:type="spellEnd"/>
      <w:r w:rsidR="00306F16" w:rsidRPr="00F32F17">
        <w:rPr>
          <w:rFonts w:ascii="Univers" w:eastAsia="MS Mincho" w:hAnsi="Univers" w:cs="Arial"/>
          <w:sz w:val="16"/>
          <w:szCs w:val="16"/>
          <w:lang w:val="en-US" w:eastAsia="es-ES"/>
        </w:rPr>
        <w:t>***</w:t>
      </w:r>
    </w:p>
    <w:p w14:paraId="515748E4" w14:textId="77777777" w:rsidR="00306F16" w:rsidRPr="00F32F17" w:rsidRDefault="00306F16" w:rsidP="00306F16">
      <w:pPr>
        <w:rPr>
          <w:lang w:val="en-US"/>
        </w:rPr>
      </w:pPr>
    </w:p>
    <w:p w14:paraId="1C943656" w14:textId="77777777" w:rsidR="00FA15BB" w:rsidRPr="00F32F17" w:rsidRDefault="00FA15BB">
      <w:pPr>
        <w:rPr>
          <w:lang w:val="en-US"/>
        </w:rPr>
      </w:pPr>
    </w:p>
    <w:sectPr w:rsidR="00FA15BB" w:rsidRPr="00F32F17" w:rsidSect="003B53D0">
      <w:headerReference w:type="default" r:id="rId7"/>
      <w:footerReference w:type="default" r:id="rId8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5D83" w14:textId="77777777" w:rsidR="001163EA" w:rsidRDefault="001163EA">
      <w:pPr>
        <w:spacing w:after="0" w:line="240" w:lineRule="auto"/>
      </w:pPr>
      <w:r>
        <w:separator/>
      </w:r>
    </w:p>
  </w:endnote>
  <w:endnote w:type="continuationSeparator" w:id="0">
    <w:p w14:paraId="705B6511" w14:textId="77777777" w:rsidR="001163EA" w:rsidRDefault="0011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34" w14:textId="77777777" w:rsidR="00295434" w:rsidRDefault="00A166B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/>
        <w:noProof/>
        <w:lang w:eastAsia="es-MX"/>
      </w:rPr>
      <w:drawing>
        <wp:anchor distT="0" distB="0" distL="114300" distR="114300" simplePos="0" relativeHeight="251659264" behindDoc="1" locked="0" layoutInCell="1" allowOverlap="1" wp14:anchorId="3F86B266" wp14:editId="2D76BF2F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3F913688" wp14:editId="40E5CBAF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3CEF7" wp14:editId="54E7C421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B5ADEF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" strokecolor="#afabab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</w:rPr>
      <w:t>DIRECCIÓN DE JUZGADOS MUNICIPALES</w:t>
    </w:r>
  </w:p>
  <w:p w14:paraId="4D3073AE" w14:textId="77777777" w:rsidR="0022071B" w:rsidRPr="00AC3494" w:rsidRDefault="00A166B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Calle Zalatitán N°396 Col. Los Meseros</w:t>
    </w:r>
  </w:p>
  <w:p w14:paraId="56D2BE8A" w14:textId="77777777" w:rsidR="00AA32B9" w:rsidRDefault="00A166B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Tel. 10 57 62 80</w:t>
    </w:r>
  </w:p>
  <w:p w14:paraId="6DE49649" w14:textId="77777777" w:rsidR="00C37CEB" w:rsidRPr="00AC3494" w:rsidRDefault="00000000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</w:rPr>
    </w:pPr>
  </w:p>
  <w:p w14:paraId="75666CC5" w14:textId="77777777" w:rsidR="00AA32B9" w:rsidRDefault="00000000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9232" w14:textId="77777777" w:rsidR="001163EA" w:rsidRDefault="001163EA">
      <w:pPr>
        <w:spacing w:after="0" w:line="240" w:lineRule="auto"/>
      </w:pPr>
      <w:r>
        <w:separator/>
      </w:r>
    </w:p>
  </w:footnote>
  <w:footnote w:type="continuationSeparator" w:id="0">
    <w:p w14:paraId="25D41F15" w14:textId="77777777" w:rsidR="001163EA" w:rsidRDefault="0011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5A18" w14:textId="77777777" w:rsidR="00AA32B9" w:rsidRDefault="00A166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EB211C7" wp14:editId="0060DD1B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F0F182C" wp14:editId="211F0EC7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3A"/>
    <w:rsid w:val="001163EA"/>
    <w:rsid w:val="0025753A"/>
    <w:rsid w:val="00306F16"/>
    <w:rsid w:val="003C49C0"/>
    <w:rsid w:val="0088218D"/>
    <w:rsid w:val="00A166B0"/>
    <w:rsid w:val="00BB5DDB"/>
    <w:rsid w:val="00F32F17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BE59"/>
  <w15:chartTrackingRefBased/>
  <w15:docId w15:val="{502EC9ED-B77C-4831-B509-3984FF1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F16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306F16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06F16"/>
  </w:style>
  <w:style w:type="paragraph" w:styleId="Sinespaciado">
    <w:name w:val="No Spacing"/>
    <w:link w:val="SinespaciadoCar"/>
    <w:uiPriority w:val="1"/>
    <w:qFormat/>
    <w:rsid w:val="00306F1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06F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MUNICIPIO DE SAN PEDRO TLAQUEPAQUE</cp:lastModifiedBy>
  <cp:revision>3</cp:revision>
  <dcterms:created xsi:type="dcterms:W3CDTF">2022-05-18T16:49:00Z</dcterms:created>
  <dcterms:modified xsi:type="dcterms:W3CDTF">2023-06-21T18:03:00Z</dcterms:modified>
</cp:coreProperties>
</file>