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A551" w14:textId="77777777" w:rsidR="00380CDE" w:rsidRDefault="00380CDE" w:rsidP="00817E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06CAEC17" w14:textId="77777777" w:rsidR="00380CDE" w:rsidRPr="007401F5" w:rsidRDefault="00380CDE" w:rsidP="00380CDE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bookmarkStart w:id="0" w:name="_Hlk126223762"/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 w14:paraId="31CFDA57" w14:textId="77777777" w:rsidR="00380CDE" w:rsidRPr="007401F5" w:rsidRDefault="00380CDE" w:rsidP="00380CDE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C. ROBERTO CRUZ VIDRIO</w:t>
      </w:r>
    </w:p>
    <w:p w14:paraId="0DF806FD" w14:textId="77777777" w:rsidR="00380CDE" w:rsidRPr="007401F5" w:rsidRDefault="00380CDE" w:rsidP="00380CDE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bookmarkEnd w:id="0"/>
    <w:p w14:paraId="7A046289" w14:textId="77777777" w:rsidR="00380CDE" w:rsidRDefault="00380CDE" w:rsidP="00817E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1431"/>
        <w:gridCol w:w="1429"/>
        <w:gridCol w:w="1431"/>
        <w:gridCol w:w="1429"/>
        <w:gridCol w:w="1429"/>
      </w:tblGrid>
      <w:tr w:rsidR="00817E30" w:rsidRPr="00817E30" w14:paraId="426FA0C5" w14:textId="77777777" w:rsidTr="00817E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AA63B" w14:textId="19E02F6F" w:rsidR="00817E30" w:rsidRPr="00817E30" w:rsidRDefault="00817E30" w:rsidP="00817E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7FDFF" w14:textId="77777777" w:rsidR="00817E30" w:rsidRPr="00817E30" w:rsidRDefault="00817E30" w:rsidP="00817E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E30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8144D" w14:textId="48888652" w:rsidR="00817E30" w:rsidRPr="00817E30" w:rsidRDefault="00817E30" w:rsidP="00817E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817E30" w:rsidRPr="0012539C" w14:paraId="010E6D3F" w14:textId="77777777" w:rsidTr="00817E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77464" w14:textId="77777777" w:rsidR="00817E30" w:rsidRPr="0012539C" w:rsidRDefault="00817E30" w:rsidP="00817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8FD77" w14:textId="77777777" w:rsidR="00817E30" w:rsidRPr="0012539C" w:rsidRDefault="00817E30" w:rsidP="00817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08F9A" w14:textId="77777777" w:rsidR="00817E30" w:rsidRPr="0012539C" w:rsidRDefault="00817E30" w:rsidP="00817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1EAD3" w14:textId="77777777" w:rsidR="00817E30" w:rsidRPr="0012539C" w:rsidRDefault="00817E30" w:rsidP="00817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A7F5D" w14:textId="77777777" w:rsidR="00817E30" w:rsidRPr="0012539C" w:rsidRDefault="00817E30" w:rsidP="00817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4DD0B" w14:textId="77777777" w:rsidR="00817E30" w:rsidRPr="0012539C" w:rsidRDefault="00817E30" w:rsidP="00817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0A2B2" w14:textId="77777777" w:rsidR="00817E30" w:rsidRPr="0012539C" w:rsidRDefault="00817E30" w:rsidP="00817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17E30" w:rsidRPr="00817E30" w14:paraId="62FE6F5D" w14:textId="77777777" w:rsidTr="00817E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1B08D" w14:textId="77777777" w:rsidR="00817E30" w:rsidRPr="00817E30" w:rsidRDefault="00817E3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E094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4EA67353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03AC144" w14:textId="77777777" w:rsidR="00BF41A1" w:rsidRDefault="00BF41A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2A31C4E" w14:textId="517CFE9A" w:rsidR="00380CDE" w:rsidRPr="00F87609" w:rsidRDefault="00BF41A1" w:rsidP="00A03BCD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DIA FESTIVO</w:t>
            </w:r>
          </w:p>
          <w:p w14:paraId="5DDA3417" w14:textId="4C14A262" w:rsidR="00380CDE" w:rsidRPr="00817E30" w:rsidRDefault="00380CD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3FE5" w14:textId="77777777" w:rsidR="00817E30" w:rsidRDefault="00817E30" w:rsidP="00817E3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78E95BDD" w14:textId="6506E9A3" w:rsidR="00360B77" w:rsidRDefault="00360B77" w:rsidP="00817E30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1E80A072" w14:textId="77777777" w:rsidR="00BF41A1" w:rsidRPr="00F87609" w:rsidRDefault="00BF41A1" w:rsidP="00BF41A1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6A0A3B6" w14:textId="77777777" w:rsidR="00360B77" w:rsidRPr="00360B77" w:rsidRDefault="00360B77" w:rsidP="00817E30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5A72DFCB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265B9E" w14:textId="137B6745" w:rsidR="00380CDE" w:rsidRPr="0065004F" w:rsidRDefault="00380CDE" w:rsidP="00380CD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65004F">
              <w:rPr>
                <w:rFonts w:ascii="Arial Narrow" w:hAnsi="Arial Narrow"/>
                <w:b/>
                <w:sz w:val="16"/>
                <w:szCs w:val="16"/>
                <w:lang w:val="es-MX"/>
              </w:rPr>
              <w:t>EVENTO DE ENTREGA DE DESPENSAS EN LA DELEGACION</w:t>
            </w:r>
            <w:r w:rsidR="00BF41A1" w:rsidRPr="0065004F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</w:t>
            </w:r>
            <w:r w:rsidRPr="0065004F">
              <w:rPr>
                <w:rFonts w:ascii="Arial Narrow" w:hAnsi="Arial Narrow"/>
                <w:b/>
                <w:sz w:val="16"/>
                <w:szCs w:val="16"/>
                <w:lang w:val="es-MX"/>
              </w:rPr>
              <w:t>DE LAS JUNTAS A LAS 10:00 A.M.</w:t>
            </w:r>
          </w:p>
          <w:p w14:paraId="43A61F0B" w14:textId="04AE2265" w:rsidR="0065004F" w:rsidRPr="0065004F" w:rsidRDefault="0065004F" w:rsidP="00380CD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2F313A05" w14:textId="40E3CEBD" w:rsidR="0065004F" w:rsidRPr="0065004F" w:rsidRDefault="0065004F" w:rsidP="00380CD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65004F">
              <w:rPr>
                <w:rFonts w:ascii="Arial Narrow" w:hAnsi="Arial Narrow"/>
                <w:b/>
                <w:sz w:val="16"/>
                <w:szCs w:val="16"/>
                <w:lang w:val="es-MX"/>
              </w:rPr>
              <w:t>EVENTO DIA DEL NIÑO A LAS 17:00 HORAS PARQUE OJITO DE AGUA</w:t>
            </w:r>
          </w:p>
          <w:p w14:paraId="04004F2F" w14:textId="49E27EA6" w:rsidR="00380CDE" w:rsidRPr="0065004F" w:rsidRDefault="00380CDE" w:rsidP="00380CD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258F4C7" w14:textId="2681BE6B" w:rsidR="00380CDE" w:rsidRPr="00817E30" w:rsidRDefault="00380CD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6629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6259CCD0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A134538" w14:textId="77777777" w:rsidR="00360B77" w:rsidRPr="00F87609" w:rsidRDefault="00360B77" w:rsidP="00360B77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4BCE438F" w14:textId="77777777" w:rsidR="00360B77" w:rsidRDefault="00360B7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E63053" w14:textId="77777777" w:rsidR="0086208B" w:rsidRDefault="0086208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5B7756" w14:textId="77777777" w:rsidR="0086208B" w:rsidRDefault="0086208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2C5CF3" w14:textId="77777777" w:rsidR="0086208B" w:rsidRDefault="0086208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2631413" w14:textId="1369F146" w:rsidR="0086208B" w:rsidRPr="00817E30" w:rsidRDefault="0086208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0D4C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24C11432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308B12" w14:textId="77777777" w:rsidR="00360B77" w:rsidRDefault="00360B77" w:rsidP="00360B77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CD1DD04" w14:textId="71122BCB" w:rsidR="0083622C" w:rsidRDefault="0083622C" w:rsidP="00360B77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2E2A28A6" w14:textId="1F1BD040" w:rsidR="0083622C" w:rsidRDefault="0083622C" w:rsidP="0083622C">
            <w:pPr>
              <w:pStyle w:val="CalendarText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OPERATIVO DE LIMPIEZA EN LA CUYUCUATA</w:t>
            </w:r>
          </w:p>
          <w:p w14:paraId="68C8EA8A" w14:textId="3D3C8ADF" w:rsidR="0083622C" w:rsidRDefault="0083622C" w:rsidP="0083622C">
            <w:pPr>
              <w:pStyle w:val="CalendarText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 LAS 10:00 A.M.</w:t>
            </w:r>
          </w:p>
          <w:p w14:paraId="5CA9526A" w14:textId="77777777" w:rsidR="0083622C" w:rsidRDefault="0083622C" w:rsidP="00360B77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2D54A34F" w14:textId="69D89D50" w:rsidR="0083622C" w:rsidRPr="00F87609" w:rsidRDefault="0083622C" w:rsidP="00360B77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0938E1C6" w14:textId="18AC4ADF" w:rsidR="00360B77" w:rsidRPr="00360B77" w:rsidRDefault="00360B77">
            <w:pPr>
              <w:pStyle w:val="CalendarText"/>
              <w:spacing w:after="40"/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A0F24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36AB133D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5BB30D0" w14:textId="77777777" w:rsidR="00BF41A1" w:rsidRPr="00F87609" w:rsidRDefault="00BF41A1" w:rsidP="00BF41A1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C63CA58" w14:textId="1BEEC47C" w:rsidR="00360B77" w:rsidRPr="00817E30" w:rsidRDefault="00360B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66BE1" w14:textId="77777777" w:rsidR="00817E30" w:rsidRDefault="00817E30" w:rsidP="00817E3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7E61D71F" w14:textId="77777777" w:rsidR="00A03BCD" w:rsidRDefault="00A03BCD" w:rsidP="00817E3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581B7FE" w14:textId="77777777" w:rsidR="00A03BCD" w:rsidRPr="00F87609" w:rsidRDefault="00A03BCD" w:rsidP="00A03BC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6787088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D7595BE" w14:textId="086ADBA1" w:rsidR="00A03BCD" w:rsidRPr="00817E30" w:rsidRDefault="00A03BC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E30" w:rsidRPr="00817E30" w14:paraId="3ED64205" w14:textId="77777777" w:rsidTr="00817E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33EB7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75343FB1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07C508D" w14:textId="77777777" w:rsidR="00380CDE" w:rsidRPr="00D83622" w:rsidRDefault="00380CDE" w:rsidP="00380CDE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5589DCF4" w14:textId="0C6AB87D" w:rsidR="00380CDE" w:rsidRPr="00817E30" w:rsidRDefault="00380CD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5AC1" w14:textId="77777777" w:rsidR="00817E30" w:rsidRDefault="00817E30" w:rsidP="00817E3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01EB0491" w14:textId="77777777" w:rsidR="008A34C7" w:rsidRDefault="008A34C7" w:rsidP="00817E30">
            <w:pPr>
              <w:pStyle w:val="CalendarText"/>
              <w:rPr>
                <w:rStyle w:val="WinCalendarHolidayBlue"/>
              </w:rPr>
            </w:pPr>
          </w:p>
          <w:p w14:paraId="7BA190EC" w14:textId="1A3B5BD7" w:rsidR="008A34C7" w:rsidRPr="00F87609" w:rsidRDefault="00BF41A1" w:rsidP="008A34C7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13AD54F9" w14:textId="1B9E0931" w:rsidR="008A34C7" w:rsidRDefault="008A34C7" w:rsidP="00817E3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0565D8E" w14:textId="62374844" w:rsidR="008A34C7" w:rsidRDefault="008A34C7" w:rsidP="00817E3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5E1609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1C56FB" w14:textId="06B66C1C" w:rsidR="008A34C7" w:rsidRPr="00817E30" w:rsidRDefault="008A34C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D637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5E2E71EF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D5B784" w14:textId="77777777" w:rsidR="00A31DD9" w:rsidRDefault="00A31DD9" w:rsidP="00A31D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8854869" w14:textId="0910F44B" w:rsidR="00A31DD9" w:rsidRPr="00F87609" w:rsidRDefault="00A31DD9" w:rsidP="00A31D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09C3DF90" w14:textId="77777777" w:rsidR="00A31DD9" w:rsidRPr="00817E30" w:rsidRDefault="00A31D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5A26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54D5897B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F081B89" w14:textId="77777777" w:rsidR="00360B77" w:rsidRPr="00F87609" w:rsidRDefault="00360B77" w:rsidP="00360B77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36E33E8B" w14:textId="40534046" w:rsidR="00360B77" w:rsidRPr="00817E30" w:rsidRDefault="00360B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33310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29836F92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25C0184" w14:textId="77777777" w:rsidR="00A31DD9" w:rsidRDefault="00A31DD9" w:rsidP="00A31D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CF4EAA6" w14:textId="77777777" w:rsidR="00D20604" w:rsidRDefault="00D20604" w:rsidP="00A31D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679584E6" w14:textId="38B83088" w:rsidR="00D20604" w:rsidRPr="00C21E5A" w:rsidRDefault="00D20604" w:rsidP="00A31D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C21E5A">
              <w:rPr>
                <w:rFonts w:ascii="Arial Narrow" w:hAnsi="Arial Narrow"/>
                <w:b/>
                <w:sz w:val="16"/>
                <w:szCs w:val="16"/>
                <w:lang w:val="es-MX"/>
              </w:rPr>
              <w:t>OPERATIVO DE LIMPIEZA EN LA COLONIA LOS CANTAROS</w:t>
            </w:r>
            <w:r w:rsidR="000631DA" w:rsidRPr="00C21E5A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A LAS 9:00 A.M.</w:t>
            </w:r>
          </w:p>
          <w:p w14:paraId="2C64AC1C" w14:textId="4F465676" w:rsidR="00A31DD9" w:rsidRPr="00C21E5A" w:rsidRDefault="00A31DD9" w:rsidP="00A31D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5323FF8E" w14:textId="295D42A0" w:rsidR="00A31DD9" w:rsidRPr="00C21E5A" w:rsidRDefault="00A31DD9" w:rsidP="00A31D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C21E5A">
              <w:rPr>
                <w:rFonts w:ascii="Arial Narrow" w:hAnsi="Arial Narrow"/>
                <w:b/>
                <w:sz w:val="16"/>
                <w:szCs w:val="16"/>
                <w:lang w:val="es-MX"/>
              </w:rPr>
              <w:t>PRIMERA SESION DE TRABAJO PARA LA ELABORACION DEL 2DO INFORME DE GOBIERNO A LAS 12:00 P.M.</w:t>
            </w:r>
          </w:p>
          <w:p w14:paraId="152ABB1E" w14:textId="77777777" w:rsidR="00A31DD9" w:rsidRPr="00817E30" w:rsidRDefault="00A31D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1A42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02D74F94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14978A" w14:textId="77777777" w:rsidR="00A31DD9" w:rsidRDefault="00A31DD9" w:rsidP="00A31D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698F5E4" w14:textId="77777777" w:rsidR="00E566D7" w:rsidRDefault="00E566D7" w:rsidP="00A31D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51A8BF5C" w14:textId="783B8633" w:rsidR="00E566D7" w:rsidRPr="00F87609" w:rsidRDefault="00E566D7" w:rsidP="00A31D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SESION DE EXTRAORDINARIA DEL COMITÉ DE ADQUISICIONES MATERIAL DE ALBAÑILERIA, CARPINTERIA, ELECTRICO Y HERRAMIENTAS</w:t>
            </w:r>
            <w:r w:rsidR="000204F7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A LAS 10:00 A.M.</w:t>
            </w:r>
          </w:p>
          <w:p w14:paraId="2C511DD6" w14:textId="77777777" w:rsidR="00A31DD9" w:rsidRPr="00817E30" w:rsidRDefault="00A31D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255A3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7CCB01BE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0ED208" w14:textId="77777777" w:rsidR="00A31DD9" w:rsidRPr="00F87609" w:rsidRDefault="00A31DD9" w:rsidP="00A31DD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1CC1F36" w14:textId="77777777" w:rsidR="00A31DD9" w:rsidRPr="00817E30" w:rsidRDefault="00A31D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E30" w:rsidRPr="00817E30" w14:paraId="13F3ECB2" w14:textId="77777777" w:rsidTr="00817E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F86C5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5066CBB4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A18FD6" w14:textId="77777777" w:rsidR="00360B77" w:rsidRPr="00D83622" w:rsidRDefault="00360B77" w:rsidP="00360B77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34D1FBF3" w14:textId="02BAB963" w:rsidR="00360B77" w:rsidRPr="00817E30" w:rsidRDefault="00360B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B5E95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2A1EF5D8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CA2F6C" w14:textId="77777777" w:rsidR="002A575A" w:rsidRDefault="002A575A" w:rsidP="002A575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D287B02" w14:textId="77777777" w:rsidR="002A575A" w:rsidRPr="00817E30" w:rsidRDefault="002A57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BF63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318D4556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A9C2D8" w14:textId="77777777" w:rsidR="002A575A" w:rsidRDefault="002A575A" w:rsidP="002A575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BD213A0" w14:textId="77777777" w:rsidR="002A575A" w:rsidRPr="00817E30" w:rsidRDefault="002A57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D916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678C72A3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5FF36A" w14:textId="52B3878A" w:rsidR="00360B77" w:rsidRPr="002A575A" w:rsidRDefault="004F1DB2" w:rsidP="004F1DB2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  <w:szCs w:val="16"/>
              </w:rPr>
            </w:pPr>
            <w:r w:rsidRPr="002A575A">
              <w:rPr>
                <w:rStyle w:val="WinCalendarBLANKCELLSTYLE0"/>
                <w:b/>
                <w:bCs/>
                <w:szCs w:val="16"/>
              </w:rPr>
              <w:t xml:space="preserve">OPERATIVO DE SERVICIOS PUBLICOS EN CAMICHINES EN EL PARQUE HUNDIDO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FBDC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30B5D0C4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16ABAC" w14:textId="77777777" w:rsidR="002A575A" w:rsidRDefault="002A575A" w:rsidP="002A575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60FCBEF" w14:textId="77777777" w:rsidR="002A575A" w:rsidRPr="00817E30" w:rsidRDefault="002A57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85AF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2E88605F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E5F155" w14:textId="77777777" w:rsidR="002A575A" w:rsidRDefault="002A575A" w:rsidP="002A575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9888024" w14:textId="77777777" w:rsidR="002A575A" w:rsidRPr="00817E30" w:rsidRDefault="002A57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89854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43FBB4DD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A565DC6" w14:textId="77777777" w:rsidR="002A575A" w:rsidRDefault="002A575A" w:rsidP="002A575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8376A60" w14:textId="77777777" w:rsidR="002A575A" w:rsidRDefault="002A575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2E8B1A5" w14:textId="77777777" w:rsidR="00CC6B33" w:rsidRPr="00817E30" w:rsidRDefault="00CC6B3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E30" w:rsidRPr="00817E30" w14:paraId="5F008C5E" w14:textId="77777777" w:rsidTr="00817E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C35C5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3B5027FF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D1B24B3" w14:textId="77777777" w:rsidR="00360B77" w:rsidRPr="00D83622" w:rsidRDefault="00360B77" w:rsidP="00360B77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28377686" w14:textId="5B17CE3F" w:rsidR="00360B77" w:rsidRPr="00817E30" w:rsidRDefault="00360B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AFBE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6E783587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4AA72BB" w14:textId="77777777" w:rsidR="00CE05DA" w:rsidRDefault="00CE05DA" w:rsidP="00CE05D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4C50DA6" w14:textId="77777777" w:rsidR="00CE05DA" w:rsidRPr="00817E30" w:rsidRDefault="00CE05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7C6F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267D153A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A41715" w14:textId="77777777" w:rsidR="00CE05DA" w:rsidRDefault="00CE05DA" w:rsidP="00CE05D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F179413" w14:textId="77777777" w:rsidR="00CE05DA" w:rsidRPr="00817E30" w:rsidRDefault="00CE05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9085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1B85C191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55F9736" w14:textId="77777777" w:rsidR="00360B77" w:rsidRPr="00F87609" w:rsidRDefault="00360B77" w:rsidP="00360B77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45ECFC35" w14:textId="0E95951A" w:rsidR="00360B77" w:rsidRPr="00817E30" w:rsidRDefault="00360B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5871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39860E36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6DC06C8" w14:textId="77777777" w:rsidR="00CE05DA" w:rsidRDefault="00CE05DA" w:rsidP="00CE05D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911C30F" w14:textId="77777777" w:rsidR="00CE05DA" w:rsidRPr="00817E30" w:rsidRDefault="00CE05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18BF" w14:textId="77777777" w:rsidR="00817E30" w:rsidRDefault="00817E30" w:rsidP="00817E3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420CF710" w14:textId="77777777" w:rsidR="00CE05DA" w:rsidRDefault="00CE05DA" w:rsidP="00817E3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1FD0658" w14:textId="77777777" w:rsidR="00CE05DA" w:rsidRDefault="00CE05DA" w:rsidP="00CE05D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C4352B8" w14:textId="77777777" w:rsidR="00817E30" w:rsidRP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935EF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6776852A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8DF8994" w14:textId="77777777" w:rsidR="00CE05DA" w:rsidRDefault="00CE05DA" w:rsidP="00CE05D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B26EA8A" w14:textId="77777777" w:rsidR="00CE05DA" w:rsidRPr="00817E30" w:rsidRDefault="00CE05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E30" w:rsidRPr="00817E30" w14:paraId="28165D2A" w14:textId="77777777" w:rsidTr="00817E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15E2FE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098792E8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1B7758" w14:textId="77777777" w:rsidR="00360B77" w:rsidRPr="00D83622" w:rsidRDefault="00360B77" w:rsidP="00360B77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69B1F2E0" w14:textId="655BB04E" w:rsidR="00360B77" w:rsidRPr="00817E30" w:rsidRDefault="00360B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F7BF3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20A34714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2EA86CF" w14:textId="77777777" w:rsidR="00CE05DA" w:rsidRDefault="00CE05DA" w:rsidP="00CE05D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F030DCA" w14:textId="77777777" w:rsidR="00CE05DA" w:rsidRPr="00817E30" w:rsidRDefault="00CE05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4E988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14D099D4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AA08D9" w14:textId="77777777" w:rsidR="00CE05DA" w:rsidRDefault="00CE05DA" w:rsidP="00CE05D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FEFD681" w14:textId="77777777" w:rsidR="00CE05DA" w:rsidRPr="00817E30" w:rsidRDefault="00CE05D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4F360" w14:textId="77777777" w:rsidR="00817E30" w:rsidRDefault="00817E30" w:rsidP="00817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7E30">
              <w:rPr>
                <w:rStyle w:val="WinCalendarHolidayBlue"/>
              </w:rPr>
              <w:t xml:space="preserve"> </w:t>
            </w:r>
          </w:p>
          <w:p w14:paraId="76F631F7" w14:textId="77777777" w:rsidR="00817E30" w:rsidRDefault="00817E3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DE7BBF4" w14:textId="2FCD1243" w:rsidR="00360B77" w:rsidRPr="00F87609" w:rsidRDefault="006B3B48" w:rsidP="006B3B4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ENTREGA DE OBRA: REHABILITACION DE ESPACIOS EN LA ESCUELA URBANA 1159 DE LA COLONIA FRANCISCO Y MADERO</w:t>
            </w:r>
          </w:p>
          <w:p w14:paraId="4BF95B8D" w14:textId="6F38F404" w:rsidR="00360B77" w:rsidRPr="00817E30" w:rsidRDefault="00360B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3A1A79" w14:textId="77777777" w:rsidR="00817E30" w:rsidRPr="00817E30" w:rsidRDefault="00817E3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7D00D97D" w14:textId="6321DF7E" w:rsidR="00817E30" w:rsidRDefault="00817E30" w:rsidP="00380CDE">
      <w:pPr>
        <w:jc w:val="right"/>
      </w:pPr>
    </w:p>
    <w:sectPr w:rsidR="00817E30" w:rsidSect="00CE05DA">
      <w:pgSz w:w="12246" w:h="19276" w:code="1000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E30"/>
    <w:rsid w:val="000204F7"/>
    <w:rsid w:val="000631DA"/>
    <w:rsid w:val="0021553C"/>
    <w:rsid w:val="002A575A"/>
    <w:rsid w:val="00360B77"/>
    <w:rsid w:val="00380CDE"/>
    <w:rsid w:val="0043376E"/>
    <w:rsid w:val="004642C9"/>
    <w:rsid w:val="004F1DB2"/>
    <w:rsid w:val="0065004F"/>
    <w:rsid w:val="006B3B48"/>
    <w:rsid w:val="00817E30"/>
    <w:rsid w:val="0083622C"/>
    <w:rsid w:val="0086208B"/>
    <w:rsid w:val="008A05F0"/>
    <w:rsid w:val="008A34C7"/>
    <w:rsid w:val="008D22F9"/>
    <w:rsid w:val="00A03BCD"/>
    <w:rsid w:val="00A31DD9"/>
    <w:rsid w:val="00BF41A1"/>
    <w:rsid w:val="00C21E5A"/>
    <w:rsid w:val="00C415B8"/>
    <w:rsid w:val="00CC6B33"/>
    <w:rsid w:val="00CE05DA"/>
    <w:rsid w:val="00D20604"/>
    <w:rsid w:val="00DA5CD9"/>
    <w:rsid w:val="00E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33A5"/>
  <w15:docId w15:val="{DCA6A05B-CE9D-4675-B234-0E839057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E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17E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17E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817E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817E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817E3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17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2023 en Blanco</vt:lpstr>
    </vt:vector>
  </TitlesOfParts>
  <Company>WinCalendar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Mayo 2023</dc:subject>
  <dc:creator>WinCalendar.com</dc:creator>
  <cp:keywords>Calendario 2023, Calendario gratis, plantilla calendario, calendario para imprimir, Calendario XLS</cp:keywords>
  <dc:description/>
  <cp:lastModifiedBy>ADMINISTRACION DEL RASTRO Y SERVICIOS COMPLEMENTARIOS</cp:lastModifiedBy>
  <cp:revision>9</cp:revision>
  <dcterms:created xsi:type="dcterms:W3CDTF">2023-04-14T18:04:00Z</dcterms:created>
  <dcterms:modified xsi:type="dcterms:W3CDTF">2023-05-30T14:16:00Z</dcterms:modified>
  <cp:category>Calendario en Blanco</cp:category>
</cp:coreProperties>
</file>