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0C4C" w14:textId="14F3E52D" w:rsidR="00986E12" w:rsidRDefault="00986E12" w:rsidP="00986E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del Director de Políticas Públicas </w:t>
      </w:r>
      <w:r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2023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986E12" w14:paraId="11440345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25BFF7" w14:textId="77777777" w:rsidR="00986E12" w:rsidRDefault="00986E12" w:rsidP="00F93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236FB" w14:textId="77777777" w:rsidR="00986E12" w:rsidRDefault="00986E12" w:rsidP="00F93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986E12" w14:paraId="2E378025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780" w14:textId="2B8C66E7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4A9" w14:textId="48528EFB" w:rsidR="00986E12" w:rsidRDefault="00986E12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Ordinaria de la Junta de Coordinación Metropolitana IMEPLAN (previa)</w:t>
            </w:r>
          </w:p>
        </w:tc>
      </w:tr>
      <w:tr w:rsidR="00986E12" w14:paraId="3D46EF98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E2E3" w14:textId="23D1EC13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DE8" w14:textId="669A0882" w:rsidR="00986E12" w:rsidRDefault="00986E12" w:rsidP="00986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Sesión Solemne de la Junta de Coordinación Metropolitana en Casa Jalisco.</w:t>
            </w:r>
          </w:p>
        </w:tc>
      </w:tr>
      <w:tr w:rsidR="00986E12" w14:paraId="29FC4015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A8A" w14:textId="6746ED78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E24" w14:textId="415EAA52" w:rsidR="00986E12" w:rsidRDefault="0068482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y trabajo en oficina, agenda de políticas públicas, temas de movilidad, mejoramiento de la vivienda, atención a vecinos de Los Olivos</w:t>
            </w:r>
          </w:p>
        </w:tc>
      </w:tr>
      <w:tr w:rsidR="00986E12" w14:paraId="38F477A0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9C6" w14:textId="15E82587" w:rsidR="00986E12" w:rsidRPr="00026E79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049" w14:textId="77777777" w:rsidR="00674509" w:rsidRDefault="0068482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="00674509">
              <w:rPr>
                <w:rFonts w:ascii="Arial" w:hAnsi="Arial" w:cs="Arial"/>
                <w:sz w:val="20"/>
                <w:szCs w:val="20"/>
              </w:rPr>
              <w:t xml:space="preserve">istencia al Comité Técnico del Programa Social “Te Queremos Jefa” </w:t>
            </w:r>
          </w:p>
          <w:p w14:paraId="57036988" w14:textId="7A278EDE" w:rsidR="00986E12" w:rsidRDefault="00674509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Municipal de Protección Civil y Bomberos (tema Temporal de Lluvias 2023)</w:t>
            </w:r>
          </w:p>
        </w:tc>
      </w:tr>
      <w:tr w:rsidR="00986E12" w14:paraId="15F6B643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A36" w14:textId="31834FDA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F39" w14:textId="6CB83F3B" w:rsidR="00986E12" w:rsidRDefault="00986E12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y trabajo en oficina</w:t>
            </w:r>
            <w:r w:rsidR="00674509">
              <w:rPr>
                <w:rFonts w:ascii="Arial" w:hAnsi="Arial" w:cs="Arial"/>
                <w:sz w:val="20"/>
                <w:szCs w:val="20"/>
              </w:rPr>
              <w:t>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(actualización de límites municipales)</w:t>
            </w:r>
          </w:p>
          <w:p w14:paraId="2B131418" w14:textId="6EC0B7BD" w:rsidR="00674509" w:rsidRDefault="00674509" w:rsidP="00674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del Día del Niño en la Colonia Emiliano Zapata</w:t>
            </w:r>
          </w:p>
        </w:tc>
      </w:tr>
      <w:tr w:rsidR="00986E12" w14:paraId="390F84F8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E24" w14:textId="12086F1E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396" w14:textId="0DB1F8DF" w:rsidR="00986E12" w:rsidRDefault="00986E12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</w:t>
            </w:r>
            <w:r w:rsidR="00674509">
              <w:rPr>
                <w:rFonts w:ascii="Arial" w:hAnsi="Arial" w:cs="Arial"/>
                <w:sz w:val="20"/>
                <w:szCs w:val="20"/>
              </w:rPr>
              <w:t xml:space="preserve"> agenda de políticas públicas</w:t>
            </w:r>
          </w:p>
        </w:tc>
      </w:tr>
      <w:tr w:rsidR="00986E12" w14:paraId="6EF02E99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FC5" w14:textId="78DF05C8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3AD" w14:textId="77777777" w:rsidR="00986E12" w:rsidRDefault="00674509" w:rsidP="00F93D9A">
            <w:r>
              <w:t>Sesión Ordinaria COMPAS</w:t>
            </w:r>
          </w:p>
          <w:p w14:paraId="4F7FA52A" w14:textId="64BD7F50" w:rsidR="00674509" w:rsidRDefault="00674509" w:rsidP="00F93D9A">
            <w:r>
              <w:t>Capacitación para el proceso de agenda de trabajo “Taller de Cultura de la Paz</w:t>
            </w:r>
            <w:r w:rsidR="00A24566">
              <w:t xml:space="preserve"> para la Función Pública Municipal”</w:t>
            </w:r>
          </w:p>
        </w:tc>
      </w:tr>
      <w:tr w:rsidR="00986E12" w:rsidRPr="00260632" w14:paraId="2B398444" w14:textId="77777777" w:rsidTr="00F93D9A">
        <w:trPr>
          <w:trHeight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478" w14:textId="2F307C57" w:rsidR="00986E12" w:rsidRPr="0026063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DCA" w14:textId="77777777" w:rsidR="00986E12" w:rsidRDefault="00A24566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Comités Técnicos de programas sociales de la Coordinación de Construcción de la Comunidad</w:t>
            </w:r>
          </w:p>
          <w:p w14:paraId="09CDFA50" w14:textId="629BB509" w:rsidR="00A24566" w:rsidRDefault="00A24566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Solemne en Patio San Pedro </w:t>
            </w:r>
          </w:p>
          <w:p w14:paraId="063E9DD4" w14:textId="040AE086" w:rsidR="00A24566" w:rsidRPr="00260632" w:rsidRDefault="00A24566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de Entrega del Programa “Hecho con Amor por Mujeres”</w:t>
            </w:r>
          </w:p>
        </w:tc>
      </w:tr>
      <w:tr w:rsidR="00986E12" w14:paraId="3858CA90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BA9" w14:textId="6C8A4919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847" w14:textId="77777777" w:rsidR="004456BA" w:rsidRDefault="00A24566" w:rsidP="0044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IJALVI, programa de Mejoramiento de Viviendas</w:t>
            </w:r>
            <w:r w:rsidR="004456BA">
              <w:rPr>
                <w:rFonts w:ascii="Arial" w:hAnsi="Arial" w:cs="Arial"/>
                <w:sz w:val="20"/>
                <w:szCs w:val="20"/>
              </w:rPr>
              <w:t xml:space="preserve"> en Tlaquepaque.</w:t>
            </w:r>
          </w:p>
          <w:p w14:paraId="3DC48CC2" w14:textId="0E3417B5" w:rsidR="004456BA" w:rsidRPr="00260632" w:rsidRDefault="004456BA" w:rsidP="00445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Técnico de Empleo en Tu Colonia</w:t>
            </w:r>
          </w:p>
        </w:tc>
      </w:tr>
      <w:tr w:rsidR="00986E12" w14:paraId="769E4A59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955" w14:textId="497A647F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BF3" w14:textId="3FE7F857" w:rsidR="00986E12" w:rsidRDefault="00F12985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y trabajo en oficina, agenda de políticas públicas</w:t>
            </w:r>
          </w:p>
        </w:tc>
      </w:tr>
      <w:tr w:rsidR="00986E12" w14:paraId="17D05CB1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89B" w14:textId="3A7585D2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F5D" w14:textId="66AC78A0" w:rsidR="00986E12" w:rsidRDefault="0090451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exploratorio con personal de IJALVI para programa de Mejoramiento de Viviendas en colonias de Tlaquepaque</w:t>
            </w:r>
          </w:p>
          <w:p w14:paraId="7859604D" w14:textId="17F51B6B" w:rsidR="00904517" w:rsidRDefault="0090451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Obra en la Colonia Buenos Aires</w:t>
            </w:r>
          </w:p>
        </w:tc>
      </w:tr>
      <w:tr w:rsidR="00986E12" w14:paraId="4FA32875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0E5" w14:textId="7A804E57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BB4" w14:textId="2BE93997" w:rsidR="00986E12" w:rsidRDefault="0090451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Prepa 6 del programa Sendero Seguro</w:t>
            </w:r>
          </w:p>
          <w:p w14:paraId="58DA740E" w14:textId="613892D4" w:rsidR="00904517" w:rsidRDefault="0090451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tesorería tema Evaluación</w:t>
            </w:r>
          </w:p>
        </w:tc>
      </w:tr>
      <w:tr w:rsidR="00986E12" w14:paraId="6205961E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689" w14:textId="501FCA55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FCD" w14:textId="77777777" w:rsidR="00986E12" w:rsidRDefault="0090451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oficina de Desarrollo Territorial de Tlaquepaque</w:t>
            </w:r>
          </w:p>
          <w:p w14:paraId="1FECFF29" w14:textId="0D3DE150" w:rsidR="00CF47DD" w:rsidRDefault="00904517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Técnico Empleo en Tu Colonia</w:t>
            </w:r>
          </w:p>
        </w:tc>
      </w:tr>
      <w:tr w:rsidR="00986E12" w14:paraId="2A6192ED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E50" w14:textId="45DAD06B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B24" w14:textId="77777777" w:rsidR="00986E12" w:rsidRDefault="00036465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oficina con Prepa 6 tema Sendero Seguro</w:t>
            </w:r>
          </w:p>
          <w:p w14:paraId="648701EB" w14:textId="4FD39344" w:rsidR="00036465" w:rsidRDefault="00036465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Solemne entrega de Medalla al Mérito Docente</w:t>
            </w:r>
          </w:p>
        </w:tc>
      </w:tr>
      <w:tr w:rsidR="00986E12" w14:paraId="67C8F22E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2DE" w14:textId="1A9C7E5B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7A2" w14:textId="34D651BB" w:rsidR="00986E12" w:rsidRDefault="00036465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de Obras y Proyectos del FAISMUN</w:t>
            </w:r>
          </w:p>
        </w:tc>
      </w:tr>
      <w:tr w:rsidR="00986E12" w14:paraId="0517611F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769" w14:textId="4624F295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238" w14:textId="77777777" w:rsidR="00986E12" w:rsidRDefault="009A06D0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y trabajo en oficina, agenda de políticas públicas</w:t>
            </w:r>
          </w:p>
          <w:p w14:paraId="714A9806" w14:textId="77777777" w:rsidR="009A06D0" w:rsidRDefault="009A06D0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Obra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Tateposco</w:t>
            </w:r>
            <w:proofErr w:type="spellEnd"/>
          </w:p>
          <w:p w14:paraId="654E3A17" w14:textId="056C5DEB" w:rsidR="009A06D0" w:rsidRDefault="009A06D0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Trabajo de Salud Mental</w:t>
            </w:r>
          </w:p>
        </w:tc>
      </w:tr>
      <w:tr w:rsidR="00986E12" w14:paraId="2F4190BA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C5A" w14:textId="462FB282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277" w14:textId="77777777" w:rsidR="00986E12" w:rsidRDefault="009A06D0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Brigada de limpieza en Colonia El Vergel</w:t>
            </w:r>
          </w:p>
          <w:p w14:paraId="5641A41B" w14:textId="16C7B4B8" w:rsidR="009A06D0" w:rsidRDefault="009A06D0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la Comisión Edilicia de Planeación Socioeconómica y Urbana</w:t>
            </w:r>
          </w:p>
        </w:tc>
      </w:tr>
      <w:tr w:rsidR="00986E12" w14:paraId="0691CBC7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2E8" w14:textId="2F1F96F4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769" w14:textId="7423FB6D" w:rsidR="009A06D0" w:rsidRDefault="009A06D0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y trabajo en oficina, agenda de políticas púbicas</w:t>
            </w:r>
          </w:p>
        </w:tc>
      </w:tr>
      <w:tr w:rsidR="00986E12" w14:paraId="439C5A0F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F48" w14:textId="58C40B41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4D2" w14:textId="6F47903F" w:rsidR="00986E12" w:rsidRDefault="00BD35B9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información de las Dependencias para Informe de Gobierno 2023</w:t>
            </w:r>
          </w:p>
        </w:tc>
      </w:tr>
      <w:tr w:rsidR="00986E12" w14:paraId="7FE03F15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18F" w14:textId="1EA76B20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6CB" w14:textId="77777777" w:rsidR="00986E12" w:rsidRDefault="00BD35B9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seguimiento a las Obras del FAISMUN</w:t>
            </w:r>
          </w:p>
          <w:p w14:paraId="3C0DFE44" w14:textId="35807D7F" w:rsidR="00BD35B9" w:rsidRDefault="00BD35B9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información para el Informe de Gobierno 2023</w:t>
            </w:r>
          </w:p>
        </w:tc>
      </w:tr>
      <w:tr w:rsidR="00986E12" w14:paraId="178005DA" w14:textId="77777777" w:rsidTr="00F93D9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763" w14:textId="17A9DDD1" w:rsidR="00986E12" w:rsidRDefault="00986E12" w:rsidP="00F9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D0E" w14:textId="526C4996" w:rsidR="00986E12" w:rsidRDefault="00BD35B9" w:rsidP="00F9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información de las Dependencias para Informe de Gobierno 2023</w:t>
            </w:r>
          </w:p>
        </w:tc>
      </w:tr>
    </w:tbl>
    <w:p w14:paraId="415FD938" w14:textId="77777777" w:rsidR="00986E12" w:rsidRDefault="00986E12" w:rsidP="00986E12"/>
    <w:p w14:paraId="798FF1F7" w14:textId="77777777" w:rsidR="000F0B44" w:rsidRDefault="000F0B44"/>
    <w:sectPr w:rsidR="000F0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12"/>
    <w:rsid w:val="00036465"/>
    <w:rsid w:val="000F0B44"/>
    <w:rsid w:val="004456BA"/>
    <w:rsid w:val="00674509"/>
    <w:rsid w:val="00684827"/>
    <w:rsid w:val="00904517"/>
    <w:rsid w:val="00986E12"/>
    <w:rsid w:val="009A06D0"/>
    <w:rsid w:val="00A24566"/>
    <w:rsid w:val="00BD35B9"/>
    <w:rsid w:val="00CF47DD"/>
    <w:rsid w:val="00E11C5A"/>
    <w:rsid w:val="00E16769"/>
    <w:rsid w:val="00F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0D78"/>
  <w15:chartTrackingRefBased/>
  <w15:docId w15:val="{5B4F8DD2-AB9E-4721-A8AF-7F7D2D5E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E1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2</cp:revision>
  <dcterms:created xsi:type="dcterms:W3CDTF">2023-06-01T17:01:00Z</dcterms:created>
  <dcterms:modified xsi:type="dcterms:W3CDTF">2023-06-01T20:40:00Z</dcterms:modified>
</cp:coreProperties>
</file>