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B3" w:rsidRPr="00B841BD" w:rsidRDefault="00E56CB3" w:rsidP="00B841BD">
      <w:bookmarkStart w:id="0" w:name="_GoBack"/>
      <w:bookmarkEnd w:id="0"/>
    </w:p>
    <w:tbl>
      <w:tblPr>
        <w:tblpPr w:leftFromText="141" w:rightFromText="141" w:horzAnchor="margin" w:tblpXSpec="right" w:tblpY="-1698"/>
        <w:tblW w:w="16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4F705A" w:rsidRPr="003101E4" w:rsidTr="00C37C27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B841B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AGENDA NOVIEMBRE</w:t>
            </w:r>
          </w:p>
        </w:tc>
      </w:tr>
      <w:tr w:rsidR="004F705A" w:rsidRPr="003101E4" w:rsidTr="00C37C2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F705A" w:rsidRPr="003101E4" w:rsidTr="00C37C27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4F705A" w:rsidRPr="003101E4" w:rsidTr="00C37C2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F705A" w:rsidRPr="003101E4" w:rsidTr="00C37C2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F705A" w:rsidRPr="003101E4" w:rsidTr="00C37C27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F705A" w:rsidRPr="003101E4" w:rsidTr="00C37C27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05A" w:rsidRPr="003101E4" w:rsidRDefault="004F705A" w:rsidP="00C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F705A" w:rsidRPr="00542F8E" w:rsidTr="00C37C27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4F705A" w:rsidRPr="00542F8E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F705A" w:rsidRPr="00542F8E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4F705A" w:rsidRPr="00542F8E" w:rsidRDefault="004F705A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4F705A" w:rsidRPr="00542F8E" w:rsidRDefault="004F705A" w:rsidP="00C37C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4F705A" w:rsidRPr="003101E4" w:rsidTr="00C37C27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705A" w:rsidRPr="003101E4" w:rsidRDefault="004F705A" w:rsidP="00C37C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705A" w:rsidRPr="003101E4" w:rsidRDefault="004F705A" w:rsidP="00C37C27">
            <w:pPr>
              <w:tabs>
                <w:tab w:val="left" w:pos="2203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705A" w:rsidRPr="003101E4" w:rsidRDefault="004F705A" w:rsidP="00C37C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F705A" w:rsidRPr="003101E4" w:rsidTr="00C37C27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705A" w:rsidRDefault="004F705A" w:rsidP="004F705A">
            <w:r w:rsidRPr="00A90BD2">
              <w:rPr>
                <w:rFonts w:ascii="Arial Narrow" w:eastAsia="Times New Roman" w:hAnsi="Arial Narrow" w:cs="Calibri"/>
                <w:color w:val="000000"/>
                <w:lang w:eastAsia="es-MX"/>
              </w:rPr>
              <w:t>01-11-2022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F705A" w:rsidRDefault="004F705A" w:rsidP="004F705A">
            <w:r w:rsidRPr="00583D9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075">
              <w:rPr>
                <w:rFonts w:ascii="Arial" w:eastAsia="Times New Roman" w:hAnsi="Arial" w:cs="Arial"/>
                <w:color w:val="000000"/>
                <w:lang w:eastAsia="es-MX"/>
              </w:rPr>
              <w:t>Convocatoria a la Junta Aclaratoria del Comité de Adquisiciones relativa a al proceso de Licitación LPN 18/2022</w:t>
            </w:r>
          </w:p>
        </w:tc>
        <w:tc>
          <w:tcPr>
            <w:tcW w:w="5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3075" w:rsidRPr="00833075" w:rsidRDefault="00833075" w:rsidP="0083307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075">
              <w:rPr>
                <w:rFonts w:ascii="Arial" w:eastAsia="Times New Roman" w:hAnsi="Arial" w:cs="Arial"/>
                <w:color w:val="000000"/>
                <w:lang w:eastAsia="es-MX"/>
              </w:rPr>
              <w:t>Sala de Ex-Presidentes de Presidencia Municipal.</w:t>
            </w:r>
          </w:p>
          <w:p w:rsidR="004F705A" w:rsidRPr="0058580B" w:rsidRDefault="004F705A" w:rsidP="004F7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705A" w:rsidRPr="003101E4" w:rsidTr="00C37C27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705A" w:rsidRDefault="004F705A" w:rsidP="004F705A">
            <w:r w:rsidRPr="00A90BD2">
              <w:rPr>
                <w:rFonts w:ascii="Arial Narrow" w:eastAsia="Times New Roman" w:hAnsi="Arial Narrow" w:cs="Calibri"/>
                <w:color w:val="000000"/>
                <w:lang w:eastAsia="es-MX"/>
              </w:rPr>
              <w:t>01-11-2022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F705A" w:rsidRDefault="004F705A" w:rsidP="004F705A">
            <w:r w:rsidRPr="00583D9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83307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07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de trabajo con la Secretaria Técnica de la Comisaria y la Sub-Directora de Profesionalización y Acreditación Policial. </w:t>
            </w:r>
          </w:p>
        </w:tc>
        <w:tc>
          <w:tcPr>
            <w:tcW w:w="5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4F7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075">
              <w:rPr>
                <w:rFonts w:ascii="Arial" w:eastAsia="Times New Roman" w:hAnsi="Arial" w:cs="Arial"/>
                <w:color w:val="000000"/>
                <w:lang w:eastAsia="es-MX"/>
              </w:rPr>
              <w:t>sala de Juntas de la Comisaría</w:t>
            </w:r>
          </w:p>
        </w:tc>
      </w:tr>
      <w:tr w:rsidR="004F705A" w:rsidRPr="003101E4" w:rsidTr="00C37C27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705A" w:rsidRDefault="004F705A" w:rsidP="004F705A">
            <w:r w:rsidRPr="00A90BD2">
              <w:rPr>
                <w:rFonts w:ascii="Arial Narrow" w:eastAsia="Times New Roman" w:hAnsi="Arial Narrow" w:cs="Calibri"/>
                <w:color w:val="000000"/>
                <w:lang w:eastAsia="es-MX"/>
              </w:rPr>
              <w:t>01-11-2022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F705A" w:rsidRDefault="004F705A" w:rsidP="004F705A">
            <w:r w:rsidRPr="00583D9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83307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075">
              <w:rPr>
                <w:rFonts w:ascii="Arial" w:eastAsia="Times New Roman" w:hAnsi="Arial" w:cs="Arial"/>
                <w:color w:val="000000"/>
                <w:lang w:eastAsia="es-MX"/>
              </w:rPr>
              <w:t>Invitación al Evento de Entrega de Placas del Programa Estratégico de Seguridad Vecinal.</w:t>
            </w:r>
          </w:p>
        </w:tc>
        <w:tc>
          <w:tcPr>
            <w:tcW w:w="5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4F7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075">
              <w:rPr>
                <w:rFonts w:ascii="Arial" w:eastAsia="Times New Roman" w:hAnsi="Arial" w:cs="Arial"/>
                <w:color w:val="000000"/>
                <w:lang w:eastAsia="es-MX"/>
              </w:rPr>
              <w:t>Calle Pantaleón Panduro # 984 Col. Residencial La Soledad</w:t>
            </w:r>
          </w:p>
        </w:tc>
      </w:tr>
      <w:tr w:rsidR="004F705A" w:rsidRPr="003101E4" w:rsidTr="00C37C27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A62217" w:rsidRDefault="00833075" w:rsidP="00C37C2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90BD2">
              <w:rPr>
                <w:rFonts w:ascii="Arial Narrow" w:eastAsia="Times New Roman" w:hAnsi="Arial Narrow" w:cs="Calibri"/>
                <w:color w:val="000000"/>
                <w:lang w:eastAsia="es-MX"/>
              </w:rPr>
              <w:t>01-11-2022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F705A" w:rsidRDefault="004F705A" w:rsidP="00C37C27">
            <w:r w:rsidRPr="00583D96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705A" w:rsidRPr="0058580B" w:rsidRDefault="00833075" w:rsidP="00C3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4F705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5A" w:rsidRPr="007C295D" w:rsidRDefault="00F120CE" w:rsidP="00F120C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02</w:t>
            </w:r>
            <w:r w:rsidR="004F705A" w:rsidRPr="007C295D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r w:rsidR="004F705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4F705A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5A" w:rsidRPr="007C295D" w:rsidRDefault="004F705A" w:rsidP="00C37C27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F6" w:rsidRPr="00332AF6" w:rsidRDefault="00332AF6" w:rsidP="00332AF6">
            <w:pPr>
              <w:pStyle w:val="Sinespaciado"/>
              <w:rPr>
                <w:rFonts w:ascii="Arial" w:hAnsi="Arial" w:cs="Arial"/>
              </w:rPr>
            </w:pPr>
            <w:r w:rsidRPr="00332AF6">
              <w:t xml:space="preserve"> </w:t>
            </w:r>
            <w:r w:rsidRPr="00332AF6">
              <w:rPr>
                <w:rFonts w:ascii="Arial" w:hAnsi="Arial" w:cs="Arial"/>
              </w:rPr>
              <w:t>Cita a Lic. Catedral de Juzgados Municipales.</w:t>
            </w:r>
          </w:p>
          <w:p w:rsidR="004F705A" w:rsidRPr="007C295D" w:rsidRDefault="004F705A" w:rsidP="00332AF6">
            <w:pPr>
              <w:pStyle w:val="Sinespaciado"/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Pr="00332AF6" w:rsidRDefault="00EC09EF" w:rsidP="00332AF6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2AF6" w:rsidRPr="00332AF6">
              <w:rPr>
                <w:rFonts w:ascii="Arial" w:hAnsi="Arial" w:cs="Arial"/>
              </w:rPr>
              <w:t>Comisaría.</w:t>
            </w:r>
          </w:p>
          <w:p w:rsidR="00332AF6" w:rsidRPr="00332AF6" w:rsidRDefault="00332AF6" w:rsidP="00332AF6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F705A" w:rsidRDefault="004F705A" w:rsidP="00C37C27">
            <w:pPr>
              <w:jc w:val="center"/>
            </w:pPr>
          </w:p>
        </w:tc>
      </w:tr>
      <w:tr w:rsidR="00332AF6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Default="00332AF6" w:rsidP="00332AF6">
            <w:r w:rsidRPr="00BE45CE">
              <w:rPr>
                <w:rFonts w:ascii="Arial" w:eastAsia="Times New Roman" w:hAnsi="Arial" w:cs="Arial"/>
                <w:color w:val="000000"/>
                <w:lang w:eastAsia="es-MX"/>
              </w:rPr>
              <w:t>02-11-2022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Pr="007C295D" w:rsidRDefault="00332AF6" w:rsidP="00332AF6">
            <w:pPr>
              <w:tabs>
                <w:tab w:val="left" w:pos="2203"/>
              </w:tabs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F6" w:rsidRPr="00332AF6" w:rsidRDefault="00332AF6" w:rsidP="00332AF6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AF6">
              <w:rPr>
                <w:rFonts w:ascii="Arial" w:hAnsi="Arial" w:cs="Arial"/>
              </w:rPr>
              <w:t>Reunión de coordinación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Pr="008A1B4A" w:rsidRDefault="00332AF6" w:rsidP="00332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332AF6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Default="00332AF6" w:rsidP="00332AF6">
            <w:r w:rsidRPr="00BE45C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Pr="007C295D" w:rsidRDefault="00332AF6" w:rsidP="00332AF6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F6" w:rsidRPr="0058580B" w:rsidRDefault="00332AF6" w:rsidP="00332AF6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F6" w:rsidRPr="0058580B" w:rsidRDefault="00332AF6" w:rsidP="00332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332AF6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Default="00332AF6" w:rsidP="00332AF6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1279F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6" w:rsidRPr="007C295D" w:rsidRDefault="00332AF6" w:rsidP="00332AF6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F6" w:rsidRPr="007C295D" w:rsidRDefault="00744938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Segunda Sesión ordinaria de la Comisión Municipal de Servicio Profesional de Carrera Policial.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>Sala de Juntas de Comisaría.</w:t>
            </w:r>
          </w:p>
          <w:p w:rsidR="00332AF6" w:rsidRDefault="00332AF6" w:rsidP="00332AF6">
            <w:pPr>
              <w:jc w:val="center"/>
            </w:pPr>
          </w:p>
        </w:tc>
      </w:tr>
      <w:tr w:rsidR="00744938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C295D" w:rsidRDefault="00744938" w:rsidP="00744938">
            <w:pPr>
              <w:tabs>
                <w:tab w:val="left" w:pos="2203"/>
              </w:tabs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744938" w:rsidRDefault="00744938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 Acompañamiento a la Presidenta Municipal para realizar Visita a Escuela y entrega de Obra complementarias de Rehabilitación</w:t>
            </w:r>
            <w:r>
              <w:rPr>
                <w:rFonts w:ascii="Arial" w:hAnsi="Arial" w:cs="Arial"/>
              </w:rPr>
              <w:t>.</w:t>
            </w:r>
            <w:r w:rsidRPr="00744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 Escuela Primaria Severo Díaz Galindo. </w:t>
            </w:r>
          </w:p>
          <w:p w:rsidR="00744938" w:rsidRDefault="00744938" w:rsidP="00744938">
            <w:pPr>
              <w:jc w:val="center"/>
            </w:pPr>
          </w:p>
        </w:tc>
      </w:tr>
      <w:tr w:rsidR="00744938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C295D" w:rsidRDefault="00744938" w:rsidP="00744938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C37C27" w:rsidRDefault="00744938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>Acompañamiento a la Presidenta Municipal para realizar Visita de Inspección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58580B" w:rsidRDefault="00744938" w:rsidP="0074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4938">
              <w:rPr>
                <w:rFonts w:ascii="Arial" w:hAnsi="Arial" w:cs="Arial"/>
              </w:rPr>
              <w:t xml:space="preserve">Jardín de Niños Juan de Dios </w:t>
            </w:r>
            <w:proofErr w:type="spellStart"/>
            <w:r w:rsidRPr="00744938">
              <w:rPr>
                <w:rFonts w:ascii="Arial" w:hAnsi="Arial" w:cs="Arial"/>
              </w:rPr>
              <w:t>Peza</w:t>
            </w:r>
            <w:proofErr w:type="spellEnd"/>
            <w:r w:rsidRPr="00744938">
              <w:rPr>
                <w:rFonts w:ascii="Arial" w:hAnsi="Arial" w:cs="Arial"/>
              </w:rPr>
              <w:t xml:space="preserve"> # 217 .</w:t>
            </w:r>
          </w:p>
        </w:tc>
      </w:tr>
      <w:tr w:rsidR="00744938" w:rsidRPr="009D04C5" w:rsidTr="00C37C27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9C4AE2" w:rsidRDefault="00744938" w:rsidP="00744938">
            <w:pPr>
              <w:tabs>
                <w:tab w:val="left" w:pos="2203"/>
              </w:tabs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Estephanía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9C4AE2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Acompañamiento a la Presidenta Municipal para realizar Visita de Inspección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 Colonia Paseos del Prado.</w:t>
            </w:r>
          </w:p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938" w:rsidRPr="00617785" w:rsidRDefault="00744938" w:rsidP="00744938">
            <w:pPr>
              <w:tabs>
                <w:tab w:val="left" w:pos="3300"/>
              </w:tabs>
              <w:rPr>
                <w:rFonts w:ascii="Arial" w:hAnsi="Arial" w:cs="Arial"/>
              </w:rPr>
            </w:pPr>
          </w:p>
        </w:tc>
      </w:tr>
      <w:tr w:rsidR="00744938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C295D" w:rsidRDefault="00744938" w:rsidP="00744938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7C295D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Atención ciudadana en la Delegación de San Sebastianito.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>Plaza Principal de San Sebastianito.</w:t>
            </w:r>
          </w:p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938" w:rsidRPr="0026101B" w:rsidRDefault="00744938" w:rsidP="00744938">
            <w:pPr>
              <w:jc w:val="center"/>
              <w:rPr>
                <w:rFonts w:ascii="Arial" w:hAnsi="Arial" w:cs="Arial"/>
              </w:rPr>
            </w:pPr>
          </w:p>
        </w:tc>
      </w:tr>
      <w:tr w:rsidR="00744938" w:rsidRPr="007E6F39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C295D" w:rsidRDefault="00744938" w:rsidP="00744938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7C295D" w:rsidRDefault="00744938" w:rsidP="00C37C2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="00C37C27">
              <w:rPr>
                <w:rFonts w:ascii="Arial" w:hAnsi="Arial" w:cs="Arial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44938">
              <w:rPr>
                <w:rFonts w:ascii="Arial" w:hAnsi="Arial" w:cs="Arial"/>
              </w:rPr>
              <w:t>oloni</w:t>
            </w:r>
            <w:r>
              <w:rPr>
                <w:rFonts w:ascii="Arial" w:hAnsi="Arial" w:cs="Arial"/>
              </w:rPr>
              <w:t xml:space="preserve">a Balcones de Santa </w:t>
            </w:r>
            <w:r w:rsidR="00CD2CB5">
              <w:rPr>
                <w:rFonts w:ascii="Arial" w:hAnsi="Arial" w:cs="Arial"/>
              </w:rPr>
              <w:t xml:space="preserve">María, </w:t>
            </w:r>
            <w:r w:rsidR="00CD2CB5" w:rsidRPr="00744938">
              <w:rPr>
                <w:rFonts w:ascii="Arial" w:hAnsi="Arial" w:cs="Arial"/>
              </w:rPr>
              <w:t>Calle</w:t>
            </w:r>
            <w:r w:rsidRPr="00744938">
              <w:rPr>
                <w:rFonts w:ascii="Arial" w:hAnsi="Arial" w:cs="Arial"/>
              </w:rPr>
              <w:t xml:space="preserve"> Camino Real a Colima # 5130-1.</w:t>
            </w:r>
          </w:p>
          <w:p w:rsidR="00744938" w:rsidRPr="00617D53" w:rsidRDefault="00744938" w:rsidP="00744938">
            <w:pPr>
              <w:rPr>
                <w:rFonts w:ascii="Arial" w:hAnsi="Arial" w:cs="Arial"/>
              </w:rPr>
            </w:pPr>
          </w:p>
        </w:tc>
      </w:tr>
      <w:tr w:rsidR="00744938" w:rsidRPr="00226951" w:rsidTr="00C37C27">
        <w:trPr>
          <w:trHeight w:val="10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136686" w:rsidRDefault="00744938" w:rsidP="00744938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Invitación a toma de protesta de la mesa directiva de la colonia La </w:t>
            </w:r>
            <w:proofErr w:type="spellStart"/>
            <w:r w:rsidRPr="00744938">
              <w:rPr>
                <w:rFonts w:ascii="Arial" w:hAnsi="Arial" w:cs="Arial"/>
              </w:rPr>
              <w:t>Gigantera</w:t>
            </w:r>
            <w:proofErr w:type="spellEnd"/>
            <w:r w:rsidRPr="00744938">
              <w:rPr>
                <w:rFonts w:ascii="Arial" w:hAnsi="Arial" w:cs="Arial"/>
              </w:rPr>
              <w:t xml:space="preserve"> </w:t>
            </w:r>
          </w:p>
          <w:p w:rsidR="00744938" w:rsidRPr="0058580B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 Camino Ojo de Agua # 132.</w:t>
            </w:r>
          </w:p>
          <w:p w:rsidR="00744938" w:rsidRPr="0058580B" w:rsidRDefault="00744938" w:rsidP="0074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44938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r w:rsidRPr="00654E64">
              <w:rPr>
                <w:rFonts w:ascii="Arial" w:eastAsia="Times New Roman" w:hAnsi="Arial" w:cs="Arial"/>
                <w:color w:val="000000"/>
                <w:lang w:eastAsia="es-MX"/>
              </w:rPr>
              <w:t>03-11-2022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Pr="007C295D" w:rsidRDefault="00744938" w:rsidP="00744938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38" w:rsidRPr="007C295D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4938">
              <w:rPr>
                <w:rFonts w:ascii="Arial" w:hAnsi="Arial" w:cs="Arial"/>
              </w:rPr>
              <w:t xml:space="preserve"> Invitación a toma de protesta de la mesa directiva de la colonia Lomas de </w:t>
            </w:r>
            <w:r>
              <w:rPr>
                <w:rFonts w:ascii="Arial" w:hAnsi="Arial" w:cs="Arial"/>
              </w:rPr>
              <w:t xml:space="preserve">Tlaquepaque </w:t>
            </w:r>
            <w:r w:rsidRPr="00744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38" w:rsidRDefault="00744938" w:rsidP="00744938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Kiosco ubicado sobre</w:t>
            </w:r>
            <w:r w:rsidRPr="00744938">
              <w:rPr>
                <w:rFonts w:ascii="Arial" w:hAnsi="Arial" w:cs="Arial"/>
              </w:rPr>
              <w:t xml:space="preserve"> calle José Luis Cuevas cruce con calle David Alfaro Siqueiros.</w:t>
            </w:r>
          </w:p>
          <w:p w:rsidR="00744938" w:rsidRPr="007C295D" w:rsidRDefault="00744938" w:rsidP="00744938">
            <w:pPr>
              <w:jc w:val="center"/>
              <w:rPr>
                <w:rFonts w:ascii="Arial" w:hAnsi="Arial" w:cs="Arial"/>
              </w:rPr>
            </w:pPr>
          </w:p>
        </w:tc>
      </w:tr>
      <w:tr w:rsidR="007F1AE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EE" w:rsidRDefault="007F1AEE" w:rsidP="007F1AEE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EE" w:rsidRPr="007C295D" w:rsidRDefault="007F1AEE" w:rsidP="007F1AEE">
            <w:pPr>
              <w:tabs>
                <w:tab w:val="left" w:pos="2203"/>
              </w:tabs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E" w:rsidRPr="0058580B" w:rsidRDefault="007F1AEE" w:rsidP="007F1AE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E" w:rsidRPr="0058580B" w:rsidRDefault="007F1AEE" w:rsidP="007F1A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F1AEE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EE" w:rsidRDefault="007F1AEE" w:rsidP="007F1AEE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EE" w:rsidRPr="007C295D" w:rsidRDefault="007F1AEE" w:rsidP="007F1AEE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EE" w:rsidRPr="007C295D" w:rsidRDefault="00EF57C9" w:rsidP="00EF57C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 xml:space="preserve"> Entrega de Uniformes de Maquinaria Pesada. 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EE" w:rsidRPr="007C295D" w:rsidRDefault="00CD2CB5" w:rsidP="007F1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dato</w:t>
            </w:r>
          </w:p>
        </w:tc>
      </w:tr>
      <w:tr w:rsidR="00A20456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6" w:rsidRDefault="00A20456" w:rsidP="00A20456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6" w:rsidRPr="007C295D" w:rsidRDefault="00A20456" w:rsidP="00A20456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56" w:rsidRPr="00CD2CB5" w:rsidRDefault="00EF57C9" w:rsidP="00CD2C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>Reunión</w:t>
            </w:r>
            <w:r w:rsidR="00CD2CB5">
              <w:rPr>
                <w:rFonts w:ascii="Arial" w:hAnsi="Arial" w:cs="Arial"/>
              </w:rPr>
              <w:t xml:space="preserve"> de coordinación de seguridad.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56" w:rsidRPr="0058580B" w:rsidRDefault="00EF57C9" w:rsidP="00A2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dato</w:t>
            </w: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CD2CB5" w:rsidRDefault="000956D3" w:rsidP="00CD2C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 xml:space="preserve">Cita a Carmina Cisneros </w:t>
            </w:r>
            <w:r w:rsidR="00CD2CB5" w:rsidRPr="00EF57C9">
              <w:rPr>
                <w:rFonts w:ascii="Arial" w:hAnsi="Arial" w:cs="Arial"/>
              </w:rPr>
              <w:t>Cruz.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58580B" w:rsidRDefault="000956D3" w:rsidP="0009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57C9">
              <w:rPr>
                <w:rFonts w:ascii="Arial" w:hAnsi="Arial" w:cs="Arial"/>
              </w:rPr>
              <w:t xml:space="preserve"> Comisaría</w:t>
            </w: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CD2CB5" w:rsidRDefault="00CD2CB5" w:rsidP="00CD2C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</w:t>
            </w:r>
            <w:r w:rsidR="000956D3" w:rsidRPr="00EF57C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</w:t>
            </w:r>
            <w:r w:rsidR="000956D3" w:rsidRPr="00EF57C9">
              <w:rPr>
                <w:rFonts w:ascii="Arial" w:hAnsi="Arial" w:cs="Arial"/>
              </w:rPr>
              <w:t xml:space="preserve"> trabajo con Secretar</w:t>
            </w:r>
            <w:r>
              <w:rPr>
                <w:rFonts w:ascii="Arial" w:hAnsi="Arial" w:cs="Arial"/>
              </w:rPr>
              <w:t xml:space="preserve">ia Técnica y Directora de UVI.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 xml:space="preserve"> Comisaría.</w:t>
            </w:r>
          </w:p>
          <w:p w:rsidR="000956D3" w:rsidRPr="0058580B" w:rsidRDefault="000956D3" w:rsidP="0009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58580B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F57C9">
              <w:rPr>
                <w:rFonts w:ascii="Arial" w:hAnsi="Arial" w:cs="Arial"/>
              </w:rPr>
              <w:t xml:space="preserve">Cita a Sub-directora de Prevención del Delito.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>Comisaria.</w:t>
            </w:r>
          </w:p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956D3" w:rsidRPr="0058580B" w:rsidRDefault="000956D3" w:rsidP="0009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7C295D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EF57C9">
              <w:rPr>
                <w:rFonts w:ascii="Arial" w:hAnsi="Arial" w:cs="Arial"/>
              </w:rPr>
              <w:t>Cita Lic. Alejandro Torres de Jurídico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 xml:space="preserve"> Comisaría.</w:t>
            </w:r>
          </w:p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956D3" w:rsidRDefault="000956D3" w:rsidP="000956D3">
            <w:pPr>
              <w:tabs>
                <w:tab w:val="left" w:pos="1080"/>
              </w:tabs>
            </w:pP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A72C52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EF57C9">
              <w:rPr>
                <w:rFonts w:ascii="Arial" w:hAnsi="Arial" w:cs="Arial"/>
              </w:rPr>
              <w:t xml:space="preserve"> Visita a la secundaria a ver calles aledañas del lugar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 xml:space="preserve"> Por confirmar.</w:t>
            </w:r>
          </w:p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956D3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</w:pP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C50CC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EF57C9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7C9">
              <w:rPr>
                <w:rFonts w:ascii="Arial" w:hAnsi="Arial" w:cs="Arial"/>
              </w:rPr>
              <w:t xml:space="preserve"> Visita de Inspección y atención ciudadana en la Colonia la </w:t>
            </w:r>
            <w:proofErr w:type="spellStart"/>
            <w:r w:rsidRPr="00EF57C9">
              <w:rPr>
                <w:rFonts w:ascii="Arial" w:hAnsi="Arial" w:cs="Arial"/>
              </w:rPr>
              <w:t>Gigantera</w:t>
            </w:r>
            <w:proofErr w:type="spellEnd"/>
            <w:r w:rsidRPr="00EF57C9">
              <w:rPr>
                <w:rFonts w:ascii="Arial" w:hAnsi="Arial" w:cs="Arial"/>
              </w:rPr>
              <w:t xml:space="preserve">. </w:t>
            </w:r>
          </w:p>
          <w:p w:rsidR="000956D3" w:rsidRPr="007C295D" w:rsidRDefault="000956D3" w:rsidP="000956D3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CD2CB5" w:rsidP="00095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dato</w:t>
            </w: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A87A2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7C295D" w:rsidRDefault="00644159" w:rsidP="000956D3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956D3">
              <w:rPr>
                <w:rFonts w:ascii="Arial" w:hAnsi="Arial" w:cs="Arial"/>
              </w:rPr>
              <w:t xml:space="preserve">Toma de fotografías de </w:t>
            </w:r>
            <w:r w:rsidR="000956D3" w:rsidRPr="00EF57C9">
              <w:rPr>
                <w:rFonts w:ascii="Arial" w:hAnsi="Arial" w:cs="Arial"/>
              </w:rPr>
              <w:t xml:space="preserve">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34492E" w:rsidRDefault="000956D3" w:rsidP="000956D3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F57C9">
              <w:rPr>
                <w:rFonts w:ascii="Arial" w:hAnsi="Arial" w:cs="Arial"/>
              </w:rPr>
              <w:t>olonia Haciendas de San Martín, entre Hacienda Nueva y Porfirio Díaz en la unidad deportiva.</w:t>
            </w: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A87A24">
              <w:rPr>
                <w:rFonts w:ascii="Arial" w:eastAsia="Times New Roman" w:hAnsi="Arial" w:cs="Arial"/>
                <w:color w:val="000000"/>
                <w:lang w:eastAsia="es-MX"/>
              </w:rPr>
              <w:t>04-11-2022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58580B" w:rsidRDefault="000956D3" w:rsidP="000956D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58580B" w:rsidRDefault="000956D3" w:rsidP="0009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524E45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Default="00524E45" w:rsidP="00524E45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Pr="007C295D" w:rsidRDefault="00524E45" w:rsidP="00524E45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Default="00524E45" w:rsidP="00524E45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Default="00524E45" w:rsidP="00524E45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524E45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Default="00524E45" w:rsidP="00524E45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06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Pr="007C295D" w:rsidRDefault="00524E45" w:rsidP="00524E45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Default="00524E45" w:rsidP="00524E45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45" w:rsidRDefault="00524E45" w:rsidP="00524E45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0956D3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Default="000956D3" w:rsidP="000956D3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524E45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0956D3" w:rsidP="000956D3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3" w:rsidRPr="007C295D" w:rsidRDefault="00A7008D" w:rsidP="00A7008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008D">
              <w:rPr>
                <w:rFonts w:ascii="Arial" w:hAnsi="Arial" w:cs="Arial"/>
              </w:rPr>
              <w:t xml:space="preserve">Ceremonia de Ascensos.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D3" w:rsidRPr="007C295D" w:rsidRDefault="00A7008D" w:rsidP="000956D3">
            <w:pPr>
              <w:jc w:val="center"/>
              <w:rPr>
                <w:rFonts w:ascii="Arial" w:hAnsi="Arial" w:cs="Arial"/>
              </w:rPr>
            </w:pPr>
            <w:r w:rsidRPr="00A7008D">
              <w:rPr>
                <w:rFonts w:ascii="Arial" w:hAnsi="Arial" w:cs="Arial"/>
              </w:rPr>
              <w:t>Mueso Pantalón Panduro.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B177A5" w:rsidRDefault="00E92A1D" w:rsidP="00E92A1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F274A1" w:rsidRDefault="00E92A1D" w:rsidP="00E92A1D">
            <w:pPr>
              <w:ind w:left="927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F274A1">
              <w:rPr>
                <w:rFonts w:ascii="Arial" w:eastAsia="Calibri" w:hAnsi="Arial" w:cs="Arial"/>
              </w:rPr>
              <w:t>Invitación a toma de protesta de la mesa Directiva de la colonia Guadalupe Ejidal</w:t>
            </w:r>
          </w:p>
          <w:p w:rsidR="00E92A1D" w:rsidRPr="00F274A1" w:rsidRDefault="00E92A1D" w:rsidP="00E92A1D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F274A1" w:rsidRDefault="00E92A1D" w:rsidP="00E92A1D">
            <w:pPr>
              <w:ind w:left="927"/>
              <w:contextualSpacing/>
              <w:jc w:val="both"/>
              <w:rPr>
                <w:rFonts w:ascii="Arial" w:eastAsia="Calibri" w:hAnsi="Arial" w:cs="Arial"/>
              </w:rPr>
            </w:pPr>
            <w:r w:rsidRPr="00F274A1">
              <w:rPr>
                <w:rFonts w:ascii="Arial" w:eastAsia="Calibri" w:hAnsi="Arial" w:cs="Arial"/>
              </w:rPr>
              <w:t>Calle Privada de las Rosas y Av. Las Rosas.</w:t>
            </w:r>
          </w:p>
          <w:p w:rsidR="00E92A1D" w:rsidRPr="00F274A1" w:rsidRDefault="00E92A1D" w:rsidP="00E92A1D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E92A1D" w:rsidRPr="00F274A1" w:rsidRDefault="00E92A1D" w:rsidP="00E92A1D">
            <w:pPr>
              <w:jc w:val="center"/>
              <w:rPr>
                <w:rFonts w:ascii="Arial" w:hAnsi="Arial" w:cs="Arial"/>
              </w:rPr>
            </w:pP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AA1880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1880">
              <w:rPr>
                <w:rFonts w:ascii="Arial" w:eastAsia="Times New Roman" w:hAnsi="Arial" w:cs="Arial"/>
                <w:color w:val="000000"/>
                <w:lang w:eastAsia="es-MX"/>
              </w:rPr>
              <w:t xml:space="preserve">Brigada de Servicios: Unidos por la Ciudad que Queremos a partir Guadalupe Ejidal. </w:t>
            </w:r>
          </w:p>
          <w:p w:rsidR="00E92A1D" w:rsidRPr="0058580B" w:rsidRDefault="00E92A1D" w:rsidP="00644159">
            <w:pPr>
              <w:tabs>
                <w:tab w:val="left" w:pos="220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CD2CB5" w:rsidP="00E92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dato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CA3C29">
              <w:rPr>
                <w:rFonts w:ascii="Arial" w:eastAsia="Times New Roman" w:hAnsi="Arial" w:cs="Arial"/>
                <w:color w:val="000000"/>
                <w:lang w:eastAsia="es-MX"/>
              </w:rPr>
              <w:t>09-11-2022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188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de Trabajo con mandos y 6 Elementos.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AA1880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18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Sala de Juntas de Comisaría.</w:t>
            </w:r>
          </w:p>
          <w:p w:rsidR="00E92A1D" w:rsidRPr="0058580B" w:rsidRDefault="00E92A1D" w:rsidP="00E92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CA3C29">
              <w:rPr>
                <w:rFonts w:ascii="Arial" w:eastAsia="Times New Roman" w:hAnsi="Arial" w:cs="Arial"/>
                <w:color w:val="000000"/>
                <w:lang w:eastAsia="es-MX"/>
              </w:rPr>
              <w:t>09-11-2022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7C295D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de fotografías de </w:t>
            </w:r>
            <w:r w:rsidRPr="00AA1880">
              <w:rPr>
                <w:rFonts w:ascii="Arial" w:eastAsia="Times New Roman" w:hAnsi="Arial" w:cs="Arial"/>
                <w:color w:val="000000"/>
                <w:lang w:eastAsia="es-MX"/>
              </w:rPr>
              <w:t>Reunión  Vecinal.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El Vergel, </w:t>
            </w:r>
            <w:r w:rsidRPr="00AA1880">
              <w:rPr>
                <w:rFonts w:ascii="Arial" w:eastAsia="Times New Roman" w:hAnsi="Arial" w:cs="Arial"/>
                <w:color w:val="000000"/>
                <w:lang w:eastAsia="es-MX"/>
              </w:rPr>
              <w:t>Calle Caoba y Deportes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CA3C29">
              <w:rPr>
                <w:rFonts w:ascii="Arial" w:eastAsia="Times New Roman" w:hAnsi="Arial" w:cs="Arial"/>
                <w:color w:val="000000"/>
                <w:lang w:eastAsia="es-MX"/>
              </w:rPr>
              <w:t>09-11-2022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CD2CB5" w:rsidRDefault="00E92A1D" w:rsidP="00E92A1D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D2CB5">
              <w:rPr>
                <w:rFonts w:ascii="Arial" w:eastAsia="Calibri" w:hAnsi="Arial" w:cs="Arial"/>
              </w:rPr>
              <w:t xml:space="preserve">Toma de fotografías de Reunión Vecinal en Hacienda La Candelaria. </w:t>
            </w:r>
          </w:p>
          <w:p w:rsidR="00E92A1D" w:rsidRPr="00CD2CB5" w:rsidRDefault="00E92A1D" w:rsidP="00E92A1D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E92A1D" w:rsidRPr="00CD2CB5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CD2CB5" w:rsidRDefault="00E92A1D" w:rsidP="00E92A1D">
            <w:pPr>
              <w:jc w:val="center"/>
              <w:rPr>
                <w:rFonts w:ascii="Arial" w:hAnsi="Arial" w:cs="Arial"/>
              </w:rPr>
            </w:pPr>
            <w:r w:rsidRPr="00CD2CB5">
              <w:rPr>
                <w:rFonts w:ascii="Arial" w:eastAsia="Calibri" w:hAnsi="Arial" w:cs="Arial"/>
              </w:rPr>
              <w:t xml:space="preserve"> Virgen de la Candelaria esquina Madrid.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Invitación a la Sesión Solemne de Cabildo con motivo del Hermanamiento con la Ciudad de San Andrés Cholula.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E92A1D" w:rsidP="00E92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Patio San Pedro,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Centro Cultural El Refugio.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391507">
              <w:rPr>
                <w:rFonts w:ascii="Arial" w:eastAsia="Times New Roman" w:hAnsi="Arial" w:cs="Arial"/>
                <w:color w:val="000000"/>
                <w:lang w:eastAsia="es-MX"/>
              </w:rPr>
              <w:t>11-11-2022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7E64D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Semanal del Grupo de Coordinación Estratégica (Jefes de Seguridad),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>Calle Prolongación Gobernador Cu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riel # 5300 Colonia Miravalle.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391507">
              <w:rPr>
                <w:rFonts w:ascii="Arial" w:eastAsia="Times New Roman" w:hAnsi="Arial" w:cs="Arial"/>
                <w:color w:val="000000"/>
                <w:lang w:eastAsia="es-MX"/>
              </w:rPr>
              <w:t>11-11-2022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7E64D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>Reunión de trabajo con Sub-delegado Regional de la Policía Federal Ministerial de la Fiscalía General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República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F7795C" w:rsidRDefault="00E92A1D" w:rsidP="00E92A1D">
            <w:pPr>
              <w:rPr>
                <w:rFonts w:ascii="Arial" w:hAnsi="Arial" w:cs="Arial"/>
                <w:color w:val="05050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            Comisaría.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391507">
              <w:rPr>
                <w:rFonts w:ascii="Arial" w:eastAsia="Times New Roman" w:hAnsi="Arial" w:cs="Arial"/>
                <w:color w:val="000000"/>
                <w:lang w:eastAsia="es-MX"/>
              </w:rPr>
              <w:t>11-11-2022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Invitación a Toma de protesta de la Mesa Directiva del Fraccionamiento Haciendas de Vista Hermosa.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E92A1D" w:rsidP="00E92A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</w:t>
            </w:r>
            <w:r w:rsidRPr="007E64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Calle Los Ladrilleros y Calle del Hortelano.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58580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Reunión de Trabajo que convoca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Secretario del Ayuntamiento. Te</w:t>
            </w: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 xml:space="preserve">ma: Modelo de Justicia Cívica.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D6213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Despacho del secretario.  </w:t>
            </w:r>
          </w:p>
          <w:p w:rsidR="00E92A1D" w:rsidRPr="00D6213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2A1D" w:rsidRPr="0058580B" w:rsidRDefault="00E92A1D" w:rsidP="00E92A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12-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D2CB5">
        <w:trPr>
          <w:trHeight w:val="5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  <w:r w:rsidRPr="008C1A07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20019C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D6213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Entrega de Obra: Inauguración de Instalacion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es de Academia Municipal.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1F16CB">
              <w:rPr>
                <w:rFonts w:ascii="Arial" w:eastAsia="Times New Roman" w:hAnsi="Arial" w:cs="Arial"/>
                <w:color w:val="000000"/>
                <w:lang w:eastAsia="es-MX"/>
              </w:rPr>
              <w:t>14-11-2022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7C295D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Inauguración de la Semana de la Salud por el Colegio de Médicos Tlaquepaque.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D6213B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>Centro Cultural el Refugio</w:t>
            </w:r>
          </w:p>
          <w:p w:rsidR="00E92A1D" w:rsidRPr="007C295D" w:rsidRDefault="00E92A1D" w:rsidP="00E92A1D">
            <w:pPr>
              <w:jc w:val="center"/>
              <w:rPr>
                <w:rFonts w:ascii="Arial" w:hAnsi="Arial" w:cs="Arial"/>
              </w:rPr>
            </w:pP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1F16CB">
              <w:rPr>
                <w:rFonts w:ascii="Arial" w:eastAsia="Times New Roman" w:hAnsi="Arial" w:cs="Arial"/>
                <w:color w:val="000000"/>
                <w:lang w:eastAsia="es-MX"/>
              </w:rPr>
              <w:t>14-11-2022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7C295D" w:rsidRDefault="00E92A1D" w:rsidP="00E92A1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>Acompañamiento a Presidenta Municipal a Hospital de San Martín de las Flores..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617D53" w:rsidRDefault="00E92A1D" w:rsidP="00E92A1D">
            <w:pPr>
              <w:jc w:val="center"/>
              <w:rPr>
                <w:rFonts w:ascii="Arial" w:hAnsi="Arial" w:cs="Arial"/>
              </w:rPr>
            </w:pPr>
            <w:r w:rsidRPr="00D621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Hospital Materno Infantil  de San Martín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r w:rsidRPr="001F16CB">
              <w:rPr>
                <w:rFonts w:ascii="Arial" w:eastAsia="Times New Roman" w:hAnsi="Arial" w:cs="Arial"/>
                <w:color w:val="000000"/>
                <w:lang w:eastAsia="es-MX"/>
              </w:rPr>
              <w:t>14-11-2022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E92A1D" w:rsidP="00E92A1D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E92A1D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Default="006466C1" w:rsidP="006466C1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</w:t>
            </w:r>
            <w:r w:rsidR="00E92A1D"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7C295D" w:rsidRDefault="00E92A1D" w:rsidP="00E92A1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D" w:rsidRPr="007C295D" w:rsidRDefault="007034BF" w:rsidP="007034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4BF">
              <w:rPr>
                <w:rFonts w:ascii="Arial" w:hAnsi="Arial" w:cs="Arial"/>
              </w:rPr>
              <w:t>Sesión del comité de Adquisiciones Apertura de Sobres para conocer propuestas para el C</w:t>
            </w:r>
            <w:r>
              <w:rPr>
                <w:rFonts w:ascii="Arial" w:hAnsi="Arial" w:cs="Arial"/>
              </w:rPr>
              <w:t>-4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1D" w:rsidRPr="00A54496" w:rsidRDefault="007034BF" w:rsidP="00E92A1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Sala de Expresidentes.</w:t>
            </w:r>
          </w:p>
        </w:tc>
      </w:tr>
      <w:tr w:rsidR="00A33270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034BF">
              <w:rPr>
                <w:rFonts w:ascii="Arial" w:hAnsi="Arial" w:cs="Arial"/>
              </w:rPr>
              <w:t xml:space="preserve">econocimientos a policías </w:t>
            </w:r>
          </w:p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3270" w:rsidRPr="007C295D" w:rsidRDefault="00A33270" w:rsidP="00A3327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034BF">
              <w:rPr>
                <w:rFonts w:ascii="Arial" w:hAnsi="Arial" w:cs="Arial"/>
              </w:rPr>
              <w:t>n canaco Tlaquepaque</w:t>
            </w:r>
          </w:p>
        </w:tc>
      </w:tr>
      <w:tr w:rsidR="00A33270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226951" w:rsidRDefault="00A33270" w:rsidP="00A33270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4BF">
              <w:rPr>
                <w:rFonts w:ascii="Arial" w:hAnsi="Arial" w:cs="Arial"/>
              </w:rPr>
              <w:t>Visita de inspe</w:t>
            </w:r>
            <w:r>
              <w:rPr>
                <w:rFonts w:ascii="Arial" w:hAnsi="Arial" w:cs="Arial"/>
              </w:rPr>
              <w:t>cción a Primaria Niño Artillero</w:t>
            </w:r>
            <w:r w:rsidRPr="007034BF">
              <w:rPr>
                <w:rFonts w:ascii="Arial" w:hAnsi="Arial" w:cs="Arial"/>
              </w:rPr>
              <w:t xml:space="preserve"> </w:t>
            </w:r>
          </w:p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3270" w:rsidRPr="00566F7D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 w:rsidRPr="007034BF">
              <w:rPr>
                <w:rFonts w:ascii="Arial" w:hAnsi="Arial" w:cs="Arial"/>
              </w:rPr>
              <w:t xml:space="preserve"> la colonia Ojo de Agua.</w:t>
            </w:r>
          </w:p>
          <w:p w:rsidR="00A33270" w:rsidRPr="009D04C5" w:rsidRDefault="00A33270" w:rsidP="00A33270">
            <w:pPr>
              <w:jc w:val="center"/>
              <w:rPr>
                <w:rFonts w:ascii="Arial" w:hAnsi="Arial" w:cs="Arial"/>
              </w:rPr>
            </w:pPr>
          </w:p>
        </w:tc>
      </w:tr>
      <w:tr w:rsidR="00A33270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4BF">
              <w:rPr>
                <w:rFonts w:ascii="Arial" w:hAnsi="Arial" w:cs="Arial"/>
              </w:rPr>
              <w:t>Reunión de trabajo con Secretaria Técnica y Directora de la Academia.</w:t>
            </w:r>
          </w:p>
          <w:p w:rsidR="00A33270" w:rsidRPr="007C295D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034BF">
              <w:rPr>
                <w:rFonts w:ascii="Arial" w:hAnsi="Arial" w:cs="Arial"/>
              </w:rPr>
              <w:t xml:space="preserve"> Comisaría.</w:t>
            </w:r>
          </w:p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3270" w:rsidRPr="007C295D" w:rsidRDefault="00A33270" w:rsidP="00A33270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</w:tc>
      </w:tr>
      <w:tr w:rsidR="00A33270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4BF">
              <w:rPr>
                <w:rFonts w:ascii="Arial" w:hAnsi="Arial" w:cs="Arial"/>
              </w:rPr>
              <w:t>Reunión de trabajo con Secretaria Técnica. Tema: Reprobados Examen Psicológico.</w:t>
            </w:r>
          </w:p>
          <w:p w:rsidR="00A33270" w:rsidRPr="007C295D" w:rsidRDefault="00A33270" w:rsidP="00A3327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617D53" w:rsidRDefault="00A33270" w:rsidP="00A33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A33270" w:rsidRPr="009D04C5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7034BF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34BF">
              <w:rPr>
                <w:rFonts w:ascii="Arial" w:hAnsi="Arial" w:cs="Arial"/>
              </w:rPr>
              <w:t>Invitación a Toma de Protesta de comité vecinal.</w:t>
            </w:r>
          </w:p>
          <w:p w:rsidR="00A33270" w:rsidRPr="0058580B" w:rsidRDefault="00A33270" w:rsidP="00A3327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58580B" w:rsidRDefault="00A33270" w:rsidP="00A33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A33270" w:rsidRPr="002153F8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7C295D" w:rsidRDefault="00A33270" w:rsidP="00A33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7034BF">
              <w:rPr>
                <w:rFonts w:ascii="Arial" w:hAnsi="Arial" w:cs="Arial"/>
              </w:rPr>
              <w:t xml:space="preserve">Reunión Vecinal en la colonia Guadalupe Ejidal.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034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C</w:t>
            </w:r>
            <w:r w:rsidRPr="007034BF">
              <w:rPr>
                <w:rFonts w:ascii="Arial" w:hAnsi="Arial" w:cs="Arial"/>
              </w:rPr>
              <w:t>alle Andrés Carreón En la Capilla.</w:t>
            </w:r>
          </w:p>
        </w:tc>
      </w:tr>
      <w:tr w:rsidR="00A33270" w:rsidRPr="002153F8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 w:rsidRPr="004E21C0">
              <w:rPr>
                <w:rFonts w:ascii="Arial" w:eastAsia="Times New Roman" w:hAnsi="Arial" w:cs="Arial"/>
                <w:color w:val="000000"/>
                <w:lang w:eastAsia="es-MX"/>
              </w:rPr>
              <w:t>15-11-2022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7C295D" w:rsidRDefault="00A33270" w:rsidP="00A3327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A33270" w:rsidRPr="002153F8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Default="00A33270" w:rsidP="00A33270"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70" w:rsidRPr="000D2878" w:rsidRDefault="00A33270" w:rsidP="000D287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0D2878">
              <w:rPr>
                <w:rFonts w:ascii="Arial" w:eastAsia="Times New Roman" w:hAnsi="Arial" w:cs="Arial"/>
                <w:color w:val="000000"/>
                <w:lang w:eastAsia="es-MX"/>
              </w:rPr>
              <w:t>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70" w:rsidRPr="00644159" w:rsidRDefault="000D2878" w:rsidP="00644159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2878">
              <w:rPr>
                <w:rFonts w:ascii="Arial" w:hAnsi="Arial" w:cs="Arial"/>
              </w:rPr>
              <w:t xml:space="preserve">Evento de Aniversario de la Revolución Mexicana, en Escuela Primaria Carlos Cirilo Pérez Arámbula.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78" w:rsidRPr="000D2878" w:rsidRDefault="000D2878" w:rsidP="000D2878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2878">
              <w:rPr>
                <w:rFonts w:ascii="Arial" w:hAnsi="Arial" w:cs="Arial"/>
              </w:rPr>
              <w:t>Calle Hipódromo No. 105, Colonia San Pedrito. Asiste Presidenta Municipal se tiene contemplado servicio de Banda de Guerra y Escolta.</w:t>
            </w:r>
          </w:p>
          <w:p w:rsidR="00A33270" w:rsidRPr="00617D53" w:rsidRDefault="00A33270" w:rsidP="00A33270">
            <w:pPr>
              <w:jc w:val="center"/>
              <w:rPr>
                <w:rFonts w:ascii="Arial" w:hAnsi="Arial" w:cs="Arial"/>
              </w:rPr>
            </w:pP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 w:rsidRPr="00FF293E">
              <w:rPr>
                <w:rFonts w:ascii="Arial" w:eastAsia="Times New Roman" w:hAnsi="Arial" w:cs="Arial"/>
                <w:color w:val="000000"/>
                <w:lang w:eastAsia="es-MX"/>
              </w:rPr>
              <w:t>16-11-2022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0D2878" w:rsidRDefault="00A355F0" w:rsidP="00A355F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2878">
              <w:rPr>
                <w:rFonts w:ascii="Arial" w:hAnsi="Arial" w:cs="Arial"/>
              </w:rPr>
              <w:t xml:space="preserve"> Reunión de Trabajo que llevará a cabo la Secretaria Técnica  con DIF, Prevención social del Delito, UVI y Cmte.</w:t>
            </w:r>
            <w:r>
              <w:rPr>
                <w:rFonts w:ascii="Arial" w:hAnsi="Arial" w:cs="Arial"/>
              </w:rPr>
              <w:t xml:space="preserve"> Osorio.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pPr>
              <w:jc w:val="center"/>
              <w:rPr>
                <w:rFonts w:ascii="Arial" w:hAnsi="Arial" w:cs="Arial"/>
              </w:rPr>
            </w:pPr>
          </w:p>
          <w:p w:rsidR="00A355F0" w:rsidRPr="002E3A28" w:rsidRDefault="00A355F0" w:rsidP="002E3A28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0D2878">
              <w:rPr>
                <w:rFonts w:ascii="Arial" w:hAnsi="Arial" w:cs="Arial"/>
              </w:rPr>
              <w:t>Sala de Juntas de Comisaría.</w:t>
            </w:r>
          </w:p>
          <w:p w:rsidR="00A355F0" w:rsidRPr="000D2878" w:rsidRDefault="00A355F0" w:rsidP="00A355F0">
            <w:pPr>
              <w:tabs>
                <w:tab w:val="left" w:pos="3300"/>
              </w:tabs>
              <w:rPr>
                <w:rFonts w:ascii="Arial" w:hAnsi="Arial" w:cs="Arial"/>
              </w:rPr>
            </w:pP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 w:rsidRPr="00FF293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16-11-2022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7C295D" w:rsidRDefault="00A355F0" w:rsidP="00A355F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2878">
              <w:rPr>
                <w:rFonts w:ascii="Arial" w:hAnsi="Arial" w:cs="Arial"/>
              </w:rPr>
              <w:t>Reunión de Coordinación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 w:rsidRPr="00FF293E">
              <w:rPr>
                <w:rFonts w:ascii="Arial" w:eastAsia="Times New Roman" w:hAnsi="Arial" w:cs="Arial"/>
                <w:color w:val="000000"/>
                <w:lang w:eastAsia="es-MX"/>
              </w:rPr>
              <w:t>16-11-2022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58580B" w:rsidRDefault="00A355F0" w:rsidP="00A355F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D2878">
              <w:rPr>
                <w:rFonts w:ascii="Arial" w:hAnsi="Arial" w:cs="Arial"/>
              </w:rPr>
              <w:t>Reunión de Trabajo para preparar Rueda de Prensa para dar a con</w:t>
            </w:r>
            <w:r>
              <w:rPr>
                <w:rFonts w:ascii="Arial" w:hAnsi="Arial" w:cs="Arial"/>
              </w:rPr>
              <w:t>ocer el Operativo Invernal 2022.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58580B" w:rsidRDefault="00A355F0" w:rsidP="00A3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D2878">
              <w:rPr>
                <w:rFonts w:ascii="Arial" w:hAnsi="Arial" w:cs="Arial"/>
              </w:rPr>
              <w:t>Sala de Expresidentes</w:t>
            </w: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 w:rsidRPr="00FF293E">
              <w:rPr>
                <w:rFonts w:ascii="Arial" w:eastAsia="Times New Roman" w:hAnsi="Arial" w:cs="Arial"/>
                <w:color w:val="000000"/>
                <w:lang w:eastAsia="es-MX"/>
              </w:rPr>
              <w:t>16-11-2022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7C295D" w:rsidRDefault="00A355F0" w:rsidP="00A355F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2878">
              <w:rPr>
                <w:rFonts w:ascii="Arial" w:hAnsi="Arial" w:cs="Arial"/>
              </w:rPr>
              <w:t xml:space="preserve">Reunión de Trabajo relativo a la Campaña de Comunicación.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0D2878" w:rsidRDefault="00A355F0" w:rsidP="00A355F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2878">
              <w:rPr>
                <w:rFonts w:ascii="Arial" w:hAnsi="Arial" w:cs="Arial"/>
              </w:rPr>
              <w:t>Sala de Expresidentes. Asisten: Carlos Sandoval, Lic. Laura Murillo y Lic. Estephanía.</w:t>
            </w:r>
          </w:p>
          <w:p w:rsidR="00A355F0" w:rsidRPr="000D2878" w:rsidRDefault="00A355F0" w:rsidP="00A355F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355F0" w:rsidRPr="007C295D" w:rsidRDefault="00A355F0" w:rsidP="00A355F0">
            <w:pPr>
              <w:jc w:val="center"/>
              <w:rPr>
                <w:rFonts w:ascii="Arial" w:hAnsi="Arial" w:cs="Arial"/>
              </w:rPr>
            </w:pP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 w:rsidRPr="00FF293E">
              <w:rPr>
                <w:rFonts w:ascii="Arial" w:eastAsia="Times New Roman" w:hAnsi="Arial" w:cs="Arial"/>
                <w:color w:val="000000"/>
                <w:lang w:eastAsia="es-MX"/>
              </w:rPr>
              <w:t>16-11-2022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7C295D" w:rsidRDefault="00A355F0" w:rsidP="00A355F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0D2878">
              <w:rPr>
                <w:rFonts w:ascii="Arial" w:hAnsi="Arial" w:cs="Arial"/>
              </w:rPr>
              <w:t>Reunión Vecinal.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617D53" w:rsidRDefault="00A355F0" w:rsidP="00A355F0">
            <w:pPr>
              <w:jc w:val="center"/>
              <w:rPr>
                <w:rFonts w:ascii="Arial" w:hAnsi="Arial" w:cs="Arial"/>
              </w:rPr>
            </w:pPr>
            <w:r w:rsidRPr="000D2878">
              <w:rPr>
                <w:rFonts w:ascii="Arial" w:hAnsi="Arial" w:cs="Arial"/>
              </w:rPr>
              <w:t xml:space="preserve"> Plaza Principal de la Delegación de Santa María Tequepexpan</w:t>
            </w: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 w:rsidRPr="00FF293E">
              <w:rPr>
                <w:rFonts w:ascii="Arial" w:eastAsia="Times New Roman" w:hAnsi="Arial" w:cs="Arial"/>
                <w:color w:val="000000"/>
                <w:lang w:eastAsia="es-MX"/>
              </w:rPr>
              <w:t>16-11-2022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A355F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Default="00A355F0" w:rsidP="00A355F0"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A355F0" w:rsidP="00A355F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F0" w:rsidRPr="007C295D" w:rsidRDefault="00247BFA" w:rsidP="0064415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 xml:space="preserve">Invitación a la Reunión del Comité de Seguridad del Centro Bancario del Estado de Jalisco. para tratar el Tema: Operativo Preventivo para el Próximo Buen Fin y fiestas Decembrinas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F0" w:rsidRPr="007C295D" w:rsidRDefault="00247BFA" w:rsidP="00A355F0">
            <w:pPr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Club Deportivo Bancario de Guadalajara. Av. Del Deportivo # 500 Col. Santa María Tequepexpan</w:t>
            </w:r>
          </w:p>
        </w:tc>
      </w:tr>
      <w:tr w:rsidR="007F200F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Default="007F200F" w:rsidP="007F200F">
            <w:r w:rsidRPr="00921EC2">
              <w:rPr>
                <w:rFonts w:ascii="Arial" w:eastAsia="Times New Roman" w:hAnsi="Arial" w:cs="Arial"/>
                <w:color w:val="000000"/>
                <w:lang w:eastAsia="es-MX"/>
              </w:rPr>
              <w:t>17-11-2022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7C295D" w:rsidRDefault="007F200F" w:rsidP="007F200F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F" w:rsidRPr="00CD2CB5" w:rsidRDefault="007F200F" w:rsidP="00CD2C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Reunión de trabajo en sala de reuniones LINK, ubicada en e</w:t>
            </w:r>
            <w:r w:rsidR="00CD2CB5">
              <w:rPr>
                <w:rFonts w:ascii="Arial" w:hAnsi="Arial" w:cs="Arial"/>
              </w:rPr>
              <w:t>l parque tecnológico del ITESO.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F" w:rsidRPr="0058580B" w:rsidRDefault="007F200F" w:rsidP="007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7BFA">
              <w:rPr>
                <w:rFonts w:ascii="Arial" w:hAnsi="Arial" w:cs="Arial"/>
              </w:rPr>
              <w:t xml:space="preserve"> El parque tecnológico se encuentra sobre la calle independencia (a las espaldas del campus, con entrada única). Asisten: </w:t>
            </w:r>
            <w:proofErr w:type="spellStart"/>
            <w:r w:rsidRPr="00247BFA">
              <w:rPr>
                <w:rFonts w:ascii="Arial" w:hAnsi="Arial" w:cs="Arial"/>
              </w:rPr>
              <w:t>Cdmtes</w:t>
            </w:r>
            <w:proofErr w:type="spellEnd"/>
            <w:r w:rsidRPr="00247BFA">
              <w:rPr>
                <w:rFonts w:ascii="Arial" w:hAnsi="Arial" w:cs="Arial"/>
              </w:rPr>
              <w:t xml:space="preserve"> de Sector 5 y DARE</w:t>
            </w:r>
          </w:p>
        </w:tc>
      </w:tr>
      <w:tr w:rsidR="007F200F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Default="007F200F" w:rsidP="007F200F">
            <w:r w:rsidRPr="00921EC2">
              <w:rPr>
                <w:rFonts w:ascii="Arial" w:eastAsia="Times New Roman" w:hAnsi="Arial" w:cs="Arial"/>
                <w:color w:val="000000"/>
                <w:lang w:eastAsia="es-MX"/>
              </w:rPr>
              <w:t>17-11-2022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644159" w:rsidRDefault="007F200F" w:rsidP="0064415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644159">
              <w:rPr>
                <w:rFonts w:ascii="Arial" w:eastAsia="Times New Roman" w:hAnsi="Arial" w:cs="Arial"/>
                <w:color w:val="000000"/>
                <w:lang w:eastAsia="es-MX"/>
              </w:rPr>
              <w:t>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F" w:rsidRPr="00CD2CB5" w:rsidRDefault="007F200F" w:rsidP="00CD2CB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Reunión de cierre de Festival de Muertos 2022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247BFA" w:rsidRDefault="007F200F" w:rsidP="007F200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Instalaciones de la Cámara de Comercio de Tlaquepaque. Calle Independencia # 321 Col. Centro.</w:t>
            </w:r>
          </w:p>
          <w:p w:rsidR="007F200F" w:rsidRPr="00247BFA" w:rsidRDefault="007F200F" w:rsidP="007F200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F200F" w:rsidRPr="007C295D" w:rsidRDefault="007F200F" w:rsidP="007F200F">
            <w:pPr>
              <w:jc w:val="center"/>
              <w:rPr>
                <w:rFonts w:ascii="Arial" w:hAnsi="Arial" w:cs="Arial"/>
              </w:rPr>
            </w:pPr>
          </w:p>
        </w:tc>
      </w:tr>
      <w:tr w:rsidR="007F200F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Default="007F200F" w:rsidP="007F200F">
            <w:r w:rsidRPr="00921EC2">
              <w:rPr>
                <w:rFonts w:ascii="Arial" w:eastAsia="Times New Roman" w:hAnsi="Arial" w:cs="Arial"/>
                <w:color w:val="000000"/>
                <w:lang w:eastAsia="es-MX"/>
              </w:rPr>
              <w:t>17-11-2022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7C295D" w:rsidRDefault="002E3A28" w:rsidP="007F200F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F" w:rsidRPr="00247BFA" w:rsidRDefault="007F200F" w:rsidP="007F200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247BFA">
              <w:rPr>
                <w:rFonts w:ascii="Arial" w:hAnsi="Arial" w:cs="Arial"/>
              </w:rPr>
              <w:t xml:space="preserve">Reunión vecinal en la colonia Lomas de Cuatro. </w:t>
            </w:r>
          </w:p>
          <w:p w:rsidR="007F200F" w:rsidRPr="00924FA1" w:rsidRDefault="007F200F" w:rsidP="007F200F">
            <w:pPr>
              <w:pStyle w:val="Ttulo2"/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247BFA" w:rsidRDefault="007F200F" w:rsidP="007F200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Rosaura Zapata y Loma Verde.</w:t>
            </w:r>
          </w:p>
          <w:p w:rsidR="007F200F" w:rsidRPr="007C295D" w:rsidRDefault="007F200F" w:rsidP="007F200F">
            <w:pPr>
              <w:jc w:val="center"/>
              <w:rPr>
                <w:rFonts w:ascii="Arial" w:hAnsi="Arial" w:cs="Arial"/>
              </w:rPr>
            </w:pPr>
          </w:p>
        </w:tc>
      </w:tr>
      <w:tr w:rsidR="007F200F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Default="007F200F" w:rsidP="007F200F">
            <w:r w:rsidRPr="00921EC2">
              <w:rPr>
                <w:rFonts w:ascii="Arial" w:eastAsia="Times New Roman" w:hAnsi="Arial" w:cs="Arial"/>
                <w:color w:val="000000"/>
                <w:lang w:eastAsia="es-MX"/>
              </w:rPr>
              <w:t>17-11-2022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7C295D" w:rsidRDefault="007F200F" w:rsidP="007F200F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F" w:rsidRPr="007C295D" w:rsidRDefault="007F200F" w:rsidP="007F200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 xml:space="preserve">Evento de Entrega de Placas del Programa Estrategia Vecinal.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7C295D" w:rsidRDefault="007F200F" w:rsidP="007F200F">
            <w:pPr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 xml:space="preserve"> Eugenio Lara # 109 Col. Tateposco</w:t>
            </w:r>
          </w:p>
        </w:tc>
      </w:tr>
      <w:tr w:rsidR="007F200F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Default="007F200F" w:rsidP="007F200F">
            <w:r w:rsidRPr="00921EC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17-11-2022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7C295D" w:rsidRDefault="007F200F" w:rsidP="007F200F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F" w:rsidRPr="007C295D" w:rsidRDefault="007F200F" w:rsidP="007F200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Invitación a Toma de Protesta de la Mesa Directiva de la Colonia las Liebres.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0F" w:rsidRPr="00617D53" w:rsidRDefault="007F200F" w:rsidP="007F200F">
            <w:pPr>
              <w:jc w:val="center"/>
              <w:rPr>
                <w:rFonts w:ascii="Arial" w:hAnsi="Arial" w:cs="Arial"/>
              </w:rPr>
            </w:pPr>
            <w:r w:rsidRPr="00247BFA">
              <w:rPr>
                <w:rFonts w:ascii="Arial" w:hAnsi="Arial" w:cs="Arial"/>
              </w:rPr>
              <w:t>Calle Vicente Guerrero cruce con López Mateos</w:t>
            </w:r>
          </w:p>
        </w:tc>
      </w:tr>
      <w:tr w:rsidR="009B4789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9" w:rsidRDefault="009B4789" w:rsidP="009B4789">
            <w:r w:rsidRPr="00921EC2">
              <w:rPr>
                <w:rFonts w:ascii="Arial" w:eastAsia="Times New Roman" w:hAnsi="Arial" w:cs="Arial"/>
                <w:color w:val="000000"/>
                <w:lang w:eastAsia="es-MX"/>
              </w:rPr>
              <w:t>17-11-2022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9" w:rsidRPr="007C295D" w:rsidRDefault="009B4789" w:rsidP="009B478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9" w:rsidRDefault="009B4789" w:rsidP="009B4789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9" w:rsidRDefault="009B4789" w:rsidP="009B4789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126908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Grabación de Video que hará empresa de Redes de Presidencia Munic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ipal.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Academia Municipal.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126908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de fotografías de </w:t>
            </w: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Vecinal en la colonia Los Puestos.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>Calle Independencia # 1830-A esquina Serafín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126908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Cita que solicita la elemento Nancy Villegas adscrita al Sector 7.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2764A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Comisaría.</w:t>
            </w:r>
          </w:p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126908" w:rsidRDefault="0072764A" w:rsidP="00CD2CB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>Reun</w:t>
            </w:r>
            <w:r w:rsidR="00CD2CB5">
              <w:rPr>
                <w:rFonts w:ascii="Arial" w:eastAsia="Times New Roman" w:hAnsi="Arial" w:cs="Arial"/>
                <w:color w:val="000000"/>
                <w:lang w:eastAsia="es-MX"/>
              </w:rPr>
              <w:t>ión con Directora y Cmdt. Iván.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>Comisaría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126908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Entrega de obra: Rehabilitación de Jardín y Banquetas en la Colonia Lomas de Tlaquepaque.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2764A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>República de Guatemala 11.</w:t>
            </w:r>
          </w:p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CD2CB5" w:rsidRDefault="0072764A" w:rsidP="00CD2CB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Evento </w:t>
            </w:r>
            <w:r w:rsidR="00CD2CB5">
              <w:rPr>
                <w:rFonts w:ascii="Arial" w:eastAsia="Times New Roman" w:hAnsi="Arial" w:cs="Arial"/>
                <w:color w:val="000000"/>
                <w:lang w:eastAsia="es-MX"/>
              </w:rPr>
              <w:t>de Entrega de Unidad Deportiva.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2764A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Calle 12 de diciembre # 38 Col. Tepeyac.</w:t>
            </w:r>
          </w:p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921EC2" w:rsidRDefault="0072764A" w:rsidP="0072764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21A2B">
              <w:rPr>
                <w:rFonts w:ascii="Arial" w:eastAsia="Times New Roman" w:hAnsi="Arial" w:cs="Arial"/>
                <w:color w:val="000000"/>
                <w:lang w:eastAsia="es-MX"/>
              </w:rPr>
              <w:t>18-11-2022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126908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de fotografías de </w:t>
            </w: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475C85" w:rsidRDefault="0072764A" w:rsidP="0072764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>Fraccionamiento Revolución. Convoca: El Regidor Dr. Albarrán</w:t>
            </w:r>
          </w:p>
        </w:tc>
      </w:tr>
      <w:tr w:rsidR="009B4789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9" w:rsidRDefault="009078C1" w:rsidP="009078C1"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="009B4789"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89" w:rsidRPr="007C295D" w:rsidRDefault="009B4789" w:rsidP="009B478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9" w:rsidRPr="0058580B" w:rsidRDefault="0072764A" w:rsidP="0072764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de fotografías de </w:t>
            </w: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Vecinal en la colonia Haciendas de San Martín. Sede: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89" w:rsidRPr="0058580B" w:rsidRDefault="0072764A" w:rsidP="009B4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276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Calle Hacienda Nueva cruce con Calle Porfirio Díaz (unidad Deportiva).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</w:t>
            </w:r>
            <w:r w:rsidRPr="00A72A7C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  <w:r w:rsidRPr="00A72A7C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 w:rsidRPr="00A72A7C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  <w:r w:rsidRPr="00A72A7C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58580B" w:rsidRDefault="0072764A" w:rsidP="0072764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>Rueda de Prensa para el Operativo Invernal y Decembrino 2022*2023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58580B" w:rsidRDefault="0072764A" w:rsidP="00727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>Sala de Ca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bildo en Presidencia Municipal.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136686" w:rsidRDefault="0072764A" w:rsidP="00727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Visita de inspección en Primaria Niño Artillero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CD2CB5" w:rsidP="00727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C83EFF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45163C" w:rsidRDefault="0072764A" w:rsidP="0072764A">
            <w:pPr>
              <w:tabs>
                <w:tab w:val="left" w:pos="220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Reunió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coordinación metropolitana de Seguridad.</w:t>
            </w:r>
          </w:p>
          <w:p w:rsidR="0072764A" w:rsidRPr="0045163C" w:rsidRDefault="0072764A" w:rsidP="0072764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2764A" w:rsidRPr="003D0674" w:rsidRDefault="0072764A" w:rsidP="0072764A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3D0674" w:rsidRDefault="00CD2CB5" w:rsidP="0072764A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dato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C83EFF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3D0674" w:rsidRDefault="0072764A" w:rsidP="00727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de Trabajo con la Subdirectora de la Academia.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jc w:val="center"/>
              <w:rPr>
                <w:rFonts w:ascii="Arial" w:hAnsi="Arial" w:cs="Arial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>Comisaría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6A070C" w:rsidRDefault="0072764A" w:rsidP="00706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de fotografías de </w:t>
            </w: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064C0" w:rsidP="007064C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olonia Romita </w:t>
            </w:r>
            <w:r w:rsidR="0072764A" w:rsidRPr="0045163C">
              <w:rPr>
                <w:rFonts w:ascii="Arial" w:eastAsia="Times New Roman" w:hAnsi="Arial" w:cs="Arial"/>
                <w:color w:val="000000"/>
                <w:lang w:eastAsia="es-MX"/>
              </w:rPr>
              <w:t>Calle Francisco I. Madero 484 entre Salvador y Cardenal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58580B" w:rsidRDefault="0072764A" w:rsidP="007064C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Toma de fotografías de </w:t>
            </w: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C0" w:rsidRPr="0045163C" w:rsidRDefault="007064C0" w:rsidP="007064C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>Colonia Las Juntas.</w:t>
            </w:r>
          </w:p>
          <w:p w:rsidR="0072764A" w:rsidRPr="0058580B" w:rsidRDefault="0072764A" w:rsidP="00727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Calle Allende 5254 entre Emiliano Zapata y Cuauhtémoc</w:t>
            </w:r>
          </w:p>
        </w:tc>
      </w:tr>
      <w:tr w:rsidR="0072764A" w:rsidRPr="002153F8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7C295D" w:rsidRDefault="007064C0" w:rsidP="007064C0">
            <w:pPr>
              <w:tabs>
                <w:tab w:val="left" w:pos="22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Toma de fotografías de </w:t>
            </w:r>
            <w:r w:rsidRPr="007064C0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064C0" w:rsidRDefault="007064C0" w:rsidP="007064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 xml:space="preserve">El Vergel, </w:t>
            </w:r>
            <w:r w:rsidRPr="007064C0">
              <w:rPr>
                <w:rFonts w:ascii="Arial" w:hAnsi="Arial" w:cs="Arial"/>
              </w:rPr>
              <w:t>Calle Amapola entre Clavel y Gardenia.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r w:rsidRPr="00184D22">
              <w:rPr>
                <w:rFonts w:ascii="Arial" w:eastAsia="Times New Roman" w:hAnsi="Arial" w:cs="Arial"/>
                <w:color w:val="000000"/>
                <w:lang w:eastAsia="es-MX"/>
              </w:rPr>
              <w:t>23-11-2022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2764A" w:rsidP="0072764A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72764A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Default="00740818" w:rsidP="0072764A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24</w:t>
            </w:r>
            <w:r w:rsidR="0072764A"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7C295D" w:rsidRDefault="0072764A" w:rsidP="0072764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4A" w:rsidRPr="007C295D" w:rsidRDefault="004C0010" w:rsidP="007064C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 de fotografías de </w:t>
            </w:r>
            <w:r w:rsidRPr="004C0010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A" w:rsidRPr="00617D53" w:rsidRDefault="007064C0" w:rsidP="0072764A">
            <w:pPr>
              <w:jc w:val="center"/>
              <w:rPr>
                <w:rFonts w:ascii="Arial" w:hAnsi="Arial" w:cs="Arial"/>
              </w:rPr>
            </w:pPr>
            <w:r w:rsidRPr="004C0010">
              <w:rPr>
                <w:rFonts w:ascii="Arial" w:hAnsi="Arial" w:cs="Arial"/>
              </w:rPr>
              <w:t xml:space="preserve">Parques Colón. </w:t>
            </w:r>
            <w:r w:rsidR="004C0010" w:rsidRPr="004C0010">
              <w:rPr>
                <w:rFonts w:ascii="Arial" w:hAnsi="Arial" w:cs="Arial"/>
              </w:rPr>
              <w:t xml:space="preserve"> Andador sin nombre cruza con Isla </w:t>
            </w:r>
            <w:proofErr w:type="spellStart"/>
            <w:r w:rsidR="004C0010" w:rsidRPr="004C0010">
              <w:rPr>
                <w:rFonts w:ascii="Arial" w:hAnsi="Arial" w:cs="Arial"/>
              </w:rPr>
              <w:t>Mexia</w:t>
            </w:r>
            <w:r w:rsidR="004C0010">
              <w:rPr>
                <w:rFonts w:ascii="Arial" w:hAnsi="Arial" w:cs="Arial"/>
              </w:rPr>
              <w:t>na</w:t>
            </w:r>
            <w:proofErr w:type="spellEnd"/>
            <w:r w:rsidR="004C0010">
              <w:rPr>
                <w:rFonts w:ascii="Arial" w:hAnsi="Arial" w:cs="Arial"/>
              </w:rPr>
              <w:t>, Kínder Adolfo López Mateos.</w:t>
            </w:r>
          </w:p>
        </w:tc>
      </w:tr>
      <w:tr w:rsidR="004C001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r w:rsidRPr="001A3A5C">
              <w:rPr>
                <w:rFonts w:ascii="Arial" w:eastAsia="Times New Roman" w:hAnsi="Arial" w:cs="Arial"/>
                <w:color w:val="000000"/>
                <w:lang w:eastAsia="es-MX"/>
              </w:rPr>
              <w:t>24-11-2022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7064C0" w:rsidP="004C0010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010">
              <w:rPr>
                <w:rFonts w:ascii="Arial" w:hAnsi="Arial" w:cs="Arial"/>
              </w:rPr>
              <w:t xml:space="preserve"> Cita a Sra. Ofelia.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010">
              <w:rPr>
                <w:rFonts w:ascii="Arial" w:hAnsi="Arial" w:cs="Arial"/>
              </w:rPr>
              <w:t xml:space="preserve"> Comisaría.</w:t>
            </w:r>
          </w:p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0010" w:rsidRPr="00617D53" w:rsidRDefault="004C0010" w:rsidP="004C0010">
            <w:pPr>
              <w:jc w:val="center"/>
              <w:rPr>
                <w:rFonts w:ascii="Arial" w:hAnsi="Arial" w:cs="Arial"/>
              </w:rPr>
            </w:pPr>
          </w:p>
        </w:tc>
      </w:tr>
      <w:tr w:rsidR="004C001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r w:rsidRPr="001A3A5C">
              <w:rPr>
                <w:rFonts w:ascii="Arial" w:eastAsia="Times New Roman" w:hAnsi="Arial" w:cs="Arial"/>
                <w:color w:val="000000"/>
                <w:lang w:eastAsia="es-MX"/>
              </w:rPr>
              <w:t>24-11-2022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4C001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010">
              <w:rPr>
                <w:rFonts w:ascii="Arial" w:hAnsi="Arial" w:cs="Arial"/>
              </w:rPr>
              <w:t xml:space="preserve"> Recorrido de intervención operativa en la colonia Parques del Palmar. </w:t>
            </w:r>
          </w:p>
          <w:p w:rsidR="004C0010" w:rsidRPr="0058580B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10" w:rsidRPr="0058580B" w:rsidRDefault="00CD2CB5" w:rsidP="004C0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dato</w:t>
            </w:r>
          </w:p>
        </w:tc>
      </w:tr>
      <w:tr w:rsidR="004C001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r w:rsidRPr="001A3A5C">
              <w:rPr>
                <w:rFonts w:ascii="Arial" w:eastAsia="Times New Roman" w:hAnsi="Arial" w:cs="Arial"/>
                <w:color w:val="000000"/>
                <w:lang w:eastAsia="es-MX"/>
              </w:rPr>
              <w:t>24-11-2022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4C001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010">
              <w:rPr>
                <w:rFonts w:ascii="Arial" w:hAnsi="Arial" w:cs="Arial"/>
              </w:rPr>
              <w:t xml:space="preserve">Reunión con Lic. Agustín Rentería. </w:t>
            </w:r>
          </w:p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0010" w:rsidRPr="007C295D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617D53" w:rsidRDefault="00CD2CB5" w:rsidP="004C00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dato</w:t>
            </w:r>
          </w:p>
        </w:tc>
      </w:tr>
      <w:tr w:rsidR="004C0010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r w:rsidRPr="001A3A5C">
              <w:rPr>
                <w:rFonts w:ascii="Arial" w:eastAsia="Times New Roman" w:hAnsi="Arial" w:cs="Arial"/>
                <w:color w:val="000000"/>
                <w:lang w:eastAsia="es-MX"/>
              </w:rPr>
              <w:t>24-11-2022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4C001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10" w:rsidRPr="007C295D" w:rsidRDefault="004C0010" w:rsidP="007064C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4C0010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4C0010" w:rsidRDefault="007064C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C0010">
              <w:rPr>
                <w:rFonts w:ascii="Arial" w:hAnsi="Arial" w:cs="Arial"/>
              </w:rPr>
              <w:t xml:space="preserve">olonia Camichines </w:t>
            </w:r>
            <w:r w:rsidR="004C0010" w:rsidRPr="004C0010">
              <w:rPr>
                <w:rFonts w:ascii="Arial" w:hAnsi="Arial" w:cs="Arial"/>
              </w:rPr>
              <w:t>Real de los Almendros esquina Real de los Amate (A un lado del Kiosco).</w:t>
            </w:r>
          </w:p>
          <w:p w:rsidR="004C0010" w:rsidRPr="004C0010" w:rsidRDefault="004C0010" w:rsidP="004C001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0010" w:rsidRPr="00617D53" w:rsidRDefault="004C0010" w:rsidP="004C0010">
            <w:pPr>
              <w:jc w:val="center"/>
              <w:rPr>
                <w:rFonts w:ascii="Arial" w:hAnsi="Arial" w:cs="Arial"/>
              </w:rPr>
            </w:pPr>
          </w:p>
        </w:tc>
      </w:tr>
      <w:tr w:rsidR="004C0010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r w:rsidRPr="001A3A5C">
              <w:rPr>
                <w:rFonts w:ascii="Arial" w:eastAsia="Times New Roman" w:hAnsi="Arial" w:cs="Arial"/>
                <w:color w:val="000000"/>
                <w:lang w:eastAsia="es-MX"/>
              </w:rPr>
              <w:t>24-11-2022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4C001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136686" w:rsidRDefault="004C0010" w:rsidP="007064C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4C0010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7064C0">
            <w:pPr>
              <w:jc w:val="center"/>
              <w:rPr>
                <w:rFonts w:ascii="Arial" w:hAnsi="Arial" w:cs="Arial"/>
              </w:rPr>
            </w:pPr>
            <w:r w:rsidRPr="004C0010">
              <w:rPr>
                <w:rFonts w:ascii="Arial" w:hAnsi="Arial" w:cs="Arial"/>
              </w:rPr>
              <w:t xml:space="preserve"> </w:t>
            </w:r>
            <w:r w:rsidR="007064C0" w:rsidRPr="004C0010">
              <w:rPr>
                <w:rFonts w:ascii="Arial" w:hAnsi="Arial" w:cs="Arial"/>
              </w:rPr>
              <w:t xml:space="preserve"> </w:t>
            </w:r>
            <w:r w:rsidR="007064C0">
              <w:rPr>
                <w:rFonts w:ascii="Arial" w:hAnsi="Arial" w:cs="Arial"/>
              </w:rPr>
              <w:t>C</w:t>
            </w:r>
            <w:r w:rsidR="007064C0" w:rsidRPr="004C0010">
              <w:rPr>
                <w:rFonts w:ascii="Arial" w:hAnsi="Arial" w:cs="Arial"/>
              </w:rPr>
              <w:t xml:space="preserve">olonia La Asunción </w:t>
            </w:r>
            <w:r w:rsidRPr="004C0010">
              <w:rPr>
                <w:rFonts w:ascii="Arial" w:hAnsi="Arial" w:cs="Arial"/>
              </w:rPr>
              <w:t>Unidad Deportiva COMUDE Calle Vicente Guerrero y Pedro de Aiza.</w:t>
            </w:r>
          </w:p>
        </w:tc>
      </w:tr>
      <w:tr w:rsidR="004C0010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r w:rsidRPr="001A3A5C">
              <w:rPr>
                <w:rFonts w:ascii="Arial" w:eastAsia="Times New Roman" w:hAnsi="Arial" w:cs="Arial"/>
                <w:color w:val="000000"/>
                <w:lang w:eastAsia="es-MX"/>
              </w:rPr>
              <w:t>24-11-2022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4C001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4C0010" w:rsidP="004C0010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4C0010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Default="00002859" w:rsidP="004C0010"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="004C0010"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10" w:rsidRPr="007C295D" w:rsidRDefault="004C0010" w:rsidP="004C0010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10" w:rsidRPr="00B31B22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>Pase de lis</w:t>
            </w:r>
            <w:r>
              <w:rPr>
                <w:rFonts w:ascii="Arial" w:hAnsi="Arial" w:cs="Arial"/>
              </w:rPr>
              <w:t>ta y revista a Personal de UVI.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B31B22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>Instalaciones de la Dirección de UVI, Poza y Coatzacoalcos Col. San Pedrito.</w:t>
            </w:r>
          </w:p>
          <w:p w:rsidR="00B31B22" w:rsidRPr="00B31B22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0010" w:rsidRPr="007C295D" w:rsidRDefault="004C0010" w:rsidP="004C0010">
            <w:pPr>
              <w:jc w:val="center"/>
              <w:rPr>
                <w:rFonts w:ascii="Arial" w:hAnsi="Arial" w:cs="Arial"/>
              </w:rPr>
            </w:pPr>
          </w:p>
        </w:tc>
      </w:tr>
      <w:tr w:rsidR="00B31B22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r w:rsidRPr="00213B20">
              <w:rPr>
                <w:rFonts w:ascii="Arial" w:eastAsia="Times New Roman" w:hAnsi="Arial" w:cs="Arial"/>
                <w:color w:val="000000"/>
                <w:lang w:eastAsia="es-MX"/>
              </w:rPr>
              <w:t>25-11-2022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B31B22" w:rsidP="00B31B2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22" w:rsidRPr="00D544D1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 xml:space="preserve"> Evento para conmemorar el día internacional para erradicar la violencia contra las mujeres.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B31B22" w:rsidRDefault="00B31B22" w:rsidP="007064C0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>Canchas de Pensiones del Estado. Calle Florida y Contreras Medellín.</w:t>
            </w:r>
          </w:p>
          <w:p w:rsidR="00B31B22" w:rsidRPr="007C295D" w:rsidRDefault="00B31B22" w:rsidP="00B31B22">
            <w:pPr>
              <w:jc w:val="center"/>
              <w:rPr>
                <w:rFonts w:ascii="Arial" w:hAnsi="Arial" w:cs="Arial"/>
              </w:rPr>
            </w:pPr>
          </w:p>
        </w:tc>
      </w:tr>
      <w:tr w:rsidR="00B31B22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r w:rsidRPr="00213B20">
              <w:rPr>
                <w:rFonts w:ascii="Arial" w:eastAsia="Times New Roman" w:hAnsi="Arial" w:cs="Arial"/>
                <w:color w:val="000000"/>
                <w:lang w:eastAsia="es-MX"/>
              </w:rPr>
              <w:t>25-11-2022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B31B22" w:rsidP="00B31B2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22" w:rsidRPr="007C295D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 xml:space="preserve">Reunión de trabajo con Director de prevención Del Delito del Estado.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B31B22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>Sala de juntas de Comisaría.</w:t>
            </w:r>
          </w:p>
          <w:p w:rsidR="00B31B22" w:rsidRPr="00617D53" w:rsidRDefault="00B31B22" w:rsidP="00B31B22">
            <w:pPr>
              <w:jc w:val="center"/>
              <w:rPr>
                <w:rFonts w:ascii="Arial" w:hAnsi="Arial" w:cs="Arial"/>
              </w:rPr>
            </w:pPr>
          </w:p>
        </w:tc>
      </w:tr>
      <w:tr w:rsidR="00B31B22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r w:rsidRPr="00213B2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B31B22" w:rsidP="00B31B2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22" w:rsidRPr="007C295D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 xml:space="preserve">Reunión de Trabajo sobre problemática en la central camionera.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B31B22" w:rsidRDefault="00B31B22" w:rsidP="00B31B2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B22">
              <w:rPr>
                <w:rFonts w:ascii="Arial" w:hAnsi="Arial" w:cs="Arial"/>
              </w:rPr>
              <w:t xml:space="preserve">Sala de Expresidentes. </w:t>
            </w:r>
          </w:p>
          <w:p w:rsidR="00B31B22" w:rsidRPr="007C295D" w:rsidRDefault="00B31B22" w:rsidP="00B31B22">
            <w:pPr>
              <w:jc w:val="center"/>
              <w:rPr>
                <w:rFonts w:ascii="Arial" w:hAnsi="Arial" w:cs="Arial"/>
              </w:rPr>
            </w:pPr>
          </w:p>
        </w:tc>
      </w:tr>
      <w:tr w:rsidR="00B31B22" w:rsidRPr="00226951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r w:rsidRPr="00213B20">
              <w:rPr>
                <w:rFonts w:ascii="Arial" w:eastAsia="Times New Roman" w:hAnsi="Arial" w:cs="Arial"/>
                <w:color w:val="000000"/>
                <w:lang w:eastAsia="es-MX"/>
              </w:rPr>
              <w:t>25-11-2022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B31B22" w:rsidP="00B31B2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B22" w:rsidRPr="007C295D" w:rsidRDefault="00B31B22" w:rsidP="007064C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de </w:t>
            </w:r>
            <w:r w:rsidRPr="00B31B22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7064C0" w:rsidP="00B31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31B22">
              <w:rPr>
                <w:rFonts w:ascii="Arial" w:hAnsi="Arial" w:cs="Arial"/>
              </w:rPr>
              <w:t xml:space="preserve">olonia Parques de Santa Cruz. </w:t>
            </w:r>
            <w:r w:rsidR="00B31B22" w:rsidRPr="00B31B22">
              <w:rPr>
                <w:rFonts w:ascii="Arial" w:hAnsi="Arial" w:cs="Arial"/>
              </w:rPr>
              <w:t>Templo de San Rodrigo calle San Blas entre Av. La llave y Santa Gertrudis.</w:t>
            </w:r>
            <w:r w:rsidR="00B31B22">
              <w:rPr>
                <w:rFonts w:ascii="Arial" w:hAnsi="Arial" w:cs="Arial"/>
              </w:rPr>
              <w:t xml:space="preserve">                      </w:t>
            </w:r>
          </w:p>
        </w:tc>
      </w:tr>
      <w:tr w:rsidR="00B31B22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r w:rsidRPr="00213B20">
              <w:rPr>
                <w:rFonts w:ascii="Arial" w:eastAsia="Times New Roman" w:hAnsi="Arial" w:cs="Arial"/>
                <w:color w:val="000000"/>
                <w:lang w:eastAsia="es-MX"/>
              </w:rPr>
              <w:t>25-11-2022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B31B22" w:rsidP="00B31B2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B31B22" w:rsidP="00B31B22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F4795B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Default="00F4795B" w:rsidP="00F4795B"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Pr="007C295D" w:rsidRDefault="00F4795B" w:rsidP="00F4795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Default="00F4795B" w:rsidP="00F4795B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Default="00F4795B" w:rsidP="00F4795B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F4795B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Default="00F4795B" w:rsidP="00F4795B"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  <w:r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Pr="007C295D" w:rsidRDefault="00F4795B" w:rsidP="00F4795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Default="00F4795B" w:rsidP="00F4795B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5B" w:rsidRDefault="00F4795B" w:rsidP="00F4795B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B31B22" w:rsidRPr="007C295D" w:rsidTr="00DA4CB9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Default="00F4795B" w:rsidP="00B31B22"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  <w:r w:rsidR="00B31B22" w:rsidRPr="00B177A5">
              <w:rPr>
                <w:rFonts w:ascii="Arial" w:eastAsia="Times New Roman" w:hAnsi="Arial" w:cs="Arial"/>
                <w:color w:val="000000"/>
                <w:lang w:eastAsia="es-MX"/>
              </w:rPr>
              <w:t>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7C295D" w:rsidRDefault="00B31B22" w:rsidP="00B31B2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DA4CB9" w:rsidRDefault="00F4795B" w:rsidP="00170F23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Reunión de trabajo con Directivos de la Comisaría.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22" w:rsidRPr="00DA4CB9" w:rsidRDefault="00170F23" w:rsidP="00B31B22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 Sala de Juntas de Comisaría.</w:t>
            </w:r>
          </w:p>
        </w:tc>
      </w:tr>
      <w:tr w:rsidR="00DA4CB9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r w:rsidRPr="00BD09E8">
              <w:rPr>
                <w:rFonts w:ascii="Arial" w:eastAsia="Times New Roman" w:hAnsi="Arial" w:cs="Arial"/>
                <w:color w:val="000000"/>
                <w:lang w:eastAsia="es-MX"/>
              </w:rPr>
              <w:t>28-11-2022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7C295D" w:rsidRDefault="00DA4CB9" w:rsidP="00DA4CB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DA4CB9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 Reunión de trabajo con Dirección y Comandancia de UVI. Se convoca a Secretaria Técnica y Director Operativo.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DA4CB9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>Sala de Juntas de Comisaría.</w:t>
            </w:r>
          </w:p>
          <w:p w:rsidR="00DA4CB9" w:rsidRPr="00DA4CB9" w:rsidRDefault="00DA4CB9" w:rsidP="00DA4CB9">
            <w:pPr>
              <w:jc w:val="center"/>
              <w:rPr>
                <w:rFonts w:ascii="Arial" w:hAnsi="Arial" w:cs="Arial"/>
              </w:rPr>
            </w:pPr>
          </w:p>
        </w:tc>
      </w:tr>
      <w:tr w:rsidR="00DA4CB9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r w:rsidRPr="00BD09E8">
              <w:rPr>
                <w:rFonts w:ascii="Arial" w:eastAsia="Times New Roman" w:hAnsi="Arial" w:cs="Arial"/>
                <w:color w:val="000000"/>
                <w:lang w:eastAsia="es-MX"/>
              </w:rPr>
              <w:t>28-11-2022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7C295D" w:rsidRDefault="00DA4CB9" w:rsidP="00DA4CB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7064C0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>Toma de fotografías de Reunión vec</w:t>
            </w:r>
            <w:r>
              <w:rPr>
                <w:rFonts w:ascii="Arial" w:hAnsi="Arial" w:cs="Arial"/>
              </w:rPr>
              <w:t xml:space="preserve">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DA4CB9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 </w:t>
            </w:r>
            <w:r w:rsidR="007064C0">
              <w:rPr>
                <w:rFonts w:ascii="Arial" w:hAnsi="Arial" w:cs="Arial"/>
              </w:rPr>
              <w:t xml:space="preserve"> Colonia San Pedrito, </w:t>
            </w:r>
            <w:r w:rsidRPr="00DA4CB9">
              <w:rPr>
                <w:rFonts w:ascii="Arial" w:hAnsi="Arial" w:cs="Arial"/>
              </w:rPr>
              <w:t>Árbol Grande entre Petróleos</w:t>
            </w:r>
            <w:r>
              <w:rPr>
                <w:rFonts w:ascii="Arial" w:hAnsi="Arial" w:cs="Arial"/>
              </w:rPr>
              <w:t xml:space="preserve"> Mexicanos y Poza Rica.</w:t>
            </w:r>
          </w:p>
        </w:tc>
      </w:tr>
      <w:tr w:rsidR="00DA4CB9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r w:rsidRPr="00BD09E8">
              <w:rPr>
                <w:rFonts w:ascii="Arial" w:eastAsia="Times New Roman" w:hAnsi="Arial" w:cs="Arial"/>
                <w:color w:val="000000"/>
                <w:lang w:eastAsia="es-MX"/>
              </w:rPr>
              <w:t>28-11-2022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7C295D" w:rsidRDefault="00DA4CB9" w:rsidP="00DA4CB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7064C0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Toma de fotografías de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7064C0" w:rsidP="00DA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 Canal 58, </w:t>
            </w:r>
            <w:r w:rsidR="00DA4CB9" w:rsidRPr="00DA4CB9">
              <w:rPr>
                <w:rFonts w:ascii="Arial" w:hAnsi="Arial" w:cs="Arial"/>
              </w:rPr>
              <w:t>Calle Puerto Chamela</w:t>
            </w:r>
            <w:r w:rsidR="00DA4CB9">
              <w:rPr>
                <w:rFonts w:ascii="Arial" w:hAnsi="Arial" w:cs="Arial"/>
              </w:rPr>
              <w:t xml:space="preserve"> y Atlacomulco. En los Tinacos.</w:t>
            </w:r>
          </w:p>
        </w:tc>
      </w:tr>
      <w:tr w:rsidR="00DA4CB9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r w:rsidRPr="00BD09E8">
              <w:rPr>
                <w:rFonts w:ascii="Arial" w:eastAsia="Times New Roman" w:hAnsi="Arial" w:cs="Arial"/>
                <w:color w:val="000000"/>
                <w:lang w:eastAsia="es-MX"/>
              </w:rPr>
              <w:t>28-11-2022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7C295D" w:rsidRDefault="00DA4CB9" w:rsidP="00DA4CB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7064C0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Toma de fotografías de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DA4CB9" w:rsidRDefault="00DA4CB9" w:rsidP="00DA4CB9">
            <w:pPr>
              <w:jc w:val="center"/>
              <w:rPr>
                <w:rFonts w:ascii="Arial" w:hAnsi="Arial" w:cs="Arial"/>
              </w:rPr>
            </w:pPr>
            <w:r w:rsidRPr="00DA4CB9">
              <w:rPr>
                <w:rFonts w:ascii="Arial" w:hAnsi="Arial" w:cs="Arial"/>
              </w:rPr>
              <w:t xml:space="preserve"> </w:t>
            </w:r>
            <w:r w:rsidR="007064C0" w:rsidRPr="00DA4CB9">
              <w:rPr>
                <w:rFonts w:ascii="Arial" w:hAnsi="Arial" w:cs="Arial"/>
              </w:rPr>
              <w:t xml:space="preserve"> San Martín de las Flores. </w:t>
            </w:r>
            <w:r w:rsidRPr="00DA4CB9">
              <w:rPr>
                <w:rFonts w:ascii="Arial" w:hAnsi="Arial" w:cs="Arial"/>
              </w:rPr>
              <w:t>Calle Justo Sierra y Javier Mina</w:t>
            </w:r>
          </w:p>
        </w:tc>
      </w:tr>
      <w:tr w:rsidR="00DA4CB9" w:rsidRPr="007C295D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r w:rsidRPr="00BD09E8">
              <w:rPr>
                <w:rFonts w:ascii="Arial" w:eastAsia="Times New Roman" w:hAnsi="Arial" w:cs="Arial"/>
                <w:color w:val="000000"/>
                <w:lang w:eastAsia="es-MX"/>
              </w:rPr>
              <w:t>28-11-2022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7C295D" w:rsidRDefault="00DA4CB9" w:rsidP="00DA4CB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pPr>
              <w:jc w:val="center"/>
            </w:pPr>
            <w:r w:rsidRPr="00126908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Default="00DA4CB9" w:rsidP="00DA4CB9">
            <w:pPr>
              <w:jc w:val="center"/>
            </w:pPr>
            <w:r w:rsidRPr="00475C85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DA4CB9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CF671E" w:rsidRDefault="00DA4CB9" w:rsidP="00DA4CB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CF671E" w:rsidRDefault="00DA4CB9" w:rsidP="00DA4CB9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CF671E" w:rsidRDefault="000C7BE5" w:rsidP="000C7BE5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Invitación </w:t>
            </w:r>
            <w:r w:rsidR="00251541" w:rsidRPr="00CF671E">
              <w:rPr>
                <w:rFonts w:ascii="Arial" w:hAnsi="Arial" w:cs="Arial"/>
              </w:rPr>
              <w:t>a la</w:t>
            </w:r>
            <w:r w:rsidRPr="00CF671E">
              <w:rPr>
                <w:rFonts w:ascii="Arial" w:hAnsi="Arial" w:cs="Arial"/>
              </w:rPr>
              <w:t xml:space="preserve"> Primera Jornada de Fortalecimiento y Actualización en Materia de Violencia contra las Mujeres y buenas Prácticas Constitucionales. 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B9" w:rsidRPr="00CF671E" w:rsidRDefault="000C7BE5" w:rsidP="000C7BE5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Auditorio D1 del Instituto Tecnológico y de Estudios Superiores de Occidente (ITESO). Anillo Periférico Sur Manuel López Morín # 8585.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Reunión de trabajo con los Supervisores.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Sala de juntas de Comisaría.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Decima Sesión Ordinaria de la Comisión Edilicia de Seguridad Pública y Protección Civil y Bomberos.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Sala de Expresidentes de Presidencia Municipal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Entrevista</w:t>
            </w:r>
            <w:r w:rsidR="00CD2CB5">
              <w:rPr>
                <w:rFonts w:ascii="Arial" w:hAnsi="Arial" w:cs="Arial"/>
              </w:rPr>
              <w:t xml:space="preserve"> a Norberto Hernández Borunda.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Comisaría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Toma de fotografías de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550BD2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Colonia Mirador Juan Arias (Santa Anita), calle San Francisco entre Juan 23 y Juan Pablo II.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Invitación a la Toma de Protesta de la Mesa Directiva de la colonia Buenos Aíres.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Calle De las Rosas al cruce con Torrecillas y Sociedad.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29-11-2022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251541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251541" w:rsidP="00251541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Invitación al Coloquio Internacional La Paz es el Camino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1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Museo Pantaleón Panduro.</w:t>
            </w:r>
          </w:p>
        </w:tc>
      </w:tr>
      <w:tr w:rsidR="00CF671E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Reunión de coordinación metropolitana de seguridad.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Sin dato</w:t>
            </w:r>
          </w:p>
        </w:tc>
      </w:tr>
      <w:tr w:rsidR="00CF671E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Séptima Sesión Ordinaria de la Comisión Municipal de Honor y Justicia.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Salón de Plenos de Cabildo. Presidencia Municipal.</w:t>
            </w:r>
          </w:p>
        </w:tc>
      </w:tr>
      <w:tr w:rsidR="00CF671E" w:rsidRPr="00CF671E" w:rsidTr="00CF671E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Reunión de Trabajo con Secretaria Técnica y Lic. Teresa Castillo.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>Sala de Juntas de Comisaria.</w:t>
            </w:r>
          </w:p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</w:p>
        </w:tc>
      </w:tr>
      <w:tr w:rsidR="00CF671E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Reunión de trabajo con Sub-directora de la Academia.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Comisaría.</w:t>
            </w:r>
          </w:p>
        </w:tc>
      </w:tr>
      <w:tr w:rsidR="00CF671E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2E3A28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Toma de fotografías de 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</w:t>
            </w:r>
            <w:r w:rsidR="002E3A28" w:rsidRPr="00CF671E">
              <w:rPr>
                <w:rFonts w:ascii="Arial" w:hAnsi="Arial" w:cs="Arial"/>
              </w:rPr>
              <w:t xml:space="preserve"> </w:t>
            </w:r>
            <w:r w:rsidR="002E3A28">
              <w:rPr>
                <w:rFonts w:ascii="Arial" w:hAnsi="Arial" w:cs="Arial"/>
              </w:rPr>
              <w:t>En</w:t>
            </w:r>
            <w:r w:rsidR="002E3A28" w:rsidRPr="00CF671E">
              <w:rPr>
                <w:rFonts w:ascii="Arial" w:hAnsi="Arial" w:cs="Arial"/>
              </w:rPr>
              <w:t xml:space="preserve"> las colonias Quintero y Prados Tlaquepaque. Unidad</w:t>
            </w:r>
            <w:r w:rsidRPr="00CF671E">
              <w:rPr>
                <w:rFonts w:ascii="Arial" w:hAnsi="Arial" w:cs="Arial"/>
              </w:rPr>
              <w:t xml:space="preserve"> Prados Tlaquepaque Calle República de Panamá y República de las Américas. </w:t>
            </w:r>
          </w:p>
        </w:tc>
      </w:tr>
      <w:tr w:rsidR="00CF671E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Toma de fotografías de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hAnsi="Arial" w:cs="Arial"/>
              </w:rPr>
              <w:t xml:space="preserve"> Parque de Santa María,  Calle Bahía de Santiago # 648.</w:t>
            </w:r>
          </w:p>
        </w:tc>
      </w:tr>
      <w:tr w:rsidR="00CF671E" w:rsidRPr="00CF671E" w:rsidTr="00C37C2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30-11-2022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1E" w:rsidRPr="00CF671E" w:rsidRDefault="00CF671E" w:rsidP="00CF671E">
            <w:pPr>
              <w:jc w:val="center"/>
              <w:rPr>
                <w:rFonts w:ascii="Arial" w:hAnsi="Arial" w:cs="Arial"/>
              </w:rPr>
            </w:pPr>
            <w:r w:rsidRPr="00CF671E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</w:tbl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4F705A" w:rsidRPr="00CF671E" w:rsidRDefault="004F705A" w:rsidP="004F705A">
      <w:pPr>
        <w:rPr>
          <w:rFonts w:ascii="Arial" w:hAnsi="Arial" w:cs="Arial"/>
        </w:rPr>
      </w:pPr>
    </w:p>
    <w:p w:rsidR="00C37C27" w:rsidRPr="00CF671E" w:rsidRDefault="00C37C27">
      <w:pPr>
        <w:rPr>
          <w:rFonts w:ascii="Arial" w:hAnsi="Arial" w:cs="Arial"/>
        </w:rPr>
      </w:pPr>
    </w:p>
    <w:p w:rsidR="00170F23" w:rsidRPr="00CF671E" w:rsidRDefault="00170F23">
      <w:pPr>
        <w:rPr>
          <w:rFonts w:ascii="Arial" w:hAnsi="Arial" w:cs="Arial"/>
        </w:rPr>
      </w:pPr>
    </w:p>
    <w:p w:rsidR="00170F23" w:rsidRPr="00CF671E" w:rsidRDefault="00170F23">
      <w:pPr>
        <w:rPr>
          <w:rFonts w:ascii="Arial" w:hAnsi="Arial" w:cs="Arial"/>
        </w:rPr>
      </w:pPr>
    </w:p>
    <w:p w:rsidR="00170F23" w:rsidRPr="00CF671E" w:rsidRDefault="00170F23">
      <w:pPr>
        <w:rPr>
          <w:rFonts w:ascii="Arial" w:hAnsi="Arial" w:cs="Arial"/>
        </w:rPr>
      </w:pPr>
    </w:p>
    <w:p w:rsidR="00170F23" w:rsidRPr="00CF671E" w:rsidRDefault="00170F23">
      <w:pPr>
        <w:rPr>
          <w:rFonts w:ascii="Arial" w:hAnsi="Arial" w:cs="Arial"/>
        </w:rPr>
      </w:pPr>
    </w:p>
    <w:sectPr w:rsidR="00170F23" w:rsidRPr="00CF671E" w:rsidSect="00C37C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01" w:rsidRDefault="001F1901" w:rsidP="00B841BD">
      <w:pPr>
        <w:spacing w:after="0" w:line="240" w:lineRule="auto"/>
      </w:pPr>
      <w:r>
        <w:separator/>
      </w:r>
    </w:p>
  </w:endnote>
  <w:endnote w:type="continuationSeparator" w:id="0">
    <w:p w:rsidR="001F1901" w:rsidRDefault="001F1901" w:rsidP="00B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01" w:rsidRDefault="001F1901" w:rsidP="00B841BD">
      <w:pPr>
        <w:spacing w:after="0" w:line="240" w:lineRule="auto"/>
      </w:pPr>
      <w:r>
        <w:separator/>
      </w:r>
    </w:p>
  </w:footnote>
  <w:footnote w:type="continuationSeparator" w:id="0">
    <w:p w:rsidR="001F1901" w:rsidRDefault="001F1901" w:rsidP="00B8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BE0"/>
    <w:multiLevelType w:val="hybridMultilevel"/>
    <w:tmpl w:val="07C8BD2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A"/>
    <w:rsid w:val="00002859"/>
    <w:rsid w:val="000956D3"/>
    <w:rsid w:val="000C7BE5"/>
    <w:rsid w:val="000D2878"/>
    <w:rsid w:val="000E7900"/>
    <w:rsid w:val="00124F3C"/>
    <w:rsid w:val="001279F8"/>
    <w:rsid w:val="00170F23"/>
    <w:rsid w:val="001765B2"/>
    <w:rsid w:val="001B158A"/>
    <w:rsid w:val="001F1901"/>
    <w:rsid w:val="00247BFA"/>
    <w:rsid w:val="00251541"/>
    <w:rsid w:val="002D349A"/>
    <w:rsid w:val="002E3A28"/>
    <w:rsid w:val="00332AF6"/>
    <w:rsid w:val="0045163C"/>
    <w:rsid w:val="00475992"/>
    <w:rsid w:val="004C0010"/>
    <w:rsid w:val="004E1E42"/>
    <w:rsid w:val="004F705A"/>
    <w:rsid w:val="00524E45"/>
    <w:rsid w:val="00550BD2"/>
    <w:rsid w:val="00603712"/>
    <w:rsid w:val="00644159"/>
    <w:rsid w:val="006466C1"/>
    <w:rsid w:val="0068654B"/>
    <w:rsid w:val="006F2E39"/>
    <w:rsid w:val="007034BF"/>
    <w:rsid w:val="007064C0"/>
    <w:rsid w:val="0072764A"/>
    <w:rsid w:val="00740818"/>
    <w:rsid w:val="00744938"/>
    <w:rsid w:val="007E64DB"/>
    <w:rsid w:val="007F1AEE"/>
    <w:rsid w:val="007F200F"/>
    <w:rsid w:val="00833075"/>
    <w:rsid w:val="00835F88"/>
    <w:rsid w:val="009078C1"/>
    <w:rsid w:val="00923D72"/>
    <w:rsid w:val="009B4789"/>
    <w:rsid w:val="009D7FE3"/>
    <w:rsid w:val="00A20456"/>
    <w:rsid w:val="00A33270"/>
    <w:rsid w:val="00A34212"/>
    <w:rsid w:val="00A355F0"/>
    <w:rsid w:val="00A7008D"/>
    <w:rsid w:val="00AA1880"/>
    <w:rsid w:val="00AC19DA"/>
    <w:rsid w:val="00AE355D"/>
    <w:rsid w:val="00B31B22"/>
    <w:rsid w:val="00B841BD"/>
    <w:rsid w:val="00C37C27"/>
    <w:rsid w:val="00CD2CB5"/>
    <w:rsid w:val="00CF671E"/>
    <w:rsid w:val="00D0355E"/>
    <w:rsid w:val="00D6213B"/>
    <w:rsid w:val="00D64DB1"/>
    <w:rsid w:val="00DA4CB9"/>
    <w:rsid w:val="00DD550F"/>
    <w:rsid w:val="00DE6ECA"/>
    <w:rsid w:val="00E56CB3"/>
    <w:rsid w:val="00E92A1D"/>
    <w:rsid w:val="00EC09EF"/>
    <w:rsid w:val="00EF57C9"/>
    <w:rsid w:val="00F120CE"/>
    <w:rsid w:val="00F2427C"/>
    <w:rsid w:val="00F274A1"/>
    <w:rsid w:val="00F4795B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F135"/>
  <w15:chartTrackingRefBased/>
  <w15:docId w15:val="{DA0C9213-81A6-4BDC-A26F-E74F01C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5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7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7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F705A"/>
    <w:pPr>
      <w:ind w:left="720"/>
      <w:contextualSpacing/>
    </w:pPr>
  </w:style>
  <w:style w:type="paragraph" w:styleId="Sinespaciado">
    <w:name w:val="No Spacing"/>
    <w:uiPriority w:val="1"/>
    <w:qFormat/>
    <w:rsid w:val="00332A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8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1BD"/>
  </w:style>
  <w:style w:type="paragraph" w:styleId="Piedepgina">
    <w:name w:val="footer"/>
    <w:basedOn w:val="Normal"/>
    <w:link w:val="PiedepginaCar"/>
    <w:uiPriority w:val="99"/>
    <w:unhideWhenUsed/>
    <w:rsid w:val="00B8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2840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2023-06-13T19:07:00Z</dcterms:created>
  <dcterms:modified xsi:type="dcterms:W3CDTF">2023-06-13T19:07:00Z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78cc25da-2f90-4bca-8a0b-7c5809965741</vt:lpwstr>
  </property>
</Properties>
</file>