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61B" w14:textId="77777777" w:rsidR="00945FE2" w:rsidRDefault="00945FE2" w:rsidP="002C2AC0">
      <w:pPr>
        <w:jc w:val="right"/>
      </w:pPr>
    </w:p>
    <w:p w14:paraId="6DC15357" w14:textId="77777777" w:rsidR="002C2AC0" w:rsidRDefault="00945FE2" w:rsidP="002C2AC0">
      <w:pPr>
        <w:jc w:val="right"/>
      </w:pPr>
      <w:r>
        <w:t>DIRECCION DE EDUCACION</w:t>
      </w:r>
    </w:p>
    <w:p w14:paraId="2CA72246" w14:textId="6461200B" w:rsidR="00335625" w:rsidRDefault="00335625" w:rsidP="00335625">
      <w:pPr>
        <w:jc w:val="right"/>
      </w:pPr>
      <w:r>
        <w:t>Oficio: AM/</w:t>
      </w:r>
      <w:r w:rsidR="0075367C" w:rsidRPr="003D3A88">
        <w:t>76</w:t>
      </w:r>
      <w:r w:rsidRPr="003D3A88">
        <w:t>/202</w:t>
      </w:r>
      <w:r w:rsidR="002B02BC" w:rsidRPr="003D3A88">
        <w:t>3</w:t>
      </w:r>
    </w:p>
    <w:p w14:paraId="22DAA00A" w14:textId="1F4FDB95" w:rsidR="00335625" w:rsidRPr="0059503A" w:rsidRDefault="00335625" w:rsidP="00335625">
      <w:pPr>
        <w:jc w:val="right"/>
        <w:rPr>
          <w:b/>
          <w:bCs/>
        </w:rPr>
      </w:pPr>
      <w:r>
        <w:t xml:space="preserve">ASUNTO: </w:t>
      </w:r>
      <w:r w:rsidR="005B6E63" w:rsidRPr="0059503A">
        <w:rPr>
          <w:b/>
          <w:bCs/>
        </w:rPr>
        <w:t xml:space="preserve">INFORME </w:t>
      </w:r>
      <w:r w:rsidR="00E764AB">
        <w:rPr>
          <w:b/>
          <w:bCs/>
        </w:rPr>
        <w:t>FEBRERO</w:t>
      </w:r>
      <w:r w:rsidR="0059503A" w:rsidRPr="0059503A">
        <w:rPr>
          <w:b/>
          <w:bCs/>
        </w:rPr>
        <w:t xml:space="preserve"> 2023</w:t>
      </w:r>
    </w:p>
    <w:p w14:paraId="383A537C" w14:textId="77777777" w:rsidR="00335625" w:rsidRPr="007A5590" w:rsidRDefault="00335625" w:rsidP="00335625">
      <w:pPr>
        <w:jc w:val="both"/>
      </w:pPr>
    </w:p>
    <w:p w14:paraId="30A18A33" w14:textId="77777777" w:rsidR="00335625" w:rsidRPr="007A5590" w:rsidRDefault="00335625" w:rsidP="00335625">
      <w:pPr>
        <w:jc w:val="both"/>
      </w:pPr>
    </w:p>
    <w:p w14:paraId="403F8B50" w14:textId="052D92B7" w:rsidR="00335625" w:rsidRPr="007A5590" w:rsidRDefault="00335625" w:rsidP="00CD7301">
      <w:pPr>
        <w:jc w:val="right"/>
      </w:pPr>
      <w:r w:rsidRPr="007A5590">
        <w:t xml:space="preserve">San </w:t>
      </w:r>
      <w:r>
        <w:t xml:space="preserve">Pedro Tlaquepaque, Jalisco.  A </w:t>
      </w:r>
      <w:r w:rsidR="004D65E3">
        <w:t>16</w:t>
      </w:r>
      <w:r w:rsidRPr="007A5590">
        <w:t xml:space="preserve"> de </w:t>
      </w:r>
      <w:r w:rsidR="0059503A">
        <w:t>mayo</w:t>
      </w:r>
      <w:r>
        <w:t xml:space="preserve"> </w:t>
      </w:r>
      <w:r w:rsidRPr="007A5590">
        <w:t>de</w:t>
      </w:r>
      <w:r>
        <w:t>l</w:t>
      </w:r>
      <w:r w:rsidRPr="007A5590">
        <w:t xml:space="preserve"> 20</w:t>
      </w:r>
      <w:r>
        <w:t>23</w:t>
      </w:r>
      <w:r w:rsidRPr="007A5590">
        <w:t>.</w:t>
      </w:r>
    </w:p>
    <w:p w14:paraId="60D04C29" w14:textId="77777777" w:rsidR="00335625" w:rsidRPr="007A5590" w:rsidRDefault="00335625" w:rsidP="00335625">
      <w:pPr>
        <w:jc w:val="both"/>
      </w:pPr>
    </w:p>
    <w:p w14:paraId="436AC475" w14:textId="790874D4" w:rsidR="00335625" w:rsidRPr="00CD7301" w:rsidRDefault="00335625" w:rsidP="00335625">
      <w:pPr>
        <w:jc w:val="both"/>
        <w:rPr>
          <w:bCs/>
          <w:sz w:val="28"/>
          <w:szCs w:val="28"/>
        </w:rPr>
      </w:pPr>
      <w:r w:rsidRPr="00CD7301">
        <w:rPr>
          <w:bCs/>
          <w:sz w:val="28"/>
          <w:szCs w:val="28"/>
        </w:rPr>
        <w:t>L</w:t>
      </w:r>
      <w:r w:rsidR="002B02BC" w:rsidRPr="00CD7301">
        <w:rPr>
          <w:bCs/>
          <w:sz w:val="28"/>
          <w:szCs w:val="28"/>
        </w:rPr>
        <w:t xml:space="preserve">ic. </w:t>
      </w:r>
      <w:r w:rsidR="00CD7301" w:rsidRPr="00CD7301">
        <w:rPr>
          <w:bCs/>
          <w:sz w:val="28"/>
          <w:szCs w:val="28"/>
        </w:rPr>
        <w:t>Cesar Ignacio Bocanegra Alvarado</w:t>
      </w:r>
      <w:r w:rsidR="002B02BC" w:rsidRPr="00CD7301">
        <w:rPr>
          <w:bCs/>
          <w:sz w:val="28"/>
          <w:szCs w:val="28"/>
        </w:rPr>
        <w:t>.</w:t>
      </w:r>
    </w:p>
    <w:p w14:paraId="71FFA6C0" w14:textId="6AF355F1" w:rsidR="00335625" w:rsidRPr="00D86A1D" w:rsidRDefault="002B02BC" w:rsidP="0033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Dirección de </w:t>
      </w:r>
      <w:r w:rsidR="00CD7301">
        <w:rPr>
          <w:sz w:val="28"/>
          <w:szCs w:val="28"/>
        </w:rPr>
        <w:t xml:space="preserve">la Unidad de </w:t>
      </w:r>
      <w:r w:rsidR="0059503A">
        <w:rPr>
          <w:sz w:val="28"/>
          <w:szCs w:val="28"/>
        </w:rPr>
        <w:t>Transparencia</w:t>
      </w:r>
    </w:p>
    <w:p w14:paraId="77AD0351" w14:textId="77777777" w:rsidR="00335625" w:rsidRPr="00D86A1D" w:rsidRDefault="00335625" w:rsidP="00335625">
      <w:pPr>
        <w:jc w:val="both"/>
        <w:rPr>
          <w:sz w:val="28"/>
          <w:szCs w:val="28"/>
        </w:rPr>
      </w:pPr>
      <w:r w:rsidRPr="00D86A1D">
        <w:rPr>
          <w:sz w:val="28"/>
          <w:szCs w:val="28"/>
        </w:rPr>
        <w:t>Presente:</w:t>
      </w:r>
    </w:p>
    <w:p w14:paraId="43652619" w14:textId="77777777" w:rsidR="00335625" w:rsidRDefault="00335625" w:rsidP="00335625">
      <w:pPr>
        <w:jc w:val="both"/>
      </w:pPr>
    </w:p>
    <w:p w14:paraId="1A7367AC" w14:textId="5B5B4833" w:rsidR="00335625" w:rsidRDefault="00335625" w:rsidP="00335625">
      <w:pPr>
        <w:jc w:val="both"/>
      </w:pPr>
      <w:r>
        <w:t xml:space="preserve">Por </w:t>
      </w:r>
      <w:r w:rsidR="002B02BC">
        <w:t xml:space="preserve">el presente me permito saludarle cordialmente, mismo que aprovecho para </w:t>
      </w:r>
      <w:r w:rsidR="0059503A">
        <w:t>enviarle e</w:t>
      </w:r>
      <w:r w:rsidR="002B02BC">
        <w:t xml:space="preserve">l </w:t>
      </w:r>
      <w:r w:rsidR="0059503A">
        <w:t>informe</w:t>
      </w:r>
      <w:r w:rsidR="002B02BC">
        <w:t xml:space="preserve"> </w:t>
      </w:r>
      <w:r w:rsidR="0059503A">
        <w:t xml:space="preserve">mensual correspondiente al mes de </w:t>
      </w:r>
      <w:r w:rsidR="00E764AB">
        <w:rPr>
          <w:b/>
          <w:bCs/>
        </w:rPr>
        <w:t>febrero</w:t>
      </w:r>
      <w:r w:rsidR="002B02BC">
        <w:t xml:space="preserve"> de </w:t>
      </w:r>
      <w:r w:rsidR="0059503A">
        <w:t>las a</w:t>
      </w:r>
      <w:r w:rsidR="002B02BC">
        <w:t xml:space="preserve">ctividades </w:t>
      </w:r>
      <w:r w:rsidR="0059503A">
        <w:t>realizadas en la</w:t>
      </w:r>
      <w:r w:rsidR="002B02BC">
        <w:t xml:space="preserve"> Academia Municipal de San Pedro Tlaquepaque</w:t>
      </w:r>
      <w:r w:rsidR="0059503A">
        <w:t>.</w:t>
      </w:r>
    </w:p>
    <w:p w14:paraId="4E1F3FF3" w14:textId="46EE24C5" w:rsidR="004313FD" w:rsidRDefault="004313FD" w:rsidP="00335625">
      <w:pPr>
        <w:jc w:val="both"/>
      </w:pPr>
    </w:p>
    <w:p w14:paraId="4107398E" w14:textId="29282D4A" w:rsidR="009B5FAF" w:rsidRPr="009B5FAF" w:rsidRDefault="004D65E3" w:rsidP="00335625">
      <w:pPr>
        <w:jc w:val="both"/>
      </w:pPr>
      <w:r w:rsidRPr="009B5FAF">
        <w:t xml:space="preserve">Durante la primera semana del mes de </w:t>
      </w:r>
      <w:r w:rsidR="00E764AB">
        <w:t>febrero</w:t>
      </w:r>
      <w:r w:rsidRPr="009B5FAF">
        <w:t xml:space="preserve"> se atendieron</w:t>
      </w:r>
      <w:r w:rsidR="009B5FAF" w:rsidRPr="009B5FAF">
        <w:t xml:space="preserve"> </w:t>
      </w:r>
      <w:r w:rsidR="00E764AB">
        <w:t>207</w:t>
      </w:r>
      <w:r w:rsidR="009B5FAF" w:rsidRPr="009B5FAF">
        <w:t xml:space="preserve"> alumnas y alumnos de los grupos de Maestro de Base; 2</w:t>
      </w:r>
      <w:r w:rsidR="00E764AB">
        <w:t>30</w:t>
      </w:r>
      <w:r w:rsidR="009B5FAF" w:rsidRPr="009B5FAF">
        <w:t xml:space="preserve"> alumnas y alumnos de los grupos de Cooperación y 11</w:t>
      </w:r>
      <w:r w:rsidR="00E764AB">
        <w:t>8</w:t>
      </w:r>
      <w:r w:rsidR="009B5FAF" w:rsidRPr="009B5FAF">
        <w:t xml:space="preserve"> alumnas y alumnos de las delegaciones.</w:t>
      </w:r>
    </w:p>
    <w:p w14:paraId="225FA07D" w14:textId="4D37DB85" w:rsidR="00BA0028" w:rsidRPr="009B5FAF" w:rsidRDefault="00BA0028" w:rsidP="00335625">
      <w:pPr>
        <w:jc w:val="both"/>
      </w:pPr>
    </w:p>
    <w:p w14:paraId="62385FEB" w14:textId="3D5056F9" w:rsidR="00792CE9" w:rsidRDefault="00792CE9" w:rsidP="00792CE9">
      <w:pPr>
        <w:jc w:val="both"/>
      </w:pPr>
      <w:r w:rsidRPr="00D535F2">
        <w:t>Continúan en curso 2</w:t>
      </w:r>
      <w:r w:rsidR="00D535F2" w:rsidRPr="00D535F2">
        <w:t>8</w:t>
      </w:r>
      <w:r w:rsidRPr="00D535F2">
        <w:t xml:space="preserve">  talleres activos en los tres turnos en las dos modalidades de Cooperación y de Base</w:t>
      </w:r>
      <w:r w:rsidR="00E764AB">
        <w:t xml:space="preserve"> en 42 grupos.</w:t>
      </w:r>
    </w:p>
    <w:p w14:paraId="300B2797" w14:textId="77777777" w:rsidR="00792CE9" w:rsidRDefault="00792CE9" w:rsidP="00335625">
      <w:pPr>
        <w:jc w:val="both"/>
      </w:pPr>
    </w:p>
    <w:p w14:paraId="19A2635C" w14:textId="77777777" w:rsidR="00E764AB" w:rsidRDefault="00E764AB" w:rsidP="00335625">
      <w:pPr>
        <w:jc w:val="both"/>
      </w:pPr>
    </w:p>
    <w:p w14:paraId="442040F7" w14:textId="77777777" w:rsidR="00E764AB" w:rsidRDefault="00E764AB" w:rsidP="00335625">
      <w:pPr>
        <w:jc w:val="both"/>
      </w:pPr>
    </w:p>
    <w:p w14:paraId="725CFFF7" w14:textId="77777777" w:rsidR="00E764AB" w:rsidRDefault="00E764AB" w:rsidP="00335625">
      <w:pPr>
        <w:jc w:val="both"/>
      </w:pPr>
    </w:p>
    <w:p w14:paraId="0BFC662F" w14:textId="77777777" w:rsidR="00BA0028" w:rsidRDefault="00BA0028" w:rsidP="00335625">
      <w:pPr>
        <w:jc w:val="both"/>
      </w:pPr>
    </w:p>
    <w:p w14:paraId="1FE522D9" w14:textId="77777777" w:rsidR="00335625" w:rsidRPr="00877020" w:rsidRDefault="00335625" w:rsidP="00335625">
      <w:pPr>
        <w:jc w:val="both"/>
      </w:pPr>
      <w:r>
        <w:t>Sin más me despido y quedo a sus órdenes.</w:t>
      </w:r>
    </w:p>
    <w:p w14:paraId="4655D5A9" w14:textId="77777777" w:rsidR="002C2AC0" w:rsidRPr="007A5590" w:rsidRDefault="002C2AC0" w:rsidP="002C2AC0">
      <w:pPr>
        <w:jc w:val="both"/>
      </w:pPr>
      <w:r w:rsidRPr="007A5590">
        <w:t>Atentamente:</w:t>
      </w:r>
    </w:p>
    <w:p w14:paraId="26165C29" w14:textId="77777777" w:rsidR="008775EF" w:rsidRDefault="008775EF" w:rsidP="002C2AC0">
      <w:pPr>
        <w:jc w:val="both"/>
      </w:pPr>
    </w:p>
    <w:p w14:paraId="42DA4E1C" w14:textId="77777777" w:rsidR="008775EF" w:rsidRPr="007A5590" w:rsidRDefault="008775EF" w:rsidP="002C2AC0">
      <w:pPr>
        <w:jc w:val="both"/>
      </w:pPr>
    </w:p>
    <w:p w14:paraId="4BF3715F" w14:textId="77777777" w:rsidR="002C2AC0" w:rsidRPr="00355D6B" w:rsidRDefault="002C2AC0" w:rsidP="002C2AC0">
      <w:pPr>
        <w:jc w:val="both"/>
        <w:rPr>
          <w:b/>
          <w:sz w:val="28"/>
          <w:szCs w:val="28"/>
        </w:rPr>
      </w:pPr>
      <w:r w:rsidRPr="00355D6B">
        <w:rPr>
          <w:b/>
          <w:sz w:val="28"/>
          <w:szCs w:val="28"/>
        </w:rPr>
        <w:t>Lic. Maria Guadalupe Orozco Juárez</w:t>
      </w:r>
    </w:p>
    <w:p w14:paraId="55512440" w14:textId="77777777" w:rsidR="002C2AC0" w:rsidRDefault="002C2AC0" w:rsidP="002C2AC0">
      <w:pPr>
        <w:jc w:val="both"/>
        <w:rPr>
          <w:sz w:val="26"/>
          <w:szCs w:val="26"/>
        </w:rPr>
      </w:pPr>
      <w:r w:rsidRPr="00355D6B">
        <w:t>Jefa de Área de la Academia Municipal</w:t>
      </w:r>
    </w:p>
    <w:p w14:paraId="24E883D1" w14:textId="77777777" w:rsidR="002C2AC0" w:rsidRDefault="002C2AC0" w:rsidP="002C2AC0"/>
    <w:p w14:paraId="646166E6" w14:textId="77777777" w:rsidR="006B5884" w:rsidRDefault="002C2AC0">
      <w:pPr>
        <w:rPr>
          <w:sz w:val="18"/>
          <w:szCs w:val="18"/>
        </w:rPr>
      </w:pPr>
      <w:r>
        <w:rPr>
          <w:sz w:val="18"/>
          <w:szCs w:val="18"/>
        </w:rPr>
        <w:t>C.C.P. Archivo</w:t>
      </w:r>
    </w:p>
    <w:p w14:paraId="48339DE3" w14:textId="5CB9F10D" w:rsidR="001E2C53" w:rsidRDefault="00A10497">
      <w:r>
        <w:rPr>
          <w:sz w:val="18"/>
          <w:szCs w:val="18"/>
        </w:rPr>
        <w:t>*Mary</w:t>
      </w:r>
    </w:p>
    <w:sectPr w:rsidR="001E2C53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E0F1" w14:textId="77777777" w:rsidR="00ED544B" w:rsidRDefault="00ED544B" w:rsidP="00B067DC">
      <w:r>
        <w:separator/>
      </w:r>
    </w:p>
  </w:endnote>
  <w:endnote w:type="continuationSeparator" w:id="0">
    <w:p w14:paraId="16442690" w14:textId="77777777" w:rsidR="00ED544B" w:rsidRDefault="00ED544B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6AD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E3D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91E3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946F" w14:textId="77777777" w:rsidR="00ED544B" w:rsidRDefault="00ED544B" w:rsidP="00B067DC">
      <w:r>
        <w:separator/>
      </w:r>
    </w:p>
  </w:footnote>
  <w:footnote w:type="continuationSeparator" w:id="0">
    <w:p w14:paraId="09C606C8" w14:textId="77777777" w:rsidR="00ED544B" w:rsidRDefault="00ED544B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239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53CF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A081F3" wp14:editId="3DA5FA01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E77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B5DF3"/>
    <w:rsid w:val="000F5439"/>
    <w:rsid w:val="0010069E"/>
    <w:rsid w:val="00152C48"/>
    <w:rsid w:val="001E4874"/>
    <w:rsid w:val="001F2515"/>
    <w:rsid w:val="00234292"/>
    <w:rsid w:val="00280460"/>
    <w:rsid w:val="002958F9"/>
    <w:rsid w:val="002B02BC"/>
    <w:rsid w:val="002C2AC0"/>
    <w:rsid w:val="00313015"/>
    <w:rsid w:val="00317018"/>
    <w:rsid w:val="00335625"/>
    <w:rsid w:val="003465AD"/>
    <w:rsid w:val="003772B2"/>
    <w:rsid w:val="003C6E56"/>
    <w:rsid w:val="003D3A88"/>
    <w:rsid w:val="004133C4"/>
    <w:rsid w:val="004313FD"/>
    <w:rsid w:val="00487491"/>
    <w:rsid w:val="004D65E3"/>
    <w:rsid w:val="00513B1F"/>
    <w:rsid w:val="00542AAC"/>
    <w:rsid w:val="00544EAE"/>
    <w:rsid w:val="0059503A"/>
    <w:rsid w:val="005B6E63"/>
    <w:rsid w:val="005D7072"/>
    <w:rsid w:val="0064736B"/>
    <w:rsid w:val="0064737A"/>
    <w:rsid w:val="00662FED"/>
    <w:rsid w:val="006B5884"/>
    <w:rsid w:val="006F705D"/>
    <w:rsid w:val="00711BD9"/>
    <w:rsid w:val="00732A69"/>
    <w:rsid w:val="0075367C"/>
    <w:rsid w:val="00792CE9"/>
    <w:rsid w:val="007C53BC"/>
    <w:rsid w:val="007C7D74"/>
    <w:rsid w:val="00866B14"/>
    <w:rsid w:val="008775EF"/>
    <w:rsid w:val="0088416C"/>
    <w:rsid w:val="00945FE2"/>
    <w:rsid w:val="009750D7"/>
    <w:rsid w:val="00992CFB"/>
    <w:rsid w:val="009B5FAF"/>
    <w:rsid w:val="009F0702"/>
    <w:rsid w:val="00A10497"/>
    <w:rsid w:val="00A3638F"/>
    <w:rsid w:val="00A555F8"/>
    <w:rsid w:val="00AA44EE"/>
    <w:rsid w:val="00AF663E"/>
    <w:rsid w:val="00B067DC"/>
    <w:rsid w:val="00B334D8"/>
    <w:rsid w:val="00BA0028"/>
    <w:rsid w:val="00C454C4"/>
    <w:rsid w:val="00C52442"/>
    <w:rsid w:val="00CC77B8"/>
    <w:rsid w:val="00CD7301"/>
    <w:rsid w:val="00D114D5"/>
    <w:rsid w:val="00D535F2"/>
    <w:rsid w:val="00D76133"/>
    <w:rsid w:val="00D853BF"/>
    <w:rsid w:val="00D91913"/>
    <w:rsid w:val="00E764AB"/>
    <w:rsid w:val="00E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C880"/>
  <w15:docId w15:val="{40D2791F-5848-42FE-AF01-75940BD0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MUNICIPIO DE SAN PEDRO TLAQUEPAQUE</cp:lastModifiedBy>
  <cp:revision>3</cp:revision>
  <cp:lastPrinted>2023-02-10T19:50:00Z</cp:lastPrinted>
  <dcterms:created xsi:type="dcterms:W3CDTF">2023-05-17T14:29:00Z</dcterms:created>
  <dcterms:modified xsi:type="dcterms:W3CDTF">2023-05-17T14:37:00Z</dcterms:modified>
</cp:coreProperties>
</file>