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B2B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7F8D1EE1" w14:textId="6E020D42" w:rsidR="00FB2C57" w:rsidRPr="002B10FA" w:rsidRDefault="00086FBC" w:rsidP="00086F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EA4E53"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651629">
        <w:rPr>
          <w:rFonts w:ascii="Arial" w:hAnsi="Arial" w:cs="Arial"/>
          <w:b/>
          <w:sz w:val="20"/>
          <w:szCs w:val="20"/>
        </w:rPr>
        <w:t xml:space="preserve">  </w:t>
      </w:r>
      <w:r w:rsidR="008759C1">
        <w:rPr>
          <w:rFonts w:ascii="Arial" w:hAnsi="Arial" w:cs="Arial"/>
          <w:b/>
          <w:sz w:val="20"/>
          <w:szCs w:val="20"/>
        </w:rPr>
        <w:t xml:space="preserve">     </w:t>
      </w:r>
      <w:r w:rsidR="00830BEC">
        <w:rPr>
          <w:rFonts w:ascii="Arial" w:hAnsi="Arial" w:cs="Arial"/>
          <w:b/>
          <w:sz w:val="20"/>
          <w:szCs w:val="20"/>
        </w:rPr>
        <w:t xml:space="preserve">     </w:t>
      </w:r>
      <w:r w:rsidR="00C25FFD">
        <w:rPr>
          <w:rFonts w:ascii="Arial" w:hAnsi="Arial" w:cs="Arial"/>
          <w:b/>
          <w:sz w:val="20"/>
          <w:szCs w:val="20"/>
        </w:rPr>
        <w:t xml:space="preserve">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C25FFD">
        <w:rPr>
          <w:rFonts w:ascii="Arial" w:hAnsi="Arial" w:cs="Arial"/>
          <w:b/>
          <w:sz w:val="20"/>
          <w:szCs w:val="20"/>
        </w:rPr>
        <w:t>03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C25FFD">
        <w:rPr>
          <w:rFonts w:ascii="Arial" w:hAnsi="Arial" w:cs="Arial"/>
          <w:b/>
          <w:sz w:val="20"/>
          <w:szCs w:val="20"/>
        </w:rPr>
        <w:t>MAYO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74C1">
        <w:rPr>
          <w:rFonts w:ascii="Arial" w:hAnsi="Arial" w:cs="Arial"/>
          <w:b/>
          <w:sz w:val="20"/>
          <w:szCs w:val="20"/>
        </w:rPr>
        <w:t>DE 202</w:t>
      </w:r>
      <w:r w:rsidR="005F59F4">
        <w:rPr>
          <w:rFonts w:ascii="Arial" w:hAnsi="Arial" w:cs="Arial"/>
          <w:b/>
          <w:sz w:val="20"/>
          <w:szCs w:val="20"/>
        </w:rPr>
        <w:t>3</w:t>
      </w:r>
    </w:p>
    <w:p w14:paraId="63E68AE8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E6BD926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2A764BBE" w14:textId="77777777"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14:paraId="17446FB3" w14:textId="77777777"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14:paraId="377DD7EE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1D19E4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1B0E07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99FAEDC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0E041D45" w14:textId="5D168F6F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C25FFD">
        <w:rPr>
          <w:rFonts w:ascii="Arial" w:hAnsi="Arial" w:cs="Arial"/>
          <w:b/>
          <w:sz w:val="20"/>
          <w:szCs w:val="20"/>
        </w:rPr>
        <w:t>ABRIL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EE3906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B27529A" w14:textId="375133B1"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C25FFD">
        <w:rPr>
          <w:rFonts w:ascii="Arial" w:hAnsi="Arial" w:cs="Arial"/>
          <w:b/>
        </w:rPr>
        <w:t>ABRIL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14:paraId="7E98A499" w14:textId="77777777"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40EF8CCD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14:paraId="40F95AD5" w14:textId="77777777"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391E665C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14:paraId="5E49AE1D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A96E71" w14:textId="029684EA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C25FFD">
        <w:rPr>
          <w:rFonts w:ascii="Arial" w:hAnsi="Arial" w:cs="Arial"/>
          <w:b/>
        </w:rPr>
        <w:t>ABRIL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14:paraId="3DFED212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3CDE16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14:paraId="2E8623DD" w14:textId="77777777" w:rsidTr="004615D7">
        <w:tc>
          <w:tcPr>
            <w:tcW w:w="1316" w:type="dxa"/>
          </w:tcPr>
          <w:p w14:paraId="3C4CA5E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14:paraId="63854A09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14:paraId="0B76212D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14:paraId="4DE3700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14:paraId="294D6442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14:paraId="190BF5CC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14:paraId="7AE140F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907E2F" w:rsidRPr="00461CC1" w14:paraId="0C9DD227" w14:textId="77777777" w:rsidTr="004615D7">
        <w:tc>
          <w:tcPr>
            <w:tcW w:w="1316" w:type="dxa"/>
          </w:tcPr>
          <w:p w14:paraId="6B1AB0EC" w14:textId="00A50B6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14:paraId="7A022D31" w14:textId="53C9D2B3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408C9A86" w14:textId="75A19B25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6D10EBE8" w14:textId="31EC6404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3D370C55" w14:textId="358106B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03E0E5D6" w14:textId="6375B3D6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65DDE4C2" w14:textId="41A6A37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490E9332" w14:textId="77777777" w:rsidTr="004615D7">
        <w:tc>
          <w:tcPr>
            <w:tcW w:w="1316" w:type="dxa"/>
          </w:tcPr>
          <w:p w14:paraId="1D93D652" w14:textId="547E890F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B91CB73" w14:textId="70D9304F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340" w:type="dxa"/>
          </w:tcPr>
          <w:p w14:paraId="3336D571" w14:textId="30D84E3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524" w:type="dxa"/>
          </w:tcPr>
          <w:p w14:paraId="59A721A5" w14:textId="0F31F096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130" w:type="dxa"/>
          </w:tcPr>
          <w:p w14:paraId="7BC2AFB9" w14:textId="53F01AB9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15" w:type="dxa"/>
          </w:tcPr>
          <w:p w14:paraId="76DC44EA" w14:textId="07A901B1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83" w:type="dxa"/>
          </w:tcPr>
          <w:p w14:paraId="7B4CB6D2" w14:textId="66F1544E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08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5E17E77C" w14:textId="77777777" w:rsidTr="004615D7">
        <w:tc>
          <w:tcPr>
            <w:tcW w:w="1316" w:type="dxa"/>
          </w:tcPr>
          <w:p w14:paraId="4F31B736" w14:textId="5F07E323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09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14E687C" w14:textId="669C55E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340" w:type="dxa"/>
          </w:tcPr>
          <w:p w14:paraId="780B3D07" w14:textId="71BC4C2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524" w:type="dxa"/>
          </w:tcPr>
          <w:p w14:paraId="62312988" w14:textId="53FCC29D" w:rsidR="00907E2F" w:rsidRPr="00461CC1" w:rsidRDefault="005F59F4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130" w:type="dxa"/>
          </w:tcPr>
          <w:p w14:paraId="13132724" w14:textId="2BA38EE6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15" w:type="dxa"/>
          </w:tcPr>
          <w:p w14:paraId="60D156A9" w14:textId="728AEDC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83" w:type="dxa"/>
          </w:tcPr>
          <w:p w14:paraId="59F66F47" w14:textId="3B1F8D7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15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5B02D5C3" w14:textId="77777777" w:rsidTr="004615D7">
        <w:tc>
          <w:tcPr>
            <w:tcW w:w="1316" w:type="dxa"/>
          </w:tcPr>
          <w:p w14:paraId="56186114" w14:textId="71CCF58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00511EBA" w14:textId="082B03AE" w:rsidR="00907E2F" w:rsidRPr="00461CC1" w:rsidRDefault="00C25FFD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17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DE0E32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340" w:type="dxa"/>
          </w:tcPr>
          <w:p w14:paraId="43146C9C" w14:textId="36942FEE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18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524" w:type="dxa"/>
          </w:tcPr>
          <w:p w14:paraId="01976881" w14:textId="286562E9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2890D7D5" w14:textId="29B7B7F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0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57B4DE58" w14:textId="4DA45F04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0C2C4C0" w14:textId="5AE5BF69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22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285E4687" w14:textId="77777777" w:rsidTr="004615D7">
        <w:tc>
          <w:tcPr>
            <w:tcW w:w="1316" w:type="dxa"/>
          </w:tcPr>
          <w:p w14:paraId="16CF75C8" w14:textId="6847DBE3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23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2FE62843" w14:textId="1E66D69F" w:rsidR="00907E2F" w:rsidRPr="00461CC1" w:rsidRDefault="00830BEC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2BA36B6E" w14:textId="586323DB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375D33AD" w14:textId="78BC7274" w:rsidR="00907E2F" w:rsidRPr="00461CC1" w:rsidRDefault="00DE0E32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0D945016" w14:textId="1696E898" w:rsidR="00907E2F" w:rsidRPr="00461CC1" w:rsidRDefault="00DE0E32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27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0DD12679" w14:textId="10488EC4" w:rsidR="00907E2F" w:rsidRPr="00461CC1" w:rsidRDefault="00DE0E32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28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2BBDB890" w14:textId="7EA7C584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29**</w:t>
            </w:r>
          </w:p>
        </w:tc>
      </w:tr>
      <w:tr w:rsidR="00907E2F" w:rsidRPr="00461CC1" w14:paraId="72EB07AE" w14:textId="77777777" w:rsidTr="004615D7">
        <w:tc>
          <w:tcPr>
            <w:tcW w:w="1316" w:type="dxa"/>
          </w:tcPr>
          <w:p w14:paraId="43C47731" w14:textId="7484C9DC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30**</w:t>
            </w:r>
          </w:p>
        </w:tc>
        <w:tc>
          <w:tcPr>
            <w:tcW w:w="1022" w:type="dxa"/>
          </w:tcPr>
          <w:p w14:paraId="631D7DF2" w14:textId="7BF9036D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7D75A35F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25097A62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77A8D9A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23B252D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0B205860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14:paraId="3D928FE1" w14:textId="77777777"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AA67358" w14:textId="77777777"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14:paraId="1EA3D12F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E0328B" w14:textId="244AB302" w:rsidR="00C25FFD" w:rsidRDefault="00C25FFD" w:rsidP="00C25F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C25FFD">
        <w:rPr>
          <w:rFonts w:ascii="Arial" w:hAnsi="Arial" w:cs="Arial"/>
          <w:b/>
          <w:sz w:val="18"/>
          <w:szCs w:val="18"/>
        </w:rPr>
        <w:t>DÍA HÁBIL</w:t>
      </w:r>
    </w:p>
    <w:p w14:paraId="13F36A02" w14:textId="77777777" w:rsidR="00C25FFD" w:rsidRPr="00C25FFD" w:rsidRDefault="00C25FFD" w:rsidP="00C25F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D9CC63A" w14:textId="72B09F6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14:paraId="526D63DB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9C98A8" w14:textId="33CDD983"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25FFD">
        <w:rPr>
          <w:rFonts w:ascii="Arial" w:hAnsi="Arial" w:cs="Arial"/>
          <w:b/>
          <w:sz w:val="18"/>
          <w:szCs w:val="18"/>
        </w:rPr>
        <w:t>PRIMER PERÍDO VACACIONAL</w:t>
      </w:r>
      <w:r w:rsidR="0060189F">
        <w:rPr>
          <w:rFonts w:ascii="Arial" w:hAnsi="Arial" w:cs="Arial"/>
          <w:b/>
          <w:sz w:val="18"/>
          <w:szCs w:val="18"/>
        </w:rPr>
        <w:t xml:space="preserve"> (Con guardias para atención al público)</w:t>
      </w:r>
      <w:r w:rsidR="005F59F4">
        <w:rPr>
          <w:rFonts w:ascii="Arial" w:hAnsi="Arial" w:cs="Arial"/>
          <w:b/>
          <w:sz w:val="18"/>
          <w:szCs w:val="18"/>
        </w:rPr>
        <w:t xml:space="preserve"> </w:t>
      </w:r>
    </w:p>
    <w:p w14:paraId="1799458B" w14:textId="77777777"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D972C" w14:textId="77777777"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A6D5D3C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709E9026" w14:textId="77777777"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CFB57" w14:textId="77777777"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2313040F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2B8F89EB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3CAAC760" w14:textId="064B0D17" w:rsidR="004E5AA6" w:rsidRDefault="004B33E8" w:rsidP="00880D1F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30BEC">
        <w:rPr>
          <w:rFonts w:ascii="Arial" w:hAnsi="Arial" w:cs="Arial"/>
          <w:b/>
          <w:sz w:val="24"/>
          <w:szCs w:val="24"/>
        </w:rPr>
        <w:t xml:space="preserve">        </w:t>
      </w:r>
      <w:r w:rsidR="00532E7B"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A7D9" w14:textId="77777777" w:rsidR="00A26EEE" w:rsidRDefault="00A26EEE" w:rsidP="00FB2C57">
      <w:pPr>
        <w:spacing w:after="0" w:line="240" w:lineRule="auto"/>
      </w:pPr>
      <w:r>
        <w:separator/>
      </w:r>
    </w:p>
  </w:endnote>
  <w:endnote w:type="continuationSeparator" w:id="0">
    <w:p w14:paraId="1E56AD83" w14:textId="77777777" w:rsidR="00A26EEE" w:rsidRDefault="00A26EEE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3452BA05" w14:textId="77777777" w:rsidTr="00322E60">
      <w:tc>
        <w:tcPr>
          <w:tcW w:w="5501" w:type="dxa"/>
        </w:tcPr>
        <w:p w14:paraId="2DA0AA44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07B0CF65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2510FD41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17D07CDC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60BE169C" wp14:editId="7776571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3133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F0E9" w14:textId="77777777" w:rsidR="00A26EEE" w:rsidRDefault="00A26EEE" w:rsidP="00FB2C57">
      <w:pPr>
        <w:spacing w:after="0" w:line="240" w:lineRule="auto"/>
      </w:pPr>
      <w:r>
        <w:separator/>
      </w:r>
    </w:p>
  </w:footnote>
  <w:footnote w:type="continuationSeparator" w:id="0">
    <w:p w14:paraId="7111DE3A" w14:textId="77777777" w:rsidR="00A26EEE" w:rsidRDefault="00A26EEE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7F38EC21" w14:textId="77777777" w:rsidTr="00322E60">
      <w:trPr>
        <w:trHeight w:val="1843"/>
      </w:trPr>
      <w:tc>
        <w:tcPr>
          <w:tcW w:w="1668" w:type="dxa"/>
          <w:vAlign w:val="center"/>
        </w:tcPr>
        <w:p w14:paraId="5E9F9711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76384E3" wp14:editId="7FEDCC28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B733EB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45C7BA67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4AB"/>
    <w:multiLevelType w:val="hybridMultilevel"/>
    <w:tmpl w:val="1D744B3E"/>
    <w:lvl w:ilvl="0" w:tplc="E7EE2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CF7039"/>
    <w:multiLevelType w:val="hybridMultilevel"/>
    <w:tmpl w:val="F01CFFC2"/>
    <w:lvl w:ilvl="0" w:tplc="07EAE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098E"/>
    <w:multiLevelType w:val="hybridMultilevel"/>
    <w:tmpl w:val="EF3672DC"/>
    <w:lvl w:ilvl="0" w:tplc="D40A1F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84635">
    <w:abstractNumId w:val="1"/>
  </w:num>
  <w:num w:numId="2" w16cid:durableId="492381713">
    <w:abstractNumId w:val="2"/>
  </w:num>
  <w:num w:numId="3" w16cid:durableId="1508323336">
    <w:abstractNumId w:val="3"/>
  </w:num>
  <w:num w:numId="4" w16cid:durableId="77498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46EE8"/>
    <w:rsid w:val="00086FBC"/>
    <w:rsid w:val="000A2CAF"/>
    <w:rsid w:val="000D2D64"/>
    <w:rsid w:val="000D5FE4"/>
    <w:rsid w:val="000E110E"/>
    <w:rsid w:val="0010079C"/>
    <w:rsid w:val="00102930"/>
    <w:rsid w:val="00104DA2"/>
    <w:rsid w:val="00125BCF"/>
    <w:rsid w:val="00150846"/>
    <w:rsid w:val="001D0D13"/>
    <w:rsid w:val="001D450A"/>
    <w:rsid w:val="001E4516"/>
    <w:rsid w:val="001F27D0"/>
    <w:rsid w:val="0022427B"/>
    <w:rsid w:val="00244F27"/>
    <w:rsid w:val="002643AD"/>
    <w:rsid w:val="00274896"/>
    <w:rsid w:val="002951B1"/>
    <w:rsid w:val="002F3AC8"/>
    <w:rsid w:val="003003E4"/>
    <w:rsid w:val="003044A1"/>
    <w:rsid w:val="0034530A"/>
    <w:rsid w:val="00363B8E"/>
    <w:rsid w:val="003647CC"/>
    <w:rsid w:val="003700B4"/>
    <w:rsid w:val="00377B78"/>
    <w:rsid w:val="00384CD8"/>
    <w:rsid w:val="0039480B"/>
    <w:rsid w:val="0039690E"/>
    <w:rsid w:val="003D44D0"/>
    <w:rsid w:val="0044183B"/>
    <w:rsid w:val="0044433B"/>
    <w:rsid w:val="004615D7"/>
    <w:rsid w:val="00473213"/>
    <w:rsid w:val="00474A32"/>
    <w:rsid w:val="00482D20"/>
    <w:rsid w:val="0048589B"/>
    <w:rsid w:val="004871FA"/>
    <w:rsid w:val="004A7D43"/>
    <w:rsid w:val="004B33E8"/>
    <w:rsid w:val="004E3B2C"/>
    <w:rsid w:val="004E5AA6"/>
    <w:rsid w:val="00500DD0"/>
    <w:rsid w:val="00524FFF"/>
    <w:rsid w:val="00532E7B"/>
    <w:rsid w:val="00536F30"/>
    <w:rsid w:val="00542CD1"/>
    <w:rsid w:val="00542EC8"/>
    <w:rsid w:val="0055291B"/>
    <w:rsid w:val="00565C17"/>
    <w:rsid w:val="005774C1"/>
    <w:rsid w:val="00596F6C"/>
    <w:rsid w:val="005B5718"/>
    <w:rsid w:val="005D635A"/>
    <w:rsid w:val="005E3C0B"/>
    <w:rsid w:val="005F59F4"/>
    <w:rsid w:val="0060189F"/>
    <w:rsid w:val="00616AE3"/>
    <w:rsid w:val="00621EA8"/>
    <w:rsid w:val="00622762"/>
    <w:rsid w:val="00632D2C"/>
    <w:rsid w:val="00651629"/>
    <w:rsid w:val="006C05A8"/>
    <w:rsid w:val="007013B0"/>
    <w:rsid w:val="0070191C"/>
    <w:rsid w:val="007228A5"/>
    <w:rsid w:val="0072760D"/>
    <w:rsid w:val="0074395A"/>
    <w:rsid w:val="00785834"/>
    <w:rsid w:val="007B3D13"/>
    <w:rsid w:val="007E01F7"/>
    <w:rsid w:val="007F0A31"/>
    <w:rsid w:val="007F2F40"/>
    <w:rsid w:val="00804A47"/>
    <w:rsid w:val="00807E06"/>
    <w:rsid w:val="00830BEC"/>
    <w:rsid w:val="00841FA0"/>
    <w:rsid w:val="00844446"/>
    <w:rsid w:val="00850A6A"/>
    <w:rsid w:val="00866C96"/>
    <w:rsid w:val="008759C1"/>
    <w:rsid w:val="008764BD"/>
    <w:rsid w:val="00880D1F"/>
    <w:rsid w:val="00897C20"/>
    <w:rsid w:val="008C5A12"/>
    <w:rsid w:val="008C63A2"/>
    <w:rsid w:val="008F3C78"/>
    <w:rsid w:val="00900E8B"/>
    <w:rsid w:val="00907E2F"/>
    <w:rsid w:val="00931F3F"/>
    <w:rsid w:val="009323C4"/>
    <w:rsid w:val="00933603"/>
    <w:rsid w:val="00942EE6"/>
    <w:rsid w:val="00952186"/>
    <w:rsid w:val="00966B86"/>
    <w:rsid w:val="009A1D39"/>
    <w:rsid w:val="009A3E1C"/>
    <w:rsid w:val="009D4B4D"/>
    <w:rsid w:val="009E72F4"/>
    <w:rsid w:val="00A26EEE"/>
    <w:rsid w:val="00A317F0"/>
    <w:rsid w:val="00A3616F"/>
    <w:rsid w:val="00A4189E"/>
    <w:rsid w:val="00A71690"/>
    <w:rsid w:val="00A91BFF"/>
    <w:rsid w:val="00AD5CAB"/>
    <w:rsid w:val="00AE1C08"/>
    <w:rsid w:val="00AF528A"/>
    <w:rsid w:val="00B00842"/>
    <w:rsid w:val="00B62BC8"/>
    <w:rsid w:val="00B9681F"/>
    <w:rsid w:val="00BA3F6B"/>
    <w:rsid w:val="00BC050D"/>
    <w:rsid w:val="00C02404"/>
    <w:rsid w:val="00C15796"/>
    <w:rsid w:val="00C25FFD"/>
    <w:rsid w:val="00C66251"/>
    <w:rsid w:val="00C86E25"/>
    <w:rsid w:val="00C96B55"/>
    <w:rsid w:val="00CA3A2F"/>
    <w:rsid w:val="00CA5855"/>
    <w:rsid w:val="00CC4D45"/>
    <w:rsid w:val="00CC5420"/>
    <w:rsid w:val="00CD4B50"/>
    <w:rsid w:val="00D010EE"/>
    <w:rsid w:val="00D20448"/>
    <w:rsid w:val="00D3420C"/>
    <w:rsid w:val="00D40D4E"/>
    <w:rsid w:val="00D46BD9"/>
    <w:rsid w:val="00D56031"/>
    <w:rsid w:val="00D707AC"/>
    <w:rsid w:val="00D81663"/>
    <w:rsid w:val="00D9197F"/>
    <w:rsid w:val="00DE0E32"/>
    <w:rsid w:val="00E34AA8"/>
    <w:rsid w:val="00E5501D"/>
    <w:rsid w:val="00EA0A7F"/>
    <w:rsid w:val="00EA2BD9"/>
    <w:rsid w:val="00EA318D"/>
    <w:rsid w:val="00EA4E53"/>
    <w:rsid w:val="00EB637C"/>
    <w:rsid w:val="00EC13DC"/>
    <w:rsid w:val="00EE3B2C"/>
    <w:rsid w:val="00F0349A"/>
    <w:rsid w:val="00F576E2"/>
    <w:rsid w:val="00F72CF7"/>
    <w:rsid w:val="00F85428"/>
    <w:rsid w:val="00FB18E6"/>
    <w:rsid w:val="00FB2C57"/>
    <w:rsid w:val="00FC1680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645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4</cp:revision>
  <dcterms:created xsi:type="dcterms:W3CDTF">2023-05-02T17:47:00Z</dcterms:created>
  <dcterms:modified xsi:type="dcterms:W3CDTF">2023-05-03T20:05:00Z</dcterms:modified>
</cp:coreProperties>
</file>