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D3CE" w14:textId="5DFFF966" w:rsidR="00F56277" w:rsidRPr="00492C99" w:rsidRDefault="00691314" w:rsidP="00F562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ABRIL</w:t>
      </w:r>
      <w:r w:rsidR="00003211">
        <w:rPr>
          <w:b/>
          <w:sz w:val="36"/>
          <w:szCs w:val="36"/>
        </w:rPr>
        <w:t xml:space="preserve"> </w:t>
      </w:r>
      <w:r w:rsidR="00DA05E5">
        <w:rPr>
          <w:b/>
          <w:sz w:val="36"/>
          <w:szCs w:val="36"/>
        </w:rPr>
        <w:t xml:space="preserve"> </w:t>
      </w:r>
      <w:r w:rsidR="00EC79AA">
        <w:rPr>
          <w:b/>
          <w:sz w:val="36"/>
          <w:szCs w:val="36"/>
        </w:rPr>
        <w:t>202</w:t>
      </w:r>
      <w:r w:rsidR="00DA05E5">
        <w:rPr>
          <w:b/>
          <w:sz w:val="36"/>
          <w:szCs w:val="36"/>
        </w:rPr>
        <w:t>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8"/>
        <w:gridCol w:w="1878"/>
        <w:gridCol w:w="1878"/>
        <w:gridCol w:w="1878"/>
      </w:tblGrid>
      <w:tr w:rsidR="000367F0" w:rsidRPr="00492C99" w14:paraId="7532EDE7" w14:textId="77777777" w:rsidTr="00E93AE7">
        <w:tc>
          <w:tcPr>
            <w:tcW w:w="1878" w:type="dxa"/>
          </w:tcPr>
          <w:p w14:paraId="3D035E67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878" w:type="dxa"/>
          </w:tcPr>
          <w:p w14:paraId="454963B8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878" w:type="dxa"/>
          </w:tcPr>
          <w:p w14:paraId="2B835C91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1878" w:type="dxa"/>
          </w:tcPr>
          <w:p w14:paraId="6982EE88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878" w:type="dxa"/>
          </w:tcPr>
          <w:p w14:paraId="5F05B8A9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1878" w:type="dxa"/>
          </w:tcPr>
          <w:p w14:paraId="798A22C1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SÁBADO</w:t>
            </w:r>
          </w:p>
        </w:tc>
        <w:tc>
          <w:tcPr>
            <w:tcW w:w="1878" w:type="dxa"/>
          </w:tcPr>
          <w:p w14:paraId="43642D84" w14:textId="77777777" w:rsidR="00E93AE7" w:rsidRPr="00492C99" w:rsidRDefault="006C0D1E">
            <w:pPr>
              <w:rPr>
                <w:b/>
              </w:rPr>
            </w:pPr>
            <w:r>
              <w:rPr>
                <w:b/>
              </w:rPr>
              <w:t>DOMINGO</w:t>
            </w:r>
          </w:p>
        </w:tc>
      </w:tr>
      <w:tr w:rsidR="000367F0" w:rsidRPr="00492C99" w14:paraId="1EBB21EB" w14:textId="77777777" w:rsidTr="00E93AE7">
        <w:tc>
          <w:tcPr>
            <w:tcW w:w="1878" w:type="dxa"/>
          </w:tcPr>
          <w:p w14:paraId="3DDDA5AA" w14:textId="3FB0E665" w:rsidR="007A2AFB" w:rsidRPr="00492C99" w:rsidRDefault="007A2AFB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7B293037" w14:textId="799AB8CF" w:rsidR="002C78E5" w:rsidRPr="00492C99" w:rsidRDefault="002C78E5" w:rsidP="005A2726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762B966D" w14:textId="299E2662" w:rsidR="002215E1" w:rsidRPr="00492C99" w:rsidRDefault="002215E1" w:rsidP="0044137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0136DBE5" w14:textId="7AD3C79F" w:rsidR="00EB4C30" w:rsidRPr="00492C99" w:rsidRDefault="00EB4C30" w:rsidP="002C78E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08F1B1E5" w14:textId="1F64D889" w:rsidR="00EB4C30" w:rsidRPr="00492C99" w:rsidRDefault="00EB4C30" w:rsidP="009824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5F35D79C" w14:textId="2FFB266A" w:rsidR="00EB4C30" w:rsidRPr="00492C99" w:rsidRDefault="00691314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878" w:type="dxa"/>
          </w:tcPr>
          <w:p w14:paraId="41ACD6D9" w14:textId="26C5EBA1" w:rsidR="0099615E" w:rsidRPr="00492C99" w:rsidRDefault="00691314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</w:tr>
      <w:tr w:rsidR="000367F0" w:rsidRPr="00492C99" w14:paraId="0B9FF0B2" w14:textId="77777777" w:rsidTr="00E93AE7">
        <w:tc>
          <w:tcPr>
            <w:tcW w:w="1878" w:type="dxa"/>
          </w:tcPr>
          <w:p w14:paraId="0C10FB1B" w14:textId="5910029E" w:rsidR="00EA009F" w:rsidRPr="00492C99" w:rsidRDefault="00691314" w:rsidP="000246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878" w:type="dxa"/>
          </w:tcPr>
          <w:p w14:paraId="03FE4344" w14:textId="77777777" w:rsidR="00EA009F" w:rsidRDefault="00691314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  <w:p w14:paraId="7541E14A" w14:textId="752E4C57" w:rsidR="00C85D10" w:rsidRDefault="00C85D10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 00 am </w:t>
            </w:r>
          </w:p>
          <w:p w14:paraId="0D850156" w14:textId="77777777" w:rsidR="00C85D10" w:rsidRDefault="00C85D10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Actividad: entrevista con e comandante Manzano con el tema de arranque de la Judea.</w:t>
            </w:r>
          </w:p>
          <w:p w14:paraId="5799995E" w14:textId="32F9F8B4" w:rsidR="00C85D10" w:rsidRDefault="00C85D10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El Tapatío </w:t>
            </w:r>
          </w:p>
          <w:p w14:paraId="4BB844E7" w14:textId="77777777" w:rsidR="00C85D10" w:rsidRDefault="00C85D10" w:rsidP="006B2A97">
            <w:pPr>
              <w:rPr>
                <w:sz w:val="16"/>
                <w:szCs w:val="16"/>
              </w:rPr>
            </w:pPr>
          </w:p>
          <w:p w14:paraId="66DA680B" w14:textId="77777777" w:rsidR="00C85D10" w:rsidRDefault="00C85D10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14:paraId="121851E8" w14:textId="631C8687" w:rsidR="00C85D10" w:rsidRDefault="00C85D10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arrancan </w:t>
            </w:r>
            <w:r w:rsidR="007D5396">
              <w:rPr>
                <w:sz w:val="16"/>
                <w:szCs w:val="16"/>
              </w:rPr>
              <w:t>los puestos</w:t>
            </w:r>
            <w:r>
              <w:rPr>
                <w:sz w:val="16"/>
                <w:szCs w:val="16"/>
              </w:rPr>
              <w:t xml:space="preserve"> de empandas </w:t>
            </w:r>
          </w:p>
          <w:p w14:paraId="423A7DBA" w14:textId="77777777" w:rsidR="00C85D10" w:rsidRDefault="00C85D10" w:rsidP="006B2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</w:p>
          <w:p w14:paraId="027E0045" w14:textId="32CB7454" w:rsidR="00C85D10" w:rsidRPr="00492C99" w:rsidRDefault="00C85D10" w:rsidP="006B2A9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6A5C7172" w14:textId="77777777" w:rsidR="001C29A5" w:rsidRDefault="00691314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  <w:p w14:paraId="34C7A710" w14:textId="77777777" w:rsidR="00C85D10" w:rsidRDefault="00C85D10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</w:t>
            </w:r>
            <w:r w:rsidR="007D5396">
              <w:rPr>
                <w:sz w:val="16"/>
                <w:szCs w:val="16"/>
              </w:rPr>
              <w:t xml:space="preserve">08:00 am </w:t>
            </w:r>
          </w:p>
          <w:p w14:paraId="1B22CDF6" w14:textId="07A529B9" w:rsidR="007D5396" w:rsidRDefault="007D5396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sandias, con la regidora Adriana </w:t>
            </w:r>
          </w:p>
          <w:p w14:paraId="39D989C6" w14:textId="006031C9" w:rsidR="007D5396" w:rsidRDefault="007D5396" w:rsidP="006F42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calle Jorge entre Rita Pérez de Moreno y Porfirio Cores Silva </w:t>
            </w:r>
          </w:p>
          <w:p w14:paraId="36DD1927" w14:textId="7A0556A2" w:rsidR="007D5396" w:rsidRPr="00492C99" w:rsidRDefault="007D5396" w:rsidP="006F426B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398F6900" w14:textId="77777777" w:rsidR="00D90638" w:rsidRDefault="00691314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  <w:p w14:paraId="26F705DC" w14:textId="77777777" w:rsidR="007D5396" w:rsidRDefault="007D5396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Judea en San Martin de las Flores </w:t>
            </w:r>
          </w:p>
          <w:p w14:paraId="5B1ACEF3" w14:textId="5BB41784" w:rsidR="007D5396" w:rsidRPr="00492C99" w:rsidRDefault="007D5396" w:rsidP="007135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781FF407" w14:textId="77777777" w:rsidR="001C29A5" w:rsidRDefault="00691314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  <w:p w14:paraId="2E8232B2" w14:textId="2BBECC80" w:rsidR="007D5396" w:rsidRPr="00492C99" w:rsidRDefault="007D5396" w:rsidP="006759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Judea en San Martin de las Flores </w:t>
            </w:r>
          </w:p>
        </w:tc>
        <w:tc>
          <w:tcPr>
            <w:tcW w:w="1878" w:type="dxa"/>
          </w:tcPr>
          <w:p w14:paraId="6AECEB63" w14:textId="77777777" w:rsidR="00D90638" w:rsidRDefault="00691314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  <w:p w14:paraId="53DF9827" w14:textId="69AE2F1E" w:rsidR="007D5396" w:rsidRPr="00A41B90" w:rsidRDefault="007D5396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Judea en San Martin de las Flores </w:t>
            </w:r>
          </w:p>
        </w:tc>
        <w:tc>
          <w:tcPr>
            <w:tcW w:w="1878" w:type="dxa"/>
          </w:tcPr>
          <w:p w14:paraId="43DCE091" w14:textId="7469B656" w:rsidR="00387AC9" w:rsidRPr="00492C99" w:rsidRDefault="00691314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</w:tr>
      <w:tr w:rsidR="000367F0" w:rsidRPr="00492C99" w14:paraId="575523D3" w14:textId="77777777" w:rsidTr="001774B2">
        <w:trPr>
          <w:trHeight w:val="157"/>
        </w:trPr>
        <w:tc>
          <w:tcPr>
            <w:tcW w:w="1878" w:type="dxa"/>
          </w:tcPr>
          <w:p w14:paraId="1D20D444" w14:textId="77777777" w:rsidR="00B3219A" w:rsidRDefault="006913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14:paraId="370D8DC2" w14:textId="77777777" w:rsidR="007D5396" w:rsidRDefault="007D5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08:00 pm </w:t>
            </w:r>
          </w:p>
          <w:p w14:paraId="0028703C" w14:textId="77777777" w:rsidR="007D5396" w:rsidRDefault="007D5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uniformes Copa Jalisco </w:t>
            </w:r>
          </w:p>
          <w:p w14:paraId="11E1A439" w14:textId="1088DFC0" w:rsidR="007D5396" w:rsidRPr="00492C99" w:rsidRDefault="007D5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Unidad Valentín Gómez Farias </w:t>
            </w:r>
          </w:p>
        </w:tc>
        <w:tc>
          <w:tcPr>
            <w:tcW w:w="1878" w:type="dxa"/>
          </w:tcPr>
          <w:p w14:paraId="1865E418" w14:textId="3F09C96E" w:rsidR="000558D0" w:rsidRPr="00492C99" w:rsidRDefault="0069131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878" w:type="dxa"/>
          </w:tcPr>
          <w:p w14:paraId="0DB48686" w14:textId="77777777" w:rsidR="00A60B4D" w:rsidRDefault="0069131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14:paraId="733FFB8F" w14:textId="77777777" w:rsidR="007D5396" w:rsidRDefault="007D5396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34E0DEDD" w14:textId="3001D74D" w:rsidR="007D5396" w:rsidRDefault="007D5396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Atender problemática Vecinal con el Arquitecto naranjo la Regidora Adriana </w:t>
            </w:r>
          </w:p>
          <w:p w14:paraId="17EC27D7" w14:textId="5D4EBD37" w:rsidR="007D5396" w:rsidRPr="00492C99" w:rsidRDefault="007D5396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</w:p>
        </w:tc>
        <w:tc>
          <w:tcPr>
            <w:tcW w:w="1878" w:type="dxa"/>
          </w:tcPr>
          <w:p w14:paraId="59C122A5" w14:textId="207CF203" w:rsidR="00BF6381" w:rsidRPr="00492C99" w:rsidRDefault="0069131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878" w:type="dxa"/>
          </w:tcPr>
          <w:p w14:paraId="05DB9AC7" w14:textId="77777777" w:rsidR="00BF6381" w:rsidRDefault="0069131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14:paraId="4F287E6B" w14:textId="77777777" w:rsidR="007D5396" w:rsidRDefault="007D5396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14:paraId="3CAD8724" w14:textId="29E084CA" w:rsidR="007D5396" w:rsidRDefault="007D5396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Rueda de prensa XV aniversario de la vía recreativa </w:t>
            </w:r>
          </w:p>
          <w:p w14:paraId="615AEEFA" w14:textId="2D977D0C" w:rsidR="007D5396" w:rsidRPr="00492C99" w:rsidRDefault="007D5396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Museo Pantaleón Panduro </w:t>
            </w:r>
          </w:p>
        </w:tc>
        <w:tc>
          <w:tcPr>
            <w:tcW w:w="1878" w:type="dxa"/>
          </w:tcPr>
          <w:p w14:paraId="788EE141" w14:textId="462B255D" w:rsidR="00BF6381" w:rsidRPr="00492C99" w:rsidRDefault="0069131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78" w:type="dxa"/>
          </w:tcPr>
          <w:p w14:paraId="7B32B01F" w14:textId="77777777" w:rsidR="00070A8D" w:rsidRDefault="00691314" w:rsidP="0007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14:paraId="4E54A51F" w14:textId="77777777" w:rsidR="007D5396" w:rsidRDefault="007D5396" w:rsidP="0007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08:30 am </w:t>
            </w:r>
          </w:p>
          <w:p w14:paraId="2DF87403" w14:textId="38BC0FF9" w:rsidR="007D5396" w:rsidRDefault="007D5396" w:rsidP="0007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XV aniversario de la vía recreativa </w:t>
            </w:r>
          </w:p>
          <w:p w14:paraId="1C648528" w14:textId="6F7E8D0A" w:rsidR="007D5396" w:rsidRPr="00492C99" w:rsidRDefault="007D5396" w:rsidP="00070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Plazoleta de Infonavit Revolución </w:t>
            </w:r>
          </w:p>
        </w:tc>
      </w:tr>
      <w:tr w:rsidR="000367F0" w:rsidRPr="00492C99" w14:paraId="5614C709" w14:textId="77777777" w:rsidTr="00E93AE7">
        <w:tc>
          <w:tcPr>
            <w:tcW w:w="1878" w:type="dxa"/>
          </w:tcPr>
          <w:p w14:paraId="784C3CC0" w14:textId="17A0ACC2" w:rsidR="00BF6381" w:rsidRPr="00BF6381" w:rsidRDefault="00691314" w:rsidP="002131F3">
            <w:pPr>
              <w:rPr>
                <w:sz w:val="16"/>
                <w:szCs w:val="16"/>
                <w:u w:val="words"/>
              </w:rPr>
            </w:pPr>
            <w:r>
              <w:rPr>
                <w:sz w:val="16"/>
                <w:szCs w:val="16"/>
                <w:u w:val="words"/>
              </w:rPr>
              <w:t>17</w:t>
            </w:r>
          </w:p>
        </w:tc>
        <w:tc>
          <w:tcPr>
            <w:tcW w:w="1878" w:type="dxa"/>
          </w:tcPr>
          <w:p w14:paraId="03C3AD37" w14:textId="77777777" w:rsidR="000558D0" w:rsidRDefault="00691314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14:paraId="25F2723E" w14:textId="77777777" w:rsidR="007D5396" w:rsidRDefault="007D5396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09:0 am </w:t>
            </w:r>
          </w:p>
          <w:p w14:paraId="6F2DC0EC" w14:textId="77777777" w:rsidR="007D5396" w:rsidRDefault="007D5396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510683">
              <w:rPr>
                <w:sz w:val="16"/>
                <w:szCs w:val="16"/>
              </w:rPr>
              <w:t xml:space="preserve">Informe </w:t>
            </w:r>
            <w:r w:rsidR="00141B73">
              <w:rPr>
                <w:sz w:val="16"/>
                <w:szCs w:val="16"/>
              </w:rPr>
              <w:t xml:space="preserve">rector CUCEA </w:t>
            </w:r>
          </w:p>
          <w:p w14:paraId="1FC38F8F" w14:textId="042C4C4F" w:rsidR="00141B73" w:rsidRPr="00492C99" w:rsidRDefault="00141B73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CUCEA Periférico Norte 799 Núcleo Universitario </w:t>
            </w:r>
          </w:p>
        </w:tc>
        <w:tc>
          <w:tcPr>
            <w:tcW w:w="1878" w:type="dxa"/>
          </w:tcPr>
          <w:p w14:paraId="457D281B" w14:textId="77777777" w:rsidR="000558D0" w:rsidRDefault="0069131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14:paraId="70B774FD" w14:textId="77777777" w:rsidR="00141B73" w:rsidRDefault="00141B7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08:00 am </w:t>
            </w:r>
          </w:p>
          <w:p w14:paraId="29F4BAFE" w14:textId="2FC5B491" w:rsidR="00141B73" w:rsidRDefault="00141B7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Mesa de seguridad </w:t>
            </w:r>
          </w:p>
          <w:p w14:paraId="341ACE54" w14:textId="77777777" w:rsidR="00141B73" w:rsidRDefault="00141B7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Casa jalisco </w:t>
            </w:r>
          </w:p>
          <w:p w14:paraId="2047B527" w14:textId="77777777" w:rsidR="00141B73" w:rsidRDefault="00141B73" w:rsidP="00BD0CB4">
            <w:pPr>
              <w:rPr>
                <w:sz w:val="16"/>
                <w:szCs w:val="16"/>
              </w:rPr>
            </w:pPr>
          </w:p>
          <w:p w14:paraId="302160E2" w14:textId="35057621" w:rsidR="00141B73" w:rsidRDefault="00141B7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14:paraId="00E22106" w14:textId="77777777" w:rsidR="00141B73" w:rsidRDefault="00141B7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Simulacro nacional </w:t>
            </w:r>
          </w:p>
          <w:p w14:paraId="69FD1A62" w14:textId="396B3AC2" w:rsidR="00141B73" w:rsidRDefault="00141B7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Presidencia Municipal de Tlaquepaque </w:t>
            </w:r>
          </w:p>
          <w:p w14:paraId="0756CD96" w14:textId="77777777" w:rsidR="00141B73" w:rsidRDefault="00141B73" w:rsidP="00BD0CB4">
            <w:pPr>
              <w:rPr>
                <w:sz w:val="16"/>
                <w:szCs w:val="16"/>
              </w:rPr>
            </w:pPr>
          </w:p>
          <w:p w14:paraId="2305A5C9" w14:textId="77777777" w:rsidR="00141B73" w:rsidRDefault="00141B7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12:30 pm </w:t>
            </w:r>
          </w:p>
          <w:p w14:paraId="7A522EEB" w14:textId="77777777" w:rsidR="00141B73" w:rsidRDefault="00141B73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con Adultos Mayores </w:t>
            </w:r>
          </w:p>
          <w:p w14:paraId="2C671387" w14:textId="347CB8AE" w:rsidR="00FF4BEC" w:rsidRPr="00492C99" w:rsidRDefault="00FF4BE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310C7F">
              <w:rPr>
                <w:sz w:val="16"/>
                <w:szCs w:val="16"/>
              </w:rPr>
              <w:t xml:space="preserve">San Pedrito </w:t>
            </w:r>
          </w:p>
        </w:tc>
        <w:tc>
          <w:tcPr>
            <w:tcW w:w="1878" w:type="dxa"/>
          </w:tcPr>
          <w:p w14:paraId="231FD9BE" w14:textId="77777777" w:rsidR="00C42156" w:rsidRDefault="0069131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14:paraId="29C004B2" w14:textId="77777777" w:rsidR="0076081C" w:rsidRDefault="0076081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024B54C0" w14:textId="1808FA90" w:rsidR="0076081C" w:rsidRDefault="0076081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en casa Jalisco </w:t>
            </w:r>
          </w:p>
          <w:p w14:paraId="1AEEE968" w14:textId="77777777" w:rsidR="0076081C" w:rsidRDefault="0076081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Casa jalisco </w:t>
            </w:r>
          </w:p>
          <w:p w14:paraId="0624D7B5" w14:textId="77777777" w:rsidR="0076081C" w:rsidRDefault="0076081C" w:rsidP="00BD0CB4">
            <w:pPr>
              <w:rPr>
                <w:sz w:val="16"/>
                <w:szCs w:val="16"/>
              </w:rPr>
            </w:pPr>
          </w:p>
          <w:p w14:paraId="639340D9" w14:textId="77777777" w:rsidR="0076081C" w:rsidRDefault="0076081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14:paraId="00F6AE7A" w14:textId="6D716BA7" w:rsidR="0076081C" w:rsidRDefault="0076081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rueda de prensa en casa Jalisco </w:t>
            </w:r>
          </w:p>
          <w:p w14:paraId="144B3A99" w14:textId="77777777" w:rsidR="0076081C" w:rsidRDefault="0076081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Casa jalisco Avenida López Mateos </w:t>
            </w:r>
          </w:p>
          <w:p w14:paraId="0294D7EC" w14:textId="77777777" w:rsidR="0076081C" w:rsidRDefault="0076081C" w:rsidP="00BD0CB4">
            <w:pPr>
              <w:rPr>
                <w:sz w:val="16"/>
                <w:szCs w:val="16"/>
              </w:rPr>
            </w:pPr>
          </w:p>
          <w:p w14:paraId="3A1FA63C" w14:textId="77777777" w:rsidR="0076081C" w:rsidRDefault="0076081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12:45 pm </w:t>
            </w:r>
          </w:p>
          <w:p w14:paraId="76D2CE91" w14:textId="6E4088A1" w:rsidR="0076081C" w:rsidRDefault="0076081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Informe de actividades del rector del CUCEI Dr. Maro Antonio Pérez </w:t>
            </w:r>
          </w:p>
          <w:p w14:paraId="0964ECD3" w14:textId="570E36F3" w:rsidR="0076081C" w:rsidRPr="00492C99" w:rsidRDefault="0076081C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Instalaciones del </w:t>
            </w:r>
            <w:r>
              <w:rPr>
                <w:sz w:val="16"/>
                <w:szCs w:val="16"/>
              </w:rPr>
              <w:lastRenderedPageBreak/>
              <w:t>CUCEI</w:t>
            </w:r>
          </w:p>
        </w:tc>
        <w:tc>
          <w:tcPr>
            <w:tcW w:w="1878" w:type="dxa"/>
          </w:tcPr>
          <w:p w14:paraId="57621823" w14:textId="77777777" w:rsidR="00A06C31" w:rsidRDefault="00691314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</w:t>
            </w:r>
          </w:p>
          <w:p w14:paraId="598291D4" w14:textId="77777777" w:rsidR="008655BE" w:rsidRDefault="008655BE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60C65EBE" w14:textId="7AFE0727" w:rsidR="008655BE" w:rsidRDefault="008655BE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Evento de arranque de instalación de luminarias </w:t>
            </w:r>
          </w:p>
          <w:p w14:paraId="00647E0C" w14:textId="77777777" w:rsidR="008655BE" w:rsidRDefault="008655BE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colonia Las Juntas </w:t>
            </w:r>
          </w:p>
          <w:p w14:paraId="153876F3" w14:textId="77777777" w:rsidR="008655BE" w:rsidRDefault="008655BE" w:rsidP="0009532D">
            <w:pPr>
              <w:rPr>
                <w:sz w:val="16"/>
                <w:szCs w:val="16"/>
              </w:rPr>
            </w:pPr>
          </w:p>
          <w:p w14:paraId="1D84EAAB" w14:textId="77777777" w:rsidR="008655BE" w:rsidRDefault="008655BE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11:30 am</w:t>
            </w:r>
          </w:p>
          <w:p w14:paraId="1182B9BF" w14:textId="77777777" w:rsidR="008655BE" w:rsidRDefault="008655BE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uniformes a la Coordinación Municipal de Protección Civil y Bomberos </w:t>
            </w:r>
          </w:p>
          <w:p w14:paraId="61856A99" w14:textId="77777777" w:rsidR="008655BE" w:rsidRDefault="008655BE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San Mateo Evangelista 4174 Lomas de San Miguel </w:t>
            </w:r>
          </w:p>
          <w:p w14:paraId="723D5123" w14:textId="77777777" w:rsidR="008655BE" w:rsidRDefault="008655BE" w:rsidP="0009532D">
            <w:pPr>
              <w:rPr>
                <w:sz w:val="16"/>
                <w:szCs w:val="16"/>
              </w:rPr>
            </w:pPr>
          </w:p>
          <w:p w14:paraId="3581029B" w14:textId="77777777" w:rsidR="008655BE" w:rsidRDefault="008655BE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02:00 pm </w:t>
            </w:r>
          </w:p>
          <w:p w14:paraId="05C13B5A" w14:textId="255CBCED" w:rsidR="008655BE" w:rsidRDefault="008655BE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Actividad: Sesión de la comisión de Asuntos Metropolitanos -Sesión de la Comisión de Seguridad Pública y Protección Civil (2 sesiones) </w:t>
            </w:r>
          </w:p>
          <w:p w14:paraId="7FDE18C4" w14:textId="1ED362D0" w:rsidR="008655BE" w:rsidRPr="00492C99" w:rsidRDefault="008655BE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Pleno del Ayuntamiento </w:t>
            </w:r>
          </w:p>
        </w:tc>
        <w:tc>
          <w:tcPr>
            <w:tcW w:w="1878" w:type="dxa"/>
          </w:tcPr>
          <w:p w14:paraId="48288E01" w14:textId="77777777" w:rsidR="007819C2" w:rsidRDefault="00691314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</w:t>
            </w:r>
          </w:p>
          <w:p w14:paraId="0669074D" w14:textId="55FF8F48" w:rsidR="00C36A59" w:rsidRPr="00492C99" w:rsidRDefault="00C36A59" w:rsidP="007135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676CBB35" w14:textId="77777777" w:rsidR="009A6774" w:rsidRDefault="00691314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14:paraId="774D6643" w14:textId="77777777" w:rsidR="00C36A59" w:rsidRDefault="00C36A59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08:00 am </w:t>
            </w:r>
          </w:p>
          <w:p w14:paraId="6F3C3AD8" w14:textId="77777777" w:rsidR="00C36A59" w:rsidRDefault="00C36A59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Carrera en movimiento por ellas </w:t>
            </w:r>
          </w:p>
          <w:p w14:paraId="0649BE43" w14:textId="39503AC5" w:rsidR="00C36A59" w:rsidRPr="00492C99" w:rsidRDefault="00C36A59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Juárez y Progreso en zona centro Tlaquepaque </w:t>
            </w:r>
          </w:p>
        </w:tc>
      </w:tr>
      <w:tr w:rsidR="003156B8" w:rsidRPr="00492C99" w14:paraId="79116C74" w14:textId="77777777" w:rsidTr="00E93AE7">
        <w:tc>
          <w:tcPr>
            <w:tcW w:w="1878" w:type="dxa"/>
          </w:tcPr>
          <w:p w14:paraId="448FD2C6" w14:textId="77777777" w:rsidR="00585D1F" w:rsidRDefault="00691314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14:paraId="7612A207" w14:textId="77777777" w:rsidR="00C36A59" w:rsidRDefault="00C36A5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09:30 am </w:t>
            </w:r>
          </w:p>
          <w:p w14:paraId="1E445D03" w14:textId="77777777" w:rsidR="00C36A59" w:rsidRDefault="00C36A5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Inauguración de la segunda semana nacional protección contra riesgos sanitarios </w:t>
            </w:r>
          </w:p>
          <w:p w14:paraId="219BAE4B" w14:textId="77777777" w:rsidR="00C36A59" w:rsidRDefault="00C36A5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Explanada de la presidencia </w:t>
            </w:r>
          </w:p>
          <w:p w14:paraId="25CA71C5" w14:textId="77777777" w:rsidR="00C36A59" w:rsidRDefault="00C36A59" w:rsidP="002131F3">
            <w:pPr>
              <w:rPr>
                <w:sz w:val="16"/>
                <w:szCs w:val="16"/>
              </w:rPr>
            </w:pPr>
          </w:p>
          <w:p w14:paraId="18A73880" w14:textId="77777777" w:rsidR="00C36A59" w:rsidRDefault="00C36A5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11:00 am </w:t>
            </w:r>
          </w:p>
          <w:p w14:paraId="7360F2BE" w14:textId="77777777" w:rsidR="00C36A59" w:rsidRDefault="00C36A5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del programa social Te Queremos viendo bien </w:t>
            </w:r>
          </w:p>
          <w:p w14:paraId="14DE3BCD" w14:textId="77777777" w:rsidR="00C36A59" w:rsidRDefault="00C36A5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Zaragoza 14 San Martin de las Flores </w:t>
            </w:r>
          </w:p>
          <w:p w14:paraId="682EA80E" w14:textId="77777777" w:rsidR="00C36A59" w:rsidRDefault="00C36A59" w:rsidP="002131F3">
            <w:pPr>
              <w:rPr>
                <w:sz w:val="16"/>
                <w:szCs w:val="16"/>
              </w:rPr>
            </w:pPr>
          </w:p>
          <w:p w14:paraId="0CA2A4AD" w14:textId="2769D768" w:rsidR="00C36A59" w:rsidRDefault="00C36A5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02:00 pm </w:t>
            </w:r>
          </w:p>
          <w:p w14:paraId="0C77F007" w14:textId="6D206AB1" w:rsidR="00C36A59" w:rsidRDefault="00C36A5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Reunión con el secretario David Zamora </w:t>
            </w:r>
          </w:p>
          <w:p w14:paraId="2BC89225" w14:textId="6BAC25A6" w:rsidR="00C36A59" w:rsidRDefault="00C36A59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Av. Prolongación alcalde 1351</w:t>
            </w:r>
          </w:p>
        </w:tc>
        <w:tc>
          <w:tcPr>
            <w:tcW w:w="1878" w:type="dxa"/>
          </w:tcPr>
          <w:p w14:paraId="503B80FA" w14:textId="77777777" w:rsidR="00585D1F" w:rsidRDefault="00691314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14:paraId="5ECBCC1C" w14:textId="77777777" w:rsidR="00C36A59" w:rsidRDefault="00C36A5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3B3D6DA3" w14:textId="58C597D0" w:rsidR="00C36A59" w:rsidRDefault="00C36A59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7B0793">
              <w:rPr>
                <w:sz w:val="16"/>
                <w:szCs w:val="16"/>
              </w:rPr>
              <w:t xml:space="preserve">Entrega del programa Tlaquepaque Alimenta en San Martin de las Flores </w:t>
            </w:r>
          </w:p>
          <w:p w14:paraId="7E98F770" w14:textId="3F14E57D" w:rsidR="007B0793" w:rsidRDefault="007B0793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Delegación de San Martin de Las Flores </w:t>
            </w:r>
          </w:p>
          <w:p w14:paraId="0016DD21" w14:textId="77777777" w:rsidR="007B0793" w:rsidRDefault="007B0793" w:rsidP="0044137D">
            <w:pPr>
              <w:rPr>
                <w:sz w:val="16"/>
                <w:szCs w:val="16"/>
              </w:rPr>
            </w:pPr>
          </w:p>
          <w:p w14:paraId="1DBA3754" w14:textId="77777777" w:rsidR="007B0793" w:rsidRDefault="007B0793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12:00 pm </w:t>
            </w:r>
          </w:p>
          <w:p w14:paraId="666C5D5A" w14:textId="73156EB7" w:rsidR="007B0793" w:rsidRDefault="007B0793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Reinauguración del Crematorio Municipal </w:t>
            </w:r>
          </w:p>
          <w:p w14:paraId="2EC834C1" w14:textId="377D759E" w:rsidR="007B0793" w:rsidRDefault="007B0793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calle Hornos Prados del Nilo Cementerio Municipal </w:t>
            </w:r>
          </w:p>
          <w:p w14:paraId="7D541F4F" w14:textId="77777777" w:rsidR="007B0793" w:rsidRDefault="007B0793" w:rsidP="0044137D">
            <w:pPr>
              <w:rPr>
                <w:sz w:val="16"/>
                <w:szCs w:val="16"/>
              </w:rPr>
            </w:pPr>
          </w:p>
          <w:p w14:paraId="024DBB2B" w14:textId="77777777" w:rsidR="007B0793" w:rsidRDefault="007B0793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03:00 pm </w:t>
            </w:r>
          </w:p>
          <w:p w14:paraId="0C404839" w14:textId="28F2EA9B" w:rsidR="007B0793" w:rsidRDefault="007B0793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Sesión del Ayuntamiento </w:t>
            </w:r>
          </w:p>
          <w:p w14:paraId="489B7247" w14:textId="350DBADC" w:rsidR="007B0793" w:rsidRDefault="007B0793" w:rsidP="004413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Salón de Sesiones </w:t>
            </w:r>
          </w:p>
        </w:tc>
        <w:tc>
          <w:tcPr>
            <w:tcW w:w="1878" w:type="dxa"/>
          </w:tcPr>
          <w:p w14:paraId="29318FBC" w14:textId="77777777" w:rsidR="003156B8" w:rsidRDefault="0069131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14:paraId="7870FBDE" w14:textId="14A8A329" w:rsidR="00E5272E" w:rsidRDefault="00E5272E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</w:t>
            </w:r>
            <w:r w:rsidR="0057054A">
              <w:rPr>
                <w:sz w:val="16"/>
                <w:szCs w:val="16"/>
              </w:rPr>
              <w:t xml:space="preserve">09:00 am </w:t>
            </w:r>
          </w:p>
          <w:p w14:paraId="11D45F87" w14:textId="77777777" w:rsidR="0057054A" w:rsidRDefault="0057054A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grabación de video de Actas Gratuitas </w:t>
            </w:r>
          </w:p>
          <w:p w14:paraId="6E92CA51" w14:textId="77777777" w:rsidR="0057054A" w:rsidRDefault="0057054A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</w:t>
            </w:r>
            <w:r w:rsidR="00FE38CB">
              <w:rPr>
                <w:sz w:val="16"/>
                <w:szCs w:val="16"/>
              </w:rPr>
              <w:t>registro civil N.1</w:t>
            </w:r>
          </w:p>
          <w:p w14:paraId="134035A8" w14:textId="77777777" w:rsidR="00FE38CB" w:rsidRDefault="00FE38CB" w:rsidP="00BD0CB4">
            <w:pPr>
              <w:rPr>
                <w:sz w:val="16"/>
                <w:szCs w:val="16"/>
              </w:rPr>
            </w:pPr>
          </w:p>
          <w:p w14:paraId="15B39F4E" w14:textId="77777777" w:rsidR="00FE38CB" w:rsidRDefault="00FE38CB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588C9A38" w14:textId="08BBE52C" w:rsidR="00FE38CB" w:rsidRDefault="00FE38CB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Grabación foronde vicuña </w:t>
            </w:r>
          </w:p>
          <w:p w14:paraId="123C83B6" w14:textId="77777777" w:rsidR="00FE38CB" w:rsidRDefault="00FE38CB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Centro de Atención al Turista </w:t>
            </w:r>
          </w:p>
          <w:p w14:paraId="265F8049" w14:textId="77777777" w:rsidR="00FE38CB" w:rsidRDefault="00FE38CB" w:rsidP="00BD0CB4">
            <w:pPr>
              <w:rPr>
                <w:sz w:val="16"/>
                <w:szCs w:val="16"/>
              </w:rPr>
            </w:pPr>
          </w:p>
          <w:p w14:paraId="3933A8A6" w14:textId="77777777" w:rsidR="00FE38CB" w:rsidRDefault="00FE38CB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Hora:02.00 pm </w:t>
            </w:r>
          </w:p>
          <w:p w14:paraId="7B67E94B" w14:textId="274323AA" w:rsidR="00FE38CB" w:rsidRDefault="00FE38CB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obra y empedrado zampeado en el tapatío </w:t>
            </w:r>
          </w:p>
          <w:p w14:paraId="71B652EE" w14:textId="6D3C4424" w:rsidR="00FE38CB" w:rsidRDefault="00FE38CB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Niño Artillero 65 el Tapatío </w:t>
            </w:r>
          </w:p>
          <w:p w14:paraId="6881DEC3" w14:textId="7E3DE0DE" w:rsidR="00FE38CB" w:rsidRDefault="00FE38CB" w:rsidP="00BD0CB4">
            <w:pPr>
              <w:rPr>
                <w:sz w:val="16"/>
                <w:szCs w:val="16"/>
              </w:rPr>
            </w:pPr>
          </w:p>
          <w:p w14:paraId="0E7BE9A9" w14:textId="6E9B23F9" w:rsidR="00FE38CB" w:rsidRDefault="00FE38CB" w:rsidP="00BD0CB4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14:paraId="46598D52" w14:textId="77777777" w:rsidR="00AC5B14" w:rsidRDefault="00691314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14:paraId="4A9B6197" w14:textId="77777777" w:rsidR="00FE38CB" w:rsidRDefault="00FE38CB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10:00 am </w:t>
            </w:r>
          </w:p>
          <w:p w14:paraId="22106B73" w14:textId="26F3720A" w:rsidR="00FE38CB" w:rsidRDefault="00FE38CB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Visita de </w:t>
            </w:r>
            <w:r w:rsidR="008442FB">
              <w:rPr>
                <w:sz w:val="16"/>
                <w:szCs w:val="16"/>
              </w:rPr>
              <w:t>Inspección</w:t>
            </w:r>
            <w:r>
              <w:rPr>
                <w:sz w:val="16"/>
                <w:szCs w:val="16"/>
              </w:rPr>
              <w:t xml:space="preserve"> y recorrido </w:t>
            </w:r>
          </w:p>
          <w:p w14:paraId="22DA57C9" w14:textId="3820D782" w:rsidR="00FE38CB" w:rsidRDefault="00FE38CB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Colonia </w:t>
            </w:r>
            <w:proofErr w:type="spellStart"/>
            <w:r w:rsidR="008442FB">
              <w:rPr>
                <w:sz w:val="16"/>
                <w:szCs w:val="16"/>
              </w:rPr>
              <w:t>Camichines</w:t>
            </w:r>
            <w:proofErr w:type="spellEnd"/>
            <w:r w:rsidR="008442FB">
              <w:rPr>
                <w:sz w:val="16"/>
                <w:szCs w:val="16"/>
              </w:rPr>
              <w:t xml:space="preserve"> </w:t>
            </w:r>
          </w:p>
          <w:p w14:paraId="51A82316" w14:textId="77777777" w:rsidR="00FE38CB" w:rsidRDefault="00FE38CB" w:rsidP="00BD0CB4">
            <w:pPr>
              <w:rPr>
                <w:sz w:val="16"/>
                <w:szCs w:val="16"/>
              </w:rPr>
            </w:pPr>
          </w:p>
          <w:p w14:paraId="55503751" w14:textId="77777777" w:rsidR="00FE38CB" w:rsidRDefault="00FE38CB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</w:t>
            </w:r>
            <w:r w:rsidR="008442FB">
              <w:rPr>
                <w:sz w:val="16"/>
                <w:szCs w:val="16"/>
              </w:rPr>
              <w:t xml:space="preserve">01:00 pm </w:t>
            </w:r>
          </w:p>
          <w:p w14:paraId="550450AC" w14:textId="5161A35C" w:rsidR="008442FB" w:rsidRDefault="008442FB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Presentación de Libro Arturo Zamora en Palacio de Gobierno con el Gobernador </w:t>
            </w:r>
          </w:p>
          <w:p w14:paraId="61A763F7" w14:textId="77777777" w:rsidR="008442FB" w:rsidRDefault="008442FB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Palacio de Gobierno en el salón ex recinto Legislativo </w:t>
            </w:r>
          </w:p>
          <w:p w14:paraId="02802079" w14:textId="77777777" w:rsidR="008442FB" w:rsidRDefault="008442FB" w:rsidP="00BD0CB4">
            <w:pPr>
              <w:rPr>
                <w:sz w:val="16"/>
                <w:szCs w:val="16"/>
              </w:rPr>
            </w:pPr>
          </w:p>
          <w:p w14:paraId="43C41BDF" w14:textId="77777777" w:rsidR="008442FB" w:rsidRDefault="008442FB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Hora; 06.00 pm </w:t>
            </w:r>
          </w:p>
          <w:p w14:paraId="299B8B4F" w14:textId="77777777" w:rsidR="008442FB" w:rsidRDefault="008442FB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Toma de Protesta Tlaquepaque </w:t>
            </w:r>
          </w:p>
          <w:p w14:paraId="42BFA008" w14:textId="6DFD580B" w:rsidR="008442FB" w:rsidRDefault="008442FB" w:rsidP="00BD0C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Jardín Hidalgo </w:t>
            </w:r>
          </w:p>
        </w:tc>
        <w:tc>
          <w:tcPr>
            <w:tcW w:w="1878" w:type="dxa"/>
          </w:tcPr>
          <w:p w14:paraId="64610866" w14:textId="77777777" w:rsidR="00AA15E0" w:rsidRDefault="00691314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14:paraId="6EEF439D" w14:textId="77777777" w:rsidR="00806335" w:rsidRDefault="00806335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08:30 am </w:t>
            </w:r>
          </w:p>
          <w:p w14:paraId="55DE32F9" w14:textId="164F14DA" w:rsidR="00D33FD3" w:rsidRDefault="00806335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</w:t>
            </w:r>
            <w:r w:rsidR="00D33FD3">
              <w:rPr>
                <w:sz w:val="16"/>
                <w:szCs w:val="16"/>
              </w:rPr>
              <w:t xml:space="preserve">Toma de Protesta de la </w:t>
            </w:r>
            <w:r w:rsidR="0057054A">
              <w:rPr>
                <w:sz w:val="16"/>
                <w:szCs w:val="16"/>
              </w:rPr>
              <w:t>presidenta</w:t>
            </w:r>
            <w:r w:rsidR="00D33FD3">
              <w:rPr>
                <w:sz w:val="16"/>
                <w:szCs w:val="16"/>
              </w:rPr>
              <w:t xml:space="preserve"> de CANACO Tlaquepaque </w:t>
            </w:r>
          </w:p>
          <w:p w14:paraId="65E6F916" w14:textId="0F00F99C" w:rsidR="00D33FD3" w:rsidRDefault="003F0918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Patio</w:t>
            </w:r>
            <w:r w:rsidR="00D33FD3">
              <w:rPr>
                <w:sz w:val="16"/>
                <w:szCs w:val="16"/>
              </w:rPr>
              <w:t xml:space="preserve"> San Pedro </w:t>
            </w:r>
          </w:p>
          <w:p w14:paraId="24D64DA1" w14:textId="77777777" w:rsidR="00D33FD3" w:rsidRDefault="00D33FD3" w:rsidP="0009532D">
            <w:pPr>
              <w:rPr>
                <w:sz w:val="16"/>
                <w:szCs w:val="16"/>
              </w:rPr>
            </w:pPr>
          </w:p>
          <w:p w14:paraId="6BD2B0F6" w14:textId="77777777" w:rsidR="00806335" w:rsidRDefault="00D33FD3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Hora: 11</w:t>
            </w:r>
            <w:r w:rsidR="008063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:30 am</w:t>
            </w:r>
          </w:p>
          <w:p w14:paraId="7254F1A4" w14:textId="1C4EB72F" w:rsidR="00D33FD3" w:rsidRDefault="00D33FD3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del proyecto 146 de insumos </w:t>
            </w:r>
            <w:r w:rsidR="003F0918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DIF estatal y DIF Municipal </w:t>
            </w:r>
            <w:r w:rsidR="003F0918">
              <w:rPr>
                <w:sz w:val="16"/>
                <w:szCs w:val="16"/>
              </w:rPr>
              <w:t xml:space="preserve">en la cofradía en el proyecto de desarrollo comunitario </w:t>
            </w:r>
          </w:p>
          <w:p w14:paraId="62F9706A" w14:textId="77777777" w:rsidR="003F0918" w:rsidRDefault="003F0918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Comunidad </w:t>
            </w:r>
            <w:proofErr w:type="spellStart"/>
            <w:r>
              <w:rPr>
                <w:sz w:val="16"/>
                <w:szCs w:val="16"/>
              </w:rPr>
              <w:t>Ximistli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298A9B02" w14:textId="77777777" w:rsidR="003F0918" w:rsidRDefault="003F0918" w:rsidP="0009532D">
            <w:pPr>
              <w:rPr>
                <w:sz w:val="16"/>
                <w:szCs w:val="16"/>
              </w:rPr>
            </w:pPr>
          </w:p>
          <w:p w14:paraId="1E8418F2" w14:textId="77777777" w:rsidR="003F0918" w:rsidRDefault="003F0918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01:00 pm </w:t>
            </w:r>
          </w:p>
          <w:p w14:paraId="1A773DE5" w14:textId="471A9F4A" w:rsidR="003F0918" w:rsidRDefault="003F0918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Entrega de constancias del curso: Abuso Sexual Infantil por parte de la coordinación estratégica de seguridad del estado de jalisco </w:t>
            </w:r>
          </w:p>
          <w:p w14:paraId="4C142E84" w14:textId="77777777" w:rsidR="003F0918" w:rsidRDefault="003F0918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capilla Museo Pantaleón Panduro </w:t>
            </w:r>
          </w:p>
          <w:p w14:paraId="424991F4" w14:textId="77777777" w:rsidR="003F0918" w:rsidRDefault="003F0918" w:rsidP="0009532D">
            <w:pPr>
              <w:rPr>
                <w:sz w:val="16"/>
                <w:szCs w:val="16"/>
              </w:rPr>
            </w:pPr>
          </w:p>
          <w:p w14:paraId="4C9964AB" w14:textId="77777777" w:rsidR="003F0918" w:rsidRDefault="003F0918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03:00 pm </w:t>
            </w:r>
          </w:p>
          <w:p w14:paraId="46DE865A" w14:textId="7EFF5668" w:rsidR="003F0918" w:rsidRDefault="0057054A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Actividad</w:t>
            </w:r>
            <w:r w:rsidR="003F0918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Reunión</w:t>
            </w:r>
            <w:r w:rsidR="003F0918">
              <w:rPr>
                <w:sz w:val="16"/>
                <w:szCs w:val="16"/>
              </w:rPr>
              <w:t xml:space="preserve"> y comida con la unión Ganadera Regional de Jalisco </w:t>
            </w:r>
          </w:p>
          <w:p w14:paraId="72C08810" w14:textId="779FB046" w:rsidR="003F0918" w:rsidRDefault="003F0918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Lugar: Expo </w:t>
            </w:r>
            <w:r w:rsidR="0057054A">
              <w:rPr>
                <w:sz w:val="16"/>
                <w:szCs w:val="16"/>
              </w:rPr>
              <w:t>Ganadera</w:t>
            </w:r>
            <w:r>
              <w:rPr>
                <w:sz w:val="16"/>
                <w:szCs w:val="16"/>
              </w:rPr>
              <w:t xml:space="preserve"> </w:t>
            </w:r>
          </w:p>
          <w:p w14:paraId="6F285817" w14:textId="77777777" w:rsidR="003F0918" w:rsidRDefault="003F0918" w:rsidP="0009532D">
            <w:pPr>
              <w:rPr>
                <w:sz w:val="16"/>
                <w:szCs w:val="16"/>
              </w:rPr>
            </w:pPr>
          </w:p>
          <w:p w14:paraId="56C80ACE" w14:textId="77777777" w:rsidR="003F0918" w:rsidRDefault="003F0918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Hora: 05:00 pm </w:t>
            </w:r>
          </w:p>
          <w:p w14:paraId="62164F10" w14:textId="58F06F46" w:rsidR="003F0918" w:rsidRDefault="003F0918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Actividad: Kermes en los </w:t>
            </w:r>
            <w:r>
              <w:rPr>
                <w:sz w:val="16"/>
                <w:szCs w:val="16"/>
              </w:rPr>
              <w:lastRenderedPageBreak/>
              <w:t xml:space="preserve">olivos con la </w:t>
            </w:r>
            <w:r w:rsidR="00F70816">
              <w:rPr>
                <w:sz w:val="16"/>
                <w:szCs w:val="16"/>
              </w:rPr>
              <w:t>Sra.</w:t>
            </w:r>
            <w:r>
              <w:rPr>
                <w:sz w:val="16"/>
                <w:szCs w:val="16"/>
              </w:rPr>
              <w:t xml:space="preserve"> Teresa </w:t>
            </w:r>
          </w:p>
          <w:p w14:paraId="4C6B301E" w14:textId="281EEE28" w:rsidR="003F0918" w:rsidRDefault="003F0918" w:rsidP="00095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Lugar: DIF de los olivos</w:t>
            </w:r>
            <w:r w:rsidR="00F70816">
              <w:rPr>
                <w:sz w:val="16"/>
                <w:szCs w:val="16"/>
              </w:rPr>
              <w:t xml:space="preserve"> avenida González Gallo 1881 </w:t>
            </w:r>
          </w:p>
        </w:tc>
        <w:tc>
          <w:tcPr>
            <w:tcW w:w="1878" w:type="dxa"/>
          </w:tcPr>
          <w:p w14:paraId="4721C73D" w14:textId="7349963B" w:rsidR="003156B8" w:rsidRDefault="00691314" w:rsidP="00713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</w:t>
            </w:r>
          </w:p>
        </w:tc>
        <w:tc>
          <w:tcPr>
            <w:tcW w:w="1878" w:type="dxa"/>
          </w:tcPr>
          <w:p w14:paraId="75E54EEA" w14:textId="6FD41ECB" w:rsidR="003156B8" w:rsidRDefault="00691314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</w:tbl>
    <w:p w14:paraId="29866E47" w14:textId="7966F19F" w:rsidR="00E93AE7" w:rsidRDefault="00E93AE7"/>
    <w:sectPr w:rsidR="00E93AE7" w:rsidSect="00E93A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B4D8" w14:textId="77777777" w:rsidR="008A1E8B" w:rsidRDefault="008A1E8B" w:rsidP="00232D1F">
      <w:pPr>
        <w:spacing w:after="0" w:line="240" w:lineRule="auto"/>
      </w:pPr>
      <w:r>
        <w:separator/>
      </w:r>
    </w:p>
  </w:endnote>
  <w:endnote w:type="continuationSeparator" w:id="0">
    <w:p w14:paraId="0683F0E2" w14:textId="77777777" w:rsidR="008A1E8B" w:rsidRDefault="008A1E8B" w:rsidP="0023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65FEE" w14:textId="77777777" w:rsidR="008A1E8B" w:rsidRDefault="008A1E8B" w:rsidP="00232D1F">
      <w:pPr>
        <w:spacing w:after="0" w:line="240" w:lineRule="auto"/>
      </w:pPr>
      <w:r>
        <w:separator/>
      </w:r>
    </w:p>
  </w:footnote>
  <w:footnote w:type="continuationSeparator" w:id="0">
    <w:p w14:paraId="6B193468" w14:textId="77777777" w:rsidR="008A1E8B" w:rsidRDefault="008A1E8B" w:rsidP="0023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05DD"/>
    <w:multiLevelType w:val="hybridMultilevel"/>
    <w:tmpl w:val="3844012A"/>
    <w:lvl w:ilvl="0" w:tplc="CE46D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737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853"/>
    <w:rsid w:val="00000F0A"/>
    <w:rsid w:val="00003211"/>
    <w:rsid w:val="000077C2"/>
    <w:rsid w:val="00013504"/>
    <w:rsid w:val="00013C72"/>
    <w:rsid w:val="00020A12"/>
    <w:rsid w:val="00024649"/>
    <w:rsid w:val="000323A1"/>
    <w:rsid w:val="000367F0"/>
    <w:rsid w:val="00036BF2"/>
    <w:rsid w:val="000418C0"/>
    <w:rsid w:val="00045D87"/>
    <w:rsid w:val="00055201"/>
    <w:rsid w:val="000558D0"/>
    <w:rsid w:val="0006279F"/>
    <w:rsid w:val="000660DE"/>
    <w:rsid w:val="000661A3"/>
    <w:rsid w:val="00070A8D"/>
    <w:rsid w:val="00072A47"/>
    <w:rsid w:val="000925A2"/>
    <w:rsid w:val="00092F78"/>
    <w:rsid w:val="00093C2E"/>
    <w:rsid w:val="0009532D"/>
    <w:rsid w:val="00095D06"/>
    <w:rsid w:val="00097D52"/>
    <w:rsid w:val="000A02C7"/>
    <w:rsid w:val="000A1081"/>
    <w:rsid w:val="000B3D72"/>
    <w:rsid w:val="000C015D"/>
    <w:rsid w:val="000D1A14"/>
    <w:rsid w:val="000D3192"/>
    <w:rsid w:val="000D3252"/>
    <w:rsid w:val="000E071E"/>
    <w:rsid w:val="000E11FC"/>
    <w:rsid w:val="000E418B"/>
    <w:rsid w:val="000E6005"/>
    <w:rsid w:val="000E6E3F"/>
    <w:rsid w:val="000E7F0B"/>
    <w:rsid w:val="000F3AC2"/>
    <w:rsid w:val="0010291F"/>
    <w:rsid w:val="00107A57"/>
    <w:rsid w:val="00112052"/>
    <w:rsid w:val="00113F38"/>
    <w:rsid w:val="00114089"/>
    <w:rsid w:val="0011679E"/>
    <w:rsid w:val="00126FFA"/>
    <w:rsid w:val="00141B73"/>
    <w:rsid w:val="001432BE"/>
    <w:rsid w:val="0014384A"/>
    <w:rsid w:val="00144DC3"/>
    <w:rsid w:val="00144FA2"/>
    <w:rsid w:val="00145840"/>
    <w:rsid w:val="00146142"/>
    <w:rsid w:val="0015308F"/>
    <w:rsid w:val="001540E8"/>
    <w:rsid w:val="00162EA4"/>
    <w:rsid w:val="001649B0"/>
    <w:rsid w:val="00165B0D"/>
    <w:rsid w:val="00174555"/>
    <w:rsid w:val="001774B2"/>
    <w:rsid w:val="00183BCD"/>
    <w:rsid w:val="00185B21"/>
    <w:rsid w:val="00191EFE"/>
    <w:rsid w:val="00196269"/>
    <w:rsid w:val="00196D20"/>
    <w:rsid w:val="001A7113"/>
    <w:rsid w:val="001A799C"/>
    <w:rsid w:val="001C29A5"/>
    <w:rsid w:val="001C6A1E"/>
    <w:rsid w:val="001D08D7"/>
    <w:rsid w:val="001D23A5"/>
    <w:rsid w:val="001D4AF4"/>
    <w:rsid w:val="001E0160"/>
    <w:rsid w:val="001F77D3"/>
    <w:rsid w:val="00200C10"/>
    <w:rsid w:val="00206A15"/>
    <w:rsid w:val="002131F3"/>
    <w:rsid w:val="00215464"/>
    <w:rsid w:val="00215EF5"/>
    <w:rsid w:val="002215E1"/>
    <w:rsid w:val="00224305"/>
    <w:rsid w:val="00225334"/>
    <w:rsid w:val="00231DF0"/>
    <w:rsid w:val="00232D1F"/>
    <w:rsid w:val="00240358"/>
    <w:rsid w:val="00242053"/>
    <w:rsid w:val="0024626D"/>
    <w:rsid w:val="002472CF"/>
    <w:rsid w:val="00254B52"/>
    <w:rsid w:val="00263F6B"/>
    <w:rsid w:val="00266270"/>
    <w:rsid w:val="00266E82"/>
    <w:rsid w:val="00267C7C"/>
    <w:rsid w:val="00275BF7"/>
    <w:rsid w:val="0027728C"/>
    <w:rsid w:val="002775EF"/>
    <w:rsid w:val="0028667E"/>
    <w:rsid w:val="00286967"/>
    <w:rsid w:val="002913E8"/>
    <w:rsid w:val="002916AB"/>
    <w:rsid w:val="00291BD3"/>
    <w:rsid w:val="00294979"/>
    <w:rsid w:val="00296F34"/>
    <w:rsid w:val="002973F3"/>
    <w:rsid w:val="002B6593"/>
    <w:rsid w:val="002B6618"/>
    <w:rsid w:val="002C1256"/>
    <w:rsid w:val="002C4FFC"/>
    <w:rsid w:val="002C78E5"/>
    <w:rsid w:val="002D2BC7"/>
    <w:rsid w:val="002F3E09"/>
    <w:rsid w:val="002F4422"/>
    <w:rsid w:val="00301ECD"/>
    <w:rsid w:val="0030496E"/>
    <w:rsid w:val="00310C7F"/>
    <w:rsid w:val="003156B8"/>
    <w:rsid w:val="00317725"/>
    <w:rsid w:val="0031789C"/>
    <w:rsid w:val="003212A9"/>
    <w:rsid w:val="00323979"/>
    <w:rsid w:val="003264EE"/>
    <w:rsid w:val="0032796A"/>
    <w:rsid w:val="0033314F"/>
    <w:rsid w:val="0033413E"/>
    <w:rsid w:val="00336BC9"/>
    <w:rsid w:val="00340A02"/>
    <w:rsid w:val="003463BC"/>
    <w:rsid w:val="003555B8"/>
    <w:rsid w:val="00360355"/>
    <w:rsid w:val="00361009"/>
    <w:rsid w:val="0036227B"/>
    <w:rsid w:val="00363A8A"/>
    <w:rsid w:val="003705A8"/>
    <w:rsid w:val="0037793E"/>
    <w:rsid w:val="00380554"/>
    <w:rsid w:val="00387AC9"/>
    <w:rsid w:val="003958E1"/>
    <w:rsid w:val="0039633F"/>
    <w:rsid w:val="00396AE0"/>
    <w:rsid w:val="00396DCA"/>
    <w:rsid w:val="003A2766"/>
    <w:rsid w:val="003A30B4"/>
    <w:rsid w:val="003A7B39"/>
    <w:rsid w:val="003B0817"/>
    <w:rsid w:val="003B2A07"/>
    <w:rsid w:val="003B5B40"/>
    <w:rsid w:val="003C20EB"/>
    <w:rsid w:val="003C2896"/>
    <w:rsid w:val="003C4635"/>
    <w:rsid w:val="003C570A"/>
    <w:rsid w:val="003C6422"/>
    <w:rsid w:val="003D1A63"/>
    <w:rsid w:val="003E0FD7"/>
    <w:rsid w:val="003F0055"/>
    <w:rsid w:val="003F0918"/>
    <w:rsid w:val="003F2352"/>
    <w:rsid w:val="004056A1"/>
    <w:rsid w:val="00407D70"/>
    <w:rsid w:val="004104EF"/>
    <w:rsid w:val="00417258"/>
    <w:rsid w:val="004209A8"/>
    <w:rsid w:val="00426659"/>
    <w:rsid w:val="004271BC"/>
    <w:rsid w:val="00427982"/>
    <w:rsid w:val="00430AD6"/>
    <w:rsid w:val="00440659"/>
    <w:rsid w:val="0044137D"/>
    <w:rsid w:val="00443E10"/>
    <w:rsid w:val="0044508C"/>
    <w:rsid w:val="00451656"/>
    <w:rsid w:val="00457FA9"/>
    <w:rsid w:val="004633F6"/>
    <w:rsid w:val="0046492C"/>
    <w:rsid w:val="00465C2A"/>
    <w:rsid w:val="00467501"/>
    <w:rsid w:val="00467AB9"/>
    <w:rsid w:val="004711D0"/>
    <w:rsid w:val="004755ED"/>
    <w:rsid w:val="00475C0F"/>
    <w:rsid w:val="00481418"/>
    <w:rsid w:val="00482D0D"/>
    <w:rsid w:val="004869FC"/>
    <w:rsid w:val="00486F00"/>
    <w:rsid w:val="00487A88"/>
    <w:rsid w:val="00492C99"/>
    <w:rsid w:val="00494CBF"/>
    <w:rsid w:val="00497D3D"/>
    <w:rsid w:val="004A5555"/>
    <w:rsid w:val="004B0175"/>
    <w:rsid w:val="004B3FD6"/>
    <w:rsid w:val="004B6CF6"/>
    <w:rsid w:val="004C539C"/>
    <w:rsid w:val="004E1E20"/>
    <w:rsid w:val="004F1E5A"/>
    <w:rsid w:val="004F5C95"/>
    <w:rsid w:val="00500C45"/>
    <w:rsid w:val="00501DA8"/>
    <w:rsid w:val="0050758A"/>
    <w:rsid w:val="00510683"/>
    <w:rsid w:val="0051107A"/>
    <w:rsid w:val="00512AAF"/>
    <w:rsid w:val="00515999"/>
    <w:rsid w:val="005215F0"/>
    <w:rsid w:val="00530A09"/>
    <w:rsid w:val="0054165A"/>
    <w:rsid w:val="005462ED"/>
    <w:rsid w:val="00550125"/>
    <w:rsid w:val="00553E70"/>
    <w:rsid w:val="0056070C"/>
    <w:rsid w:val="00560F7D"/>
    <w:rsid w:val="00570233"/>
    <w:rsid w:val="0057054A"/>
    <w:rsid w:val="00572EC2"/>
    <w:rsid w:val="00574FA8"/>
    <w:rsid w:val="0057681C"/>
    <w:rsid w:val="00581C59"/>
    <w:rsid w:val="0058299B"/>
    <w:rsid w:val="00584AFE"/>
    <w:rsid w:val="00585518"/>
    <w:rsid w:val="00585D1F"/>
    <w:rsid w:val="00585D9E"/>
    <w:rsid w:val="00585E98"/>
    <w:rsid w:val="005873FC"/>
    <w:rsid w:val="005943D4"/>
    <w:rsid w:val="00596CAE"/>
    <w:rsid w:val="005A2726"/>
    <w:rsid w:val="005A4214"/>
    <w:rsid w:val="005B0135"/>
    <w:rsid w:val="005B2DBD"/>
    <w:rsid w:val="005B2ED5"/>
    <w:rsid w:val="005B3324"/>
    <w:rsid w:val="005B369C"/>
    <w:rsid w:val="005C1DD2"/>
    <w:rsid w:val="005C21B2"/>
    <w:rsid w:val="005C7C1E"/>
    <w:rsid w:val="005D3331"/>
    <w:rsid w:val="005D3B5E"/>
    <w:rsid w:val="005D5761"/>
    <w:rsid w:val="005E29AC"/>
    <w:rsid w:val="005E5AA9"/>
    <w:rsid w:val="005F3165"/>
    <w:rsid w:val="005F435F"/>
    <w:rsid w:val="00600194"/>
    <w:rsid w:val="00600893"/>
    <w:rsid w:val="006034D3"/>
    <w:rsid w:val="0060597A"/>
    <w:rsid w:val="00610A64"/>
    <w:rsid w:val="00613529"/>
    <w:rsid w:val="00617055"/>
    <w:rsid w:val="00617A86"/>
    <w:rsid w:val="00623812"/>
    <w:rsid w:val="00624FE1"/>
    <w:rsid w:val="0063186B"/>
    <w:rsid w:val="00634549"/>
    <w:rsid w:val="00644025"/>
    <w:rsid w:val="00646A45"/>
    <w:rsid w:val="006518C0"/>
    <w:rsid w:val="00656884"/>
    <w:rsid w:val="0066008D"/>
    <w:rsid w:val="00674499"/>
    <w:rsid w:val="006759E8"/>
    <w:rsid w:val="00677622"/>
    <w:rsid w:val="00682417"/>
    <w:rsid w:val="006842C3"/>
    <w:rsid w:val="00691314"/>
    <w:rsid w:val="00692385"/>
    <w:rsid w:val="006925A8"/>
    <w:rsid w:val="0069411E"/>
    <w:rsid w:val="006A2186"/>
    <w:rsid w:val="006B00F9"/>
    <w:rsid w:val="006B2A97"/>
    <w:rsid w:val="006B3A21"/>
    <w:rsid w:val="006B4205"/>
    <w:rsid w:val="006B5A52"/>
    <w:rsid w:val="006B5C42"/>
    <w:rsid w:val="006C0175"/>
    <w:rsid w:val="006C0D1E"/>
    <w:rsid w:val="006C22E5"/>
    <w:rsid w:val="006C5032"/>
    <w:rsid w:val="006D53C5"/>
    <w:rsid w:val="006D6C34"/>
    <w:rsid w:val="006D786E"/>
    <w:rsid w:val="006E0889"/>
    <w:rsid w:val="006F426B"/>
    <w:rsid w:val="006F6E71"/>
    <w:rsid w:val="007023C2"/>
    <w:rsid w:val="007135E7"/>
    <w:rsid w:val="007141D2"/>
    <w:rsid w:val="007227EC"/>
    <w:rsid w:val="00723B17"/>
    <w:rsid w:val="00733164"/>
    <w:rsid w:val="00733404"/>
    <w:rsid w:val="00735797"/>
    <w:rsid w:val="00735AFD"/>
    <w:rsid w:val="00737971"/>
    <w:rsid w:val="00740098"/>
    <w:rsid w:val="00741BE6"/>
    <w:rsid w:val="007435A0"/>
    <w:rsid w:val="0074363A"/>
    <w:rsid w:val="00743CAA"/>
    <w:rsid w:val="00746664"/>
    <w:rsid w:val="0074677C"/>
    <w:rsid w:val="00750069"/>
    <w:rsid w:val="007505C9"/>
    <w:rsid w:val="0076081C"/>
    <w:rsid w:val="00760952"/>
    <w:rsid w:val="00765765"/>
    <w:rsid w:val="00766C9D"/>
    <w:rsid w:val="007819C2"/>
    <w:rsid w:val="00782B22"/>
    <w:rsid w:val="007877CF"/>
    <w:rsid w:val="007A13A0"/>
    <w:rsid w:val="007A1DFA"/>
    <w:rsid w:val="007A200F"/>
    <w:rsid w:val="007A2AFB"/>
    <w:rsid w:val="007A6F41"/>
    <w:rsid w:val="007B0793"/>
    <w:rsid w:val="007B167A"/>
    <w:rsid w:val="007B1A11"/>
    <w:rsid w:val="007B28C3"/>
    <w:rsid w:val="007B7A42"/>
    <w:rsid w:val="007C0B5E"/>
    <w:rsid w:val="007C21D8"/>
    <w:rsid w:val="007D1BCD"/>
    <w:rsid w:val="007D5396"/>
    <w:rsid w:val="007D64CD"/>
    <w:rsid w:val="007D7745"/>
    <w:rsid w:val="007E28FB"/>
    <w:rsid w:val="007E5E46"/>
    <w:rsid w:val="007F4F00"/>
    <w:rsid w:val="0080159D"/>
    <w:rsid w:val="00801F41"/>
    <w:rsid w:val="00802B87"/>
    <w:rsid w:val="008045B0"/>
    <w:rsid w:val="00806335"/>
    <w:rsid w:val="00810D77"/>
    <w:rsid w:val="00824659"/>
    <w:rsid w:val="00827E17"/>
    <w:rsid w:val="008363B2"/>
    <w:rsid w:val="00844171"/>
    <w:rsid w:val="008442FB"/>
    <w:rsid w:val="00847E48"/>
    <w:rsid w:val="00857221"/>
    <w:rsid w:val="008655BE"/>
    <w:rsid w:val="00866087"/>
    <w:rsid w:val="008675DF"/>
    <w:rsid w:val="00872E32"/>
    <w:rsid w:val="008748F0"/>
    <w:rsid w:val="00874FC4"/>
    <w:rsid w:val="00875463"/>
    <w:rsid w:val="0088506E"/>
    <w:rsid w:val="008852AB"/>
    <w:rsid w:val="0088674C"/>
    <w:rsid w:val="00886D3E"/>
    <w:rsid w:val="0089101E"/>
    <w:rsid w:val="008A05B7"/>
    <w:rsid w:val="008A1E8B"/>
    <w:rsid w:val="008A2B26"/>
    <w:rsid w:val="008A52B9"/>
    <w:rsid w:val="008B05C7"/>
    <w:rsid w:val="008B692D"/>
    <w:rsid w:val="008C596B"/>
    <w:rsid w:val="008C5CA4"/>
    <w:rsid w:val="008D0E77"/>
    <w:rsid w:val="008D1B48"/>
    <w:rsid w:val="008D270D"/>
    <w:rsid w:val="008D5150"/>
    <w:rsid w:val="008D6258"/>
    <w:rsid w:val="008D6929"/>
    <w:rsid w:val="008D706E"/>
    <w:rsid w:val="008E0BBB"/>
    <w:rsid w:val="008E6584"/>
    <w:rsid w:val="008F1184"/>
    <w:rsid w:val="008F248C"/>
    <w:rsid w:val="008F542C"/>
    <w:rsid w:val="008F6884"/>
    <w:rsid w:val="008F752D"/>
    <w:rsid w:val="008F7C12"/>
    <w:rsid w:val="009019E5"/>
    <w:rsid w:val="00921158"/>
    <w:rsid w:val="009222F2"/>
    <w:rsid w:val="00930099"/>
    <w:rsid w:val="00932856"/>
    <w:rsid w:val="009421CC"/>
    <w:rsid w:val="00944C30"/>
    <w:rsid w:val="00945C7B"/>
    <w:rsid w:val="00947AF5"/>
    <w:rsid w:val="00957A34"/>
    <w:rsid w:val="009616A6"/>
    <w:rsid w:val="00977388"/>
    <w:rsid w:val="00980361"/>
    <w:rsid w:val="0098245C"/>
    <w:rsid w:val="0098759B"/>
    <w:rsid w:val="0099020B"/>
    <w:rsid w:val="00993B47"/>
    <w:rsid w:val="009959E7"/>
    <w:rsid w:val="0099615E"/>
    <w:rsid w:val="009962FB"/>
    <w:rsid w:val="009A6774"/>
    <w:rsid w:val="009A70E2"/>
    <w:rsid w:val="009B1EB1"/>
    <w:rsid w:val="009B5D63"/>
    <w:rsid w:val="009B7052"/>
    <w:rsid w:val="009D16E9"/>
    <w:rsid w:val="009D5681"/>
    <w:rsid w:val="009D637A"/>
    <w:rsid w:val="009E231D"/>
    <w:rsid w:val="009E3257"/>
    <w:rsid w:val="009F0501"/>
    <w:rsid w:val="009F2D5C"/>
    <w:rsid w:val="009F3880"/>
    <w:rsid w:val="00A012CF"/>
    <w:rsid w:val="00A05627"/>
    <w:rsid w:val="00A06C31"/>
    <w:rsid w:val="00A13B0B"/>
    <w:rsid w:val="00A14AC6"/>
    <w:rsid w:val="00A165A1"/>
    <w:rsid w:val="00A226F2"/>
    <w:rsid w:val="00A2713C"/>
    <w:rsid w:val="00A30EF0"/>
    <w:rsid w:val="00A37230"/>
    <w:rsid w:val="00A41B90"/>
    <w:rsid w:val="00A55111"/>
    <w:rsid w:val="00A56880"/>
    <w:rsid w:val="00A56ABD"/>
    <w:rsid w:val="00A60B4D"/>
    <w:rsid w:val="00A6130C"/>
    <w:rsid w:val="00A61F0A"/>
    <w:rsid w:val="00A67AF2"/>
    <w:rsid w:val="00A71AC6"/>
    <w:rsid w:val="00A72E56"/>
    <w:rsid w:val="00A73F63"/>
    <w:rsid w:val="00A763C7"/>
    <w:rsid w:val="00A76A4B"/>
    <w:rsid w:val="00A76ECD"/>
    <w:rsid w:val="00A809B6"/>
    <w:rsid w:val="00A846D6"/>
    <w:rsid w:val="00A94754"/>
    <w:rsid w:val="00A954D4"/>
    <w:rsid w:val="00A96661"/>
    <w:rsid w:val="00AA15E0"/>
    <w:rsid w:val="00AA77E6"/>
    <w:rsid w:val="00AA7F0A"/>
    <w:rsid w:val="00AB3721"/>
    <w:rsid w:val="00AB3B32"/>
    <w:rsid w:val="00AB6F13"/>
    <w:rsid w:val="00AB7066"/>
    <w:rsid w:val="00AC5B14"/>
    <w:rsid w:val="00AC7E7A"/>
    <w:rsid w:val="00AD1C9D"/>
    <w:rsid w:val="00AE0E52"/>
    <w:rsid w:val="00AE3A9D"/>
    <w:rsid w:val="00AF33CF"/>
    <w:rsid w:val="00B00B50"/>
    <w:rsid w:val="00B07696"/>
    <w:rsid w:val="00B124DB"/>
    <w:rsid w:val="00B16A7E"/>
    <w:rsid w:val="00B31745"/>
    <w:rsid w:val="00B31C0E"/>
    <w:rsid w:val="00B3219A"/>
    <w:rsid w:val="00B327C1"/>
    <w:rsid w:val="00B54AD6"/>
    <w:rsid w:val="00B55E99"/>
    <w:rsid w:val="00B6149C"/>
    <w:rsid w:val="00B74FD7"/>
    <w:rsid w:val="00B76FF8"/>
    <w:rsid w:val="00B84B44"/>
    <w:rsid w:val="00B90E3A"/>
    <w:rsid w:val="00B9166F"/>
    <w:rsid w:val="00BA24E8"/>
    <w:rsid w:val="00BA2632"/>
    <w:rsid w:val="00BB41D3"/>
    <w:rsid w:val="00BB6C32"/>
    <w:rsid w:val="00BB7107"/>
    <w:rsid w:val="00BC2F38"/>
    <w:rsid w:val="00BC5A99"/>
    <w:rsid w:val="00BC7D6D"/>
    <w:rsid w:val="00BD0CB4"/>
    <w:rsid w:val="00BD2B09"/>
    <w:rsid w:val="00BE1D25"/>
    <w:rsid w:val="00BE2686"/>
    <w:rsid w:val="00BE31FF"/>
    <w:rsid w:val="00BE3520"/>
    <w:rsid w:val="00BE5B28"/>
    <w:rsid w:val="00BE66DF"/>
    <w:rsid w:val="00BE74DD"/>
    <w:rsid w:val="00BF6381"/>
    <w:rsid w:val="00BF64EF"/>
    <w:rsid w:val="00C01E99"/>
    <w:rsid w:val="00C01F52"/>
    <w:rsid w:val="00C050C2"/>
    <w:rsid w:val="00C17E99"/>
    <w:rsid w:val="00C234B9"/>
    <w:rsid w:val="00C242D4"/>
    <w:rsid w:val="00C31B20"/>
    <w:rsid w:val="00C349F6"/>
    <w:rsid w:val="00C35DB3"/>
    <w:rsid w:val="00C36A59"/>
    <w:rsid w:val="00C36BA9"/>
    <w:rsid w:val="00C37C7D"/>
    <w:rsid w:val="00C42156"/>
    <w:rsid w:val="00C454EF"/>
    <w:rsid w:val="00C4693F"/>
    <w:rsid w:val="00C5324A"/>
    <w:rsid w:val="00C658E7"/>
    <w:rsid w:val="00C65C3A"/>
    <w:rsid w:val="00C66D96"/>
    <w:rsid w:val="00C74B20"/>
    <w:rsid w:val="00C76FE5"/>
    <w:rsid w:val="00C81C2B"/>
    <w:rsid w:val="00C844FF"/>
    <w:rsid w:val="00C84DEF"/>
    <w:rsid w:val="00C85D10"/>
    <w:rsid w:val="00CA2638"/>
    <w:rsid w:val="00CA3960"/>
    <w:rsid w:val="00CB372A"/>
    <w:rsid w:val="00CB5073"/>
    <w:rsid w:val="00CC3170"/>
    <w:rsid w:val="00CC7081"/>
    <w:rsid w:val="00CC7A98"/>
    <w:rsid w:val="00CC7F33"/>
    <w:rsid w:val="00CD0EC5"/>
    <w:rsid w:val="00CD60B7"/>
    <w:rsid w:val="00CE05B8"/>
    <w:rsid w:val="00D11482"/>
    <w:rsid w:val="00D13F4D"/>
    <w:rsid w:val="00D157E5"/>
    <w:rsid w:val="00D16606"/>
    <w:rsid w:val="00D20F44"/>
    <w:rsid w:val="00D21674"/>
    <w:rsid w:val="00D25026"/>
    <w:rsid w:val="00D27534"/>
    <w:rsid w:val="00D3083E"/>
    <w:rsid w:val="00D33FD3"/>
    <w:rsid w:val="00D34D1B"/>
    <w:rsid w:val="00D429A4"/>
    <w:rsid w:val="00D475FE"/>
    <w:rsid w:val="00D47902"/>
    <w:rsid w:val="00D52511"/>
    <w:rsid w:val="00D7457E"/>
    <w:rsid w:val="00D74918"/>
    <w:rsid w:val="00D75526"/>
    <w:rsid w:val="00D7599C"/>
    <w:rsid w:val="00D75C2E"/>
    <w:rsid w:val="00D80CF1"/>
    <w:rsid w:val="00D83EB4"/>
    <w:rsid w:val="00D90638"/>
    <w:rsid w:val="00D9389D"/>
    <w:rsid w:val="00D956C6"/>
    <w:rsid w:val="00D979C8"/>
    <w:rsid w:val="00DA04DE"/>
    <w:rsid w:val="00DA05E5"/>
    <w:rsid w:val="00DA14F1"/>
    <w:rsid w:val="00DA5ACA"/>
    <w:rsid w:val="00DB4EF6"/>
    <w:rsid w:val="00DB5A24"/>
    <w:rsid w:val="00DB69C1"/>
    <w:rsid w:val="00DB7007"/>
    <w:rsid w:val="00DC4544"/>
    <w:rsid w:val="00DC683F"/>
    <w:rsid w:val="00DD34EA"/>
    <w:rsid w:val="00DD58D7"/>
    <w:rsid w:val="00DD6AED"/>
    <w:rsid w:val="00DF61EA"/>
    <w:rsid w:val="00E00FD9"/>
    <w:rsid w:val="00E02884"/>
    <w:rsid w:val="00E15710"/>
    <w:rsid w:val="00E16D20"/>
    <w:rsid w:val="00E22C26"/>
    <w:rsid w:val="00E30531"/>
    <w:rsid w:val="00E418FA"/>
    <w:rsid w:val="00E41A31"/>
    <w:rsid w:val="00E44283"/>
    <w:rsid w:val="00E50CB7"/>
    <w:rsid w:val="00E5272E"/>
    <w:rsid w:val="00E5382F"/>
    <w:rsid w:val="00E54FD3"/>
    <w:rsid w:val="00E632A0"/>
    <w:rsid w:val="00E65B40"/>
    <w:rsid w:val="00E669F8"/>
    <w:rsid w:val="00E70031"/>
    <w:rsid w:val="00E71844"/>
    <w:rsid w:val="00E7313A"/>
    <w:rsid w:val="00E7661B"/>
    <w:rsid w:val="00E84A56"/>
    <w:rsid w:val="00E86188"/>
    <w:rsid w:val="00E933F4"/>
    <w:rsid w:val="00E93AE7"/>
    <w:rsid w:val="00E95A29"/>
    <w:rsid w:val="00E95EF0"/>
    <w:rsid w:val="00EA009F"/>
    <w:rsid w:val="00EA2DC8"/>
    <w:rsid w:val="00EB0B59"/>
    <w:rsid w:val="00EB4C30"/>
    <w:rsid w:val="00EB792B"/>
    <w:rsid w:val="00EC5807"/>
    <w:rsid w:val="00EC65CD"/>
    <w:rsid w:val="00EC79AA"/>
    <w:rsid w:val="00ED3E2D"/>
    <w:rsid w:val="00ED4A35"/>
    <w:rsid w:val="00ED615C"/>
    <w:rsid w:val="00ED7067"/>
    <w:rsid w:val="00EE34C7"/>
    <w:rsid w:val="00EF0329"/>
    <w:rsid w:val="00EF1BB4"/>
    <w:rsid w:val="00EF2EBF"/>
    <w:rsid w:val="00EF5A05"/>
    <w:rsid w:val="00EF7651"/>
    <w:rsid w:val="00EF7EE1"/>
    <w:rsid w:val="00F02A55"/>
    <w:rsid w:val="00F05DFE"/>
    <w:rsid w:val="00F12D2B"/>
    <w:rsid w:val="00F1400B"/>
    <w:rsid w:val="00F15A8C"/>
    <w:rsid w:val="00F20E8D"/>
    <w:rsid w:val="00F21275"/>
    <w:rsid w:val="00F34BC8"/>
    <w:rsid w:val="00F34ED8"/>
    <w:rsid w:val="00F35853"/>
    <w:rsid w:val="00F41BA4"/>
    <w:rsid w:val="00F4240E"/>
    <w:rsid w:val="00F44FF9"/>
    <w:rsid w:val="00F463BB"/>
    <w:rsid w:val="00F508E2"/>
    <w:rsid w:val="00F50CF2"/>
    <w:rsid w:val="00F51168"/>
    <w:rsid w:val="00F513A2"/>
    <w:rsid w:val="00F56277"/>
    <w:rsid w:val="00F5790B"/>
    <w:rsid w:val="00F70816"/>
    <w:rsid w:val="00F76121"/>
    <w:rsid w:val="00F84BAA"/>
    <w:rsid w:val="00F91101"/>
    <w:rsid w:val="00F957A9"/>
    <w:rsid w:val="00F97F42"/>
    <w:rsid w:val="00FA4057"/>
    <w:rsid w:val="00FA6603"/>
    <w:rsid w:val="00FC0BED"/>
    <w:rsid w:val="00FD1AF2"/>
    <w:rsid w:val="00FD1F79"/>
    <w:rsid w:val="00FD23DF"/>
    <w:rsid w:val="00FE3417"/>
    <w:rsid w:val="00FE38CB"/>
    <w:rsid w:val="00FE4AE9"/>
    <w:rsid w:val="00FF004E"/>
    <w:rsid w:val="00FF1783"/>
    <w:rsid w:val="00FF4054"/>
    <w:rsid w:val="00FF4B18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256A7"/>
  <w15:docId w15:val="{CD6DA4E4-4C37-4EB0-83B9-4B000D88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D1F"/>
  </w:style>
  <w:style w:type="paragraph" w:styleId="Piedepgina">
    <w:name w:val="footer"/>
    <w:basedOn w:val="Normal"/>
    <w:link w:val="Piedepgina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D1F"/>
  </w:style>
  <w:style w:type="paragraph" w:styleId="Prrafodelista">
    <w:name w:val="List Paragraph"/>
    <w:basedOn w:val="Normal"/>
    <w:uiPriority w:val="34"/>
    <w:qFormat/>
    <w:rsid w:val="00A4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5091</TotalTime>
  <Pages>3</Pages>
  <Words>671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monica.vargas</dc:creator>
  <cp:keywords/>
  <dc:description/>
  <cp:lastModifiedBy>COMUNICACIÓN SOCIAL</cp:lastModifiedBy>
  <cp:revision>74</cp:revision>
  <dcterms:created xsi:type="dcterms:W3CDTF">2018-11-01T15:24:00Z</dcterms:created>
  <dcterms:modified xsi:type="dcterms:W3CDTF">2023-05-02T19:19:00Z</dcterms:modified>
</cp:coreProperties>
</file>