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F52DB" w14:textId="77777777" w:rsidR="00DF64DE" w:rsidRDefault="00D6460C" w:rsidP="00DF64DE">
      <w:pPr>
        <w:jc w:val="center"/>
        <w:rPr>
          <w:rFonts w:ascii="Arial" w:hAnsi="Arial" w:cs="Arial"/>
          <w:sz w:val="72"/>
          <w:szCs w:val="72"/>
        </w:rPr>
      </w:pPr>
      <w:r w:rsidRPr="00EB7FF1">
        <w:rPr>
          <w:rFonts w:ascii="Arial" w:hAnsi="Arial" w:cs="Arial"/>
          <w:noProof/>
          <w:sz w:val="100"/>
          <w:szCs w:val="100"/>
          <w:lang w:eastAsia="es-MX"/>
        </w:rPr>
        <w:drawing>
          <wp:inline distT="0" distB="0" distL="0" distR="0" wp14:anchorId="28E41969" wp14:editId="51AF8D29">
            <wp:extent cx="1162050" cy="1428750"/>
            <wp:effectExtent l="0" t="0" r="0" b="0"/>
            <wp:docPr id="1" name="Imagen 1" descr="C:\Users\ComunicacionSoc\Downloads\IMG-202110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Soc\Downloads\IMG-20211007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A588D" w14:textId="77777777" w:rsidR="00357D60" w:rsidRPr="00D6460C" w:rsidRDefault="00357D60" w:rsidP="00D6460C">
      <w:pPr>
        <w:jc w:val="center"/>
        <w:rPr>
          <w:rFonts w:ascii="Arial" w:hAnsi="Arial" w:cs="Arial"/>
          <w:sz w:val="84"/>
          <w:szCs w:val="84"/>
        </w:rPr>
      </w:pPr>
      <w:r w:rsidRPr="00D6460C">
        <w:rPr>
          <w:rFonts w:ascii="Arial" w:hAnsi="Arial" w:cs="Arial"/>
          <w:sz w:val="84"/>
          <w:szCs w:val="84"/>
        </w:rPr>
        <w:t xml:space="preserve">Dirección General </w:t>
      </w:r>
      <w:r w:rsidR="00DE4262" w:rsidRPr="00D6460C">
        <w:rPr>
          <w:rFonts w:ascii="Arial" w:hAnsi="Arial" w:cs="Arial"/>
          <w:sz w:val="84"/>
          <w:szCs w:val="84"/>
        </w:rPr>
        <w:t>Comunicación</w:t>
      </w:r>
    </w:p>
    <w:p w14:paraId="2C33ED85" w14:textId="77777777" w:rsidR="00357D60" w:rsidRPr="00D6460C" w:rsidRDefault="00DE4262" w:rsidP="00D6460C">
      <w:pPr>
        <w:jc w:val="center"/>
        <w:rPr>
          <w:rFonts w:ascii="Arial" w:hAnsi="Arial" w:cs="Arial"/>
          <w:sz w:val="84"/>
          <w:szCs w:val="84"/>
        </w:rPr>
      </w:pPr>
      <w:r w:rsidRPr="00D6460C">
        <w:rPr>
          <w:rFonts w:ascii="Arial" w:hAnsi="Arial" w:cs="Arial"/>
          <w:sz w:val="84"/>
          <w:szCs w:val="84"/>
        </w:rPr>
        <w:t>Social</w:t>
      </w:r>
      <w:r w:rsidR="00357D60" w:rsidRPr="00D6460C">
        <w:rPr>
          <w:rFonts w:ascii="Arial" w:hAnsi="Arial" w:cs="Arial"/>
          <w:sz w:val="84"/>
          <w:szCs w:val="84"/>
        </w:rPr>
        <w:t xml:space="preserve"> y Análisis</w:t>
      </w:r>
    </w:p>
    <w:p w14:paraId="5F2BC80E" w14:textId="77777777" w:rsidR="00DE4262" w:rsidRPr="00D6460C" w:rsidRDefault="00357D60" w:rsidP="00D6460C">
      <w:pPr>
        <w:jc w:val="center"/>
        <w:rPr>
          <w:rFonts w:ascii="Arial" w:hAnsi="Arial" w:cs="Arial"/>
          <w:sz w:val="84"/>
          <w:szCs w:val="84"/>
        </w:rPr>
      </w:pPr>
      <w:r w:rsidRPr="00D6460C">
        <w:rPr>
          <w:rFonts w:ascii="Arial" w:hAnsi="Arial" w:cs="Arial"/>
          <w:sz w:val="84"/>
          <w:szCs w:val="84"/>
        </w:rPr>
        <w:t>Estratégico</w:t>
      </w:r>
    </w:p>
    <w:p w14:paraId="2DA69887" w14:textId="6308C19C" w:rsidR="00357D60" w:rsidRPr="00D6460C" w:rsidRDefault="00357D60" w:rsidP="00D6460C">
      <w:pPr>
        <w:jc w:val="center"/>
        <w:rPr>
          <w:rFonts w:ascii="Arial" w:hAnsi="Arial" w:cs="Arial"/>
          <w:sz w:val="84"/>
          <w:szCs w:val="84"/>
        </w:rPr>
      </w:pPr>
      <w:r w:rsidRPr="00D6460C">
        <w:rPr>
          <w:rFonts w:ascii="Arial" w:hAnsi="Arial" w:cs="Arial"/>
          <w:sz w:val="84"/>
          <w:szCs w:val="84"/>
        </w:rPr>
        <w:t xml:space="preserve">Informe </w:t>
      </w:r>
      <w:r w:rsidR="0047327A">
        <w:rPr>
          <w:rFonts w:ascii="Arial" w:hAnsi="Arial" w:cs="Arial"/>
          <w:sz w:val="84"/>
          <w:szCs w:val="84"/>
        </w:rPr>
        <w:t>Trimestral</w:t>
      </w:r>
    </w:p>
    <w:p w14:paraId="6B364BE8" w14:textId="77777777" w:rsidR="00357D60" w:rsidRPr="00D6460C" w:rsidRDefault="00357D60" w:rsidP="00D6460C">
      <w:pPr>
        <w:jc w:val="center"/>
        <w:rPr>
          <w:rFonts w:ascii="Arial" w:hAnsi="Arial" w:cs="Arial"/>
          <w:sz w:val="84"/>
          <w:szCs w:val="84"/>
        </w:rPr>
      </w:pPr>
      <w:r w:rsidRPr="00D6460C">
        <w:rPr>
          <w:rFonts w:ascii="Arial" w:hAnsi="Arial" w:cs="Arial"/>
          <w:sz w:val="84"/>
          <w:szCs w:val="84"/>
        </w:rPr>
        <w:t>Cualitativo</w:t>
      </w:r>
    </w:p>
    <w:p w14:paraId="1D0AED75" w14:textId="4ACB1CB8" w:rsidR="00DE4262" w:rsidRPr="00D6460C" w:rsidRDefault="0047327A" w:rsidP="000A399E">
      <w:pPr>
        <w:jc w:val="center"/>
        <w:rPr>
          <w:rFonts w:ascii="Arial" w:hAnsi="Arial" w:cs="Arial"/>
          <w:sz w:val="84"/>
          <w:szCs w:val="84"/>
        </w:rPr>
      </w:pPr>
      <w:r>
        <w:rPr>
          <w:rFonts w:ascii="Arial" w:hAnsi="Arial" w:cs="Arial"/>
          <w:sz w:val="84"/>
          <w:szCs w:val="84"/>
        </w:rPr>
        <w:t>E</w:t>
      </w:r>
      <w:r w:rsidR="005464E4">
        <w:rPr>
          <w:rFonts w:ascii="Arial" w:hAnsi="Arial" w:cs="Arial"/>
          <w:sz w:val="84"/>
          <w:szCs w:val="84"/>
        </w:rPr>
        <w:t>nero</w:t>
      </w:r>
      <w:r>
        <w:rPr>
          <w:rFonts w:ascii="Arial" w:hAnsi="Arial" w:cs="Arial"/>
          <w:sz w:val="84"/>
          <w:szCs w:val="84"/>
        </w:rPr>
        <w:t xml:space="preserve"> – Febrero y Marzo</w:t>
      </w:r>
    </w:p>
    <w:p w14:paraId="474463D1" w14:textId="0C9E6FDA" w:rsidR="00DE4262" w:rsidRDefault="00CD756C" w:rsidP="00D6460C">
      <w:pPr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84"/>
          <w:szCs w:val="84"/>
        </w:rPr>
        <w:t>202</w:t>
      </w:r>
      <w:r w:rsidR="005464E4">
        <w:rPr>
          <w:rFonts w:ascii="Arial" w:hAnsi="Arial" w:cs="Arial"/>
          <w:sz w:val="84"/>
          <w:szCs w:val="84"/>
        </w:rPr>
        <w:t>3</w:t>
      </w:r>
    </w:p>
    <w:p w14:paraId="278BB9A0" w14:textId="2CCCBE96" w:rsidR="00EA119E" w:rsidRPr="00D77805" w:rsidRDefault="00EA119E" w:rsidP="00D77805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D77805">
        <w:rPr>
          <w:rFonts w:ascii="Arial" w:hAnsi="Arial" w:cs="Arial"/>
          <w:b/>
          <w:bCs/>
          <w:sz w:val="72"/>
          <w:szCs w:val="72"/>
        </w:rPr>
        <w:lastRenderedPageBreak/>
        <w:t>ENERO</w:t>
      </w:r>
    </w:p>
    <w:p w14:paraId="55F37B4C" w14:textId="77777777" w:rsidR="00DE4262" w:rsidRDefault="00EB7FF1" w:rsidP="00DE4262">
      <w:pPr>
        <w:rPr>
          <w:sz w:val="30"/>
          <w:szCs w:val="30"/>
        </w:rPr>
      </w:pPr>
      <w:r w:rsidRPr="00EB7FF1">
        <w:rPr>
          <w:rFonts w:ascii="Arial" w:hAnsi="Arial" w:cs="Arial"/>
          <w:noProof/>
          <w:sz w:val="100"/>
          <w:szCs w:val="100"/>
          <w:lang w:eastAsia="es-MX"/>
        </w:rPr>
        <w:drawing>
          <wp:inline distT="0" distB="0" distL="0" distR="0" wp14:anchorId="56C74AB0" wp14:editId="36893840">
            <wp:extent cx="1162050" cy="1428750"/>
            <wp:effectExtent l="0" t="0" r="0" b="0"/>
            <wp:docPr id="3" name="Imagen 3" descr="C:\Users\ComunicacionSoc\Downloads\IMG-202110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Soc\Downloads\IMG-20211007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B4EE" w14:textId="128D132B" w:rsidR="00EB7FF1" w:rsidRPr="00EB7FF1" w:rsidRDefault="00DE4262" w:rsidP="00310B2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Área de información</w:t>
      </w:r>
    </w:p>
    <w:p w14:paraId="0301C337" w14:textId="38FDD60F" w:rsidR="00357D60" w:rsidRDefault="0032054B" w:rsidP="00DE4262">
      <w:pPr>
        <w:rPr>
          <w:rFonts w:ascii="Arial" w:hAnsi="Arial" w:cs="Arial"/>
          <w:b/>
          <w:sz w:val="30"/>
          <w:szCs w:val="30"/>
        </w:rPr>
      </w:pPr>
      <w:bookmarkStart w:id="0" w:name="_Hlk117767430"/>
      <w:r>
        <w:rPr>
          <w:rFonts w:ascii="Arial" w:hAnsi="Arial" w:cs="Arial"/>
          <w:b/>
          <w:sz w:val="30"/>
          <w:szCs w:val="30"/>
        </w:rPr>
        <w:t>BOLETINES GENERADOS</w:t>
      </w:r>
      <w:r w:rsidR="00124F42">
        <w:rPr>
          <w:rFonts w:ascii="Arial" w:hAnsi="Arial" w:cs="Arial"/>
          <w:b/>
          <w:sz w:val="30"/>
          <w:szCs w:val="30"/>
        </w:rPr>
        <w:t xml:space="preserve">: </w:t>
      </w:r>
      <w:r w:rsidR="00D00F0A">
        <w:rPr>
          <w:rFonts w:ascii="Arial" w:hAnsi="Arial" w:cs="Arial"/>
          <w:b/>
          <w:sz w:val="30"/>
          <w:szCs w:val="30"/>
        </w:rPr>
        <w:t xml:space="preserve">MES DE </w:t>
      </w:r>
      <w:r w:rsidR="005464E4">
        <w:rPr>
          <w:rFonts w:ascii="Arial" w:hAnsi="Arial" w:cs="Arial"/>
          <w:b/>
          <w:sz w:val="30"/>
          <w:szCs w:val="30"/>
        </w:rPr>
        <w:t>ENERO</w:t>
      </w:r>
      <w:r w:rsidR="00D43AC5">
        <w:rPr>
          <w:rFonts w:ascii="Arial" w:hAnsi="Arial" w:cs="Arial"/>
          <w:b/>
          <w:sz w:val="30"/>
          <w:szCs w:val="30"/>
        </w:rPr>
        <w:t xml:space="preserve"> - </w:t>
      </w:r>
      <w:r w:rsidR="005464E4">
        <w:rPr>
          <w:rFonts w:ascii="Arial" w:hAnsi="Arial" w:cs="Arial"/>
          <w:b/>
          <w:sz w:val="30"/>
          <w:szCs w:val="30"/>
        </w:rPr>
        <w:t>2023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1276"/>
        <w:gridCol w:w="8783"/>
      </w:tblGrid>
      <w:tr w:rsidR="009B6788" w:rsidRPr="006D5FC6" w14:paraId="28086C9F" w14:textId="77777777" w:rsidTr="005464E4">
        <w:tc>
          <w:tcPr>
            <w:tcW w:w="562" w:type="dxa"/>
          </w:tcPr>
          <w:p w14:paraId="75AAC3A9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</w:t>
            </w:r>
          </w:p>
        </w:tc>
        <w:tc>
          <w:tcPr>
            <w:tcW w:w="1276" w:type="dxa"/>
          </w:tcPr>
          <w:p w14:paraId="33212174" w14:textId="515AEFEF" w:rsidR="009B6788" w:rsidRPr="006D5FC6" w:rsidRDefault="00251277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01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7227F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BE4E06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190D231A" w14:textId="38CBF3DE" w:rsidR="009B6788" w:rsidRPr="006D5FC6" w:rsidRDefault="00BA582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 partir de mañana 02 de enero las recaudadoras de Tlaquepaque listas para recibir pagos del predial 2023</w:t>
            </w:r>
          </w:p>
        </w:tc>
      </w:tr>
      <w:tr w:rsidR="009B6788" w:rsidRPr="006D5FC6" w14:paraId="2567B8B2" w14:textId="77777777" w:rsidTr="005464E4">
        <w:tc>
          <w:tcPr>
            <w:tcW w:w="562" w:type="dxa"/>
          </w:tcPr>
          <w:p w14:paraId="663BD0DF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</w:t>
            </w:r>
          </w:p>
        </w:tc>
        <w:tc>
          <w:tcPr>
            <w:tcW w:w="1276" w:type="dxa"/>
          </w:tcPr>
          <w:p w14:paraId="1FC8F54C" w14:textId="4AA98069" w:rsidR="009B6788" w:rsidRPr="006D5FC6" w:rsidRDefault="00BA582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/0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</w:p>
        </w:tc>
        <w:tc>
          <w:tcPr>
            <w:tcW w:w="8783" w:type="dxa"/>
          </w:tcPr>
          <w:p w14:paraId="7B7728DE" w14:textId="687BE2AF" w:rsidR="008C38B9" w:rsidRPr="006D5FC6" w:rsidRDefault="00BA5821" w:rsidP="0098718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Arranca Tlaquepaque con la campaña de acopio árboles navideños</w:t>
            </w:r>
          </w:p>
        </w:tc>
      </w:tr>
      <w:tr w:rsidR="009B6788" w:rsidRPr="006D5FC6" w14:paraId="755494D1" w14:textId="77777777" w:rsidTr="005464E4">
        <w:tc>
          <w:tcPr>
            <w:tcW w:w="562" w:type="dxa"/>
          </w:tcPr>
          <w:p w14:paraId="17255BCF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0F3FD132" w14:textId="569BB287" w:rsidR="009B6788" w:rsidRPr="006D5FC6" w:rsidRDefault="00BA582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03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1E491919" w14:textId="0F642534" w:rsidR="009B6788" w:rsidRPr="006D5FC6" w:rsidRDefault="00BA582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Arranca este 2023 Tlaquepaque recibiendo a más de 3 mil contribuyentes para pagos de predial</w:t>
            </w:r>
          </w:p>
        </w:tc>
      </w:tr>
      <w:tr w:rsidR="009B6788" w:rsidRPr="006D5FC6" w14:paraId="11BCD5A6" w14:textId="77777777" w:rsidTr="005464E4">
        <w:tc>
          <w:tcPr>
            <w:tcW w:w="562" w:type="dxa"/>
          </w:tcPr>
          <w:p w14:paraId="48DE13BB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4</w:t>
            </w:r>
          </w:p>
        </w:tc>
        <w:tc>
          <w:tcPr>
            <w:tcW w:w="1276" w:type="dxa"/>
          </w:tcPr>
          <w:p w14:paraId="0AA7C5E1" w14:textId="1E63419B" w:rsidR="009B6788" w:rsidRPr="006D5FC6" w:rsidRDefault="00BA582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04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615EED27" w14:textId="1AA1192C" w:rsidR="009B6788" w:rsidRPr="006D5FC6" w:rsidRDefault="00BA582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Tlaquepaque exhorta a la población a que sigan las medidas preventivas necesarias para prevenir contagios y enfermedades respiratorias en esta temporada de frio</w:t>
            </w:r>
          </w:p>
        </w:tc>
      </w:tr>
      <w:tr w:rsidR="009B6788" w:rsidRPr="006D5FC6" w14:paraId="4F9B4FBA" w14:textId="77777777" w:rsidTr="005464E4">
        <w:tc>
          <w:tcPr>
            <w:tcW w:w="562" w:type="dxa"/>
          </w:tcPr>
          <w:p w14:paraId="145D0B0A" w14:textId="03DEB2EA" w:rsidR="009B6788" w:rsidRDefault="006139A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5</w:t>
            </w:r>
          </w:p>
        </w:tc>
        <w:tc>
          <w:tcPr>
            <w:tcW w:w="1276" w:type="dxa"/>
          </w:tcPr>
          <w:p w14:paraId="507D27EB" w14:textId="50679BAE" w:rsidR="009B6788" w:rsidRPr="006D5FC6" w:rsidRDefault="00BA582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05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6C713F6E" w14:textId="45D2CD4A" w:rsidR="009B6788" w:rsidRPr="006D5FC6" w:rsidRDefault="00BA582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Tlaquepaque convoca a las y los ciudadanos a participar en la convocatoria para desempeñarse como peritas o peritos traductores auxiliares del Registro Civil</w:t>
            </w:r>
          </w:p>
        </w:tc>
      </w:tr>
      <w:tr w:rsidR="009B6788" w:rsidRPr="006D5FC6" w14:paraId="3995E82D" w14:textId="77777777" w:rsidTr="005464E4">
        <w:tc>
          <w:tcPr>
            <w:tcW w:w="562" w:type="dxa"/>
          </w:tcPr>
          <w:p w14:paraId="144E7AA6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6</w:t>
            </w:r>
          </w:p>
        </w:tc>
        <w:tc>
          <w:tcPr>
            <w:tcW w:w="1276" w:type="dxa"/>
          </w:tcPr>
          <w:p w14:paraId="21C3F13F" w14:textId="601EC8DF" w:rsidR="009B6788" w:rsidRPr="006D5FC6" w:rsidRDefault="00473C29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05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/0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750AC78A" w14:textId="12DE978E" w:rsidR="009B6788" w:rsidRPr="006D5FC6" w:rsidRDefault="00230FF5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Comparten en Protección Civil tradicional </w:t>
            </w:r>
            <w:r w:rsidR="00473C29">
              <w:rPr>
                <w:rFonts w:ascii="Arial" w:hAnsi="Arial" w:cs="Arial"/>
                <w:b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sz w:val="18"/>
                <w:szCs w:val="18"/>
              </w:rPr>
              <w:t>osca</w:t>
            </w:r>
            <w:r w:rsidR="00473C29">
              <w:rPr>
                <w:rFonts w:ascii="Arial" w:hAnsi="Arial" w:cs="Arial"/>
                <w:b/>
                <w:sz w:val="18"/>
                <w:szCs w:val="18"/>
              </w:rPr>
              <w:t xml:space="preserve"> de Reyes</w:t>
            </w:r>
          </w:p>
        </w:tc>
      </w:tr>
      <w:tr w:rsidR="009B6788" w:rsidRPr="006D5FC6" w14:paraId="798E70D0" w14:textId="77777777" w:rsidTr="005464E4">
        <w:tc>
          <w:tcPr>
            <w:tcW w:w="562" w:type="dxa"/>
          </w:tcPr>
          <w:p w14:paraId="46F8E7AE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7</w:t>
            </w:r>
          </w:p>
        </w:tc>
        <w:tc>
          <w:tcPr>
            <w:tcW w:w="1276" w:type="dxa"/>
          </w:tcPr>
          <w:p w14:paraId="55DCD62D" w14:textId="51F16996" w:rsidR="009B6788" w:rsidRPr="006D5FC6" w:rsidRDefault="00473C29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06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14115FA1" w14:textId="7E9E0E3E" w:rsidR="00C01ABC" w:rsidRPr="006D5FC6" w:rsidRDefault="00473C29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Reconoce Citlalli Amaya a las enfermeras y enfermeros de Tlaquepaque en su d</w:t>
            </w:r>
            <w:r w:rsidR="001F1CB4">
              <w:rPr>
                <w:rFonts w:ascii="Arial" w:hAnsi="Arial" w:cs="Arial"/>
                <w:b/>
                <w:sz w:val="18"/>
                <w:szCs w:val="18"/>
              </w:rPr>
              <w:t>ía</w:t>
            </w:r>
          </w:p>
        </w:tc>
      </w:tr>
      <w:tr w:rsidR="009B6788" w:rsidRPr="006D5FC6" w14:paraId="01EF578C" w14:textId="77777777" w:rsidTr="005464E4">
        <w:tc>
          <w:tcPr>
            <w:tcW w:w="562" w:type="dxa"/>
          </w:tcPr>
          <w:p w14:paraId="688AC6C8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8</w:t>
            </w:r>
          </w:p>
        </w:tc>
        <w:tc>
          <w:tcPr>
            <w:tcW w:w="1276" w:type="dxa"/>
          </w:tcPr>
          <w:p w14:paraId="2EF8E42A" w14:textId="3A1D2DFC" w:rsidR="009B6788" w:rsidRPr="006D5FC6" w:rsidRDefault="00310B22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06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1D55DC40" w14:textId="4AE7125E" w:rsidR="009B6788" w:rsidRPr="006D5FC6" w:rsidRDefault="00310B22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Celebran “Día de Reyes” Con familias de Tlaquepaque</w:t>
            </w:r>
          </w:p>
        </w:tc>
      </w:tr>
      <w:tr w:rsidR="009B6788" w:rsidRPr="006D5FC6" w14:paraId="7287C677" w14:textId="77777777" w:rsidTr="005464E4">
        <w:tc>
          <w:tcPr>
            <w:tcW w:w="562" w:type="dxa"/>
          </w:tcPr>
          <w:p w14:paraId="55FE5699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9</w:t>
            </w:r>
          </w:p>
        </w:tc>
        <w:tc>
          <w:tcPr>
            <w:tcW w:w="1276" w:type="dxa"/>
          </w:tcPr>
          <w:p w14:paraId="194D0307" w14:textId="4A016703" w:rsidR="009B6788" w:rsidRPr="006D5FC6" w:rsidRDefault="00310B22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09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3A79ED0C" w14:textId="787B991C" w:rsidR="009B6788" w:rsidRPr="006D5FC6" w:rsidRDefault="00310B22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Celebran a las y los Policías de Tlaquepaque por su día</w:t>
            </w:r>
          </w:p>
        </w:tc>
      </w:tr>
      <w:tr w:rsidR="009B6788" w:rsidRPr="006D5FC6" w14:paraId="782CF104" w14:textId="77777777" w:rsidTr="005464E4">
        <w:tc>
          <w:tcPr>
            <w:tcW w:w="562" w:type="dxa"/>
          </w:tcPr>
          <w:p w14:paraId="5DD5ACA7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10</w:t>
            </w:r>
          </w:p>
        </w:tc>
        <w:tc>
          <w:tcPr>
            <w:tcW w:w="1276" w:type="dxa"/>
          </w:tcPr>
          <w:p w14:paraId="694D7262" w14:textId="7A9BE417" w:rsidR="009B6788" w:rsidRPr="006D5FC6" w:rsidRDefault="00310B22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09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5B2A1322" w14:textId="55E9EEDE" w:rsidR="009B6788" w:rsidRPr="006D5FC6" w:rsidRDefault="00310B22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Citlalli Amaya invita a las y los tlaquepaquenses a que aprovechen los descuentos por pronto pago del impuesto predial 2023</w:t>
            </w:r>
          </w:p>
        </w:tc>
      </w:tr>
      <w:tr w:rsidR="009B6788" w14:paraId="5AC2BDE9" w14:textId="77777777" w:rsidTr="005464E4">
        <w:tc>
          <w:tcPr>
            <w:tcW w:w="562" w:type="dxa"/>
          </w:tcPr>
          <w:p w14:paraId="6F271558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11</w:t>
            </w:r>
          </w:p>
        </w:tc>
        <w:tc>
          <w:tcPr>
            <w:tcW w:w="1276" w:type="dxa"/>
          </w:tcPr>
          <w:p w14:paraId="496ACA94" w14:textId="0DE75A66" w:rsidR="009B6788" w:rsidRDefault="00310B22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2D3FAA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20EA621D" w14:textId="5034BEEB" w:rsidR="009B6788" w:rsidRDefault="00310B22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Promueve Tlaquepaque la galería de arte “percepciones de la imaginación 239”, del artista Froylan Díaz</w:t>
            </w:r>
          </w:p>
        </w:tc>
      </w:tr>
      <w:tr w:rsidR="009B6788" w14:paraId="56556ADB" w14:textId="77777777" w:rsidTr="005464E4">
        <w:tc>
          <w:tcPr>
            <w:tcW w:w="562" w:type="dxa"/>
          </w:tcPr>
          <w:p w14:paraId="7BFC8981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12</w:t>
            </w:r>
          </w:p>
        </w:tc>
        <w:tc>
          <w:tcPr>
            <w:tcW w:w="1276" w:type="dxa"/>
          </w:tcPr>
          <w:p w14:paraId="22340F5A" w14:textId="2D2E4E2E" w:rsidR="009B6788" w:rsidRDefault="00310B22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423DC257" w14:textId="186CD0EE" w:rsidR="009B6788" w:rsidRDefault="00310B22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Promueve Tlaquepaque campaña de esterilización para perros y gatos</w:t>
            </w:r>
          </w:p>
        </w:tc>
      </w:tr>
      <w:tr w:rsidR="009B6788" w14:paraId="2E550DD2" w14:textId="77777777" w:rsidTr="005464E4">
        <w:tc>
          <w:tcPr>
            <w:tcW w:w="562" w:type="dxa"/>
          </w:tcPr>
          <w:p w14:paraId="25F138F0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13</w:t>
            </w:r>
          </w:p>
        </w:tc>
        <w:tc>
          <w:tcPr>
            <w:tcW w:w="1276" w:type="dxa"/>
          </w:tcPr>
          <w:p w14:paraId="32221FD0" w14:textId="5DB7F48A" w:rsidR="009B6788" w:rsidRDefault="00310B22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622B331F" w14:textId="0CBB403D" w:rsidR="009B6788" w:rsidRDefault="00310B22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Aseguran más de 200 kilos de productos elaborados a base de pólvora</w:t>
            </w:r>
          </w:p>
        </w:tc>
      </w:tr>
      <w:tr w:rsidR="009B6788" w14:paraId="142966EF" w14:textId="77777777" w:rsidTr="005464E4">
        <w:tc>
          <w:tcPr>
            <w:tcW w:w="562" w:type="dxa"/>
          </w:tcPr>
          <w:p w14:paraId="0FFFF7CD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lastRenderedPageBreak/>
              <w:t>14</w:t>
            </w:r>
          </w:p>
        </w:tc>
        <w:tc>
          <w:tcPr>
            <w:tcW w:w="1276" w:type="dxa"/>
          </w:tcPr>
          <w:p w14:paraId="69D22406" w14:textId="3948875C" w:rsidR="009B6788" w:rsidRDefault="00BC23E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3DBCEEFE" w14:textId="5D801AE3" w:rsidR="00DD02CF" w:rsidRDefault="00BC23E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Dotan de equipamiento al Centro de Realización para el Empleo (CRECE) Tlaquepaque</w:t>
            </w:r>
          </w:p>
        </w:tc>
      </w:tr>
      <w:tr w:rsidR="009B6788" w14:paraId="6113FFF3" w14:textId="77777777" w:rsidTr="005464E4">
        <w:tc>
          <w:tcPr>
            <w:tcW w:w="562" w:type="dxa"/>
          </w:tcPr>
          <w:p w14:paraId="135E9E71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15</w:t>
            </w:r>
          </w:p>
        </w:tc>
        <w:tc>
          <w:tcPr>
            <w:tcW w:w="1276" w:type="dxa"/>
          </w:tcPr>
          <w:p w14:paraId="2FF110B2" w14:textId="55CD8FFE" w:rsidR="009B6788" w:rsidRDefault="00BC23E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4E1A469E" w14:textId="672094BC" w:rsidR="009B6788" w:rsidRDefault="00BC23E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Recibe DIF Tlaquepaque donativo por parte de la Cámara Nacional de Comercio del municipio</w:t>
            </w:r>
          </w:p>
        </w:tc>
      </w:tr>
      <w:tr w:rsidR="009B6788" w14:paraId="1B435E44" w14:textId="77777777" w:rsidTr="005464E4">
        <w:tc>
          <w:tcPr>
            <w:tcW w:w="562" w:type="dxa"/>
          </w:tcPr>
          <w:p w14:paraId="574F0456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16</w:t>
            </w:r>
          </w:p>
        </w:tc>
        <w:tc>
          <w:tcPr>
            <w:tcW w:w="1276" w:type="dxa"/>
          </w:tcPr>
          <w:p w14:paraId="0D664923" w14:textId="03EE98C9" w:rsidR="009B6788" w:rsidRDefault="00BC23E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28107ACA" w14:textId="02E05285" w:rsidR="009B6788" w:rsidRDefault="00BC23E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Inician los registros para acceder a las becas de estancias infantiles en Tlaquepaque</w:t>
            </w:r>
          </w:p>
        </w:tc>
      </w:tr>
      <w:tr w:rsidR="009B6788" w14:paraId="139CEBE2" w14:textId="77777777" w:rsidTr="005464E4">
        <w:tc>
          <w:tcPr>
            <w:tcW w:w="562" w:type="dxa"/>
          </w:tcPr>
          <w:p w14:paraId="02842A1A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17</w:t>
            </w:r>
          </w:p>
        </w:tc>
        <w:tc>
          <w:tcPr>
            <w:tcW w:w="1276" w:type="dxa"/>
          </w:tcPr>
          <w:p w14:paraId="234FE14B" w14:textId="5C1D0AD5" w:rsidR="009B6788" w:rsidRDefault="00BC23E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4A82B66A" w14:textId="51DA6B10" w:rsidR="009B6788" w:rsidRDefault="00BC23E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Entrega Citlalli Amaya uniformes a </w:t>
            </w:r>
            <w:r w:rsidR="00A73019">
              <w:rPr>
                <w:rFonts w:ascii="Arial" w:hAnsi="Arial" w:cs="Arial"/>
                <w:b/>
                <w:sz w:val="18"/>
                <w:szCs w:val="18"/>
              </w:rPr>
              <w:t>personal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de Parques y Jardines del municipio</w:t>
            </w:r>
          </w:p>
        </w:tc>
      </w:tr>
      <w:tr w:rsidR="009B6788" w14:paraId="1DE13CDB" w14:textId="77777777" w:rsidTr="005464E4">
        <w:tc>
          <w:tcPr>
            <w:tcW w:w="562" w:type="dxa"/>
          </w:tcPr>
          <w:p w14:paraId="0611FBBF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18</w:t>
            </w:r>
          </w:p>
        </w:tc>
        <w:tc>
          <w:tcPr>
            <w:tcW w:w="1276" w:type="dxa"/>
          </w:tcPr>
          <w:p w14:paraId="7AF37C2A" w14:textId="58A1B611" w:rsidR="009B6788" w:rsidRDefault="00BC23E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16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69EF56C9" w14:textId="583BAEB5" w:rsidR="009B6788" w:rsidRDefault="00BC23E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Arranca programa “Te queremos viendo bien”</w:t>
            </w:r>
          </w:p>
        </w:tc>
      </w:tr>
      <w:tr w:rsidR="009B6788" w14:paraId="1E07E9D4" w14:textId="77777777" w:rsidTr="005464E4">
        <w:tc>
          <w:tcPr>
            <w:tcW w:w="562" w:type="dxa"/>
          </w:tcPr>
          <w:p w14:paraId="64E85D3F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19</w:t>
            </w:r>
          </w:p>
        </w:tc>
        <w:tc>
          <w:tcPr>
            <w:tcW w:w="1276" w:type="dxa"/>
          </w:tcPr>
          <w:p w14:paraId="414E22DD" w14:textId="1318678E" w:rsidR="009B6788" w:rsidRDefault="00BC23E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16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6D9C3E1E" w14:textId="434A2ED6" w:rsidR="009B6788" w:rsidRDefault="00BC23E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Arrancan las actividades del ciclo escolar 2023 A</w:t>
            </w:r>
            <w:r w:rsidR="00A7301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de la primera generación del CUTlaquepaque en el Centro Cultural El Refugio</w:t>
            </w:r>
          </w:p>
        </w:tc>
      </w:tr>
      <w:tr w:rsidR="009B6788" w14:paraId="15C804D1" w14:textId="77777777" w:rsidTr="005464E4">
        <w:tc>
          <w:tcPr>
            <w:tcW w:w="562" w:type="dxa"/>
          </w:tcPr>
          <w:p w14:paraId="30A23745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20</w:t>
            </w:r>
          </w:p>
        </w:tc>
        <w:tc>
          <w:tcPr>
            <w:tcW w:w="1276" w:type="dxa"/>
          </w:tcPr>
          <w:p w14:paraId="5A2F0FF5" w14:textId="26DDE801" w:rsidR="009B6788" w:rsidRDefault="00BC23E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17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5A840531" w14:textId="138F6B18" w:rsidR="009B6788" w:rsidRDefault="00BC23E1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 Citlalli Amaya uniformes a personal de aseo Público</w:t>
            </w:r>
          </w:p>
        </w:tc>
      </w:tr>
      <w:tr w:rsidR="009B6788" w14:paraId="2866D84B" w14:textId="77777777" w:rsidTr="005464E4">
        <w:tc>
          <w:tcPr>
            <w:tcW w:w="562" w:type="dxa"/>
          </w:tcPr>
          <w:p w14:paraId="356D7B80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21</w:t>
            </w:r>
          </w:p>
        </w:tc>
        <w:tc>
          <w:tcPr>
            <w:tcW w:w="1276" w:type="dxa"/>
          </w:tcPr>
          <w:p w14:paraId="4427B278" w14:textId="40C0470A" w:rsidR="009B6788" w:rsidRDefault="00A73019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17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41F67EAF" w14:textId="1819DC25" w:rsidR="009B6788" w:rsidRDefault="009B2FC4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 Citlalli Amaya obras de rehabilitación y construcción del Instituto de Formación y Profesionalización Policial</w:t>
            </w:r>
          </w:p>
        </w:tc>
      </w:tr>
      <w:tr w:rsidR="009B6788" w14:paraId="6C98D5B3" w14:textId="77777777" w:rsidTr="005464E4">
        <w:tc>
          <w:tcPr>
            <w:tcW w:w="562" w:type="dxa"/>
          </w:tcPr>
          <w:p w14:paraId="0C846B1F" w14:textId="77777777" w:rsidR="009B6788" w:rsidRDefault="009B6788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22</w:t>
            </w:r>
          </w:p>
        </w:tc>
        <w:tc>
          <w:tcPr>
            <w:tcW w:w="1276" w:type="dxa"/>
          </w:tcPr>
          <w:p w14:paraId="4F0E4EBD" w14:textId="50256F5E" w:rsidR="009B6788" w:rsidRDefault="009B2FC4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18</w:t>
            </w:r>
            <w:r w:rsidR="0019624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F2683A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B6788">
              <w:rPr>
                <w:rFonts w:ascii="Arial" w:hAnsi="Arial" w:cs="Arial"/>
                <w:b/>
                <w:sz w:val="18"/>
                <w:szCs w:val="18"/>
              </w:rPr>
              <w:t>/202</w:t>
            </w:r>
            <w:r w:rsidR="005464E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8783" w:type="dxa"/>
          </w:tcPr>
          <w:p w14:paraId="72EF97A0" w14:textId="68FED893" w:rsidR="009B6788" w:rsidRDefault="009B2FC4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Entregan rehabilitación de la Unidad Habitacional El Sauz </w:t>
            </w:r>
          </w:p>
        </w:tc>
      </w:tr>
      <w:tr w:rsidR="005464E4" w14:paraId="0AD9E304" w14:textId="77777777" w:rsidTr="005464E4">
        <w:trPr>
          <w:trHeight w:val="594"/>
        </w:trPr>
        <w:tc>
          <w:tcPr>
            <w:tcW w:w="562" w:type="dxa"/>
          </w:tcPr>
          <w:p w14:paraId="3E4B288B" w14:textId="6C99E08A" w:rsidR="005464E4" w:rsidRDefault="00710345" w:rsidP="00B46831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23</w:t>
            </w:r>
          </w:p>
        </w:tc>
        <w:tc>
          <w:tcPr>
            <w:tcW w:w="1276" w:type="dxa"/>
          </w:tcPr>
          <w:p w14:paraId="645F215A" w14:textId="60969FBE" w:rsidR="005464E4" w:rsidRDefault="009B2FC4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18/01/2023</w:t>
            </w:r>
          </w:p>
        </w:tc>
        <w:tc>
          <w:tcPr>
            <w:tcW w:w="8783" w:type="dxa"/>
          </w:tcPr>
          <w:p w14:paraId="308F7720" w14:textId="3A03FC7A" w:rsidR="005464E4" w:rsidRDefault="009B2FC4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Anuncian arranque de obras para la construcción del Centro Universitario Tlaquepaque, en el Cerro del Cuatro</w:t>
            </w:r>
          </w:p>
        </w:tc>
      </w:tr>
      <w:tr w:rsidR="005464E4" w14:paraId="79410B65" w14:textId="77777777" w:rsidTr="005464E4">
        <w:tc>
          <w:tcPr>
            <w:tcW w:w="562" w:type="dxa"/>
          </w:tcPr>
          <w:p w14:paraId="63E6C281" w14:textId="72838BC8" w:rsidR="005464E4" w:rsidRDefault="00710345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24</w:t>
            </w:r>
          </w:p>
        </w:tc>
        <w:tc>
          <w:tcPr>
            <w:tcW w:w="1276" w:type="dxa"/>
          </w:tcPr>
          <w:p w14:paraId="26C0B598" w14:textId="2B0E8663" w:rsidR="005464E4" w:rsidRDefault="00CD7ECB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19/01/2023</w:t>
            </w:r>
          </w:p>
        </w:tc>
        <w:tc>
          <w:tcPr>
            <w:tcW w:w="8783" w:type="dxa"/>
          </w:tcPr>
          <w:p w14:paraId="4A033CD1" w14:textId="69548F2A" w:rsidR="005464E4" w:rsidRDefault="00CD7ECB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Entregan rehabilitación de escuela primaria Benito Juárez </w:t>
            </w:r>
          </w:p>
        </w:tc>
      </w:tr>
      <w:tr w:rsidR="005464E4" w14:paraId="452ADC64" w14:textId="77777777" w:rsidTr="005464E4">
        <w:tc>
          <w:tcPr>
            <w:tcW w:w="562" w:type="dxa"/>
          </w:tcPr>
          <w:p w14:paraId="4F5F09FE" w14:textId="13CC43EA" w:rsidR="005464E4" w:rsidRDefault="00710345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25</w:t>
            </w:r>
          </w:p>
        </w:tc>
        <w:tc>
          <w:tcPr>
            <w:tcW w:w="1276" w:type="dxa"/>
          </w:tcPr>
          <w:p w14:paraId="0C0F291F" w14:textId="531D105C" w:rsidR="005464E4" w:rsidRDefault="00CD7ECB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19/01/2023</w:t>
            </w:r>
          </w:p>
        </w:tc>
        <w:tc>
          <w:tcPr>
            <w:tcW w:w="8783" w:type="dxa"/>
          </w:tcPr>
          <w:p w14:paraId="3CA9478E" w14:textId="3ACC222C" w:rsidR="005464E4" w:rsidRDefault="00CD7ECB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Invierten 3.2 millones de pesos en </w:t>
            </w:r>
            <w:r w:rsidR="00E20A12">
              <w:rPr>
                <w:rFonts w:ascii="Arial" w:hAnsi="Arial" w:cs="Arial"/>
                <w:b/>
                <w:sz w:val="18"/>
                <w:szCs w:val="18"/>
              </w:rPr>
              <w:t>pavimentación 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empedrado zampeado,  en las Liebres</w:t>
            </w:r>
          </w:p>
        </w:tc>
      </w:tr>
      <w:tr w:rsidR="005464E4" w14:paraId="4F2B25B8" w14:textId="77777777" w:rsidTr="005464E4">
        <w:tc>
          <w:tcPr>
            <w:tcW w:w="562" w:type="dxa"/>
          </w:tcPr>
          <w:p w14:paraId="1855BEF3" w14:textId="69CAC5CF" w:rsidR="005464E4" w:rsidRDefault="00710345" w:rsidP="009B678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26</w:t>
            </w:r>
          </w:p>
        </w:tc>
        <w:tc>
          <w:tcPr>
            <w:tcW w:w="1276" w:type="dxa"/>
          </w:tcPr>
          <w:p w14:paraId="2C8B22DB" w14:textId="5F815BA6" w:rsidR="005464E4" w:rsidRDefault="00CD7ECB" w:rsidP="001246A4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20/01/2023</w:t>
            </w:r>
          </w:p>
        </w:tc>
        <w:tc>
          <w:tcPr>
            <w:tcW w:w="8783" w:type="dxa"/>
          </w:tcPr>
          <w:p w14:paraId="70C4F656" w14:textId="013BE9FC" w:rsidR="005464E4" w:rsidRDefault="00CD7ECB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Invierten 10 millones de pesos en la rehabilitación de escuela de Toluquilla</w:t>
            </w:r>
          </w:p>
        </w:tc>
      </w:tr>
      <w:tr w:rsidR="005464E4" w14:paraId="300EA472" w14:textId="77777777" w:rsidTr="005464E4">
        <w:trPr>
          <w:trHeight w:val="653"/>
        </w:trPr>
        <w:tc>
          <w:tcPr>
            <w:tcW w:w="562" w:type="dxa"/>
          </w:tcPr>
          <w:p w14:paraId="4552F403" w14:textId="40332DF6" w:rsidR="005464E4" w:rsidRDefault="00710345" w:rsidP="00315244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27</w:t>
            </w:r>
          </w:p>
        </w:tc>
        <w:tc>
          <w:tcPr>
            <w:tcW w:w="1276" w:type="dxa"/>
          </w:tcPr>
          <w:p w14:paraId="1A67EDB6" w14:textId="1AC4C72D" w:rsidR="005464E4" w:rsidRDefault="00C36DB2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</w:t>
            </w:r>
            <w:r w:rsidR="00CD7ECB">
              <w:rPr>
                <w:rFonts w:ascii="Arial" w:hAnsi="Arial" w:cs="Arial"/>
                <w:b/>
                <w:sz w:val="18"/>
                <w:szCs w:val="18"/>
              </w:rPr>
              <w:t>/01/2023</w:t>
            </w:r>
          </w:p>
        </w:tc>
        <w:tc>
          <w:tcPr>
            <w:tcW w:w="8783" w:type="dxa"/>
          </w:tcPr>
          <w:p w14:paraId="201711B2" w14:textId="3BD4D177" w:rsidR="005464E4" w:rsidRDefault="00CD7ECB" w:rsidP="00B46831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 Citlalli Amaya obras de construcción y rehabilitación de más de 3 millones de pesos</w:t>
            </w:r>
            <w:r w:rsidR="001811B3">
              <w:rPr>
                <w:rFonts w:ascii="Arial" w:hAnsi="Arial" w:cs="Arial"/>
                <w:b/>
                <w:sz w:val="18"/>
                <w:szCs w:val="18"/>
              </w:rPr>
              <w:t xml:space="preserve"> en las Huertas</w:t>
            </w:r>
          </w:p>
        </w:tc>
      </w:tr>
      <w:tr w:rsidR="005464E4" w14:paraId="5AE4A8D8" w14:textId="77777777" w:rsidTr="005464E4">
        <w:tc>
          <w:tcPr>
            <w:tcW w:w="562" w:type="dxa"/>
          </w:tcPr>
          <w:p w14:paraId="3CC76788" w14:textId="22AC9C4C" w:rsidR="005464E4" w:rsidRDefault="00710345" w:rsidP="00315244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28</w:t>
            </w:r>
          </w:p>
        </w:tc>
        <w:tc>
          <w:tcPr>
            <w:tcW w:w="1276" w:type="dxa"/>
          </w:tcPr>
          <w:p w14:paraId="48DB9623" w14:textId="6448088E" w:rsidR="005464E4" w:rsidRDefault="001811B3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24/01/2023</w:t>
            </w:r>
          </w:p>
        </w:tc>
        <w:tc>
          <w:tcPr>
            <w:tcW w:w="8783" w:type="dxa"/>
          </w:tcPr>
          <w:p w14:paraId="2B1B8C5D" w14:textId="7D174119" w:rsidR="005464E4" w:rsidRDefault="001811B3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Establecen límite de Sendero Seguro con Iteso y UVM</w:t>
            </w:r>
          </w:p>
        </w:tc>
      </w:tr>
      <w:tr w:rsidR="005464E4" w14:paraId="74A71330" w14:textId="77777777" w:rsidTr="005464E4">
        <w:tc>
          <w:tcPr>
            <w:tcW w:w="562" w:type="dxa"/>
          </w:tcPr>
          <w:p w14:paraId="112E573D" w14:textId="1403C81F" w:rsidR="005464E4" w:rsidRDefault="00710345" w:rsidP="00315244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29</w:t>
            </w:r>
          </w:p>
        </w:tc>
        <w:tc>
          <w:tcPr>
            <w:tcW w:w="1276" w:type="dxa"/>
          </w:tcPr>
          <w:p w14:paraId="39D580CC" w14:textId="51B2E4B1" w:rsidR="005464E4" w:rsidRDefault="001811B3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25/01/2023</w:t>
            </w:r>
          </w:p>
        </w:tc>
        <w:tc>
          <w:tcPr>
            <w:tcW w:w="8783" w:type="dxa"/>
          </w:tcPr>
          <w:p w14:paraId="4EBAF072" w14:textId="646FE576" w:rsidR="005464E4" w:rsidRDefault="001811B3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 estas primeras cuatro semanas Tlaquepaque recauda más de 83 millones de pesos sobre el pago del impuesto predial 2023</w:t>
            </w:r>
          </w:p>
        </w:tc>
      </w:tr>
      <w:tr w:rsidR="005464E4" w14:paraId="567C8DD9" w14:textId="77777777" w:rsidTr="005464E4">
        <w:tc>
          <w:tcPr>
            <w:tcW w:w="562" w:type="dxa"/>
          </w:tcPr>
          <w:p w14:paraId="1CE7E1D6" w14:textId="406A9EB3" w:rsidR="005464E4" w:rsidRDefault="00710345" w:rsidP="00315244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30</w:t>
            </w:r>
          </w:p>
        </w:tc>
        <w:tc>
          <w:tcPr>
            <w:tcW w:w="1276" w:type="dxa"/>
          </w:tcPr>
          <w:p w14:paraId="06CF909C" w14:textId="638A7F10" w:rsidR="005464E4" w:rsidRDefault="001811B3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25/01/2023</w:t>
            </w:r>
          </w:p>
        </w:tc>
        <w:tc>
          <w:tcPr>
            <w:tcW w:w="8783" w:type="dxa"/>
          </w:tcPr>
          <w:p w14:paraId="63EB572F" w14:textId="79484B27" w:rsidR="005464E4" w:rsidRDefault="00BB432C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Invierten 7.1 millones de pesos en empedrado zampeado e infraestructura de agua potable y alcantarillado en Loma Bonita Ejidal</w:t>
            </w:r>
          </w:p>
        </w:tc>
      </w:tr>
      <w:tr w:rsidR="005464E4" w14:paraId="40616007" w14:textId="77777777" w:rsidTr="005464E4">
        <w:tc>
          <w:tcPr>
            <w:tcW w:w="562" w:type="dxa"/>
          </w:tcPr>
          <w:p w14:paraId="37ED1143" w14:textId="06EEF22C" w:rsidR="005464E4" w:rsidRDefault="00710345" w:rsidP="00315244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31</w:t>
            </w:r>
          </w:p>
        </w:tc>
        <w:tc>
          <w:tcPr>
            <w:tcW w:w="1276" w:type="dxa"/>
          </w:tcPr>
          <w:p w14:paraId="1CBC04F8" w14:textId="3FA30B12" w:rsidR="005464E4" w:rsidRDefault="00BB432C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26/01/2023</w:t>
            </w:r>
          </w:p>
        </w:tc>
        <w:tc>
          <w:tcPr>
            <w:tcW w:w="8783" w:type="dxa"/>
          </w:tcPr>
          <w:p w14:paraId="741763ED" w14:textId="64844CDA" w:rsidR="005464E4" w:rsidRDefault="00BB432C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Anuncian cuarta edición de “Jalisco, la ruta del Mueble y la Decoración 2023”</w:t>
            </w:r>
          </w:p>
        </w:tc>
      </w:tr>
      <w:tr w:rsidR="005464E4" w14:paraId="0699D12B" w14:textId="77777777" w:rsidTr="005464E4">
        <w:tc>
          <w:tcPr>
            <w:tcW w:w="562" w:type="dxa"/>
          </w:tcPr>
          <w:p w14:paraId="71249880" w14:textId="3574CDF5" w:rsidR="005464E4" w:rsidRDefault="00710345" w:rsidP="00315244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32</w:t>
            </w:r>
          </w:p>
        </w:tc>
        <w:tc>
          <w:tcPr>
            <w:tcW w:w="1276" w:type="dxa"/>
          </w:tcPr>
          <w:p w14:paraId="23FB65F4" w14:textId="2D4823A9" w:rsidR="005464E4" w:rsidRDefault="00BB432C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27/01/2023</w:t>
            </w:r>
          </w:p>
        </w:tc>
        <w:tc>
          <w:tcPr>
            <w:tcW w:w="8783" w:type="dxa"/>
          </w:tcPr>
          <w:p w14:paraId="7E831A6D" w14:textId="0089EF97" w:rsidR="005464E4" w:rsidRDefault="00BB432C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Invierten 15 millones de pesos en rehabilitación de escuela de Miravalle</w:t>
            </w:r>
          </w:p>
        </w:tc>
      </w:tr>
      <w:tr w:rsidR="005464E4" w14:paraId="367AF0AE" w14:textId="77777777" w:rsidTr="005464E4">
        <w:tc>
          <w:tcPr>
            <w:tcW w:w="562" w:type="dxa"/>
          </w:tcPr>
          <w:p w14:paraId="1C8FC733" w14:textId="7A976370" w:rsidR="005464E4" w:rsidRDefault="00710345" w:rsidP="00315244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33</w:t>
            </w:r>
          </w:p>
        </w:tc>
        <w:tc>
          <w:tcPr>
            <w:tcW w:w="1276" w:type="dxa"/>
          </w:tcPr>
          <w:p w14:paraId="52D9AD44" w14:textId="01AB052A" w:rsidR="005464E4" w:rsidRDefault="00BB432C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27/01/2023</w:t>
            </w:r>
          </w:p>
        </w:tc>
        <w:tc>
          <w:tcPr>
            <w:tcW w:w="8783" w:type="dxa"/>
          </w:tcPr>
          <w:p w14:paraId="03D8FD52" w14:textId="33894237" w:rsidR="005464E4" w:rsidRDefault="00BB432C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Aprueban más programas sociales en Tlaquepaque</w:t>
            </w:r>
          </w:p>
        </w:tc>
      </w:tr>
      <w:tr w:rsidR="005464E4" w14:paraId="3D134803" w14:textId="77777777" w:rsidTr="005464E4">
        <w:tc>
          <w:tcPr>
            <w:tcW w:w="562" w:type="dxa"/>
          </w:tcPr>
          <w:p w14:paraId="6219D79E" w14:textId="3F74044E" w:rsidR="005464E4" w:rsidRDefault="00710345" w:rsidP="00315244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34</w:t>
            </w:r>
          </w:p>
        </w:tc>
        <w:tc>
          <w:tcPr>
            <w:tcW w:w="1276" w:type="dxa"/>
          </w:tcPr>
          <w:p w14:paraId="1471B127" w14:textId="7E38B381" w:rsidR="005464E4" w:rsidRDefault="00BB432C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27/01/2023</w:t>
            </w:r>
          </w:p>
        </w:tc>
        <w:tc>
          <w:tcPr>
            <w:tcW w:w="8783" w:type="dxa"/>
          </w:tcPr>
          <w:p w14:paraId="68A5D618" w14:textId="169440ED" w:rsidR="005464E4" w:rsidRDefault="00BB432C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Citlalli Amaya entrega las obras de rehabilitación de un espacio público en Lomas de Tlaquepaque</w:t>
            </w:r>
          </w:p>
        </w:tc>
      </w:tr>
      <w:tr w:rsidR="005464E4" w14:paraId="1573F34E" w14:textId="77777777" w:rsidTr="005464E4">
        <w:tc>
          <w:tcPr>
            <w:tcW w:w="562" w:type="dxa"/>
          </w:tcPr>
          <w:p w14:paraId="64D0E68E" w14:textId="104C2187" w:rsidR="005464E4" w:rsidRDefault="00BB432C" w:rsidP="00315244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lastRenderedPageBreak/>
              <w:t>35</w:t>
            </w:r>
          </w:p>
        </w:tc>
        <w:tc>
          <w:tcPr>
            <w:tcW w:w="1276" w:type="dxa"/>
          </w:tcPr>
          <w:p w14:paraId="3D29B711" w14:textId="3C54DE63" w:rsidR="005464E4" w:rsidRDefault="00BB432C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31/01/2023</w:t>
            </w:r>
          </w:p>
        </w:tc>
        <w:tc>
          <w:tcPr>
            <w:tcW w:w="8783" w:type="dxa"/>
          </w:tcPr>
          <w:p w14:paraId="0460ED15" w14:textId="7E703A1C" w:rsidR="005464E4" w:rsidRDefault="00BB432C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Convocan a las y los artesanos de Jalisco para participar en el concurso de cerámica “Tlaquepaque te enamora”</w:t>
            </w:r>
          </w:p>
        </w:tc>
      </w:tr>
      <w:tr w:rsidR="005464E4" w14:paraId="2B633464" w14:textId="77777777" w:rsidTr="005464E4">
        <w:tc>
          <w:tcPr>
            <w:tcW w:w="562" w:type="dxa"/>
          </w:tcPr>
          <w:p w14:paraId="4BC74469" w14:textId="17544862" w:rsidR="005464E4" w:rsidRDefault="005464E4" w:rsidP="00315244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36984989" w14:textId="1D8BCD6B" w:rsidR="005464E4" w:rsidRDefault="005464E4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0B49DB00" w14:textId="2F693120" w:rsidR="005464E4" w:rsidRDefault="005464E4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464E4" w14:paraId="10624FCF" w14:textId="77777777" w:rsidTr="005464E4">
        <w:tc>
          <w:tcPr>
            <w:tcW w:w="562" w:type="dxa"/>
          </w:tcPr>
          <w:p w14:paraId="12B07286" w14:textId="43EFC6AE" w:rsidR="005464E4" w:rsidRDefault="005464E4" w:rsidP="00315244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16264869" w14:textId="2BA7157A" w:rsidR="005464E4" w:rsidRDefault="005464E4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55B4B3CB" w14:textId="2EC16B6B" w:rsidR="005464E4" w:rsidRDefault="005464E4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464E4" w14:paraId="477BA3A0" w14:textId="77777777" w:rsidTr="005464E4">
        <w:tc>
          <w:tcPr>
            <w:tcW w:w="562" w:type="dxa"/>
          </w:tcPr>
          <w:p w14:paraId="6698A156" w14:textId="57AE7DED" w:rsidR="005464E4" w:rsidRDefault="005464E4" w:rsidP="00315244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08725343" w14:textId="60A5E77D" w:rsidR="005464E4" w:rsidRDefault="005464E4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24F0DDD9" w14:textId="1CC32568" w:rsidR="005464E4" w:rsidRDefault="005464E4" w:rsidP="009B678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bookmarkEnd w:id="0"/>
    <w:p w14:paraId="5DB93FD0" w14:textId="75193CB5" w:rsidR="0032054B" w:rsidRDefault="00844906" w:rsidP="00844906">
      <w:pPr>
        <w:tabs>
          <w:tab w:val="left" w:pos="7605"/>
        </w:tabs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69"/>
        <w:gridCol w:w="1596"/>
      </w:tblGrid>
      <w:tr w:rsidR="00A11A8A" w14:paraId="4A70827F" w14:textId="77777777" w:rsidTr="00DE048B">
        <w:trPr>
          <w:trHeight w:val="601"/>
        </w:trPr>
        <w:tc>
          <w:tcPr>
            <w:tcW w:w="4069" w:type="dxa"/>
          </w:tcPr>
          <w:p w14:paraId="26D1F01F" w14:textId="6C7BE27B" w:rsidR="00A11A8A" w:rsidRDefault="00111CDE" w:rsidP="00DE4262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 xml:space="preserve">TOTAL </w:t>
            </w:r>
            <w:r w:rsidR="00DE048B">
              <w:rPr>
                <w:rFonts w:ascii="Arial" w:hAnsi="Arial" w:cs="Arial"/>
                <w:b/>
                <w:sz w:val="30"/>
                <w:szCs w:val="30"/>
              </w:rPr>
              <w:t xml:space="preserve">DE </w:t>
            </w:r>
            <w:r w:rsidR="00A11A8A">
              <w:rPr>
                <w:rFonts w:ascii="Arial" w:hAnsi="Arial" w:cs="Arial"/>
                <w:b/>
                <w:sz w:val="30"/>
                <w:szCs w:val="30"/>
              </w:rPr>
              <w:t>ENTREVISTAS</w:t>
            </w:r>
            <w:r w:rsidR="00247CA7"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  <w:r w:rsidR="000E1ADB">
              <w:rPr>
                <w:rFonts w:ascii="Arial" w:eastAsia="Times New Roman" w:hAnsi="Arial" w:cs="Arial"/>
                <w:b/>
                <w:sz w:val="32"/>
                <w:szCs w:val="32"/>
                <w:lang w:eastAsia="es-MX"/>
              </w:rPr>
              <w:t xml:space="preserve">POR MEDIO DE COMUNICACIÓN </w:t>
            </w:r>
            <w:r w:rsidR="004D30E7">
              <w:rPr>
                <w:rFonts w:ascii="Arial" w:hAnsi="Arial" w:cs="Arial"/>
                <w:b/>
                <w:sz w:val="30"/>
                <w:szCs w:val="30"/>
              </w:rPr>
              <w:t xml:space="preserve">DEL MES </w:t>
            </w:r>
            <w:r w:rsidR="00C31E74">
              <w:rPr>
                <w:rFonts w:ascii="Arial" w:hAnsi="Arial" w:cs="Arial"/>
                <w:b/>
                <w:sz w:val="30"/>
                <w:szCs w:val="30"/>
              </w:rPr>
              <w:t>DE</w:t>
            </w:r>
            <w:r w:rsidR="002D3FAA"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  <w:r w:rsidR="008852BB">
              <w:rPr>
                <w:rFonts w:ascii="Arial" w:hAnsi="Arial" w:cs="Arial"/>
                <w:b/>
                <w:sz w:val="30"/>
                <w:szCs w:val="30"/>
              </w:rPr>
              <w:t>ENERO</w:t>
            </w:r>
          </w:p>
        </w:tc>
        <w:tc>
          <w:tcPr>
            <w:tcW w:w="1596" w:type="dxa"/>
          </w:tcPr>
          <w:p w14:paraId="5EF59BC5" w14:textId="77777777" w:rsidR="000E1ADB" w:rsidRDefault="000E1ADB" w:rsidP="000E1ADB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0F65AB7D" w14:textId="6DEC8874" w:rsidR="0098718D" w:rsidRPr="000E1ADB" w:rsidRDefault="00C5108C" w:rsidP="000E1ADB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10</w:t>
            </w:r>
          </w:p>
        </w:tc>
      </w:tr>
    </w:tbl>
    <w:tbl>
      <w:tblPr>
        <w:tblW w:w="87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9"/>
        <w:gridCol w:w="1783"/>
        <w:gridCol w:w="1058"/>
        <w:gridCol w:w="1378"/>
        <w:gridCol w:w="1341"/>
      </w:tblGrid>
      <w:tr w:rsidR="002835DE" w:rsidRPr="003B2B72" w14:paraId="06544A62" w14:textId="77777777" w:rsidTr="002835DE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22CB" w14:textId="77777777" w:rsidR="002835DE" w:rsidRPr="003B2B72" w:rsidRDefault="002835DE" w:rsidP="003B2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282ABBA" w14:textId="77777777" w:rsidR="002835DE" w:rsidRPr="003B2B72" w:rsidRDefault="002835DE" w:rsidP="003B2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BA36" w14:textId="77777777" w:rsidR="002835DE" w:rsidRPr="003B2B72" w:rsidRDefault="002835DE" w:rsidP="003B2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99F0" w14:textId="77777777" w:rsidR="002835DE" w:rsidRPr="003B2B72" w:rsidRDefault="002835DE" w:rsidP="003B2B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835DE" w:rsidRPr="003B2B72" w14:paraId="78C9FCE0" w14:textId="77777777" w:rsidTr="002835DE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3BEF" w14:textId="77777777" w:rsidR="002835DE" w:rsidRPr="003B2B72" w:rsidRDefault="002835DE" w:rsidP="003B2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6C2631B6" w14:textId="77777777" w:rsidR="002835DE" w:rsidRPr="003B2B72" w:rsidRDefault="002835DE" w:rsidP="003B2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E16EB" w14:textId="77777777" w:rsidR="002835DE" w:rsidRPr="003B2B72" w:rsidRDefault="002835DE" w:rsidP="003B2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1FC55" w14:textId="77777777" w:rsidR="002835DE" w:rsidRPr="003B2B72" w:rsidRDefault="002835DE" w:rsidP="003B2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2835DE" w:rsidRPr="003B2B72" w14:paraId="24278B1A" w14:textId="77777777" w:rsidTr="002835DE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71FD2" w14:textId="77777777" w:rsidR="000E1ADB" w:rsidRDefault="000E1ADB" w:rsidP="003B2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tbl>
            <w:tblPr>
              <w:tblW w:w="285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54"/>
              <w:gridCol w:w="1475"/>
            </w:tblGrid>
            <w:tr w:rsidR="006140F4" w:rsidRPr="006140F4" w14:paraId="62D737D5" w14:textId="77777777" w:rsidTr="00625DF7">
              <w:trPr>
                <w:trHeight w:val="300"/>
              </w:trPr>
              <w:tc>
                <w:tcPr>
                  <w:tcW w:w="1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BD0185" w14:textId="3E32DE6E" w:rsidR="006140F4" w:rsidRPr="006140F4" w:rsidRDefault="00A741FD" w:rsidP="006140F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MEDIOS</w:t>
                  </w:r>
                </w:p>
              </w:tc>
              <w:tc>
                <w:tcPr>
                  <w:tcW w:w="14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F0180B" w14:textId="76BF28AC" w:rsidR="006140F4" w:rsidRPr="006140F4" w:rsidRDefault="00A741FD" w:rsidP="006140F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ENTREVISTAS</w:t>
                  </w:r>
                </w:p>
              </w:tc>
            </w:tr>
            <w:tr w:rsidR="006140F4" w:rsidRPr="006140F4" w14:paraId="756282DA" w14:textId="77777777" w:rsidTr="00625DF7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85DE69" w14:textId="4C81EF89" w:rsidR="006140F4" w:rsidRPr="006140F4" w:rsidRDefault="00C5108C" w:rsidP="006140F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CANAL 10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B261E6" w14:textId="7EC4B5FD" w:rsidR="006140F4" w:rsidRPr="006140F4" w:rsidRDefault="00C5108C" w:rsidP="002D3FA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3</w:t>
                  </w:r>
                </w:p>
              </w:tc>
            </w:tr>
            <w:tr w:rsidR="006140F4" w:rsidRPr="006140F4" w14:paraId="3DAFAC59" w14:textId="77777777" w:rsidTr="00625DF7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42DE47" w14:textId="616AED5C" w:rsidR="006140F4" w:rsidRPr="006140F4" w:rsidRDefault="00C5108C" w:rsidP="006140F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RADIO DK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563804" w14:textId="5B86A5F1" w:rsidR="006140F4" w:rsidRPr="006140F4" w:rsidRDefault="00C5108C" w:rsidP="00101B5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6140F4" w:rsidRPr="006140F4" w14:paraId="22226853" w14:textId="77777777" w:rsidTr="00625DF7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73A355" w14:textId="1ABC9289" w:rsidR="006140F4" w:rsidRPr="006140F4" w:rsidRDefault="00C5108C" w:rsidP="006140F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MEGANOTICIAS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4DB4EB" w14:textId="5798F247" w:rsidR="006140F4" w:rsidRPr="006140F4" w:rsidRDefault="00C5108C" w:rsidP="00101B5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973390" w:rsidRPr="006140F4" w14:paraId="71774C3B" w14:textId="77777777" w:rsidTr="00625DF7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79F212B" w14:textId="49D801AA" w:rsidR="00973390" w:rsidRDefault="00C5108C" w:rsidP="006140F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91.5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EC833C8" w14:textId="219384EE" w:rsidR="00973390" w:rsidRDefault="00C5108C" w:rsidP="00101B5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4</w:t>
                  </w:r>
                </w:p>
              </w:tc>
            </w:tr>
            <w:tr w:rsidR="00C5108C" w:rsidRPr="006140F4" w14:paraId="593CEE45" w14:textId="77777777" w:rsidTr="00625DF7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319510C" w14:textId="1E659EAC" w:rsidR="00C5108C" w:rsidRDefault="00C5108C" w:rsidP="006140F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101.1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D47094E" w14:textId="5868AB8D" w:rsidR="00C5108C" w:rsidRDefault="00C5108C" w:rsidP="00101B5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6140F4" w:rsidRPr="006140F4" w14:paraId="3B893FF4" w14:textId="77777777" w:rsidTr="00625DF7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4E0651" w14:textId="31A1E54C" w:rsidR="006140F4" w:rsidRPr="006140F4" w:rsidRDefault="00125EC4" w:rsidP="006140F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TOTAL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552C18" w14:textId="47AC22C2" w:rsidR="006140F4" w:rsidRPr="006140F4" w:rsidRDefault="00C5108C" w:rsidP="00101B5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10</w:t>
                  </w:r>
                </w:p>
              </w:tc>
            </w:tr>
            <w:tr w:rsidR="00973390" w:rsidRPr="006140F4" w14:paraId="184025D0" w14:textId="77777777" w:rsidTr="00625DF7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F54D9C2" w14:textId="77777777" w:rsidR="00973390" w:rsidRPr="006140F4" w:rsidRDefault="00973390" w:rsidP="006140F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532C86F" w14:textId="77777777" w:rsidR="00973390" w:rsidRPr="006140F4" w:rsidRDefault="00973390" w:rsidP="006140F4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034561FD" w14:textId="7E9CE2F4" w:rsidR="000E1ADB" w:rsidRPr="003B2B72" w:rsidRDefault="000E1ADB" w:rsidP="003B2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9A4EF" w14:textId="77777777" w:rsidR="002835DE" w:rsidRDefault="002835DE" w:rsidP="009D3F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03EF0421" w14:textId="77777777" w:rsidR="00364769" w:rsidRDefault="00364769" w:rsidP="009D3F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17CCC99B" w14:textId="4B29214A" w:rsidR="00364769" w:rsidRPr="003B2B72" w:rsidRDefault="00364769" w:rsidP="009D3F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65EF69C" w14:textId="77777777" w:rsidR="002835DE" w:rsidRPr="003B2B72" w:rsidRDefault="002835DE" w:rsidP="009D3F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67054E" w:rsidRPr="003B2B72" w14:paraId="783ACFE5" w14:textId="77777777" w:rsidTr="002835DE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D5A30" w14:textId="77777777" w:rsidR="0067054E" w:rsidRDefault="0067054E" w:rsidP="003B2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9D256" w14:textId="77777777" w:rsidR="0067054E" w:rsidRPr="003B2B72" w:rsidRDefault="0067054E" w:rsidP="009D3F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A96DA20" w14:textId="77777777" w:rsidR="0067054E" w:rsidRPr="003B2B72" w:rsidRDefault="0067054E" w:rsidP="009D3F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2835DE" w:rsidRPr="003B2B72" w14:paraId="0A6DEF9A" w14:textId="77777777" w:rsidTr="002835DE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0226A" w14:textId="77777777" w:rsidR="002835DE" w:rsidRPr="003B2B72" w:rsidRDefault="002835DE" w:rsidP="003B2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4F84D" w14:textId="77777777" w:rsidR="002835DE" w:rsidRPr="003B2B72" w:rsidRDefault="002835DE" w:rsidP="003B2B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03B679DE" w14:textId="77777777" w:rsidR="002835DE" w:rsidRPr="003B2B72" w:rsidRDefault="002835DE" w:rsidP="003B2B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2835DE" w:rsidRPr="003B2B72" w14:paraId="60357B69" w14:textId="77777777" w:rsidTr="002835DE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1144" w14:textId="77777777" w:rsidR="00973390" w:rsidRDefault="00973390" w:rsidP="00364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3C70BB17" w14:textId="77777777" w:rsidR="00973390" w:rsidRDefault="00973390" w:rsidP="00364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0E80A2D9" w14:textId="560139CE" w:rsidR="00973390" w:rsidRDefault="00973390" w:rsidP="00364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081382F5" w14:textId="567D81A3" w:rsidR="009A4BA4" w:rsidRDefault="009A4BA4" w:rsidP="00364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27E3409A" w14:textId="54322D7C" w:rsidR="009A4BA4" w:rsidRDefault="009A4BA4" w:rsidP="00364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2407CA36" w14:textId="59E53D20" w:rsidR="009A4BA4" w:rsidRDefault="009A4BA4" w:rsidP="00364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4A66E7B7" w14:textId="59B5F9BC" w:rsidR="009A4BA4" w:rsidRDefault="009A4BA4" w:rsidP="00364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353A7957" w14:textId="1F4DC27E" w:rsidR="008852BB" w:rsidRDefault="008852BB" w:rsidP="00364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052B24FB" w14:textId="77777777" w:rsidR="008852BB" w:rsidRDefault="008852BB" w:rsidP="00364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38E51FF3" w14:textId="6C963682" w:rsidR="002835DE" w:rsidRDefault="00364769" w:rsidP="00364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364769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 xml:space="preserve">SINTESIS </w:t>
            </w:r>
            <w:r w:rsidR="00861DE4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 xml:space="preserve">UNITARIAS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DE</w:t>
            </w:r>
            <w:r w:rsidR="000D0BE5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 xml:space="preserve"> </w:t>
            </w:r>
            <w:r w:rsidR="008852BB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ENERO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338"/>
            </w:tblGrid>
            <w:tr w:rsidR="00364769" w14:paraId="1D5B5BCB" w14:textId="77777777" w:rsidTr="00364769">
              <w:tc>
                <w:tcPr>
                  <w:tcW w:w="1338" w:type="dxa"/>
                </w:tcPr>
                <w:p w14:paraId="2FFB07EF" w14:textId="27836E23" w:rsidR="00364769" w:rsidRDefault="00CA3CB3" w:rsidP="00101B5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  <w:lastRenderedPageBreak/>
                    <w:t>22</w:t>
                  </w:r>
                </w:p>
                <w:p w14:paraId="7AB56E74" w14:textId="0B7F5C0D" w:rsidR="002F3EFC" w:rsidRDefault="002F3EFC" w:rsidP="0036476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</w:pPr>
                </w:p>
              </w:tc>
            </w:tr>
          </w:tbl>
          <w:p w14:paraId="368D9208" w14:textId="4FF9B016" w:rsidR="00364769" w:rsidRPr="00364769" w:rsidRDefault="00364769" w:rsidP="00364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70280163" w14:textId="77777777" w:rsidR="002835DE" w:rsidRPr="00364769" w:rsidRDefault="002835DE" w:rsidP="003B2B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A33EB" w14:textId="77777777" w:rsidR="002835DE" w:rsidRPr="003B2B72" w:rsidRDefault="002835DE" w:rsidP="003B2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68912" w14:textId="77777777" w:rsidR="002835DE" w:rsidRPr="003B2B72" w:rsidRDefault="002835DE" w:rsidP="003B2B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2835DE" w:rsidRPr="003B2B72" w14:paraId="0C0F0591" w14:textId="77777777" w:rsidTr="002835DE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C5F5B" w14:textId="77777777" w:rsidR="002835DE" w:rsidRPr="003B2B72" w:rsidRDefault="002835DE" w:rsidP="003647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01731BB3" w14:textId="77777777" w:rsidR="002835DE" w:rsidRPr="003B2B72" w:rsidRDefault="002835DE" w:rsidP="003B2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A5C66" w14:textId="77777777" w:rsidR="002835DE" w:rsidRPr="003B2B72" w:rsidRDefault="002835DE" w:rsidP="003B2B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77BA4" w14:textId="77777777" w:rsidR="002835DE" w:rsidRPr="003B2B72" w:rsidRDefault="002835DE" w:rsidP="003B2B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2835DE" w:rsidRPr="003B2B72" w14:paraId="5A1C2199" w14:textId="77777777" w:rsidTr="002835DE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54DFD" w14:textId="77777777" w:rsidR="002835DE" w:rsidRPr="003B2B72" w:rsidRDefault="002835DE" w:rsidP="0024007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5E9DB33B" w14:textId="77777777" w:rsidR="002835DE" w:rsidRPr="003B2B72" w:rsidRDefault="002835DE" w:rsidP="00AA5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1D3D8" w14:textId="77777777" w:rsidR="002835DE" w:rsidRPr="003B2B72" w:rsidRDefault="002835DE" w:rsidP="00AA5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8F782" w14:textId="77777777" w:rsidR="002835DE" w:rsidRPr="003B2B72" w:rsidRDefault="002835DE" w:rsidP="00AA57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2835DE" w:rsidRPr="003B2B72" w14:paraId="55CE3017" w14:textId="77777777" w:rsidTr="002835DE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1CFAA" w14:textId="77777777" w:rsidR="002835DE" w:rsidRPr="003B2B72" w:rsidRDefault="002835DE" w:rsidP="00970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6BC86181" w14:textId="77777777" w:rsidR="002835DE" w:rsidRPr="003B2B72" w:rsidRDefault="002835DE" w:rsidP="00AA5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18D46" w14:textId="77777777" w:rsidR="002835DE" w:rsidRPr="003B2B72" w:rsidRDefault="002835DE" w:rsidP="00AA5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57033" w14:textId="77777777" w:rsidR="002835DE" w:rsidRPr="003B2B72" w:rsidRDefault="002835DE" w:rsidP="00AA57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2835DE" w:rsidRPr="003B2B72" w14:paraId="2655FEEB" w14:textId="77777777" w:rsidTr="002835DE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36762" w14:textId="77777777" w:rsidR="00E96425" w:rsidRDefault="00E96425" w:rsidP="00BB4C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6F241836" w14:textId="18DC3260" w:rsidR="00E96425" w:rsidRPr="003B2B72" w:rsidRDefault="00E96425" w:rsidP="00BB4C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56C1CDB8" w14:textId="77777777" w:rsidR="002835DE" w:rsidRPr="003B2B72" w:rsidRDefault="002835DE" w:rsidP="00AA5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E00A8" w14:textId="77777777" w:rsidR="002835DE" w:rsidRPr="003B2B72" w:rsidRDefault="002835DE" w:rsidP="00AA5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C0DB1" w14:textId="77777777" w:rsidR="002835DE" w:rsidRPr="003B2B72" w:rsidRDefault="002835DE" w:rsidP="00AA57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2835DE" w:rsidRPr="003B2B72" w14:paraId="54303214" w14:textId="77777777" w:rsidTr="002835DE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13903" w14:textId="77777777" w:rsidR="002835DE" w:rsidRPr="003B2B72" w:rsidRDefault="002835DE" w:rsidP="009704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1951869" w14:textId="77777777" w:rsidR="002835DE" w:rsidRPr="003B2B72" w:rsidRDefault="002835DE" w:rsidP="00AA5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D63256" w14:textId="77777777" w:rsidR="002835DE" w:rsidRPr="003B2B72" w:rsidRDefault="002835DE" w:rsidP="00AA57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5DDF1" w14:textId="77777777" w:rsidR="002835DE" w:rsidRPr="003B2B72" w:rsidRDefault="002835DE" w:rsidP="00AA57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</w:tbl>
    <w:p w14:paraId="732975D0" w14:textId="77777777" w:rsidR="006140F4" w:rsidRDefault="006140F4" w:rsidP="00DE4262">
      <w:pPr>
        <w:rPr>
          <w:rFonts w:ascii="Arial" w:hAnsi="Arial" w:cs="Arial"/>
          <w:b/>
          <w:sz w:val="30"/>
          <w:szCs w:val="30"/>
        </w:rPr>
      </w:pPr>
    </w:p>
    <w:p w14:paraId="79C3A2BB" w14:textId="38DC36A7" w:rsidR="00901346" w:rsidRDefault="00FF1B54" w:rsidP="00DE4262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REPORTES</w:t>
      </w:r>
      <w:r w:rsidR="00901346">
        <w:rPr>
          <w:rFonts w:ascii="Arial" w:hAnsi="Arial" w:cs="Arial"/>
          <w:b/>
          <w:sz w:val="30"/>
          <w:szCs w:val="30"/>
        </w:rPr>
        <w:t xml:space="preserve"> RECIBIDOS DE LOS</w:t>
      </w:r>
    </w:p>
    <w:p w14:paraId="57FE06B3" w14:textId="543E6C0A" w:rsidR="00CF2421" w:rsidRDefault="00CF2421" w:rsidP="00DE4262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 MEDIOS DE COMUNICACIÓN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37"/>
        <w:gridCol w:w="2737"/>
      </w:tblGrid>
      <w:tr w:rsidR="00A04D66" w14:paraId="72206CDC" w14:textId="77777777" w:rsidTr="00A04D66">
        <w:trPr>
          <w:trHeight w:val="609"/>
        </w:trPr>
        <w:tc>
          <w:tcPr>
            <w:tcW w:w="2737" w:type="dxa"/>
          </w:tcPr>
          <w:p w14:paraId="4753EE46" w14:textId="77777777" w:rsidR="00A04D66" w:rsidRDefault="00910AB5" w:rsidP="00DE4262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ATENDIDOS</w:t>
            </w:r>
          </w:p>
        </w:tc>
        <w:tc>
          <w:tcPr>
            <w:tcW w:w="2737" w:type="dxa"/>
          </w:tcPr>
          <w:p w14:paraId="79E8C6D2" w14:textId="0061A264" w:rsidR="00A04D66" w:rsidRDefault="00C5108C" w:rsidP="00DE4262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13</w:t>
            </w:r>
          </w:p>
        </w:tc>
      </w:tr>
      <w:tr w:rsidR="00A04D66" w14:paraId="5B152D2A" w14:textId="77777777" w:rsidTr="00A04D66">
        <w:trPr>
          <w:trHeight w:val="625"/>
        </w:trPr>
        <w:tc>
          <w:tcPr>
            <w:tcW w:w="2737" w:type="dxa"/>
          </w:tcPr>
          <w:p w14:paraId="60FD1673" w14:textId="77777777" w:rsidR="00A04D66" w:rsidRDefault="00910AB5" w:rsidP="00DE4262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EN SEGUIMIENTO</w:t>
            </w:r>
          </w:p>
        </w:tc>
        <w:tc>
          <w:tcPr>
            <w:tcW w:w="2737" w:type="dxa"/>
          </w:tcPr>
          <w:p w14:paraId="68533495" w14:textId="3C9F986A" w:rsidR="00A04D66" w:rsidRDefault="00C5108C" w:rsidP="00DE4262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0</w:t>
            </w:r>
          </w:p>
        </w:tc>
      </w:tr>
      <w:tr w:rsidR="00A04D66" w14:paraId="303E0F0D" w14:textId="77777777" w:rsidTr="00A04D66">
        <w:trPr>
          <w:trHeight w:val="609"/>
        </w:trPr>
        <w:tc>
          <w:tcPr>
            <w:tcW w:w="2737" w:type="dxa"/>
          </w:tcPr>
          <w:p w14:paraId="567299D2" w14:textId="77777777" w:rsidR="00A04D66" w:rsidRDefault="00910AB5" w:rsidP="00DE4262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DERIVADOS</w:t>
            </w:r>
          </w:p>
        </w:tc>
        <w:tc>
          <w:tcPr>
            <w:tcW w:w="2737" w:type="dxa"/>
          </w:tcPr>
          <w:p w14:paraId="0583E6E8" w14:textId="37B65837" w:rsidR="00FC3539" w:rsidRDefault="00C5108C" w:rsidP="009E2EDF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4 SIAPA</w:t>
            </w:r>
          </w:p>
        </w:tc>
      </w:tr>
      <w:tr w:rsidR="00A04D66" w14:paraId="2BBFC189" w14:textId="77777777" w:rsidTr="00A04D66">
        <w:trPr>
          <w:trHeight w:val="609"/>
        </w:trPr>
        <w:tc>
          <w:tcPr>
            <w:tcW w:w="2737" w:type="dxa"/>
          </w:tcPr>
          <w:p w14:paraId="57D4251C" w14:textId="745BA43E" w:rsidR="00A04D66" w:rsidRDefault="00971612" w:rsidP="00DE4262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TOTAL,</w:t>
            </w:r>
            <w:r w:rsidR="00910AB5">
              <w:rPr>
                <w:rFonts w:ascii="Arial" w:hAnsi="Arial" w:cs="Arial"/>
                <w:b/>
                <w:sz w:val="30"/>
                <w:szCs w:val="30"/>
              </w:rPr>
              <w:t xml:space="preserve"> DE REPORTES</w:t>
            </w:r>
          </w:p>
        </w:tc>
        <w:tc>
          <w:tcPr>
            <w:tcW w:w="2737" w:type="dxa"/>
          </w:tcPr>
          <w:p w14:paraId="00A096A4" w14:textId="144C6C0A" w:rsidR="00A04D66" w:rsidRDefault="00C5108C" w:rsidP="00DE4262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17</w:t>
            </w:r>
          </w:p>
        </w:tc>
      </w:tr>
    </w:tbl>
    <w:p w14:paraId="767061D6" w14:textId="77777777" w:rsidR="00D360E5" w:rsidRDefault="00D360E5" w:rsidP="00DE4262">
      <w:pPr>
        <w:rPr>
          <w:rFonts w:ascii="Arial" w:hAnsi="Arial" w:cs="Arial"/>
          <w:b/>
          <w:sz w:val="30"/>
          <w:szCs w:val="30"/>
        </w:rPr>
      </w:pPr>
    </w:p>
    <w:p w14:paraId="609F34EF" w14:textId="1AAB3690" w:rsidR="0024007B" w:rsidRDefault="00224F2F" w:rsidP="00DE4262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DISEÑOS</w:t>
      </w:r>
      <w:r w:rsidR="00D00F0A">
        <w:rPr>
          <w:rFonts w:ascii="Arial" w:hAnsi="Arial" w:cs="Arial"/>
          <w:b/>
          <w:sz w:val="30"/>
          <w:szCs w:val="30"/>
        </w:rPr>
        <w:t xml:space="preserve"> </w:t>
      </w:r>
      <w:r w:rsidR="0024007B">
        <w:rPr>
          <w:rFonts w:ascii="Arial" w:hAnsi="Arial" w:cs="Arial"/>
          <w:b/>
          <w:sz w:val="30"/>
          <w:szCs w:val="30"/>
        </w:rPr>
        <w:t xml:space="preserve">A SOLICITUD DE </w:t>
      </w:r>
      <w:r w:rsidR="00665C3C">
        <w:rPr>
          <w:rFonts w:ascii="Arial" w:hAnsi="Arial" w:cs="Arial"/>
          <w:b/>
          <w:sz w:val="30"/>
          <w:szCs w:val="30"/>
        </w:rPr>
        <w:t>LAS DEPENDENCIAS</w:t>
      </w:r>
      <w:r w:rsidR="0024007B">
        <w:rPr>
          <w:rFonts w:ascii="Arial" w:hAnsi="Arial" w:cs="Arial"/>
          <w:b/>
          <w:sz w:val="30"/>
          <w:szCs w:val="30"/>
        </w:rPr>
        <w:t xml:space="preserve"> </w:t>
      </w:r>
      <w:r w:rsidR="00D00F0A">
        <w:rPr>
          <w:rFonts w:ascii="Arial" w:hAnsi="Arial" w:cs="Arial"/>
          <w:b/>
          <w:sz w:val="30"/>
          <w:szCs w:val="30"/>
        </w:rPr>
        <w:t xml:space="preserve">DEL MES DE </w:t>
      </w:r>
      <w:r w:rsidR="008852BB">
        <w:rPr>
          <w:rFonts w:ascii="Arial" w:hAnsi="Arial" w:cs="Arial"/>
          <w:b/>
          <w:sz w:val="30"/>
          <w:szCs w:val="30"/>
        </w:rPr>
        <w:t>ENERO</w:t>
      </w:r>
    </w:p>
    <w:tbl>
      <w:tblPr>
        <w:tblpPr w:leftFromText="141" w:rightFromText="141" w:vertAnchor="text" w:horzAnchor="page" w:tblpX="1501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0"/>
      </w:tblGrid>
      <w:tr w:rsidR="00CD45D2" w14:paraId="2DBFFC21" w14:textId="77777777" w:rsidTr="00CD45D2">
        <w:trPr>
          <w:trHeight w:val="465"/>
        </w:trPr>
        <w:tc>
          <w:tcPr>
            <w:tcW w:w="1140" w:type="dxa"/>
          </w:tcPr>
          <w:p w14:paraId="7CC58516" w14:textId="77777777" w:rsidR="00CD45D2" w:rsidRDefault="00CD45D2" w:rsidP="0060259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TOTAL</w:t>
            </w:r>
          </w:p>
          <w:p w14:paraId="5B2B78A3" w14:textId="2AD90D37" w:rsidR="0060259A" w:rsidRDefault="00CA3CB3" w:rsidP="0060259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110</w:t>
            </w:r>
          </w:p>
        </w:tc>
      </w:tr>
    </w:tbl>
    <w:p w14:paraId="56BEAE6F" w14:textId="77777777" w:rsidR="00D360E5" w:rsidRDefault="00D360E5" w:rsidP="00DE4262">
      <w:pPr>
        <w:rPr>
          <w:rFonts w:ascii="Arial" w:hAnsi="Arial" w:cs="Arial"/>
          <w:b/>
          <w:sz w:val="30"/>
          <w:szCs w:val="30"/>
        </w:rPr>
      </w:pPr>
    </w:p>
    <w:p w14:paraId="6C36AA98" w14:textId="77777777" w:rsidR="00224F2F" w:rsidRDefault="00224F2F" w:rsidP="00DE4262">
      <w:pPr>
        <w:rPr>
          <w:rFonts w:ascii="Arial" w:hAnsi="Arial" w:cs="Arial"/>
          <w:b/>
          <w:sz w:val="30"/>
          <w:szCs w:val="30"/>
        </w:rPr>
      </w:pPr>
    </w:p>
    <w:p w14:paraId="083B73FF" w14:textId="77777777" w:rsidR="002835DE" w:rsidRDefault="002835DE" w:rsidP="00DE4262">
      <w:pPr>
        <w:rPr>
          <w:rFonts w:ascii="Arial" w:hAnsi="Arial" w:cs="Arial"/>
          <w:b/>
          <w:sz w:val="30"/>
          <w:szCs w:val="30"/>
        </w:rPr>
      </w:pPr>
    </w:p>
    <w:p w14:paraId="3ECE883C" w14:textId="3B01E341" w:rsidR="00C2691D" w:rsidRDefault="00C2691D" w:rsidP="00F81755">
      <w:pPr>
        <w:rPr>
          <w:rFonts w:ascii="Arial" w:hAnsi="Arial" w:cs="Arial"/>
          <w:sz w:val="36"/>
          <w:szCs w:val="36"/>
        </w:rPr>
      </w:pPr>
    </w:p>
    <w:p w14:paraId="52780084" w14:textId="77777777" w:rsidR="00F81755" w:rsidRDefault="00F81755" w:rsidP="00F81755">
      <w:pPr>
        <w:rPr>
          <w:rFonts w:ascii="Arial" w:hAnsi="Arial" w:cs="Arial"/>
          <w:sz w:val="36"/>
          <w:szCs w:val="36"/>
        </w:rPr>
      </w:pPr>
    </w:p>
    <w:p w14:paraId="6BDDAAF7" w14:textId="2163158D" w:rsidR="00DE4262" w:rsidRDefault="00DE4262" w:rsidP="00DE4262">
      <w:pPr>
        <w:jc w:val="center"/>
        <w:rPr>
          <w:rFonts w:ascii="Arial" w:hAnsi="Arial" w:cs="Arial"/>
          <w:sz w:val="36"/>
          <w:szCs w:val="36"/>
        </w:rPr>
      </w:pPr>
      <w:r w:rsidRPr="00AA24E2">
        <w:rPr>
          <w:rFonts w:ascii="Arial" w:hAnsi="Arial" w:cs="Arial"/>
          <w:sz w:val="36"/>
          <w:szCs w:val="36"/>
        </w:rPr>
        <w:t>Área de Foto y Video</w:t>
      </w:r>
    </w:p>
    <w:p w14:paraId="31F4C1D0" w14:textId="77777777" w:rsidR="00357D60" w:rsidRDefault="00357D60" w:rsidP="00952639">
      <w:pPr>
        <w:rPr>
          <w:rFonts w:ascii="Arial" w:hAnsi="Arial" w:cs="Arial"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36"/>
        <w:gridCol w:w="2310"/>
      </w:tblGrid>
      <w:tr w:rsidR="00357D60" w14:paraId="159ECA9A" w14:textId="77777777" w:rsidTr="00357D60">
        <w:trPr>
          <w:trHeight w:val="659"/>
        </w:trPr>
        <w:tc>
          <w:tcPr>
            <w:tcW w:w="4336" w:type="dxa"/>
          </w:tcPr>
          <w:p w14:paraId="15BC1A9D" w14:textId="77777777" w:rsidR="00357D60" w:rsidRPr="00AA24E2" w:rsidRDefault="00357D60" w:rsidP="00357D60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AA24E2">
              <w:rPr>
                <w:rFonts w:ascii="Arial" w:hAnsi="Arial" w:cs="Arial"/>
                <w:b/>
                <w:sz w:val="30"/>
                <w:szCs w:val="30"/>
              </w:rPr>
              <w:lastRenderedPageBreak/>
              <w:t>Fotos publicadas en Flicker:</w:t>
            </w:r>
          </w:p>
          <w:p w14:paraId="6C55A88A" w14:textId="77777777" w:rsidR="00357D60" w:rsidRDefault="00357D60" w:rsidP="00DE426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310" w:type="dxa"/>
            <w:shd w:val="clear" w:color="auto" w:fill="auto"/>
          </w:tcPr>
          <w:p w14:paraId="2D2F961E" w14:textId="2B098741" w:rsidR="00357D60" w:rsidRDefault="00982A7D">
            <w:pPr>
              <w:spacing w:after="160" w:line="259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601</w:t>
            </w:r>
          </w:p>
        </w:tc>
      </w:tr>
      <w:tr w:rsidR="00357D60" w14:paraId="6BBF6038" w14:textId="77777777" w:rsidTr="00357D60">
        <w:trPr>
          <w:trHeight w:val="791"/>
        </w:trPr>
        <w:tc>
          <w:tcPr>
            <w:tcW w:w="4336" w:type="dxa"/>
          </w:tcPr>
          <w:p w14:paraId="3388ADFB" w14:textId="091E8808" w:rsidR="00357D60" w:rsidRPr="00973390" w:rsidRDefault="00357D60" w:rsidP="00973390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AA24E2">
              <w:rPr>
                <w:rFonts w:ascii="Arial" w:hAnsi="Arial" w:cs="Arial"/>
                <w:b/>
                <w:sz w:val="30"/>
                <w:szCs w:val="30"/>
              </w:rPr>
              <w:t xml:space="preserve">Fotos de archivo: </w:t>
            </w:r>
          </w:p>
        </w:tc>
        <w:tc>
          <w:tcPr>
            <w:tcW w:w="2310" w:type="dxa"/>
            <w:shd w:val="clear" w:color="auto" w:fill="auto"/>
          </w:tcPr>
          <w:p w14:paraId="1D875472" w14:textId="1AAC9F5F" w:rsidR="00357D60" w:rsidRDefault="00982A7D">
            <w:pPr>
              <w:spacing w:after="160" w:line="259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2314</w:t>
            </w:r>
          </w:p>
        </w:tc>
      </w:tr>
    </w:tbl>
    <w:p w14:paraId="1FDEF7AF" w14:textId="0A7384A2" w:rsidR="00DE4262" w:rsidRDefault="00DE4262" w:rsidP="00DE4262">
      <w:pPr>
        <w:rPr>
          <w:rFonts w:ascii="Arial" w:hAnsi="Arial" w:cs="Arial"/>
          <w:b/>
          <w:sz w:val="30"/>
          <w:szCs w:val="30"/>
          <w:lang w:val="es-ES_tradnl"/>
        </w:rPr>
      </w:pPr>
      <w:r w:rsidRPr="004E0C4E">
        <w:rPr>
          <w:rFonts w:ascii="Arial" w:hAnsi="Arial" w:cs="Arial"/>
          <w:b/>
          <w:sz w:val="30"/>
          <w:szCs w:val="30"/>
          <w:lang w:val="es-ES_tradnl"/>
        </w:rPr>
        <w:t xml:space="preserve">Temas de eventos: </w:t>
      </w:r>
    </w:p>
    <w:p w14:paraId="0CB401D0" w14:textId="77777777" w:rsidR="008507B0" w:rsidRPr="004E0C4E" w:rsidRDefault="008507B0" w:rsidP="00DE4262">
      <w:pPr>
        <w:rPr>
          <w:rFonts w:ascii="Arial" w:hAnsi="Arial" w:cs="Arial"/>
          <w:b/>
          <w:sz w:val="30"/>
          <w:szCs w:val="30"/>
          <w:lang w:val="es-ES_tradnl"/>
        </w:rPr>
      </w:pPr>
    </w:p>
    <w:p w14:paraId="47D0B05E" w14:textId="77777777" w:rsidR="00DE4262" w:rsidRPr="004E0C4E" w:rsidRDefault="00DE4262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Programas Sociales</w:t>
      </w:r>
    </w:p>
    <w:p w14:paraId="2C0ADE0A" w14:textId="77777777" w:rsidR="00DE4262" w:rsidRPr="004E0C4E" w:rsidRDefault="00DE4262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Ayuntamiento</w:t>
      </w:r>
    </w:p>
    <w:p w14:paraId="37F501F2" w14:textId="77777777" w:rsidR="00DE4262" w:rsidRPr="004E0C4E" w:rsidRDefault="00DE4262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Ruedas de prensa y entrevistas.</w:t>
      </w:r>
    </w:p>
    <w:p w14:paraId="4D58725C" w14:textId="77777777" w:rsidR="00DE4262" w:rsidRPr="004E0C4E" w:rsidRDefault="00DE4262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Recorridos y visitas a colonias.</w:t>
      </w:r>
    </w:p>
    <w:p w14:paraId="55281E45" w14:textId="77777777" w:rsidR="00DE4262" w:rsidRPr="004E0C4E" w:rsidRDefault="00DE4262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 xml:space="preserve">Obras </w:t>
      </w:r>
    </w:p>
    <w:p w14:paraId="7F1E17A7" w14:textId="77777777" w:rsidR="00DE4262" w:rsidRPr="004E0C4E" w:rsidRDefault="00DE4262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Eventos culturales, educativos, deportivos, sociales, políticos y de seguridad.</w:t>
      </w:r>
    </w:p>
    <w:p w14:paraId="407E52A9" w14:textId="77777777" w:rsidR="00DE4262" w:rsidRPr="004E0C4E" w:rsidRDefault="00DE4262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Reuniones</w:t>
      </w:r>
    </w:p>
    <w:p w14:paraId="4935F3F0" w14:textId="77777777" w:rsidR="00DE4262" w:rsidRPr="004E0C4E" w:rsidRDefault="00DE4262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consejos municipales</w:t>
      </w:r>
    </w:p>
    <w:p w14:paraId="35DC1029" w14:textId="77777777" w:rsidR="00DE4262" w:rsidRPr="004E0C4E" w:rsidRDefault="00DE4262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Conferencias y foros.</w:t>
      </w:r>
    </w:p>
    <w:p w14:paraId="5664C3CB" w14:textId="77777777" w:rsidR="00DE4262" w:rsidRPr="004E0C4E" w:rsidRDefault="00DE4262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Lo que se registra en video se archiva como testigo, edición o publicación de las acciones del Ayuntamiento de Tlaquepaque.</w:t>
      </w:r>
    </w:p>
    <w:p w14:paraId="5D0474EE" w14:textId="4C6C31EB" w:rsidR="00CE36C5" w:rsidRDefault="00B57AA3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Campaña</w:t>
      </w:r>
    </w:p>
    <w:p w14:paraId="6DC3D2E5" w14:textId="77777777" w:rsidR="002F3EFC" w:rsidRDefault="002F3EFC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47B8ABC9" w14:textId="12A31311" w:rsidR="009178D0" w:rsidRDefault="009178D0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151F2CE0" w14:textId="6689D915" w:rsidR="009178D0" w:rsidRDefault="009178D0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 xml:space="preserve">Videos de </w:t>
      </w:r>
      <w:r w:rsidR="008852BB">
        <w:rPr>
          <w:rFonts w:ascii="Arial" w:hAnsi="Arial" w:cs="Arial"/>
          <w:sz w:val="28"/>
          <w:szCs w:val="28"/>
          <w:lang w:val="es-ES_tradnl"/>
        </w:rPr>
        <w:t>ENERO</w:t>
      </w:r>
      <w:r w:rsidR="000D0BE5">
        <w:rPr>
          <w:rFonts w:ascii="Arial" w:hAnsi="Arial" w:cs="Arial"/>
          <w:sz w:val="28"/>
          <w:szCs w:val="28"/>
          <w:lang w:val="es-ES_tradnl"/>
        </w:rPr>
        <w:t xml:space="preserve">: </w:t>
      </w:r>
    </w:p>
    <w:p w14:paraId="739EF357" w14:textId="77777777" w:rsidR="006756BB" w:rsidRPr="006756BB" w:rsidRDefault="006756BB" w:rsidP="00DE4262">
      <w:pPr>
        <w:pStyle w:val="Sinespaciado"/>
        <w:rPr>
          <w:rFonts w:ascii="Arial" w:hAnsi="Arial" w:cs="Arial"/>
          <w:sz w:val="28"/>
          <w:szCs w:val="28"/>
        </w:rPr>
      </w:pPr>
    </w:p>
    <w:tbl>
      <w:tblPr>
        <w:tblW w:w="92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8920"/>
      </w:tblGrid>
      <w:tr w:rsidR="00A159EE" w:rsidRPr="00A159EE" w14:paraId="1859ED40" w14:textId="77777777" w:rsidTr="00A159EE">
        <w:trPr>
          <w:trHeight w:val="31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483FFB17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9908562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A159EE" w:rsidRPr="00A159EE" w14:paraId="158C6AB4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14:paraId="4CEF7243" w14:textId="77777777" w:rsidR="00A159EE" w:rsidRPr="00A159EE" w:rsidRDefault="00A159EE" w:rsidP="00A159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18FF4F28" w14:textId="77777777" w:rsidR="00A159EE" w:rsidRPr="00A159EE" w:rsidRDefault="00A159EE" w:rsidP="00A159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  <w:t>VIDEOS ENERO 2023</w:t>
            </w:r>
          </w:p>
        </w:tc>
      </w:tr>
      <w:tr w:rsidR="00A159EE" w:rsidRPr="00A159EE" w14:paraId="4422940D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64592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7C523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A159EE" w:rsidRPr="00A159EE" w14:paraId="74CD9154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835F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CCC0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05-01-23  PARTIDA DE ROSCA DE reyes en Protección Civil</w:t>
            </w:r>
          </w:p>
        </w:tc>
      </w:tr>
      <w:tr w:rsidR="00A159EE" w:rsidRPr="00A159EE" w14:paraId="4619EAEE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2A78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073F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05-01-23 Visita a colonia para entrega de suéter y abrigos-- despensas</w:t>
            </w:r>
          </w:p>
        </w:tc>
      </w:tr>
      <w:tr w:rsidR="00A159EE" w:rsidRPr="00A159EE" w14:paraId="6952619D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8DA4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BCF8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06-01-23  Rosca de Reyes en Jardín Hidalgo</w:t>
            </w:r>
          </w:p>
        </w:tc>
      </w:tr>
      <w:tr w:rsidR="00A159EE" w:rsidRPr="00A159EE" w14:paraId="41D8DD03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B70E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64098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06-01-23 Día de la Enfermera y Enfermero</w:t>
            </w:r>
          </w:p>
        </w:tc>
      </w:tr>
      <w:tr w:rsidR="00A159EE" w:rsidRPr="00A159EE" w14:paraId="10816DF2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951B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BFE8F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06-01-23 Entrega de rosca con artesanos en la Casa de la Artesanía</w:t>
            </w:r>
          </w:p>
        </w:tc>
      </w:tr>
      <w:tr w:rsidR="00A159EE" w:rsidRPr="00A159EE" w14:paraId="3B47AA5F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A704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B36F2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06-01-23 Entrevista en Tesoreria- pagos de Predial- Tesoreria </w:t>
            </w:r>
          </w:p>
        </w:tc>
      </w:tr>
      <w:tr w:rsidR="00A159EE" w:rsidRPr="00A159EE" w14:paraId="582CFF54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CACA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37DC7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09-01-22 Pago del Predial- alcaldesa</w:t>
            </w:r>
          </w:p>
        </w:tc>
      </w:tr>
      <w:tr w:rsidR="00A159EE" w:rsidRPr="00A159EE" w14:paraId="0AD80A43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10A8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E062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09-01-23 Festejo díe del y la Policía</w:t>
            </w:r>
          </w:p>
        </w:tc>
      </w:tr>
      <w:tr w:rsidR="00A159EE" w:rsidRPr="00A159EE" w14:paraId="01BFB583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E6D28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E4F94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10-01-23 - Ver bien para aprender mejor- prueba de la vista en escuela</w:t>
            </w:r>
          </w:p>
        </w:tc>
      </w:tr>
      <w:tr w:rsidR="00A159EE" w:rsidRPr="00A159EE" w14:paraId="5A30C1D7" w14:textId="77777777" w:rsidTr="00A159EE">
        <w:trPr>
          <w:trHeight w:val="6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326C7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35F03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10-01-23 Izamiento de Bandera de Jalisco- Festejos 200 años de ser Estado Libre y Soberano</w:t>
            </w:r>
          </w:p>
        </w:tc>
      </w:tr>
      <w:tr w:rsidR="00A159EE" w:rsidRPr="00A159EE" w14:paraId="58B25521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94773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lastRenderedPageBreak/>
              <w:t>11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C14B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11-01-23 Entrega de equipamiento para CRECE </w:t>
            </w:r>
          </w:p>
        </w:tc>
      </w:tr>
      <w:tr w:rsidR="00A159EE" w:rsidRPr="00A159EE" w14:paraId="6EF19973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A8A2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19EE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12-01-23 Entrega formal de parte de CANACO de donación a DIF Tlaquepaque </w:t>
            </w:r>
          </w:p>
        </w:tc>
      </w:tr>
      <w:tr w:rsidR="00A159EE" w:rsidRPr="00A159EE" w14:paraId="3DB90283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B063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3971E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13-01-23  Programa social becas de estancias infantiles POR LO QUE MÁS QUIERES</w:t>
            </w:r>
          </w:p>
        </w:tc>
      </w:tr>
      <w:tr w:rsidR="00A159EE" w:rsidRPr="00A159EE" w14:paraId="45241113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204C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F31A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13-01-23 Entrega de uniformes para Parques y Jardines</w:t>
            </w:r>
          </w:p>
        </w:tc>
      </w:tr>
      <w:tr w:rsidR="00A159EE" w:rsidRPr="00A159EE" w14:paraId="49E28039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DD92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15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3F172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13-01-23 La Ladrillera </w:t>
            </w:r>
          </w:p>
        </w:tc>
      </w:tr>
      <w:tr w:rsidR="00A159EE" w:rsidRPr="00A159EE" w14:paraId="5D0C0B9D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F46F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051D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13-01-23 Puente peatonal en mál estado-  protección civil</w:t>
            </w:r>
          </w:p>
        </w:tc>
      </w:tr>
      <w:tr w:rsidR="00A159EE" w:rsidRPr="00A159EE" w14:paraId="3CF6C2C8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67D52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2933A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16-01-23 Evento de arranque de clases del CUTLAQUEPAQUE en el RefugioCUT</w:t>
            </w:r>
          </w:p>
        </w:tc>
      </w:tr>
      <w:tr w:rsidR="00A159EE" w:rsidRPr="00A159EE" w14:paraId="2887ED9D" w14:textId="77777777" w:rsidTr="00A159EE">
        <w:trPr>
          <w:trHeight w:val="6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B3AA9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65497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16-01-23Evento de arranque del programa de anteojos en conjunto con la Asociación bien para aprender mejor</w:t>
            </w:r>
          </w:p>
        </w:tc>
      </w:tr>
      <w:tr w:rsidR="00A159EE" w:rsidRPr="00A159EE" w14:paraId="348ED6D9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61D4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20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A18F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17-01-23 CCXII aniversario de la Batalla del Puente del Calderón</w:t>
            </w:r>
          </w:p>
        </w:tc>
      </w:tr>
      <w:tr w:rsidR="00A159EE" w:rsidRPr="00A159EE" w14:paraId="6A7B60D8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22E3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596D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17-01-23 Entrega de uniformes para Aseo Público</w:t>
            </w:r>
          </w:p>
        </w:tc>
      </w:tr>
      <w:tr w:rsidR="00A159EE" w:rsidRPr="00A159EE" w14:paraId="33C5817A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2BCB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22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BEC0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17-01-23 Inauguración de las istalaciones de la Academia Municial  - Seguridad Pública</w:t>
            </w:r>
          </w:p>
        </w:tc>
      </w:tr>
      <w:tr w:rsidR="00A159EE" w:rsidRPr="00A159EE" w14:paraId="1C2D6DD2" w14:textId="77777777" w:rsidTr="00A159EE">
        <w:trPr>
          <w:trHeight w:val="6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E1DD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23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9AC22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18-01-23 Entrega de obra de construcción de rampas y rehabilitación de escalinatas y muros en andadores Maniel Manilla, Francisco Martínez y Andrés Mazariego Fovisste Miravalle</w:t>
            </w:r>
          </w:p>
        </w:tc>
      </w:tr>
      <w:tr w:rsidR="00A159EE" w:rsidRPr="00A159EE" w14:paraId="6F0C198A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C01F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2CE6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18-01-23 Inauguración de la Unidad Habitacional del Sauz</w:t>
            </w:r>
          </w:p>
        </w:tc>
      </w:tr>
      <w:tr w:rsidR="00A159EE" w:rsidRPr="00A159EE" w14:paraId="39DD9A00" w14:textId="77777777" w:rsidTr="00A159EE">
        <w:trPr>
          <w:trHeight w:val="6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C6DB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25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5A5FC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18-01-23 Recorrido en el cerro del cuatro con el gobernador donde será el CUT  Centro Universitario Tlaquepaque</w:t>
            </w:r>
          </w:p>
        </w:tc>
      </w:tr>
      <w:tr w:rsidR="00A159EE" w:rsidRPr="00A159EE" w14:paraId="0D8BEAF7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C998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26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8CA8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19-01-23  23º Sesión de la Comisión Edilicia de Hacienda, Patrimonio y Presupuesto </w:t>
            </w:r>
          </w:p>
        </w:tc>
      </w:tr>
      <w:tr w:rsidR="00A159EE" w:rsidRPr="00A159EE" w14:paraId="3925B7DB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C8B7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27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FD27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19-01-23 14º Sesión de la Comisión Edilicia de Planeación Socioeconómica y Urbana</w:t>
            </w:r>
          </w:p>
        </w:tc>
      </w:tr>
      <w:tr w:rsidR="00A159EE" w:rsidRPr="00A159EE" w14:paraId="256D70DB" w14:textId="77777777" w:rsidTr="00A159EE">
        <w:trPr>
          <w:trHeight w:val="6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1B9B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28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EFB5B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19-01-23 24º Sesión de la Conmisión Edilicia de Hacienda, Patrimonio y Presupuesto- Movilidad, Derechos Humanos y migrantes </w:t>
            </w:r>
          </w:p>
        </w:tc>
      </w:tr>
      <w:tr w:rsidR="00A159EE" w:rsidRPr="00A159EE" w14:paraId="11704E8F" w14:textId="77777777" w:rsidTr="00A159EE">
        <w:trPr>
          <w:trHeight w:val="6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F4E22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29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56F00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19-01-23 25º Sesión de la Comisión Edilicia de Hacienda, Patrimonio y Presupuesto- Salubridad e Higiene</w:t>
            </w:r>
          </w:p>
        </w:tc>
      </w:tr>
      <w:tr w:rsidR="00A159EE" w:rsidRPr="00A159EE" w14:paraId="140678F0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28BA8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30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7F5A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19-01-23 Entrega de obra de Infraestructura de SIOP de la escuela Lauro Badillo</w:t>
            </w:r>
          </w:p>
        </w:tc>
      </w:tr>
      <w:tr w:rsidR="00A159EE" w:rsidRPr="00A159EE" w14:paraId="46C921A7" w14:textId="77777777" w:rsidTr="00A159EE">
        <w:trPr>
          <w:trHeight w:val="6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4F7A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31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7CF51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19-01-23 Entrega de obra- Construcción de empedrado zampeado en calle Arturo Franco Lozano de Vicente Guerrero a Emiliano Zapata Colonia Las Liebres</w:t>
            </w:r>
          </w:p>
        </w:tc>
      </w:tr>
      <w:tr w:rsidR="00A159EE" w:rsidRPr="00A159EE" w14:paraId="5ABB3563" w14:textId="77777777" w:rsidTr="00A159EE">
        <w:trPr>
          <w:trHeight w:val="6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CEB98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32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6FD96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19-01-23 Visita a escuela primaria Benito Juárez en la qué se rehabilitó pintura e instalaciones</w:t>
            </w:r>
          </w:p>
        </w:tc>
      </w:tr>
      <w:tr w:rsidR="00A159EE" w:rsidRPr="00A159EE" w14:paraId="0F35A0C5" w14:textId="77777777" w:rsidTr="00A159EE">
        <w:trPr>
          <w:trHeight w:val="6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C0542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33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29D34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20-01-23 Sesión extraordinaria del IMEPLAN para la toma de protesta de la 5ta generación del Consejo Ciudadano Metropolitano- Casa Jalisco</w:t>
            </w:r>
          </w:p>
        </w:tc>
      </w:tr>
      <w:tr w:rsidR="00A159EE" w:rsidRPr="00A159EE" w14:paraId="4C82852C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566FB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34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C749D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23-01-23  Obra</w:t>
            </w:r>
          </w:p>
        </w:tc>
      </w:tr>
      <w:tr w:rsidR="00A159EE" w:rsidRPr="00A159EE" w14:paraId="5E5A14C9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D688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35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1E851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23-01-23 Reunión Estiaje- </w:t>
            </w:r>
          </w:p>
        </w:tc>
      </w:tr>
      <w:tr w:rsidR="00A159EE" w:rsidRPr="00A159EE" w14:paraId="26F2CEF4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C470D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36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E8F78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24-01-23 Entrevista Zona3</w:t>
            </w:r>
          </w:p>
        </w:tc>
      </w:tr>
      <w:tr w:rsidR="00A159EE" w:rsidRPr="00A159EE" w14:paraId="4BEE1F69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30BF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37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DB83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24-01-23 Inicio Curso de Oratoria - Lozano</w:t>
            </w:r>
          </w:p>
        </w:tc>
      </w:tr>
      <w:tr w:rsidR="00A159EE" w:rsidRPr="00A159EE" w14:paraId="261B1886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7CB6D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38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3C4A1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24-01-23 Sendero Seguro ITESO</w:t>
            </w:r>
          </w:p>
        </w:tc>
      </w:tr>
      <w:tr w:rsidR="00A159EE" w:rsidRPr="00A159EE" w14:paraId="30639863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A3D1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39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92A5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25-01-23</w:t>
            </w:r>
          </w:p>
        </w:tc>
      </w:tr>
      <w:tr w:rsidR="00A159EE" w:rsidRPr="00A159EE" w14:paraId="19C501FC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9DCA3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40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4EC6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26-01-23 - Sesión - Comisión de Hacienda</w:t>
            </w:r>
          </w:p>
        </w:tc>
      </w:tr>
      <w:tr w:rsidR="00A159EE" w:rsidRPr="00A159EE" w14:paraId="02649FC1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9E45C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41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5FA8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26-01-23 Día mundial  de la educación ambiental- talleres</w:t>
            </w:r>
          </w:p>
        </w:tc>
      </w:tr>
      <w:tr w:rsidR="00A159EE" w:rsidRPr="00A159EE" w14:paraId="47B2B72B" w14:textId="77777777" w:rsidTr="00A159EE">
        <w:trPr>
          <w:trHeight w:val="6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5BEB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42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03809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26-01-23 Recorrido y entrega de obras realizadas por la SIOP en la secundaria Pedro Ogazon en Miravalle </w:t>
            </w:r>
          </w:p>
        </w:tc>
      </w:tr>
      <w:tr w:rsidR="00A159EE" w:rsidRPr="00A159EE" w14:paraId="32FA7444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9B6E0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lastRenderedPageBreak/>
              <w:t>43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8971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26-01-23 Rueda de Prensa sobre Enart y la Ruta del Mueble en Jalisco  </w:t>
            </w:r>
          </w:p>
        </w:tc>
      </w:tr>
      <w:tr w:rsidR="00A159EE" w:rsidRPr="00A159EE" w14:paraId="4EE4FBB5" w14:textId="77777777" w:rsidTr="00A159EE">
        <w:trPr>
          <w:trHeight w:val="31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21BB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44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D248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27-01-23 Sesión Ordinaria de Ayuntamiento </w:t>
            </w:r>
          </w:p>
        </w:tc>
      </w:tr>
      <w:tr w:rsidR="00A159EE" w:rsidRPr="00A159EE" w14:paraId="334F6EB0" w14:textId="77777777" w:rsidTr="00A159EE">
        <w:trPr>
          <w:trHeight w:val="6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29A4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45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F5F15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30-01-23 Entrega de  obra rehabilitación de espacio público en la colonia Lomas de Tlaquepaque </w:t>
            </w:r>
          </w:p>
        </w:tc>
      </w:tr>
      <w:tr w:rsidR="00A159EE" w:rsidRPr="00A159EE" w14:paraId="36DDD26A" w14:textId="77777777" w:rsidTr="00A159EE">
        <w:trPr>
          <w:trHeight w:val="6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2969" w14:textId="77777777" w:rsidR="00A159EE" w:rsidRPr="00A159EE" w:rsidRDefault="00A159EE" w:rsidP="00A159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46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F61F5" w14:textId="77777777" w:rsidR="00A159EE" w:rsidRPr="00A159EE" w:rsidRDefault="00A159EE" w:rsidP="00A159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A159E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30-01-23nstalación del Comité de becas para estancias infantiles - Instalación del Comité técnico del programa Hecho con Amor</w:t>
            </w:r>
          </w:p>
        </w:tc>
      </w:tr>
    </w:tbl>
    <w:p w14:paraId="1BCEA398" w14:textId="6166C446" w:rsidR="00213D6A" w:rsidRDefault="00213D6A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28A556AB" w14:textId="77777777" w:rsidR="00F66AFD" w:rsidRDefault="00F66AFD" w:rsidP="00DE4262">
      <w:pPr>
        <w:pStyle w:val="Sinespaciado"/>
        <w:rPr>
          <w:rFonts w:ascii="Calibri" w:hAnsi="Calibri" w:cs="Calibri"/>
          <w:b/>
          <w:bCs/>
          <w:color w:val="000000"/>
        </w:rPr>
      </w:pPr>
    </w:p>
    <w:p w14:paraId="77A5765C" w14:textId="11E6B07E" w:rsidR="00213D6A" w:rsidRDefault="00213D6A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Calibri" w:hAnsi="Calibri" w:cs="Calibri"/>
          <w:b/>
          <w:bCs/>
          <w:color w:val="000000"/>
        </w:rPr>
        <w:t xml:space="preserve">NOTAS DEL MES DE </w:t>
      </w:r>
      <w:r w:rsidR="008852BB">
        <w:rPr>
          <w:rFonts w:ascii="Calibri" w:hAnsi="Calibri" w:cs="Calibri"/>
          <w:b/>
          <w:bCs/>
          <w:color w:val="000000"/>
        </w:rPr>
        <w:t>ENERO</w:t>
      </w:r>
      <w:r>
        <w:rPr>
          <w:rFonts w:ascii="Calibri" w:hAnsi="Calibri" w:cs="Calibri"/>
          <w:b/>
          <w:bCs/>
          <w:color w:val="000000"/>
        </w:rPr>
        <w:t xml:space="preserve"> DEL 202</w:t>
      </w:r>
      <w:r w:rsidR="008852BB">
        <w:rPr>
          <w:rFonts w:ascii="Calibri" w:hAnsi="Calibri" w:cs="Calibri"/>
          <w:b/>
          <w:bCs/>
          <w:color w:val="000000"/>
        </w:rPr>
        <w:t>3</w:t>
      </w:r>
    </w:p>
    <w:p w14:paraId="16DA4809" w14:textId="34A68499" w:rsidR="00213D6A" w:rsidRDefault="00213D6A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Calibri" w:hAnsi="Calibri" w:cs="Calibri"/>
          <w:color w:val="000000"/>
        </w:rPr>
        <w:t>INFORME MENSUAL DE NOTAS PUBLICADAS EN LOS DIFERENTES MEDIOS DE COMUNICACIÓN.</w:t>
      </w:r>
    </w:p>
    <w:p w14:paraId="6EC8522C" w14:textId="14C05CA7" w:rsidR="00A159EE" w:rsidRDefault="00982A7D" w:rsidP="00DE4262">
      <w:pPr>
        <w:pStyle w:val="Sinespaciad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TOTAL DE NOTAS PUBLICADAS:</w:t>
      </w:r>
    </w:p>
    <w:p w14:paraId="63788C84" w14:textId="22B39074" w:rsidR="00A159EE" w:rsidRDefault="00A159EE" w:rsidP="00DE4262">
      <w:pPr>
        <w:pStyle w:val="Sinespaciado"/>
        <w:rPr>
          <w:rFonts w:ascii="Calibri" w:hAnsi="Calibri" w:cs="Calibri"/>
          <w:color w:val="000000"/>
        </w:rPr>
      </w:pPr>
    </w:p>
    <w:p w14:paraId="3409EB98" w14:textId="060657B8" w:rsidR="008852BB" w:rsidRDefault="008852BB" w:rsidP="00DE4262">
      <w:pPr>
        <w:pStyle w:val="Sinespaciado"/>
        <w:rPr>
          <w:rFonts w:ascii="Calibri" w:hAnsi="Calibri" w:cs="Calibri"/>
          <w:color w:val="000000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2"/>
        <w:gridCol w:w="21"/>
        <w:gridCol w:w="96"/>
      </w:tblGrid>
      <w:tr w:rsidR="00213D6A" w:rsidRPr="00213D6A" w14:paraId="4278DC9C" w14:textId="77777777" w:rsidTr="00213D6A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6BCBFBD9" w14:textId="77777777" w:rsidR="00213D6A" w:rsidRPr="00213D6A" w:rsidRDefault="00213D6A" w:rsidP="00213D6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  <w:r w:rsidRPr="00213D6A"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  <w:t>DE LAS CUALES FUERON: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0B8998C4" w14:textId="77777777" w:rsidR="00213D6A" w:rsidRPr="00213D6A" w:rsidRDefault="00213D6A" w:rsidP="00213D6A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B63E17" w14:textId="77777777" w:rsidR="00213D6A" w:rsidRPr="00213D6A" w:rsidRDefault="00213D6A" w:rsidP="00213D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71EFE88E" w14:textId="77777777" w:rsidR="00213D6A" w:rsidRDefault="00213D6A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2B6773D9" w14:textId="3AD41350" w:rsidR="00213D6A" w:rsidRDefault="00213D6A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tbl>
      <w:tblPr>
        <w:tblW w:w="79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1280"/>
        <w:gridCol w:w="1201"/>
        <w:gridCol w:w="1595"/>
        <w:gridCol w:w="800"/>
      </w:tblGrid>
      <w:tr w:rsidR="009D34FC" w:rsidRPr="009D34FC" w14:paraId="3ECFA59B" w14:textId="77777777" w:rsidTr="009D34FC">
        <w:trPr>
          <w:trHeight w:val="31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8B58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MEDIO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592B2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POSITIVA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ADE0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NEGATIVA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43D8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644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TOTAL</w:t>
            </w:r>
          </w:p>
        </w:tc>
      </w:tr>
      <w:tr w:rsidR="009D34FC" w:rsidRPr="009D34FC" w14:paraId="7DD29606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F7A9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9EBC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3163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1A0D9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5E4E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146</w:t>
            </w:r>
          </w:p>
        </w:tc>
      </w:tr>
      <w:tr w:rsidR="009D34FC" w:rsidRPr="009D34FC" w14:paraId="4342AE1B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4D28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TELEVISA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BD71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5D96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90C8C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33486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115</w:t>
            </w:r>
          </w:p>
        </w:tc>
      </w:tr>
      <w:tr w:rsidR="009D34FC" w:rsidRPr="009D34FC" w14:paraId="3D662C5F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E08D7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TV AZTECA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0170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FDBA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FB2D1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BEB7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83</w:t>
            </w:r>
          </w:p>
        </w:tc>
      </w:tr>
      <w:tr w:rsidR="009D34FC" w:rsidRPr="009D34FC" w14:paraId="70788012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10C0F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TWITTER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8633A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A8B9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9666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2B50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40</w:t>
            </w:r>
          </w:p>
        </w:tc>
      </w:tr>
      <w:tr w:rsidR="009D34FC" w:rsidRPr="009D34FC" w14:paraId="69186E3E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6364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91.9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C8EC5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DAA8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A36A0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5890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45</w:t>
            </w:r>
          </w:p>
        </w:tc>
      </w:tr>
      <w:tr w:rsidR="009D34FC" w:rsidRPr="009D34FC" w14:paraId="1D9F05A5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29F2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MURAL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188E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2F22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9198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3C5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40</w:t>
            </w:r>
          </w:p>
        </w:tc>
      </w:tr>
      <w:tr w:rsidR="009D34FC" w:rsidRPr="009D34FC" w14:paraId="71DB5BE4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84B9A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1150 NOTISISTEMA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49C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5ACB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EF31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015A6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35</w:t>
            </w:r>
          </w:p>
        </w:tc>
      </w:tr>
      <w:tr w:rsidR="009D34FC" w:rsidRPr="009D34FC" w14:paraId="29586047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2AD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ANTENA NOTICIAS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90D5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50D59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0499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1F6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31</w:t>
            </w:r>
          </w:p>
        </w:tc>
      </w:tr>
      <w:tr w:rsidR="009D34FC" w:rsidRPr="009D34FC" w14:paraId="6523C006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3D90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RADIO DK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98E0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5A1D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88FB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DC0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26</w:t>
            </w:r>
          </w:p>
        </w:tc>
      </w:tr>
      <w:tr w:rsidR="009D34FC" w:rsidRPr="009D34FC" w14:paraId="41504E0D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A8AF6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MILENIO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1BE9C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A25D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614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3A9A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40</w:t>
            </w:r>
          </w:p>
        </w:tc>
      </w:tr>
      <w:tr w:rsidR="009D34FC" w:rsidRPr="009D34FC" w14:paraId="48EB038C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0F28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417A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DE4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43E5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D91B1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27</w:t>
            </w:r>
          </w:p>
        </w:tc>
      </w:tr>
      <w:tr w:rsidR="009D34FC" w:rsidRPr="009D34FC" w14:paraId="305B3716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004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91.5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802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836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B5C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651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</w:tr>
      <w:tr w:rsidR="009D34FC" w:rsidRPr="009D34FC" w14:paraId="184EC66F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1A3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DIARIO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4686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2EB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B5EC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7C71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33</w:t>
            </w:r>
          </w:p>
        </w:tc>
      </w:tr>
      <w:tr w:rsidR="009D34FC" w:rsidRPr="009D34FC" w14:paraId="38431D38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F3F75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INFO 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28A5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E242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E8AD8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158A9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</w:tr>
      <w:tr w:rsidR="009D34FC" w:rsidRPr="009D34FC" w14:paraId="2D931703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AE50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JALISCO TV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D2AE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5015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EB34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9FED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</w:tr>
      <w:tr w:rsidR="009D34FC" w:rsidRPr="009D34FC" w14:paraId="019102D7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A6C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LA CRONICA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091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E875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4A02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D53A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</w:tr>
      <w:tr w:rsidR="009D34FC" w:rsidRPr="009D34FC" w14:paraId="5EE75D55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B3BE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QUADRATIN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A5E5B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C8B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5204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5F3C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15</w:t>
            </w:r>
          </w:p>
        </w:tc>
      </w:tr>
      <w:tr w:rsidR="009D34FC" w:rsidRPr="009D34FC" w14:paraId="253C11D2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46C3B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INFORMADOR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8F1EA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5A029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E0C01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444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</w:t>
            </w:r>
          </w:p>
        </w:tc>
      </w:tr>
      <w:tr w:rsidR="009D34FC" w:rsidRPr="009D34FC" w14:paraId="4A9E4F34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6295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OCCIDENTAL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B7E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2271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521F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D80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</w:tr>
      <w:tr w:rsidR="009D34FC" w:rsidRPr="009D34FC" w14:paraId="314F503E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1479F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1010 AM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56E69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98F36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7AEA8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44B0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</w:tr>
      <w:tr w:rsidR="009D34FC" w:rsidRPr="009D34FC" w14:paraId="199AEA13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2860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7BA2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D2463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C8FA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FDE96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</w:tr>
      <w:tr w:rsidR="009D34FC" w:rsidRPr="009D34FC" w14:paraId="0CF268C6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9C9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ADN 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F1856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8B4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C5206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36B26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</w:tr>
      <w:tr w:rsidR="009D34FC" w:rsidRPr="009D34FC" w14:paraId="331E2864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A30D9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W RADIO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C228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63C1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BA42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32F8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</w:tr>
      <w:tr w:rsidR="009D34FC" w:rsidRPr="009D34FC" w14:paraId="6C432927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4511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EL DEBATE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749E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4AA44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B684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A830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</w:tr>
      <w:tr w:rsidR="009D34FC" w:rsidRPr="009D34FC" w14:paraId="46D97605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B6B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lastRenderedPageBreak/>
              <w:t xml:space="preserve">104.3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E2D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24EE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1831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E2D3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</w:tr>
      <w:tr w:rsidR="009D34FC" w:rsidRPr="009D34FC" w14:paraId="2EC45BBB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6E97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MEGANOTICIAS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695A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7B0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E95A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CB48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</w:tr>
      <w:tr w:rsidR="009D34FC" w:rsidRPr="009D34FC" w14:paraId="4D13D3E8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FCEDB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101.1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6AB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FEE9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C1F17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854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</w:tr>
      <w:tr w:rsidR="009D34FC" w:rsidRPr="009D34FC" w14:paraId="7D28B678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4BB8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92.7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67C8E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51B98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05F0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3E7A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9D34FC" w:rsidRPr="009D34FC" w14:paraId="51D5F945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05DE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PUBLIMETRO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DB4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4301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53089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3FA4B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9D34FC" w:rsidRPr="009D34FC" w14:paraId="710BACA0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A6BB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820 AM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258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A4D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52B5C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5A3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9D34FC" w:rsidRPr="009D34FC" w14:paraId="08F248AB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677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INDIGO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1FD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7259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F8CFB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726C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9D34FC" w:rsidRPr="009D34FC" w14:paraId="55FDDDAD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7AC6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TELEDIARIO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4CFA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00034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4BB5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4848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9D34FC" w:rsidRPr="009D34FC" w14:paraId="4C5E3CF9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287E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93.9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419CE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B7DF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0BD27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56485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9D34FC" w:rsidRPr="009D34FC" w14:paraId="2E2D0BCE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038F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LA JORNADA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5C64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C413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DDEFA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DF0E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9D34FC" w:rsidRPr="009D34FC" w14:paraId="39D6A95D" w14:textId="77777777" w:rsidTr="009D34FC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B102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56508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AC6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117EE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FE2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818</w:t>
            </w:r>
          </w:p>
        </w:tc>
      </w:tr>
      <w:tr w:rsidR="009D34FC" w:rsidRPr="009D34FC" w14:paraId="21208E0B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C2448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8D3A4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C3397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3E8BE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A668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D34FC" w:rsidRPr="009D34FC" w14:paraId="73D1BB18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6008D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02925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7371A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99EEF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32366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D34FC" w:rsidRPr="009D34FC" w14:paraId="18A4B780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38D04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5B1B0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E819C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FAE4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BFAA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D34FC" w:rsidRPr="009D34FC" w14:paraId="352C2B7A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05BB5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AD6B1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B1706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200A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CF7D4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D34FC" w:rsidRPr="009D34FC" w14:paraId="61F2638D" w14:textId="77777777" w:rsidTr="009D34FC">
        <w:trPr>
          <w:trHeight w:val="300"/>
        </w:trPr>
        <w:tc>
          <w:tcPr>
            <w:tcW w:w="7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CA848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LAS NOTAS PUBLICADAS SON DE LAS DEPENDENCIAS COMO: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CA02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D34FC" w:rsidRPr="009D34FC" w14:paraId="3EE31990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1F43D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8933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367B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D511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3B27D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D34FC" w:rsidRPr="009D34FC" w14:paraId="79E2A7CD" w14:textId="77777777" w:rsidTr="009D34FC">
        <w:trPr>
          <w:trHeight w:val="3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86CF9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DEPENDENCIA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671F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POSITIVAS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E1DC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8757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0D50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9D34FC" w:rsidRPr="009D34FC" w14:paraId="752A9441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C597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SERVICIOS MEDICOS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1C730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277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244C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2FF4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143</w:t>
            </w:r>
          </w:p>
        </w:tc>
      </w:tr>
      <w:tr w:rsidR="009D34FC" w:rsidRPr="009D34FC" w14:paraId="110C26E6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8209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SEGURIDAD PÚBLICA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A05C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C475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B0F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F1E0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334</w:t>
            </w:r>
          </w:p>
        </w:tc>
      </w:tr>
      <w:tr w:rsidR="009D34FC" w:rsidRPr="009D34FC" w14:paraId="708A1BA7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F73C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H. AYUNTAMIENTO DE TLQ.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7CA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0EC8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D3E4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A55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164</w:t>
            </w:r>
          </w:p>
        </w:tc>
      </w:tr>
      <w:tr w:rsidR="009D34FC" w:rsidRPr="009D34FC" w14:paraId="2DED7177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D651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OBRAS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1DCFC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77741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BF0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6910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</w:tr>
      <w:tr w:rsidR="009D34FC" w:rsidRPr="009D34FC" w14:paraId="1F68E6F8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6B63B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PROTECCION CIVIL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9A4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3D89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2882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789C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</w:tr>
      <w:tr w:rsidR="009D34FC" w:rsidRPr="009D34FC" w14:paraId="6B4A0835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179F5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ALCALDESA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78E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3785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8C62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65B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</w:tr>
      <w:tr w:rsidR="009D34FC" w:rsidRPr="009D34FC" w14:paraId="18BF7BEF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9BF89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PUBLICOS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9BF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E6C6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E69F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24D3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</w:tr>
      <w:tr w:rsidR="009D34FC" w:rsidRPr="009D34FC" w14:paraId="5D3A3E6A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24C08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TURISMO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77F8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2D40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C704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9CB54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9D34FC" w:rsidRPr="009D34FC" w14:paraId="4E8D85A4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DB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0E59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392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AE28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52873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D34FC" w:rsidRPr="009D34FC" w14:paraId="58DD9B3F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CB175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REGISTRO CIVIL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096EA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A7EC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F589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463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9D34FC" w:rsidRPr="009D34FC" w14:paraId="357B45CD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B5F9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PARQUES Y JARDINDES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6F57C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82B1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A8AE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1CFBC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D34FC" w:rsidRPr="009D34FC" w14:paraId="5729E6C4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8F88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ASEO PÚBLICO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27E0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A38E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36A2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B998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D34FC" w:rsidRPr="009D34FC" w14:paraId="0DB38228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D247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EGRESOS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EF45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FF1C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7B53C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6D08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D34FC" w:rsidRPr="009D34FC" w14:paraId="6B7BAABE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FF7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PAVIMENTOS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A38C7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E004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EDC5C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91BC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9D34FC" w:rsidRPr="009D34FC" w14:paraId="1441908A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225E0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3B6C0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506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6BC51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148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54BA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539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818</w:t>
            </w:r>
          </w:p>
        </w:tc>
      </w:tr>
      <w:tr w:rsidR="009D34FC" w:rsidRPr="009D34FC" w14:paraId="39868F42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B8F4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32AC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AB5A5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74784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8538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D34FC" w:rsidRPr="009D34FC" w14:paraId="77659464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AF9D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815AC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40FDF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1B42E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A1E34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D34FC" w:rsidRPr="009D34FC" w14:paraId="3D2CBF43" w14:textId="77777777" w:rsidTr="009D34FC">
        <w:trPr>
          <w:trHeight w:val="300"/>
        </w:trPr>
        <w:tc>
          <w:tcPr>
            <w:tcW w:w="4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AC8E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Y LOS TEMAS MAS RELEVANTES FUERON: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AE4AB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5348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BEDB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D34FC" w:rsidRPr="009D34FC" w14:paraId="5FE8B82F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22FCC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0A9BB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5841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28FFA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45E7" w14:textId="77777777" w:rsidR="009D34FC" w:rsidRPr="009D34FC" w:rsidRDefault="009D34FC" w:rsidP="009D34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D34FC" w:rsidRPr="009D34FC" w14:paraId="7A57C55D" w14:textId="77777777" w:rsidTr="009D34FC">
        <w:trPr>
          <w:trHeight w:val="3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EDA48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TEMA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FBFC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POSITIVA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C7E4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4B66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4C2B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9D34FC" w:rsidRPr="009D34FC" w14:paraId="03C742C7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B866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4946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220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DCF1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AF394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2911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241</w:t>
            </w:r>
          </w:p>
        </w:tc>
      </w:tr>
      <w:tr w:rsidR="009D34FC" w:rsidRPr="009D34FC" w14:paraId="3D660AA5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9785B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SEGURIDAD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E70B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5C60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9E60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A9800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327</w:t>
            </w:r>
          </w:p>
        </w:tc>
      </w:tr>
      <w:tr w:rsidR="009D34FC" w:rsidRPr="009D34FC" w14:paraId="0A34676B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34332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OBRAS U DE 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942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27955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9CCE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D4608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</w:tr>
      <w:tr w:rsidR="009D34FC" w:rsidRPr="009D34FC" w14:paraId="3CFF8D0C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246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U DE G CENTRO CULTURAL EL </w:t>
            </w: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 xml:space="preserve">REFUGIO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380C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0504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6506F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6DF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</w:tr>
      <w:tr w:rsidR="009D34FC" w:rsidRPr="009D34FC" w14:paraId="5F476AD7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E9EA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RUTA MUEBLERA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86B4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9949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53C98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5A19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</w:tr>
      <w:tr w:rsidR="009D34FC" w:rsidRPr="009D34FC" w14:paraId="7C331DFF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9A6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OBRAS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B17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1F27B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20C4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CF00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9D34FC" w:rsidRPr="009D34FC" w14:paraId="43AE87C3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2A829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OBRAS SAUZ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A15B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121B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5CC5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A590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9D34FC" w:rsidRPr="009D34FC" w14:paraId="45088391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B26D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PAGO PRFEDIAL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1E1A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C728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CF8D0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0EA3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9D34FC" w:rsidRPr="009D34FC" w14:paraId="1D9590EA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315B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LADRILLEROS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6E89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6EF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5A4F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903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9D34FC" w:rsidRPr="009D34FC" w14:paraId="3C29F02D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1430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APOYOS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42B3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6AB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4136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8E74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9D34FC" w:rsidRPr="009D34FC" w14:paraId="74627DD0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C7E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SENDEROS DE SEGUROS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2BA1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A8300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63BA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B069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9D34FC" w:rsidRPr="009D34FC" w14:paraId="091B2DAA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19452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CENTRO DE JUSTICIA PARA MUJER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B5B9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F734A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D791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AEEB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9D34FC" w:rsidRPr="009D34FC" w14:paraId="3C0951BE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3806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ARTESANOS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478E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FA8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14B08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84AC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9D34FC" w:rsidRPr="009D34FC" w14:paraId="313413EC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A84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ZMG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0EA16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F601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5E0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702D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</w:tr>
      <w:tr w:rsidR="009D34FC" w:rsidRPr="009D34FC" w14:paraId="5D561788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D1236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ORDENAMIENTO TERRITORIAL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7469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D555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FB04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99D4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9D34FC" w:rsidRPr="009D34FC" w14:paraId="0B834E40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9B1E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ACOPIO ARBOLES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9826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EA3C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C00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001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9D34FC" w:rsidRPr="009D34FC" w14:paraId="6A982D3A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DAE70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DIA DE REYES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D993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CC2E7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0456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5114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9D34FC" w:rsidRPr="009D34FC" w14:paraId="2211EDCF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F66A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MIBICI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9335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AEE3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F91B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54F3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9D34FC" w:rsidRPr="009D34FC" w14:paraId="385006AE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CD7AC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A12C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FDF6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C8C34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6574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9D34FC" w:rsidRPr="009D34FC" w14:paraId="276191BD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1E7E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COVID 19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CD73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16A0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542E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524A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9D34FC" w:rsidRPr="009D34FC" w14:paraId="2075CBB9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C39F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LINEA 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88B9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2F280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1BC6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C5DC3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9D34FC" w:rsidRPr="009D34FC" w14:paraId="7AF4FB56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2F6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POLITICA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963C7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5BAD0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C7829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A7205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D34FC" w:rsidRPr="009D34FC" w14:paraId="0C2F3DA9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040F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BACHES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89F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A73F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EAF0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AC4D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9D34FC" w:rsidRPr="009D34FC" w14:paraId="1DDFFB84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3B0A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CONTINGENCIA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9C6B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67AC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D112B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876BD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</w:tr>
      <w:tr w:rsidR="009D34FC" w:rsidRPr="009D34FC" w14:paraId="6B85EFDA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BC0A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OPERATIVO INVERNAL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913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C78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1F67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76838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D34FC" w:rsidRPr="009D34FC" w14:paraId="753324CE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F714A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RECOMENDACIONES CEDHJ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9D75B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B619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901B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5066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9D34FC" w:rsidRPr="009D34FC" w14:paraId="4E2AA24F" w14:textId="77777777" w:rsidTr="009D34FC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E52D" w14:textId="77777777" w:rsidR="009D34FC" w:rsidRPr="009D34FC" w:rsidRDefault="009D34FC" w:rsidP="009D34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D06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506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FBB1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148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9A911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164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BD02" w14:textId="77777777" w:rsidR="009D34FC" w:rsidRPr="009D34FC" w:rsidRDefault="009D34FC" w:rsidP="009D34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D34FC">
              <w:rPr>
                <w:rFonts w:ascii="Calibri" w:eastAsia="Times New Roman" w:hAnsi="Calibri" w:cs="Calibri"/>
                <w:color w:val="000000"/>
                <w:lang w:eastAsia="es-MX"/>
              </w:rPr>
              <w:t>818</w:t>
            </w:r>
          </w:p>
        </w:tc>
      </w:tr>
    </w:tbl>
    <w:p w14:paraId="74F5C8D7" w14:textId="51A23FDA" w:rsidR="00213D6A" w:rsidRDefault="00213D6A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587862DD" w14:textId="1D759BDE" w:rsidR="008852BB" w:rsidRDefault="008852BB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43E9567C" w14:textId="1F47D4F4" w:rsidR="008852BB" w:rsidRDefault="00501069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noProof/>
        </w:rPr>
        <w:lastRenderedPageBreak/>
        <w:drawing>
          <wp:inline distT="0" distB="0" distL="0" distR="0" wp14:anchorId="185EDCD5" wp14:editId="602FA7DE">
            <wp:extent cx="6750685" cy="3797300"/>
            <wp:effectExtent l="0" t="0" r="0" b="0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5E4C" w14:textId="124B524B" w:rsidR="00501069" w:rsidRDefault="00501069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6EA0C210" w14:textId="2841D035" w:rsidR="00501069" w:rsidRDefault="00501069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7FDD4669" w14:textId="66E31D15" w:rsidR="00501069" w:rsidRDefault="00501069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7053F2B1" w14:textId="5F9258C0" w:rsidR="00501069" w:rsidRDefault="00501069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0C639FAF" w14:textId="2500B631" w:rsidR="00501069" w:rsidRDefault="00501069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noProof/>
        </w:rPr>
        <w:drawing>
          <wp:inline distT="0" distB="0" distL="0" distR="0" wp14:anchorId="0FA94130" wp14:editId="0D9194A8">
            <wp:extent cx="6750685" cy="3797300"/>
            <wp:effectExtent l="0" t="0" r="0" b="0"/>
            <wp:docPr id="5" name="Grá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A4261" w14:textId="4CB14F24" w:rsidR="00501069" w:rsidRDefault="00501069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4935F1FE" w14:textId="359175EA" w:rsidR="00501069" w:rsidRDefault="00501069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6020EE3A" w14:textId="6A601CA1" w:rsidR="00501069" w:rsidRDefault="00501069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5403AB67" w14:textId="7D227145" w:rsidR="00501069" w:rsidRDefault="00501069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noProof/>
        </w:rPr>
        <w:drawing>
          <wp:inline distT="0" distB="0" distL="0" distR="0" wp14:anchorId="6072598B" wp14:editId="6D51CD62">
            <wp:extent cx="6750685" cy="3797300"/>
            <wp:effectExtent l="0" t="0" r="0" b="0"/>
            <wp:docPr id="6" name="Grá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711A5" w14:textId="422C9F96" w:rsidR="00501069" w:rsidRDefault="00501069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44F3239F" w14:textId="6E645F9D" w:rsidR="00501069" w:rsidRDefault="00501069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noProof/>
        </w:rPr>
        <w:drawing>
          <wp:inline distT="0" distB="0" distL="0" distR="0" wp14:anchorId="1B820685" wp14:editId="6B992D1B">
            <wp:extent cx="6750685" cy="3797300"/>
            <wp:effectExtent l="0" t="0" r="0" b="0"/>
            <wp:docPr id="7" name="Gráfic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4FF27" w14:textId="09AD2B0D" w:rsidR="00501069" w:rsidRDefault="00501069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1B59D03C" w14:textId="77777777" w:rsidR="00EA119E" w:rsidRDefault="00501069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noProof/>
        </w:rPr>
        <w:drawing>
          <wp:inline distT="0" distB="0" distL="0" distR="0" wp14:anchorId="03495B39" wp14:editId="6744DCC3">
            <wp:extent cx="6750685" cy="3797300"/>
            <wp:effectExtent l="0" t="0" r="0" b="0"/>
            <wp:docPr id="8" name="Grá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4F27" w14:textId="77777777" w:rsidR="007235D6" w:rsidRDefault="007235D6" w:rsidP="00EA119E">
      <w:pPr>
        <w:pStyle w:val="Sinespaciado"/>
        <w:jc w:val="center"/>
        <w:rPr>
          <w:rFonts w:ascii="Arial" w:hAnsi="Arial" w:cs="Arial"/>
          <w:b/>
          <w:bCs/>
          <w:sz w:val="96"/>
          <w:szCs w:val="96"/>
          <w:lang w:val="es-ES_tradnl"/>
        </w:rPr>
      </w:pPr>
    </w:p>
    <w:p w14:paraId="22AC61B2" w14:textId="77777777" w:rsidR="007235D6" w:rsidRDefault="007235D6" w:rsidP="00EA119E">
      <w:pPr>
        <w:pStyle w:val="Sinespaciado"/>
        <w:jc w:val="center"/>
        <w:rPr>
          <w:rFonts w:ascii="Arial" w:hAnsi="Arial" w:cs="Arial"/>
          <w:b/>
          <w:bCs/>
          <w:sz w:val="96"/>
          <w:szCs w:val="96"/>
          <w:lang w:val="es-ES_tradnl"/>
        </w:rPr>
      </w:pPr>
    </w:p>
    <w:p w14:paraId="2D671650" w14:textId="77777777" w:rsidR="007235D6" w:rsidRDefault="007235D6" w:rsidP="00EA119E">
      <w:pPr>
        <w:pStyle w:val="Sinespaciado"/>
        <w:jc w:val="center"/>
        <w:rPr>
          <w:rFonts w:ascii="Arial" w:hAnsi="Arial" w:cs="Arial"/>
          <w:b/>
          <w:bCs/>
          <w:sz w:val="96"/>
          <w:szCs w:val="96"/>
          <w:lang w:val="es-ES_tradnl"/>
        </w:rPr>
      </w:pPr>
    </w:p>
    <w:p w14:paraId="493F4C1B" w14:textId="77777777" w:rsidR="007235D6" w:rsidRDefault="007235D6" w:rsidP="00EA119E">
      <w:pPr>
        <w:pStyle w:val="Sinespaciado"/>
        <w:jc w:val="center"/>
        <w:rPr>
          <w:rFonts w:ascii="Arial" w:hAnsi="Arial" w:cs="Arial"/>
          <w:b/>
          <w:bCs/>
          <w:sz w:val="96"/>
          <w:szCs w:val="96"/>
          <w:lang w:val="es-ES_tradnl"/>
        </w:rPr>
      </w:pPr>
    </w:p>
    <w:p w14:paraId="63B0F380" w14:textId="77777777" w:rsidR="007235D6" w:rsidRDefault="007235D6" w:rsidP="00EA119E">
      <w:pPr>
        <w:pStyle w:val="Sinespaciado"/>
        <w:jc w:val="center"/>
        <w:rPr>
          <w:rFonts w:ascii="Arial" w:hAnsi="Arial" w:cs="Arial"/>
          <w:b/>
          <w:bCs/>
          <w:sz w:val="96"/>
          <w:szCs w:val="96"/>
          <w:lang w:val="es-ES_tradnl"/>
        </w:rPr>
      </w:pPr>
    </w:p>
    <w:p w14:paraId="718F7CBE" w14:textId="77777777" w:rsidR="007235D6" w:rsidRDefault="007235D6" w:rsidP="00EA119E">
      <w:pPr>
        <w:pStyle w:val="Sinespaciado"/>
        <w:jc w:val="center"/>
        <w:rPr>
          <w:rFonts w:ascii="Arial" w:hAnsi="Arial" w:cs="Arial"/>
          <w:b/>
          <w:bCs/>
          <w:sz w:val="96"/>
          <w:szCs w:val="96"/>
          <w:lang w:val="es-ES_tradnl"/>
        </w:rPr>
      </w:pPr>
    </w:p>
    <w:p w14:paraId="659E3E65" w14:textId="6E79F2E5" w:rsidR="00EA119E" w:rsidRPr="00EA119E" w:rsidRDefault="00EA119E" w:rsidP="00EA119E">
      <w:pPr>
        <w:pStyle w:val="Sinespaciado"/>
        <w:jc w:val="center"/>
        <w:rPr>
          <w:rFonts w:ascii="Arial" w:hAnsi="Arial" w:cs="Arial"/>
          <w:sz w:val="28"/>
          <w:szCs w:val="28"/>
          <w:lang w:val="es-ES_tradnl"/>
        </w:rPr>
      </w:pPr>
      <w:r w:rsidRPr="00EA119E">
        <w:rPr>
          <w:rFonts w:ascii="Arial" w:hAnsi="Arial" w:cs="Arial"/>
          <w:b/>
          <w:bCs/>
          <w:sz w:val="96"/>
          <w:szCs w:val="96"/>
          <w:lang w:val="es-ES_tradnl"/>
        </w:rPr>
        <w:lastRenderedPageBreak/>
        <w:t>FEBRERO</w:t>
      </w:r>
    </w:p>
    <w:p w14:paraId="00CDED3A" w14:textId="77777777" w:rsidR="00EA119E" w:rsidRPr="00D6460C" w:rsidRDefault="00EA119E" w:rsidP="00EA119E">
      <w:pPr>
        <w:jc w:val="center"/>
        <w:rPr>
          <w:rFonts w:ascii="Arial" w:hAnsi="Arial" w:cs="Arial"/>
          <w:sz w:val="72"/>
          <w:szCs w:val="72"/>
        </w:rPr>
      </w:pPr>
    </w:p>
    <w:p w14:paraId="7712808A" w14:textId="77777777" w:rsidR="00EA119E" w:rsidRDefault="00EA119E" w:rsidP="00EA119E">
      <w:pPr>
        <w:rPr>
          <w:sz w:val="30"/>
          <w:szCs w:val="30"/>
        </w:rPr>
      </w:pPr>
      <w:r w:rsidRPr="00EB7FF1">
        <w:rPr>
          <w:rFonts w:ascii="Arial" w:hAnsi="Arial" w:cs="Arial"/>
          <w:noProof/>
          <w:sz w:val="100"/>
          <w:szCs w:val="100"/>
          <w:lang w:eastAsia="es-MX"/>
        </w:rPr>
        <w:drawing>
          <wp:inline distT="0" distB="0" distL="0" distR="0" wp14:anchorId="1BA309AA" wp14:editId="58B674A1">
            <wp:extent cx="1162050" cy="1428750"/>
            <wp:effectExtent l="0" t="0" r="0" b="0"/>
            <wp:docPr id="9" name="Imagen 9" descr="C:\Users\ComunicacionSoc\Downloads\IMG-202110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Soc\Downloads\IMG-20211007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A305D" w14:textId="77777777" w:rsidR="00EA119E" w:rsidRPr="00EB7FF1" w:rsidRDefault="00EA119E" w:rsidP="00EA119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Área de información</w:t>
      </w:r>
    </w:p>
    <w:p w14:paraId="1C7E12F7" w14:textId="77777777" w:rsidR="00EA119E" w:rsidRDefault="00EA119E" w:rsidP="00EA119E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BOLETINES GENERADOS: MES DE FEBRERO - 2023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1276"/>
        <w:gridCol w:w="8783"/>
      </w:tblGrid>
      <w:tr w:rsidR="00EA119E" w:rsidRPr="006D5FC6" w14:paraId="545E9FEC" w14:textId="77777777" w:rsidTr="00AD28B8">
        <w:tc>
          <w:tcPr>
            <w:tcW w:w="562" w:type="dxa"/>
          </w:tcPr>
          <w:p w14:paraId="2BAA4388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</w:t>
            </w:r>
          </w:p>
        </w:tc>
        <w:tc>
          <w:tcPr>
            <w:tcW w:w="1276" w:type="dxa"/>
          </w:tcPr>
          <w:p w14:paraId="3DED7BEB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01/02/2023</w:t>
            </w:r>
          </w:p>
        </w:tc>
        <w:tc>
          <w:tcPr>
            <w:tcW w:w="8783" w:type="dxa"/>
          </w:tcPr>
          <w:p w14:paraId="5AB7B319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Tlaquepaque hace un llamado a las parejas tlaquepaquenses a unirse en matrimonio, con la campaña de Integración Familiar 2023</w:t>
            </w:r>
          </w:p>
        </w:tc>
      </w:tr>
      <w:tr w:rsidR="00EA119E" w:rsidRPr="006D5FC6" w14:paraId="276CD25F" w14:textId="77777777" w:rsidTr="00AD28B8">
        <w:tc>
          <w:tcPr>
            <w:tcW w:w="562" w:type="dxa"/>
          </w:tcPr>
          <w:p w14:paraId="4D29F268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</w:t>
            </w:r>
          </w:p>
        </w:tc>
        <w:tc>
          <w:tcPr>
            <w:tcW w:w="1276" w:type="dxa"/>
          </w:tcPr>
          <w:p w14:paraId="5D45592B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02/02/2023</w:t>
            </w:r>
          </w:p>
        </w:tc>
        <w:tc>
          <w:tcPr>
            <w:tcW w:w="8783" w:type="dxa"/>
          </w:tcPr>
          <w:p w14:paraId="487ABB36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Buscan concientizar a jóvenes sobre la Protección de Datos Personales</w:t>
            </w:r>
          </w:p>
        </w:tc>
      </w:tr>
      <w:tr w:rsidR="00EA119E" w:rsidRPr="006D5FC6" w14:paraId="018877DA" w14:textId="77777777" w:rsidTr="00AD28B8">
        <w:tc>
          <w:tcPr>
            <w:tcW w:w="562" w:type="dxa"/>
          </w:tcPr>
          <w:p w14:paraId="14CF527E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709C664A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04/02/2023</w:t>
            </w:r>
          </w:p>
        </w:tc>
        <w:tc>
          <w:tcPr>
            <w:tcW w:w="8783" w:type="dxa"/>
          </w:tcPr>
          <w:p w14:paraId="3B0D1FC4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Rescatan a mujer de incendio en un baldío ubicado en Parques del Palmar</w:t>
            </w:r>
          </w:p>
        </w:tc>
      </w:tr>
      <w:tr w:rsidR="00EA119E" w:rsidRPr="006D5FC6" w14:paraId="6818700B" w14:textId="77777777" w:rsidTr="00AD28B8">
        <w:tc>
          <w:tcPr>
            <w:tcW w:w="562" w:type="dxa"/>
          </w:tcPr>
          <w:p w14:paraId="6B6A8AE8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4</w:t>
            </w:r>
          </w:p>
        </w:tc>
        <w:tc>
          <w:tcPr>
            <w:tcW w:w="1276" w:type="dxa"/>
          </w:tcPr>
          <w:p w14:paraId="715FE6A2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05/02/2023</w:t>
            </w:r>
          </w:p>
        </w:tc>
        <w:tc>
          <w:tcPr>
            <w:tcW w:w="8783" w:type="dxa"/>
          </w:tcPr>
          <w:p w14:paraId="071FC014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Como parte de los trabajos preventivos este fin de semana se llevaron a cabo labores de limpieza en Arroyo del seco</w:t>
            </w:r>
          </w:p>
        </w:tc>
      </w:tr>
      <w:tr w:rsidR="00EA119E" w:rsidRPr="006D5FC6" w14:paraId="0A962489" w14:textId="77777777" w:rsidTr="00AD28B8">
        <w:tc>
          <w:tcPr>
            <w:tcW w:w="562" w:type="dxa"/>
          </w:tcPr>
          <w:p w14:paraId="0C8F395B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5</w:t>
            </w:r>
          </w:p>
        </w:tc>
        <w:tc>
          <w:tcPr>
            <w:tcW w:w="1276" w:type="dxa"/>
          </w:tcPr>
          <w:p w14:paraId="6D9805FD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06/02/2023</w:t>
            </w:r>
          </w:p>
        </w:tc>
        <w:tc>
          <w:tcPr>
            <w:tcW w:w="8783" w:type="dxa"/>
          </w:tcPr>
          <w:p w14:paraId="7C2AA202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Realizaran campaña de esterilización animal gratuita en La Cofradía</w:t>
            </w:r>
          </w:p>
        </w:tc>
      </w:tr>
      <w:tr w:rsidR="00EA119E" w:rsidRPr="006D5FC6" w14:paraId="02853D67" w14:textId="77777777" w:rsidTr="00AD28B8">
        <w:tc>
          <w:tcPr>
            <w:tcW w:w="562" w:type="dxa"/>
          </w:tcPr>
          <w:p w14:paraId="3D044E59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6</w:t>
            </w:r>
          </w:p>
        </w:tc>
        <w:tc>
          <w:tcPr>
            <w:tcW w:w="1276" w:type="dxa"/>
          </w:tcPr>
          <w:p w14:paraId="693E771C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07/02/2023</w:t>
            </w:r>
          </w:p>
        </w:tc>
        <w:tc>
          <w:tcPr>
            <w:tcW w:w="8783" w:type="dxa"/>
          </w:tcPr>
          <w:p w14:paraId="1C6C51A7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Conmemoran el 106 Aniversario de la Promulgación de la Constitución Política de los Estados Unidos Mexicanos</w:t>
            </w:r>
          </w:p>
        </w:tc>
      </w:tr>
      <w:tr w:rsidR="00EA119E" w:rsidRPr="006D5FC6" w14:paraId="64F57BCB" w14:textId="77777777" w:rsidTr="00AD28B8">
        <w:tc>
          <w:tcPr>
            <w:tcW w:w="562" w:type="dxa"/>
          </w:tcPr>
          <w:p w14:paraId="4C9141B4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7</w:t>
            </w:r>
          </w:p>
        </w:tc>
        <w:tc>
          <w:tcPr>
            <w:tcW w:w="1276" w:type="dxa"/>
          </w:tcPr>
          <w:p w14:paraId="7B927373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07/02/2023</w:t>
            </w:r>
          </w:p>
        </w:tc>
        <w:tc>
          <w:tcPr>
            <w:tcW w:w="8783" w:type="dxa"/>
          </w:tcPr>
          <w:p w14:paraId="3C640A8C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Entregan equipamiento en apoyo a la operación policial de San Pedro Tlaquepaque</w:t>
            </w:r>
          </w:p>
        </w:tc>
      </w:tr>
      <w:tr w:rsidR="00EA119E" w:rsidRPr="006D5FC6" w14:paraId="0A1570EE" w14:textId="77777777" w:rsidTr="00AD28B8">
        <w:tc>
          <w:tcPr>
            <w:tcW w:w="562" w:type="dxa"/>
          </w:tcPr>
          <w:p w14:paraId="389AF9E8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8</w:t>
            </w:r>
          </w:p>
        </w:tc>
        <w:tc>
          <w:tcPr>
            <w:tcW w:w="1276" w:type="dxa"/>
          </w:tcPr>
          <w:p w14:paraId="2C7206FC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08/02/2023</w:t>
            </w:r>
          </w:p>
        </w:tc>
        <w:tc>
          <w:tcPr>
            <w:tcW w:w="8783" w:type="dxa"/>
          </w:tcPr>
          <w:p w14:paraId="2D82B2E3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Durante el primer mes de descuentos, Tlaquepaque recaudo más de 120 millones de pesos sobre el pago del impuesto predial 2023</w:t>
            </w:r>
          </w:p>
        </w:tc>
      </w:tr>
      <w:tr w:rsidR="00EA119E" w:rsidRPr="006D5FC6" w14:paraId="727C5D32" w14:textId="77777777" w:rsidTr="00AD28B8">
        <w:tc>
          <w:tcPr>
            <w:tcW w:w="562" w:type="dxa"/>
          </w:tcPr>
          <w:p w14:paraId="739A125B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9</w:t>
            </w:r>
          </w:p>
        </w:tc>
        <w:tc>
          <w:tcPr>
            <w:tcW w:w="1276" w:type="dxa"/>
          </w:tcPr>
          <w:p w14:paraId="78BF1A3A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08/02/2023</w:t>
            </w:r>
          </w:p>
        </w:tc>
        <w:tc>
          <w:tcPr>
            <w:tcW w:w="8783" w:type="dxa"/>
          </w:tcPr>
          <w:p w14:paraId="565E15EF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Invierten 3.5 mdp en obras de empedrado, red de drenaje y agua potable en calles del Tapatío </w:t>
            </w:r>
          </w:p>
        </w:tc>
      </w:tr>
      <w:tr w:rsidR="00EA119E" w:rsidRPr="006D5FC6" w14:paraId="638456D4" w14:textId="77777777" w:rsidTr="00AD28B8">
        <w:tc>
          <w:tcPr>
            <w:tcW w:w="562" w:type="dxa"/>
          </w:tcPr>
          <w:p w14:paraId="28102C2B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10</w:t>
            </w:r>
          </w:p>
        </w:tc>
        <w:tc>
          <w:tcPr>
            <w:tcW w:w="1276" w:type="dxa"/>
          </w:tcPr>
          <w:p w14:paraId="0F7B41C5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10/02/2023</w:t>
            </w:r>
          </w:p>
        </w:tc>
        <w:tc>
          <w:tcPr>
            <w:tcW w:w="8783" w:type="dxa"/>
          </w:tcPr>
          <w:p w14:paraId="0696D55F" w14:textId="77777777" w:rsidR="00EA119E" w:rsidRPr="006D5FC6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En este mes de febrero Tlaquepaque ofrece una gran variedad de actividades artísticas y culturales para celebrar el amor  </w:t>
            </w:r>
          </w:p>
        </w:tc>
      </w:tr>
      <w:tr w:rsidR="00EA119E" w14:paraId="7711D707" w14:textId="77777777" w:rsidTr="00AD28B8">
        <w:tc>
          <w:tcPr>
            <w:tcW w:w="562" w:type="dxa"/>
          </w:tcPr>
          <w:p w14:paraId="6704017E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11</w:t>
            </w:r>
          </w:p>
        </w:tc>
        <w:tc>
          <w:tcPr>
            <w:tcW w:w="1276" w:type="dxa"/>
          </w:tcPr>
          <w:p w14:paraId="1FBA2FFE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10/2/2023</w:t>
            </w:r>
          </w:p>
        </w:tc>
        <w:tc>
          <w:tcPr>
            <w:tcW w:w="8783" w:type="dxa"/>
          </w:tcPr>
          <w:p w14:paraId="44CFE85B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Tlaquepaque avanza en el desarrollo económico, obra pública, servicios públicos y gestión de residuos: Citlalli Amaya </w:t>
            </w:r>
          </w:p>
        </w:tc>
      </w:tr>
      <w:tr w:rsidR="00EA119E" w14:paraId="5FDA46C5" w14:textId="77777777" w:rsidTr="00AD28B8">
        <w:tc>
          <w:tcPr>
            <w:tcW w:w="562" w:type="dxa"/>
          </w:tcPr>
          <w:p w14:paraId="02731DEF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lastRenderedPageBreak/>
              <w:t>12</w:t>
            </w:r>
          </w:p>
        </w:tc>
        <w:tc>
          <w:tcPr>
            <w:tcW w:w="1276" w:type="dxa"/>
          </w:tcPr>
          <w:p w14:paraId="15500D01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13/02/2023</w:t>
            </w:r>
          </w:p>
        </w:tc>
        <w:tc>
          <w:tcPr>
            <w:tcW w:w="8783" w:type="dxa"/>
          </w:tcPr>
          <w:p w14:paraId="3B0F952A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Realiza Tlaquepaque espacio de divulgación científica por las mujeres y las niñas en la ciencia</w:t>
            </w:r>
          </w:p>
        </w:tc>
      </w:tr>
      <w:tr w:rsidR="00EA119E" w14:paraId="17032A6F" w14:textId="77777777" w:rsidTr="00AD28B8">
        <w:tc>
          <w:tcPr>
            <w:tcW w:w="562" w:type="dxa"/>
          </w:tcPr>
          <w:p w14:paraId="53D9DD97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13</w:t>
            </w:r>
          </w:p>
        </w:tc>
        <w:tc>
          <w:tcPr>
            <w:tcW w:w="1276" w:type="dxa"/>
          </w:tcPr>
          <w:p w14:paraId="6816C484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13/02/2023</w:t>
            </w:r>
          </w:p>
        </w:tc>
        <w:tc>
          <w:tcPr>
            <w:tcW w:w="8783" w:type="dxa"/>
          </w:tcPr>
          <w:p w14:paraId="4C7DF3EA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Entregan zapatos a niñas y niños de Lomas del Tapatío</w:t>
            </w:r>
          </w:p>
        </w:tc>
      </w:tr>
      <w:tr w:rsidR="00EA119E" w14:paraId="2270C612" w14:textId="77777777" w:rsidTr="00AD28B8">
        <w:tc>
          <w:tcPr>
            <w:tcW w:w="562" w:type="dxa"/>
          </w:tcPr>
          <w:p w14:paraId="6F7F904E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14</w:t>
            </w:r>
          </w:p>
        </w:tc>
        <w:tc>
          <w:tcPr>
            <w:tcW w:w="1276" w:type="dxa"/>
          </w:tcPr>
          <w:p w14:paraId="0BCFF215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14/02/2023</w:t>
            </w:r>
          </w:p>
        </w:tc>
        <w:tc>
          <w:tcPr>
            <w:tcW w:w="8783" w:type="dxa"/>
          </w:tcPr>
          <w:p w14:paraId="4386B8EA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Campaña de Integración Familiar unió a más de 150 parejas en San Pedro Tlaquepaque</w:t>
            </w:r>
          </w:p>
        </w:tc>
      </w:tr>
      <w:tr w:rsidR="00EA119E" w14:paraId="596CDDB9" w14:textId="77777777" w:rsidTr="00AD28B8">
        <w:tc>
          <w:tcPr>
            <w:tcW w:w="562" w:type="dxa"/>
          </w:tcPr>
          <w:p w14:paraId="5B6B6AF1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15</w:t>
            </w:r>
          </w:p>
        </w:tc>
        <w:tc>
          <w:tcPr>
            <w:tcW w:w="1276" w:type="dxa"/>
          </w:tcPr>
          <w:p w14:paraId="42F2878D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14/02/2023</w:t>
            </w:r>
          </w:p>
        </w:tc>
        <w:tc>
          <w:tcPr>
            <w:tcW w:w="8783" w:type="dxa"/>
          </w:tcPr>
          <w:p w14:paraId="6D470A8E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Inauguran XII Festival Intercultural de Pueblos Originarios</w:t>
            </w:r>
          </w:p>
        </w:tc>
      </w:tr>
      <w:tr w:rsidR="00EA119E" w14:paraId="5E00A0AF" w14:textId="77777777" w:rsidTr="00AD28B8">
        <w:tc>
          <w:tcPr>
            <w:tcW w:w="562" w:type="dxa"/>
          </w:tcPr>
          <w:p w14:paraId="4082F107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16</w:t>
            </w:r>
          </w:p>
        </w:tc>
        <w:tc>
          <w:tcPr>
            <w:tcW w:w="1276" w:type="dxa"/>
          </w:tcPr>
          <w:p w14:paraId="7A6565D1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14/02/2023</w:t>
            </w:r>
          </w:p>
        </w:tc>
        <w:tc>
          <w:tcPr>
            <w:tcW w:w="8783" w:type="dxa"/>
          </w:tcPr>
          <w:p w14:paraId="1EFFFFAF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Inauguran en Tlaquepaque la edición 60 de la Exposición Nacional de Artículos de Regalo y Decoración Artesanal Mexicana (ENART) 2023</w:t>
            </w:r>
          </w:p>
        </w:tc>
      </w:tr>
      <w:tr w:rsidR="00EA119E" w14:paraId="1859E83B" w14:textId="77777777" w:rsidTr="00AD28B8">
        <w:tc>
          <w:tcPr>
            <w:tcW w:w="562" w:type="dxa"/>
          </w:tcPr>
          <w:p w14:paraId="592137AF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17</w:t>
            </w:r>
          </w:p>
        </w:tc>
        <w:tc>
          <w:tcPr>
            <w:tcW w:w="1276" w:type="dxa"/>
          </w:tcPr>
          <w:p w14:paraId="6A6213CE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15/02/2023</w:t>
            </w:r>
          </w:p>
        </w:tc>
        <w:tc>
          <w:tcPr>
            <w:tcW w:w="8783" w:type="dxa"/>
          </w:tcPr>
          <w:p w14:paraId="4F9EC0DE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Invierten cerca de 28 millones de pesos en rehabilitación del Mercado Juárez </w:t>
            </w:r>
          </w:p>
        </w:tc>
      </w:tr>
      <w:tr w:rsidR="00EA119E" w14:paraId="4E049BB8" w14:textId="77777777" w:rsidTr="00AD28B8">
        <w:tc>
          <w:tcPr>
            <w:tcW w:w="562" w:type="dxa"/>
          </w:tcPr>
          <w:p w14:paraId="4C2EE245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18</w:t>
            </w:r>
          </w:p>
        </w:tc>
        <w:tc>
          <w:tcPr>
            <w:tcW w:w="1276" w:type="dxa"/>
          </w:tcPr>
          <w:p w14:paraId="3DAB4BCE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17/02/2023</w:t>
            </w:r>
          </w:p>
        </w:tc>
        <w:tc>
          <w:tcPr>
            <w:tcW w:w="8783" w:type="dxa"/>
          </w:tcPr>
          <w:p w14:paraId="6F87F666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 Citlalli Amaya 61 títulos de propiedad a familias tlaquepaquenses</w:t>
            </w:r>
          </w:p>
        </w:tc>
      </w:tr>
      <w:tr w:rsidR="00EA119E" w14:paraId="71372AF5" w14:textId="77777777" w:rsidTr="00AD28B8">
        <w:tc>
          <w:tcPr>
            <w:tcW w:w="562" w:type="dxa"/>
          </w:tcPr>
          <w:p w14:paraId="21D6B4A4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19</w:t>
            </w:r>
          </w:p>
        </w:tc>
        <w:tc>
          <w:tcPr>
            <w:tcW w:w="1276" w:type="dxa"/>
          </w:tcPr>
          <w:p w14:paraId="44DCC667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17/02/2023</w:t>
            </w:r>
          </w:p>
        </w:tc>
        <w:tc>
          <w:tcPr>
            <w:tcW w:w="8783" w:type="dxa"/>
          </w:tcPr>
          <w:p w14:paraId="64B43A8D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Concluye diplomado de Políticas Públicas y Acceso a la Justicia con Perspectiva de Género para las y los funcionarios de Tlaquepaque</w:t>
            </w:r>
          </w:p>
        </w:tc>
      </w:tr>
      <w:tr w:rsidR="00EA119E" w14:paraId="21805EC1" w14:textId="77777777" w:rsidTr="00AD28B8">
        <w:tc>
          <w:tcPr>
            <w:tcW w:w="562" w:type="dxa"/>
          </w:tcPr>
          <w:p w14:paraId="6C77DCE2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20</w:t>
            </w:r>
          </w:p>
        </w:tc>
        <w:tc>
          <w:tcPr>
            <w:tcW w:w="1276" w:type="dxa"/>
          </w:tcPr>
          <w:p w14:paraId="4D61A8E3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18/02/2023</w:t>
            </w:r>
          </w:p>
        </w:tc>
        <w:tc>
          <w:tcPr>
            <w:tcW w:w="8783" w:type="dxa"/>
          </w:tcPr>
          <w:p w14:paraId="3698DDC3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Tlaquepaque realiza operativo de limpieza en el Vergel</w:t>
            </w:r>
          </w:p>
        </w:tc>
      </w:tr>
      <w:tr w:rsidR="00EA119E" w14:paraId="4B84A7E2" w14:textId="77777777" w:rsidTr="00AD28B8">
        <w:tc>
          <w:tcPr>
            <w:tcW w:w="562" w:type="dxa"/>
          </w:tcPr>
          <w:p w14:paraId="54BFCE94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21</w:t>
            </w:r>
          </w:p>
        </w:tc>
        <w:tc>
          <w:tcPr>
            <w:tcW w:w="1276" w:type="dxa"/>
          </w:tcPr>
          <w:p w14:paraId="5D64F402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20/02/2023</w:t>
            </w:r>
          </w:p>
        </w:tc>
        <w:tc>
          <w:tcPr>
            <w:tcW w:w="8783" w:type="dxa"/>
          </w:tcPr>
          <w:p w14:paraId="04F1CE51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Rehabilitan espacios en escuela primaria de Tlaquepaque</w:t>
            </w:r>
          </w:p>
        </w:tc>
      </w:tr>
      <w:tr w:rsidR="00EA119E" w14:paraId="257E0A91" w14:textId="77777777" w:rsidTr="00AD28B8">
        <w:tc>
          <w:tcPr>
            <w:tcW w:w="562" w:type="dxa"/>
          </w:tcPr>
          <w:p w14:paraId="3B295441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22</w:t>
            </w:r>
          </w:p>
        </w:tc>
        <w:tc>
          <w:tcPr>
            <w:tcW w:w="1276" w:type="dxa"/>
          </w:tcPr>
          <w:p w14:paraId="3B922292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21/02/2023</w:t>
            </w:r>
          </w:p>
        </w:tc>
        <w:tc>
          <w:tcPr>
            <w:tcW w:w="8783" w:type="dxa"/>
          </w:tcPr>
          <w:p w14:paraId="70451686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Entregan insumos para que 100 mujeres inicien curso de maquillaje y aplicación de unas en la colonia Plan de Oriente</w:t>
            </w:r>
          </w:p>
        </w:tc>
      </w:tr>
      <w:tr w:rsidR="00EA119E" w14:paraId="136304FE" w14:textId="77777777" w:rsidTr="00AD28B8">
        <w:trPr>
          <w:trHeight w:val="594"/>
        </w:trPr>
        <w:tc>
          <w:tcPr>
            <w:tcW w:w="562" w:type="dxa"/>
          </w:tcPr>
          <w:p w14:paraId="6F682820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23</w:t>
            </w:r>
          </w:p>
        </w:tc>
        <w:tc>
          <w:tcPr>
            <w:tcW w:w="1276" w:type="dxa"/>
          </w:tcPr>
          <w:p w14:paraId="09D85076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22/02/2023</w:t>
            </w:r>
          </w:p>
        </w:tc>
        <w:tc>
          <w:tcPr>
            <w:tcW w:w="8783" w:type="dxa"/>
          </w:tcPr>
          <w:p w14:paraId="4A9363A8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Entregan mochilas y útiles del programa “Te Queremos Listo”</w:t>
            </w:r>
          </w:p>
        </w:tc>
      </w:tr>
      <w:tr w:rsidR="00EA119E" w14:paraId="515A36CF" w14:textId="77777777" w:rsidTr="00AD28B8">
        <w:tc>
          <w:tcPr>
            <w:tcW w:w="562" w:type="dxa"/>
          </w:tcPr>
          <w:p w14:paraId="58C33965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24</w:t>
            </w:r>
          </w:p>
        </w:tc>
        <w:tc>
          <w:tcPr>
            <w:tcW w:w="1276" w:type="dxa"/>
          </w:tcPr>
          <w:p w14:paraId="547DCF93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23/02/2023</w:t>
            </w:r>
          </w:p>
        </w:tc>
        <w:tc>
          <w:tcPr>
            <w:tcW w:w="8783" w:type="dxa"/>
          </w:tcPr>
          <w:p w14:paraId="79912C37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Conmemora Tlaquepaque el Día de la Bandera Mexicana</w:t>
            </w:r>
          </w:p>
        </w:tc>
      </w:tr>
      <w:tr w:rsidR="00EA119E" w14:paraId="7A197CDE" w14:textId="77777777" w:rsidTr="00AD28B8">
        <w:tc>
          <w:tcPr>
            <w:tcW w:w="562" w:type="dxa"/>
          </w:tcPr>
          <w:p w14:paraId="0CF594B8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25</w:t>
            </w:r>
          </w:p>
        </w:tc>
        <w:tc>
          <w:tcPr>
            <w:tcW w:w="1276" w:type="dxa"/>
          </w:tcPr>
          <w:p w14:paraId="44571170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24/02/2023</w:t>
            </w:r>
          </w:p>
        </w:tc>
        <w:tc>
          <w:tcPr>
            <w:tcW w:w="8783" w:type="dxa"/>
          </w:tcPr>
          <w:p w14:paraId="5B44D12C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Invierte Tlaquepaque 2.7 mdp en obras de construcción y rehabilitación en el Tapatío</w:t>
            </w:r>
          </w:p>
        </w:tc>
      </w:tr>
      <w:tr w:rsidR="00EA119E" w14:paraId="604962D1" w14:textId="77777777" w:rsidTr="00AD28B8">
        <w:tc>
          <w:tcPr>
            <w:tcW w:w="562" w:type="dxa"/>
          </w:tcPr>
          <w:p w14:paraId="3ED84277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26</w:t>
            </w:r>
          </w:p>
        </w:tc>
        <w:tc>
          <w:tcPr>
            <w:tcW w:w="1276" w:type="dxa"/>
          </w:tcPr>
          <w:p w14:paraId="097AA5C7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24/02/2023</w:t>
            </w:r>
          </w:p>
        </w:tc>
        <w:tc>
          <w:tcPr>
            <w:tcW w:w="8783" w:type="dxa"/>
          </w:tcPr>
          <w:p w14:paraId="41366EE7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Aprueban obra pública por un monto de casi 24 millones de pesos para Tlaquepaque</w:t>
            </w:r>
          </w:p>
        </w:tc>
      </w:tr>
      <w:tr w:rsidR="00EA119E" w14:paraId="48F80427" w14:textId="77777777" w:rsidTr="00AD28B8">
        <w:trPr>
          <w:trHeight w:val="653"/>
        </w:trPr>
        <w:tc>
          <w:tcPr>
            <w:tcW w:w="562" w:type="dxa"/>
          </w:tcPr>
          <w:p w14:paraId="7A60D007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27</w:t>
            </w:r>
          </w:p>
        </w:tc>
        <w:tc>
          <w:tcPr>
            <w:tcW w:w="1276" w:type="dxa"/>
          </w:tcPr>
          <w:p w14:paraId="6F199028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27/02/2023</w:t>
            </w:r>
          </w:p>
        </w:tc>
        <w:tc>
          <w:tcPr>
            <w:tcW w:w="8783" w:type="dxa"/>
          </w:tcPr>
          <w:p w14:paraId="42BC32DC" w14:textId="77777777" w:rsidR="00EA119E" w:rsidRDefault="00EA119E" w:rsidP="00AD28B8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Capacitan a mujeres de Tlaquepaque en materia de liderazgo, a través de la escuela Clase y Estilo de Aurelio Lozano</w:t>
            </w:r>
          </w:p>
        </w:tc>
      </w:tr>
      <w:tr w:rsidR="00EA119E" w14:paraId="01556719" w14:textId="77777777" w:rsidTr="00AD28B8">
        <w:tc>
          <w:tcPr>
            <w:tcW w:w="562" w:type="dxa"/>
          </w:tcPr>
          <w:p w14:paraId="6DC42B06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28</w:t>
            </w:r>
          </w:p>
        </w:tc>
        <w:tc>
          <w:tcPr>
            <w:tcW w:w="1276" w:type="dxa"/>
          </w:tcPr>
          <w:p w14:paraId="19B383BC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27/02/2023</w:t>
            </w:r>
          </w:p>
        </w:tc>
        <w:tc>
          <w:tcPr>
            <w:tcW w:w="8783" w:type="dxa"/>
          </w:tcPr>
          <w:p w14:paraId="16D19532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Entregan Premio Municipal L Mérito Deportivo de San Pedro Tlaquepaque 2022</w:t>
            </w:r>
          </w:p>
        </w:tc>
      </w:tr>
      <w:tr w:rsidR="00EA119E" w14:paraId="24FA3A8A" w14:textId="77777777" w:rsidTr="00AD28B8">
        <w:tc>
          <w:tcPr>
            <w:tcW w:w="562" w:type="dxa"/>
          </w:tcPr>
          <w:p w14:paraId="4460EBF2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29</w:t>
            </w:r>
          </w:p>
        </w:tc>
        <w:tc>
          <w:tcPr>
            <w:tcW w:w="1276" w:type="dxa"/>
          </w:tcPr>
          <w:p w14:paraId="55486FCA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28/02/2023</w:t>
            </w:r>
          </w:p>
        </w:tc>
        <w:tc>
          <w:tcPr>
            <w:tcW w:w="8783" w:type="dxa"/>
          </w:tcPr>
          <w:p w14:paraId="56F58B9F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Entregan área de comedor y huerto en escuela de Santa Anita</w:t>
            </w:r>
          </w:p>
        </w:tc>
      </w:tr>
      <w:tr w:rsidR="00EA119E" w14:paraId="19A12936" w14:textId="77777777" w:rsidTr="00AD28B8">
        <w:tc>
          <w:tcPr>
            <w:tcW w:w="562" w:type="dxa"/>
          </w:tcPr>
          <w:p w14:paraId="2EA48990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793E3373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6248B052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A119E" w14:paraId="2D4D6669" w14:textId="77777777" w:rsidTr="00AD28B8">
        <w:tc>
          <w:tcPr>
            <w:tcW w:w="562" w:type="dxa"/>
          </w:tcPr>
          <w:p w14:paraId="56B6B3EA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3A20F3CC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1D35A025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A119E" w14:paraId="2F637A75" w14:textId="77777777" w:rsidTr="00AD28B8">
        <w:tc>
          <w:tcPr>
            <w:tcW w:w="562" w:type="dxa"/>
          </w:tcPr>
          <w:p w14:paraId="0D5EA21D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027DEF75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34580278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A119E" w14:paraId="214AB040" w14:textId="77777777" w:rsidTr="00AD28B8">
        <w:tc>
          <w:tcPr>
            <w:tcW w:w="562" w:type="dxa"/>
          </w:tcPr>
          <w:p w14:paraId="165DA237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2124C4F1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1AA4046E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A119E" w14:paraId="6975A93B" w14:textId="77777777" w:rsidTr="00AD28B8">
        <w:tc>
          <w:tcPr>
            <w:tcW w:w="562" w:type="dxa"/>
          </w:tcPr>
          <w:p w14:paraId="49585B3F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5DB14B1D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759B7F75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A119E" w14:paraId="06782DC6" w14:textId="77777777" w:rsidTr="00AD28B8">
        <w:tc>
          <w:tcPr>
            <w:tcW w:w="562" w:type="dxa"/>
          </w:tcPr>
          <w:p w14:paraId="61EA34D7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70FA1855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45847B3A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A119E" w14:paraId="1FA00B25" w14:textId="77777777" w:rsidTr="00AD28B8">
        <w:tc>
          <w:tcPr>
            <w:tcW w:w="562" w:type="dxa"/>
          </w:tcPr>
          <w:p w14:paraId="4B80C644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26430788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7484A44D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A119E" w14:paraId="6207ACEA" w14:textId="77777777" w:rsidTr="00AD28B8">
        <w:tc>
          <w:tcPr>
            <w:tcW w:w="562" w:type="dxa"/>
          </w:tcPr>
          <w:p w14:paraId="59D856F1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5B8C46D9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2F86D0DE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A119E" w14:paraId="7ABC62FF" w14:textId="77777777" w:rsidTr="00AD28B8">
        <w:tc>
          <w:tcPr>
            <w:tcW w:w="562" w:type="dxa"/>
          </w:tcPr>
          <w:p w14:paraId="5B8165CC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0E2B2651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2869B7C9" w14:textId="77777777" w:rsidR="00EA119E" w:rsidRDefault="00EA119E" w:rsidP="00AD28B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282ECDB2" w14:textId="77777777" w:rsidR="00EA119E" w:rsidRDefault="00EA119E" w:rsidP="00EA119E">
      <w:pPr>
        <w:tabs>
          <w:tab w:val="left" w:pos="7605"/>
        </w:tabs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69"/>
        <w:gridCol w:w="1596"/>
      </w:tblGrid>
      <w:tr w:rsidR="00EA119E" w14:paraId="5FDC49EE" w14:textId="77777777" w:rsidTr="00AD28B8">
        <w:trPr>
          <w:trHeight w:val="601"/>
        </w:trPr>
        <w:tc>
          <w:tcPr>
            <w:tcW w:w="4069" w:type="dxa"/>
          </w:tcPr>
          <w:p w14:paraId="2695DF49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 xml:space="preserve">TOTAL, DE ENTREVISTAS </w:t>
            </w:r>
            <w:r>
              <w:rPr>
                <w:rFonts w:ascii="Arial" w:eastAsia="Times New Roman" w:hAnsi="Arial" w:cs="Arial"/>
                <w:b/>
                <w:sz w:val="32"/>
                <w:szCs w:val="32"/>
                <w:lang w:eastAsia="es-MX"/>
              </w:rPr>
              <w:t xml:space="preserve">POR MEDIO DE COMUNICACIÓN </w:t>
            </w:r>
            <w:r>
              <w:rPr>
                <w:rFonts w:ascii="Arial" w:hAnsi="Arial" w:cs="Arial"/>
                <w:b/>
                <w:sz w:val="30"/>
                <w:szCs w:val="30"/>
              </w:rPr>
              <w:t>DEL MES DE FEBRERO</w:t>
            </w:r>
          </w:p>
        </w:tc>
        <w:tc>
          <w:tcPr>
            <w:tcW w:w="1596" w:type="dxa"/>
          </w:tcPr>
          <w:p w14:paraId="5EA3C125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</w:p>
          <w:p w14:paraId="4B35892C" w14:textId="77777777" w:rsidR="00EA119E" w:rsidRPr="000E1ADB" w:rsidRDefault="00EA119E" w:rsidP="00AD28B8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7</w:t>
            </w:r>
          </w:p>
        </w:tc>
      </w:tr>
    </w:tbl>
    <w:tbl>
      <w:tblPr>
        <w:tblW w:w="87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3"/>
        <w:gridCol w:w="1783"/>
        <w:gridCol w:w="1234"/>
        <w:gridCol w:w="1378"/>
        <w:gridCol w:w="1341"/>
      </w:tblGrid>
      <w:tr w:rsidR="00EA119E" w:rsidRPr="003B2B72" w14:paraId="48C44F7D" w14:textId="77777777" w:rsidTr="00AD28B8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0D59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0CC5D9AA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C096E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27D0E" w14:textId="77777777" w:rsidR="00EA119E" w:rsidRPr="003B2B72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A119E" w:rsidRPr="003B2B72" w14:paraId="246DB8F3" w14:textId="77777777" w:rsidTr="00AD28B8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A3A3D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509091C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F2D91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740EEE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A119E" w:rsidRPr="003B2B72" w14:paraId="43666122" w14:textId="77777777" w:rsidTr="00AD28B8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5CF8C1" w14:textId="77777777" w:rsidR="00EA119E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tbl>
            <w:tblPr>
              <w:tblW w:w="285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78"/>
              <w:gridCol w:w="1475"/>
            </w:tblGrid>
            <w:tr w:rsidR="00EA119E" w:rsidRPr="006140F4" w14:paraId="35FC587B" w14:textId="77777777" w:rsidTr="00AD28B8">
              <w:trPr>
                <w:trHeight w:val="300"/>
              </w:trPr>
              <w:tc>
                <w:tcPr>
                  <w:tcW w:w="1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BFB99D" w14:textId="77777777" w:rsidR="00EA119E" w:rsidRPr="006140F4" w:rsidRDefault="00EA119E" w:rsidP="00AD28B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MEDIOS</w:t>
                  </w:r>
                </w:p>
              </w:tc>
              <w:tc>
                <w:tcPr>
                  <w:tcW w:w="14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408A09" w14:textId="77777777" w:rsidR="00EA119E" w:rsidRPr="006140F4" w:rsidRDefault="00EA119E" w:rsidP="00AD28B8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ENTREVISTAS</w:t>
                  </w:r>
                </w:p>
              </w:tc>
            </w:tr>
            <w:tr w:rsidR="00EA119E" w:rsidRPr="006140F4" w14:paraId="1116DE46" w14:textId="77777777" w:rsidTr="00AD28B8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DB3F07" w14:textId="77777777" w:rsidR="00EA119E" w:rsidRPr="006140F4" w:rsidRDefault="00EA119E" w:rsidP="00AD28B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RADIO DK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0DA8EF" w14:textId="77777777" w:rsidR="00EA119E" w:rsidRPr="006140F4" w:rsidRDefault="00EA119E" w:rsidP="00AD28B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EA119E" w:rsidRPr="006140F4" w14:paraId="0F1648D3" w14:textId="77777777" w:rsidTr="00AD28B8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59EA3D" w14:textId="77777777" w:rsidR="00EA119E" w:rsidRPr="006140F4" w:rsidRDefault="00EA119E" w:rsidP="00AD28B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W RADIO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7BF296" w14:textId="77777777" w:rsidR="00EA119E" w:rsidRPr="006140F4" w:rsidRDefault="00EA119E" w:rsidP="00AD28B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EA119E" w:rsidRPr="006140F4" w14:paraId="2C19B7A6" w14:textId="77777777" w:rsidTr="00AD28B8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F48271" w14:textId="77777777" w:rsidR="00EA119E" w:rsidRPr="006140F4" w:rsidRDefault="00EA119E" w:rsidP="00AD28B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TELEVISA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3D274F" w14:textId="77777777" w:rsidR="00EA119E" w:rsidRPr="006140F4" w:rsidRDefault="00EA119E" w:rsidP="00AD28B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EA119E" w:rsidRPr="006140F4" w14:paraId="25264452" w14:textId="77777777" w:rsidTr="00AD28B8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1A72CC0" w14:textId="77777777" w:rsidR="00EA119E" w:rsidRDefault="00EA119E" w:rsidP="00AD28B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NOTISISTEMA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56CAC99" w14:textId="77777777" w:rsidR="00EA119E" w:rsidRDefault="00EA119E" w:rsidP="00AD28B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EA119E" w:rsidRPr="006140F4" w14:paraId="3E30AF25" w14:textId="77777777" w:rsidTr="00AD28B8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817D65B" w14:textId="77777777" w:rsidR="00EA119E" w:rsidRDefault="00EA119E" w:rsidP="00AD28B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JALISCO TV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5872F5C" w14:textId="77777777" w:rsidR="00EA119E" w:rsidRDefault="00EA119E" w:rsidP="00AD28B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EA119E" w:rsidRPr="006140F4" w14:paraId="3F6C5FCC" w14:textId="77777777" w:rsidTr="00AD28B8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CBBE64C" w14:textId="77777777" w:rsidR="00EA119E" w:rsidRDefault="00EA119E" w:rsidP="00AD28B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91.5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F7ED2DD" w14:textId="77777777" w:rsidR="00EA119E" w:rsidRDefault="00EA119E" w:rsidP="00AD28B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EA119E" w:rsidRPr="006140F4" w14:paraId="2FA6006A" w14:textId="77777777" w:rsidTr="00AD28B8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BA3E429" w14:textId="77777777" w:rsidR="00EA119E" w:rsidRDefault="00EA119E" w:rsidP="00AD28B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104.3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974C493" w14:textId="77777777" w:rsidR="00EA119E" w:rsidRDefault="00EA119E" w:rsidP="00AD28B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EA119E" w:rsidRPr="006140F4" w14:paraId="5A3EFD71" w14:textId="77777777" w:rsidTr="00AD28B8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6AA127" w14:textId="77777777" w:rsidR="00EA119E" w:rsidRPr="006140F4" w:rsidRDefault="00EA119E" w:rsidP="00AD28B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TOTAL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B502F3" w14:textId="77777777" w:rsidR="00EA119E" w:rsidRPr="006140F4" w:rsidRDefault="00EA119E" w:rsidP="00AD28B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7</w:t>
                  </w:r>
                </w:p>
              </w:tc>
            </w:tr>
            <w:tr w:rsidR="00EA119E" w:rsidRPr="006140F4" w14:paraId="0CFAD05D" w14:textId="77777777" w:rsidTr="00AD28B8">
              <w:trPr>
                <w:trHeight w:val="103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D8DB7BC" w14:textId="77777777" w:rsidR="00EA119E" w:rsidRPr="006140F4" w:rsidRDefault="00EA119E" w:rsidP="00AD28B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0CE7F6B" w14:textId="77777777" w:rsidR="00EA119E" w:rsidRPr="006140F4" w:rsidRDefault="00EA119E" w:rsidP="00AD28B8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0D1844E0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6F01E" w14:textId="77777777" w:rsidR="00EA119E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4606B3EF" w14:textId="77777777" w:rsidR="00EA119E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0A31B1D1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F7F582C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A119E" w:rsidRPr="003B2B72" w14:paraId="46830228" w14:textId="77777777" w:rsidTr="00AD28B8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92453" w14:textId="77777777" w:rsidR="00EA119E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36F39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82ECD33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A119E" w:rsidRPr="003B2B72" w14:paraId="08003994" w14:textId="77777777" w:rsidTr="00AD28B8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69033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06BBEF" w14:textId="77777777" w:rsidR="00EA119E" w:rsidRPr="003B2B72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D649DA3" w14:textId="77777777" w:rsidR="00EA119E" w:rsidRPr="003B2B72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A119E" w:rsidRPr="003B2B72" w14:paraId="5D2DDA8B" w14:textId="77777777" w:rsidTr="00AD28B8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A18F" w14:textId="77777777" w:rsidR="00EA119E" w:rsidRDefault="00EA119E" w:rsidP="00AD28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1F1BA6AB" w14:textId="77777777" w:rsidR="00EA119E" w:rsidRDefault="00EA119E" w:rsidP="00AD28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02D5BF0C" w14:textId="77777777" w:rsidR="00EA119E" w:rsidRDefault="00EA119E" w:rsidP="00AD28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5D0EE96D" w14:textId="77777777" w:rsidR="00EA119E" w:rsidRDefault="00EA119E" w:rsidP="00AD28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201DF20A" w14:textId="77777777" w:rsidR="00EA119E" w:rsidRDefault="00EA119E" w:rsidP="00AD28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37DB2248" w14:textId="77777777" w:rsidR="00EA119E" w:rsidRDefault="00EA119E" w:rsidP="00AD28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6CBEE3EB" w14:textId="77777777" w:rsidR="00EA119E" w:rsidRDefault="00EA119E" w:rsidP="00AD28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723A9E50" w14:textId="77777777" w:rsidR="00EA119E" w:rsidRDefault="00EA119E" w:rsidP="00AD28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4DD84B4A" w14:textId="77777777" w:rsidR="00EA119E" w:rsidRDefault="00EA119E" w:rsidP="00AD28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7DCD22D5" w14:textId="77777777" w:rsidR="00EA119E" w:rsidRDefault="00EA119E" w:rsidP="00AD28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41BE3420" w14:textId="77777777" w:rsidR="00EA119E" w:rsidRDefault="00EA119E" w:rsidP="00AD28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38E27516" w14:textId="77777777" w:rsidR="00EA119E" w:rsidRDefault="00EA119E" w:rsidP="00AD28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62B28F14" w14:textId="77777777" w:rsidR="00EA119E" w:rsidRDefault="00EA119E" w:rsidP="00AD28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364769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 xml:space="preserve">SINTESIS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UNITARIAS DE FEBRERO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338"/>
            </w:tblGrid>
            <w:tr w:rsidR="00EA119E" w14:paraId="3E10957C" w14:textId="77777777" w:rsidTr="00AD28B8">
              <w:tc>
                <w:tcPr>
                  <w:tcW w:w="1338" w:type="dxa"/>
                </w:tcPr>
                <w:p w14:paraId="7727D40B" w14:textId="77777777" w:rsidR="00EA119E" w:rsidRDefault="00EA119E" w:rsidP="00AD28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  <w:t>19</w:t>
                  </w:r>
                </w:p>
                <w:p w14:paraId="4DFEABC5" w14:textId="77777777" w:rsidR="00EA119E" w:rsidRDefault="00EA119E" w:rsidP="00AD28B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</w:pPr>
                </w:p>
              </w:tc>
            </w:tr>
          </w:tbl>
          <w:p w14:paraId="1D4385A0" w14:textId="77777777" w:rsidR="00EA119E" w:rsidRPr="00364769" w:rsidRDefault="00EA119E" w:rsidP="00AD28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269FADB" w14:textId="77777777" w:rsidR="00EA119E" w:rsidRPr="00364769" w:rsidRDefault="00EA119E" w:rsidP="00AD28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97215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A7742" w14:textId="77777777" w:rsidR="00EA119E" w:rsidRPr="003B2B72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A119E" w:rsidRPr="003B2B72" w14:paraId="5151344A" w14:textId="77777777" w:rsidTr="00AD28B8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EFD8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16F1A25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ACDC4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4A740" w14:textId="77777777" w:rsidR="00EA119E" w:rsidRPr="003B2B72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A119E" w:rsidRPr="003B2B72" w14:paraId="7DBC4513" w14:textId="77777777" w:rsidTr="00AD28B8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FE642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1B41309F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2F18B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293AA9" w14:textId="77777777" w:rsidR="00EA119E" w:rsidRPr="003B2B72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A119E" w:rsidRPr="003B2B72" w14:paraId="4908B1FF" w14:textId="77777777" w:rsidTr="00AD28B8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2E862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7C89C274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F5C796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6B19D" w14:textId="77777777" w:rsidR="00EA119E" w:rsidRPr="003B2B72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A119E" w:rsidRPr="003B2B72" w14:paraId="21C74B9E" w14:textId="77777777" w:rsidTr="00AD28B8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154EE" w14:textId="77777777" w:rsidR="00EA119E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614431BC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1034DC21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DA7DE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DCD3B" w14:textId="77777777" w:rsidR="00EA119E" w:rsidRPr="003B2B72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A119E" w:rsidRPr="003B2B72" w14:paraId="1DAF80E8" w14:textId="77777777" w:rsidTr="00AD28B8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CB78C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7E0A7D2D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712958" w14:textId="77777777" w:rsidR="00EA119E" w:rsidRPr="003B2B72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C1ADD" w14:textId="77777777" w:rsidR="00EA119E" w:rsidRPr="003B2B72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</w:tbl>
    <w:p w14:paraId="70F0F7FB" w14:textId="77777777" w:rsidR="00EA119E" w:rsidRDefault="00EA119E" w:rsidP="00EA119E">
      <w:pPr>
        <w:rPr>
          <w:rFonts w:ascii="Arial" w:hAnsi="Arial" w:cs="Arial"/>
          <w:b/>
          <w:sz w:val="30"/>
          <w:szCs w:val="30"/>
        </w:rPr>
      </w:pPr>
    </w:p>
    <w:p w14:paraId="67663EC2" w14:textId="77777777" w:rsidR="00EA119E" w:rsidRDefault="00EA119E" w:rsidP="00EA119E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REPORTES RECIBIDOS DE LOS</w:t>
      </w:r>
    </w:p>
    <w:p w14:paraId="58828BF1" w14:textId="77777777" w:rsidR="00EA119E" w:rsidRDefault="00EA119E" w:rsidP="00EA119E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 MEDIOS DE COMUNICACIÓN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37"/>
        <w:gridCol w:w="2737"/>
      </w:tblGrid>
      <w:tr w:rsidR="00EA119E" w14:paraId="66BEE487" w14:textId="77777777" w:rsidTr="00AD28B8">
        <w:trPr>
          <w:trHeight w:val="609"/>
        </w:trPr>
        <w:tc>
          <w:tcPr>
            <w:tcW w:w="2737" w:type="dxa"/>
          </w:tcPr>
          <w:p w14:paraId="233F72DF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ATENDIDOS</w:t>
            </w:r>
          </w:p>
        </w:tc>
        <w:tc>
          <w:tcPr>
            <w:tcW w:w="2737" w:type="dxa"/>
          </w:tcPr>
          <w:p w14:paraId="54269214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14</w:t>
            </w:r>
          </w:p>
        </w:tc>
      </w:tr>
      <w:tr w:rsidR="00EA119E" w14:paraId="2B3FB6FB" w14:textId="77777777" w:rsidTr="00AD28B8">
        <w:trPr>
          <w:trHeight w:val="625"/>
        </w:trPr>
        <w:tc>
          <w:tcPr>
            <w:tcW w:w="2737" w:type="dxa"/>
          </w:tcPr>
          <w:p w14:paraId="4451F206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EN SEGUIMIENTO</w:t>
            </w:r>
          </w:p>
        </w:tc>
        <w:tc>
          <w:tcPr>
            <w:tcW w:w="2737" w:type="dxa"/>
          </w:tcPr>
          <w:p w14:paraId="16BEA800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0</w:t>
            </w:r>
          </w:p>
        </w:tc>
      </w:tr>
      <w:tr w:rsidR="00EA119E" w14:paraId="708E68D0" w14:textId="77777777" w:rsidTr="00AD28B8">
        <w:trPr>
          <w:trHeight w:val="609"/>
        </w:trPr>
        <w:tc>
          <w:tcPr>
            <w:tcW w:w="2737" w:type="dxa"/>
          </w:tcPr>
          <w:p w14:paraId="465B90C0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DERIVADOS</w:t>
            </w:r>
          </w:p>
        </w:tc>
        <w:tc>
          <w:tcPr>
            <w:tcW w:w="2737" w:type="dxa"/>
          </w:tcPr>
          <w:p w14:paraId="41CD0039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5</w:t>
            </w:r>
          </w:p>
        </w:tc>
      </w:tr>
      <w:tr w:rsidR="00EA119E" w14:paraId="72E74DC3" w14:textId="77777777" w:rsidTr="00AD28B8">
        <w:trPr>
          <w:trHeight w:val="609"/>
        </w:trPr>
        <w:tc>
          <w:tcPr>
            <w:tcW w:w="2737" w:type="dxa"/>
          </w:tcPr>
          <w:p w14:paraId="2257F929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TOTAL, DE REPORTES</w:t>
            </w:r>
          </w:p>
        </w:tc>
        <w:tc>
          <w:tcPr>
            <w:tcW w:w="2737" w:type="dxa"/>
          </w:tcPr>
          <w:p w14:paraId="23FE6EA4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19</w:t>
            </w:r>
          </w:p>
        </w:tc>
      </w:tr>
    </w:tbl>
    <w:p w14:paraId="2E9F16EB" w14:textId="77777777" w:rsidR="00EA119E" w:rsidRDefault="00EA119E" w:rsidP="00EA119E">
      <w:pPr>
        <w:rPr>
          <w:rFonts w:ascii="Arial" w:hAnsi="Arial" w:cs="Arial"/>
          <w:b/>
          <w:sz w:val="30"/>
          <w:szCs w:val="30"/>
        </w:rPr>
      </w:pPr>
    </w:p>
    <w:p w14:paraId="283F1090" w14:textId="77777777" w:rsidR="00EA119E" w:rsidRDefault="00EA119E" w:rsidP="00EA119E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DISEÑOS A SOLICITUD DE LAS DEPENDENCIAS DEL MES DE FEBRERO</w:t>
      </w:r>
    </w:p>
    <w:tbl>
      <w:tblPr>
        <w:tblpPr w:leftFromText="141" w:rightFromText="141" w:vertAnchor="text" w:horzAnchor="page" w:tblpX="1501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0"/>
      </w:tblGrid>
      <w:tr w:rsidR="00EA119E" w14:paraId="302A5B4E" w14:textId="77777777" w:rsidTr="00AD28B8">
        <w:trPr>
          <w:trHeight w:val="465"/>
        </w:trPr>
        <w:tc>
          <w:tcPr>
            <w:tcW w:w="1140" w:type="dxa"/>
          </w:tcPr>
          <w:p w14:paraId="166B19F7" w14:textId="77777777" w:rsidR="00EA119E" w:rsidRDefault="00EA119E" w:rsidP="00AD28B8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TOTAL</w:t>
            </w:r>
          </w:p>
          <w:p w14:paraId="25CFCE4E" w14:textId="77777777" w:rsidR="00EA119E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715</w:t>
            </w:r>
          </w:p>
        </w:tc>
      </w:tr>
    </w:tbl>
    <w:p w14:paraId="63FD986C" w14:textId="77777777" w:rsidR="00EA119E" w:rsidRDefault="00EA119E" w:rsidP="00EA119E">
      <w:pPr>
        <w:rPr>
          <w:rFonts w:ascii="Arial" w:hAnsi="Arial" w:cs="Arial"/>
          <w:b/>
          <w:sz w:val="30"/>
          <w:szCs w:val="30"/>
        </w:rPr>
      </w:pPr>
    </w:p>
    <w:p w14:paraId="12CD6651" w14:textId="77777777" w:rsidR="00EA119E" w:rsidRDefault="00EA119E" w:rsidP="00EA119E">
      <w:pPr>
        <w:rPr>
          <w:rFonts w:ascii="Arial" w:hAnsi="Arial" w:cs="Arial"/>
          <w:b/>
          <w:sz w:val="30"/>
          <w:szCs w:val="30"/>
        </w:rPr>
      </w:pPr>
    </w:p>
    <w:p w14:paraId="6CDAE74C" w14:textId="77777777" w:rsidR="00EA119E" w:rsidRDefault="00EA119E" w:rsidP="00EA119E">
      <w:pPr>
        <w:rPr>
          <w:rFonts w:ascii="Arial" w:hAnsi="Arial" w:cs="Arial"/>
          <w:b/>
          <w:sz w:val="30"/>
          <w:szCs w:val="30"/>
        </w:rPr>
      </w:pPr>
    </w:p>
    <w:p w14:paraId="24E83F74" w14:textId="77777777" w:rsidR="00EA119E" w:rsidRDefault="00EA119E" w:rsidP="00EA119E">
      <w:pPr>
        <w:rPr>
          <w:rFonts w:ascii="Arial" w:hAnsi="Arial" w:cs="Arial"/>
          <w:sz w:val="36"/>
          <w:szCs w:val="36"/>
        </w:rPr>
      </w:pPr>
    </w:p>
    <w:p w14:paraId="7CD70DE5" w14:textId="77777777" w:rsidR="00EA119E" w:rsidRDefault="00EA119E" w:rsidP="00EA119E">
      <w:pPr>
        <w:rPr>
          <w:rFonts w:ascii="Arial" w:hAnsi="Arial" w:cs="Arial"/>
          <w:sz w:val="36"/>
          <w:szCs w:val="36"/>
        </w:rPr>
      </w:pPr>
    </w:p>
    <w:p w14:paraId="613CF257" w14:textId="77777777" w:rsidR="00EA119E" w:rsidRDefault="00EA119E" w:rsidP="00EA119E">
      <w:pPr>
        <w:jc w:val="center"/>
        <w:rPr>
          <w:rFonts w:ascii="Arial" w:hAnsi="Arial" w:cs="Arial"/>
          <w:sz w:val="36"/>
          <w:szCs w:val="36"/>
        </w:rPr>
      </w:pPr>
      <w:r w:rsidRPr="00AA24E2">
        <w:rPr>
          <w:rFonts w:ascii="Arial" w:hAnsi="Arial" w:cs="Arial"/>
          <w:sz w:val="36"/>
          <w:szCs w:val="36"/>
        </w:rPr>
        <w:t>Área de Foto y Video</w:t>
      </w:r>
    </w:p>
    <w:p w14:paraId="7A29E006" w14:textId="77777777" w:rsidR="00EA119E" w:rsidRDefault="00EA119E" w:rsidP="00EA119E">
      <w:pPr>
        <w:rPr>
          <w:rFonts w:ascii="Arial" w:hAnsi="Arial" w:cs="Arial"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36"/>
        <w:gridCol w:w="2310"/>
      </w:tblGrid>
      <w:tr w:rsidR="00EA119E" w14:paraId="0DBB5E37" w14:textId="77777777" w:rsidTr="00AD28B8">
        <w:trPr>
          <w:trHeight w:val="659"/>
        </w:trPr>
        <w:tc>
          <w:tcPr>
            <w:tcW w:w="4336" w:type="dxa"/>
          </w:tcPr>
          <w:p w14:paraId="33844004" w14:textId="77777777" w:rsidR="00EA119E" w:rsidRPr="00AA24E2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AA24E2">
              <w:rPr>
                <w:rFonts w:ascii="Arial" w:hAnsi="Arial" w:cs="Arial"/>
                <w:b/>
                <w:sz w:val="30"/>
                <w:szCs w:val="30"/>
              </w:rPr>
              <w:t>Fotos publicadas en Flicker:</w:t>
            </w:r>
          </w:p>
          <w:p w14:paraId="73989A6A" w14:textId="77777777" w:rsidR="00EA119E" w:rsidRDefault="00EA119E" w:rsidP="00AD28B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310" w:type="dxa"/>
            <w:shd w:val="clear" w:color="auto" w:fill="auto"/>
          </w:tcPr>
          <w:p w14:paraId="4068C0DB" w14:textId="77777777" w:rsidR="00EA119E" w:rsidRDefault="00EA119E" w:rsidP="00AD28B8">
            <w:pPr>
              <w:spacing w:after="160" w:line="259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959</w:t>
            </w:r>
          </w:p>
        </w:tc>
      </w:tr>
      <w:tr w:rsidR="00EA119E" w14:paraId="0F58E0E9" w14:textId="77777777" w:rsidTr="00AD28B8">
        <w:trPr>
          <w:trHeight w:val="791"/>
        </w:trPr>
        <w:tc>
          <w:tcPr>
            <w:tcW w:w="4336" w:type="dxa"/>
          </w:tcPr>
          <w:p w14:paraId="681A107C" w14:textId="77777777" w:rsidR="00EA119E" w:rsidRPr="00973390" w:rsidRDefault="00EA119E" w:rsidP="00AD28B8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AA24E2">
              <w:rPr>
                <w:rFonts w:ascii="Arial" w:hAnsi="Arial" w:cs="Arial"/>
                <w:b/>
                <w:sz w:val="30"/>
                <w:szCs w:val="30"/>
              </w:rPr>
              <w:t xml:space="preserve">Fotos de archivo: </w:t>
            </w:r>
          </w:p>
        </w:tc>
        <w:tc>
          <w:tcPr>
            <w:tcW w:w="2310" w:type="dxa"/>
            <w:shd w:val="clear" w:color="auto" w:fill="auto"/>
          </w:tcPr>
          <w:p w14:paraId="4AF76134" w14:textId="77777777" w:rsidR="00EA119E" w:rsidRDefault="00EA119E" w:rsidP="00AD28B8">
            <w:pPr>
              <w:spacing w:after="160" w:line="259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1,786</w:t>
            </w:r>
          </w:p>
        </w:tc>
      </w:tr>
    </w:tbl>
    <w:p w14:paraId="5FB8F607" w14:textId="77777777" w:rsidR="00EA119E" w:rsidRDefault="00EA119E" w:rsidP="00EA119E">
      <w:pPr>
        <w:rPr>
          <w:rFonts w:ascii="Arial" w:hAnsi="Arial" w:cs="Arial"/>
          <w:b/>
          <w:sz w:val="30"/>
          <w:szCs w:val="30"/>
          <w:lang w:val="es-ES_tradnl"/>
        </w:rPr>
      </w:pPr>
      <w:r w:rsidRPr="004E0C4E">
        <w:rPr>
          <w:rFonts w:ascii="Arial" w:hAnsi="Arial" w:cs="Arial"/>
          <w:b/>
          <w:sz w:val="30"/>
          <w:szCs w:val="30"/>
          <w:lang w:val="es-ES_tradnl"/>
        </w:rPr>
        <w:t xml:space="preserve">Temas de eventos: </w:t>
      </w:r>
    </w:p>
    <w:p w14:paraId="55C34AE6" w14:textId="77777777" w:rsidR="00EA119E" w:rsidRPr="004E0C4E" w:rsidRDefault="00EA119E" w:rsidP="00EA119E">
      <w:pPr>
        <w:rPr>
          <w:rFonts w:ascii="Arial" w:hAnsi="Arial" w:cs="Arial"/>
          <w:b/>
          <w:sz w:val="30"/>
          <w:szCs w:val="30"/>
          <w:lang w:val="es-ES_tradnl"/>
        </w:rPr>
      </w:pPr>
    </w:p>
    <w:p w14:paraId="401D4A06" w14:textId="77777777" w:rsidR="00EA119E" w:rsidRPr="004E0C4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Programas Sociales</w:t>
      </w:r>
    </w:p>
    <w:p w14:paraId="3EAD944F" w14:textId="77777777" w:rsidR="00EA119E" w:rsidRPr="004E0C4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Ayuntamiento</w:t>
      </w:r>
    </w:p>
    <w:p w14:paraId="241F6328" w14:textId="77777777" w:rsidR="00EA119E" w:rsidRPr="004E0C4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Ruedas de prensa y entrevistas.</w:t>
      </w:r>
    </w:p>
    <w:p w14:paraId="632BC1CE" w14:textId="77777777" w:rsidR="00EA119E" w:rsidRPr="004E0C4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Recorridos y visitas a colonias.</w:t>
      </w:r>
    </w:p>
    <w:p w14:paraId="20B6F898" w14:textId="77777777" w:rsidR="00EA119E" w:rsidRPr="004E0C4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 xml:space="preserve">Obras </w:t>
      </w:r>
    </w:p>
    <w:p w14:paraId="266BA341" w14:textId="77777777" w:rsidR="00EA119E" w:rsidRPr="004E0C4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Eventos culturales, educativos, deportivos, sociales, políticos y de seguridad.</w:t>
      </w:r>
    </w:p>
    <w:p w14:paraId="0A62CBC2" w14:textId="77777777" w:rsidR="00EA119E" w:rsidRPr="004E0C4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Reuniones</w:t>
      </w:r>
    </w:p>
    <w:p w14:paraId="0B2F8E79" w14:textId="77777777" w:rsidR="00EA119E" w:rsidRPr="004E0C4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consejos municipales</w:t>
      </w:r>
    </w:p>
    <w:p w14:paraId="3A7965E4" w14:textId="77777777" w:rsidR="00EA119E" w:rsidRPr="004E0C4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Conferencias y foros.</w:t>
      </w:r>
    </w:p>
    <w:p w14:paraId="5E469C91" w14:textId="77777777" w:rsidR="00EA119E" w:rsidRPr="004E0C4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Lo que se registra en video se archiva como testigo, edición o publicación de las acciones del Ayuntamiento de Tlaquepaque.</w:t>
      </w:r>
    </w:p>
    <w:p w14:paraId="55F13E1E" w14:textId="77777777" w:rsidR="00EA119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Campaña</w:t>
      </w:r>
    </w:p>
    <w:p w14:paraId="22E8DDC4" w14:textId="77777777" w:rsidR="00EA119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5A906C03" w14:textId="77777777" w:rsidR="00EA119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718C97B0" w14:textId="1ADF3BD4" w:rsidR="00EA119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 xml:space="preserve">Videos de FEBRERO: </w:t>
      </w:r>
      <w:r w:rsidR="00E20A12">
        <w:rPr>
          <w:rFonts w:ascii="Arial" w:hAnsi="Arial" w:cs="Arial"/>
          <w:sz w:val="28"/>
          <w:szCs w:val="28"/>
          <w:lang w:val="es-ES_tradnl"/>
        </w:rPr>
        <w:t>45</w:t>
      </w:r>
    </w:p>
    <w:p w14:paraId="39A42AA8" w14:textId="77777777" w:rsidR="00EA119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002"/>
      </w:tblGrid>
      <w:tr w:rsidR="00EA119E" w14:paraId="66CC7010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</w:tcPr>
          <w:p w14:paraId="6A054246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119E" w14:paraId="6AC74E1C" w14:textId="77777777" w:rsidTr="00AD28B8">
        <w:trPr>
          <w:trHeight w:val="312"/>
        </w:trPr>
        <w:tc>
          <w:tcPr>
            <w:tcW w:w="80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00" w:fill="000000"/>
          </w:tcPr>
          <w:p w14:paraId="4BF40096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VIDEOS FEBRERO 2023</w:t>
            </w:r>
          </w:p>
        </w:tc>
      </w:tr>
      <w:tr w:rsidR="00EA119E" w14:paraId="292F2FC4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C7D48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A119E" w14:paraId="7541D139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82861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01-02-23 Aspectos Parques y Jardines - Podas y Pavimentos bacheo </w:t>
            </w:r>
          </w:p>
        </w:tc>
      </w:tr>
      <w:tr w:rsidR="00EA119E" w14:paraId="3C2B2F60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47C8D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02-02-23 Juzgados municipales</w:t>
            </w:r>
          </w:p>
        </w:tc>
      </w:tr>
      <w:tr w:rsidR="00EA119E" w14:paraId="2CC1517C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C53CFB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02-02-23 Operativo limpieza en la colonia Guayabitos</w:t>
            </w:r>
          </w:p>
        </w:tc>
      </w:tr>
      <w:tr w:rsidR="00EA119E" w14:paraId="6A9D6F7B" w14:textId="77777777" w:rsidTr="00AD28B8">
        <w:trPr>
          <w:trHeight w:val="624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FD5E5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02-02-23 OTONIEL- DÍA INTERNACIONAL DE PROTECCIÓN DE DATOS PERSONALES</w:t>
            </w:r>
          </w:p>
        </w:tc>
      </w:tr>
      <w:tr w:rsidR="00EA119E" w14:paraId="5F15CED0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AB1DA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03-02-23 Charla Día del Cáncer</w:t>
            </w:r>
          </w:p>
        </w:tc>
      </w:tr>
      <w:tr w:rsidR="00EA119E" w14:paraId="75EA51A4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ABDA80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03-02-23 Grabación Dirección Turismo- Genoveva Rubio</w:t>
            </w:r>
          </w:p>
        </w:tc>
      </w:tr>
      <w:tr w:rsidR="00EA119E" w14:paraId="09423A42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AE50F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07-02-23 Entrega de Uniformes a policías municipales</w:t>
            </w:r>
          </w:p>
        </w:tc>
      </w:tr>
      <w:tr w:rsidR="00EA119E" w14:paraId="3C12FE60" w14:textId="77777777" w:rsidTr="00AD28B8">
        <w:trPr>
          <w:trHeight w:val="624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1A63B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07-02-23Evento del día de la Constitución Política de los Estados Unidos mexicanos</w:t>
            </w:r>
          </w:p>
        </w:tc>
      </w:tr>
      <w:tr w:rsidR="00EA119E" w14:paraId="2F22B226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573A7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08-02-23 Entrega de obra de empedrado Zampeado en la colonia el Tapatío </w:t>
            </w:r>
          </w:p>
        </w:tc>
      </w:tr>
      <w:tr w:rsidR="00EA119E" w14:paraId="1CC1C86C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92588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08-02-23 gira - predios </w:t>
            </w:r>
          </w:p>
        </w:tc>
      </w:tr>
      <w:tr w:rsidR="00EA119E" w14:paraId="1B7BD43B" w14:textId="77777777" w:rsidTr="00AD28B8">
        <w:trPr>
          <w:trHeight w:val="624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28DEE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08-02-23 Visita a escuela 22 de abril en la Francisco I Madero, para inspección y revisión de la misma</w:t>
            </w:r>
          </w:p>
        </w:tc>
      </w:tr>
      <w:tr w:rsidR="00EA119E" w14:paraId="525B99DF" w14:textId="77777777" w:rsidTr="00AD28B8">
        <w:trPr>
          <w:trHeight w:val="624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99D11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09-02-23 15ª Sesión de la Comisión edilicia de Planeación Socioeconómica y Urbana  </w:t>
            </w:r>
          </w:p>
        </w:tc>
      </w:tr>
      <w:tr w:rsidR="00EA119E" w14:paraId="4DE82458" w14:textId="77777777" w:rsidTr="00AD28B8">
        <w:trPr>
          <w:trHeight w:val="624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AF43A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09-02-23 27ª Sesión de la Comisión edilicia de Hacienda, Patrimonio y Presupuesto</w:t>
            </w:r>
          </w:p>
        </w:tc>
      </w:tr>
      <w:tr w:rsidR="00EA119E" w14:paraId="3BD2143B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7248D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09-02-23 Sesión del Comité́ de Adquisiciones </w:t>
            </w:r>
          </w:p>
        </w:tc>
      </w:tr>
      <w:tr w:rsidR="00EA119E" w14:paraId="28CBBAE5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F0191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09-02-23 Tlaquepaque te Enamora -corazones </w:t>
            </w:r>
          </w:p>
        </w:tc>
      </w:tr>
      <w:tr w:rsidR="00EA119E" w14:paraId="2E3C1739" w14:textId="77777777" w:rsidTr="00AD28B8">
        <w:trPr>
          <w:trHeight w:val="624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DA4E8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10-02-23 Intervención con limpieza, rehabilitación de cancha y recorrido de inspección en Lomas de San Miguel </w:t>
            </w:r>
          </w:p>
        </w:tc>
      </w:tr>
      <w:tr w:rsidR="00EA119E" w14:paraId="6F7B4B77" w14:textId="77777777" w:rsidTr="00AD28B8">
        <w:trPr>
          <w:trHeight w:val="624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3AF5C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10-02-23 Rueda de prensa sobre indicadores de Jalisco Como Vamos con los demás alcaldes</w:t>
            </w:r>
          </w:p>
        </w:tc>
      </w:tr>
      <w:tr w:rsidR="00EA119E" w14:paraId="0775AD9E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AF569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13-02-23 Concurso de Escoltas</w:t>
            </w:r>
          </w:p>
        </w:tc>
      </w:tr>
      <w:tr w:rsidR="00EA119E" w14:paraId="2AB50FB7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22C29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13-02-23 VII Festival Intercultural de Pueblos Originarios FEST-PO</w:t>
            </w:r>
          </w:p>
        </w:tc>
      </w:tr>
      <w:tr w:rsidR="00EA119E" w14:paraId="565207DE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8ABC1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13-02-23 Entrega de zapatos - ZAPAKIDS- </w:t>
            </w:r>
          </w:p>
        </w:tc>
      </w:tr>
      <w:tr w:rsidR="00EA119E" w14:paraId="6465155F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4BA20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13-02-23 Matrimonios Colectivos</w:t>
            </w:r>
          </w:p>
        </w:tc>
      </w:tr>
      <w:tr w:rsidR="00EA119E" w14:paraId="18E2C00F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F1BCC0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14-02-23 ENART</w:t>
            </w:r>
          </w:p>
        </w:tc>
      </w:tr>
      <w:tr w:rsidR="00EA119E" w14:paraId="5AC8AEF5" w14:textId="77777777" w:rsidTr="00AD28B8">
        <w:trPr>
          <w:trHeight w:val="624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EBCAA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14-02-23 Entrega de Obra-Sanitarios planta baja del Mercado Juárez, instalación de piso y redes eléctricas</w:t>
            </w:r>
          </w:p>
        </w:tc>
      </w:tr>
      <w:tr w:rsidR="00EA119E" w14:paraId="19B79C97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CC7BE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14-02-23 Operativo de limpieza y descacharrización en la col. La Micaelita</w:t>
            </w:r>
          </w:p>
        </w:tc>
      </w:tr>
      <w:tr w:rsidR="00EA119E" w14:paraId="5CC1A040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F1B28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15-02-23 Entrega de Títulos de Propiedad</w:t>
            </w:r>
          </w:p>
        </w:tc>
      </w:tr>
      <w:tr w:rsidR="00EA119E" w14:paraId="7131CDD9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DA579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15-02-23 en el Hospicio Cabañas- niñas, niños y adolescentes con cáncer</w:t>
            </w:r>
          </w:p>
        </w:tc>
      </w:tr>
      <w:tr w:rsidR="00EA119E" w14:paraId="52754047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2F532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15-02-23 Instalación del Comité́ Técnico de Tlaquepaque Alimenta </w:t>
            </w:r>
          </w:p>
        </w:tc>
      </w:tr>
      <w:tr w:rsidR="00EA119E" w14:paraId="7CA7ABBD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FB7B6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15-02-23 Recorrido de inspección en la escuela urbana 800 </w:t>
            </w:r>
          </w:p>
        </w:tc>
      </w:tr>
      <w:tr w:rsidR="00EA119E" w14:paraId="563E9FB1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45DC8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16-02-23 Sesión de la Comisión de Asuntos Metropolitanos</w:t>
            </w:r>
          </w:p>
        </w:tc>
      </w:tr>
      <w:tr w:rsidR="00EA119E" w14:paraId="63F19077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812191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16-02-23 Clausura del Diplomado de Perspectiva de Genero </w:t>
            </w:r>
          </w:p>
        </w:tc>
      </w:tr>
      <w:tr w:rsidR="00EA119E" w14:paraId="4490770C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0086F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18-02-23 Limpieza en el Vergel</w:t>
            </w:r>
          </w:p>
        </w:tc>
      </w:tr>
      <w:tr w:rsidR="00EA119E" w14:paraId="5FCC704C" w14:textId="77777777" w:rsidTr="00AD28B8">
        <w:trPr>
          <w:trHeight w:val="624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3D056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20-02-23 Entrega de equipamiento de maquillajes en la colonia Plan de Oriente para inicios de cursos</w:t>
            </w:r>
          </w:p>
        </w:tc>
      </w:tr>
      <w:tr w:rsidR="00EA119E" w14:paraId="4319DBD8" w14:textId="77777777" w:rsidTr="00AD28B8">
        <w:trPr>
          <w:trHeight w:val="624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CF398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20-02-23 remodelación y mantenimiento de sanitarios de la escuela Federal - Primaria Constitución- Colonia los Altos</w:t>
            </w:r>
          </w:p>
        </w:tc>
      </w:tr>
      <w:tr w:rsidR="00EA119E" w14:paraId="5CDA6779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3CE33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21-02-23 Sesión de Comité́ de Adquisiciones</w:t>
            </w:r>
          </w:p>
        </w:tc>
      </w:tr>
      <w:tr w:rsidR="00EA119E" w14:paraId="0DCFAACD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06AD8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 xml:space="preserve">22-02-23 Entrega de útiles escolares-TE QUEREMOS LISTO </w:t>
            </w:r>
          </w:p>
        </w:tc>
      </w:tr>
      <w:tr w:rsidR="00EA119E" w14:paraId="6B7B8888" w14:textId="77777777" w:rsidTr="00AD28B8">
        <w:trPr>
          <w:trHeight w:val="624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83524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22-02-23 Reunión con Mauricio Rojas director de la Asociación Operation Smile. </w:t>
            </w:r>
          </w:p>
        </w:tc>
      </w:tr>
      <w:tr w:rsidR="00EA119E" w14:paraId="7838CCA0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1BD51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23-02-23 Día de la Bandera - incineraron</w:t>
            </w:r>
          </w:p>
        </w:tc>
      </w:tr>
      <w:tr w:rsidR="00EA119E" w14:paraId="7AA1F43A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F0E3C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24-02-23 17ª Sesión ordinario de Ayuntamiento </w:t>
            </w:r>
          </w:p>
        </w:tc>
      </w:tr>
      <w:tr w:rsidR="00EA119E" w14:paraId="0F3ADF63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34C82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24-02-23 obra</w:t>
            </w:r>
          </w:p>
        </w:tc>
      </w:tr>
      <w:tr w:rsidR="00EA119E" w14:paraId="56DAC206" w14:textId="77777777" w:rsidTr="00AD28B8">
        <w:trPr>
          <w:trHeight w:val="624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8895E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27-02-13Capacitación de empoderamiento de mujeres lideres por Aurelio Lozano (300 mujeres)</w:t>
            </w:r>
          </w:p>
        </w:tc>
      </w:tr>
      <w:tr w:rsidR="00EA119E" w14:paraId="6CCA697E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24915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27-02-23 Escuela </w:t>
            </w:r>
          </w:p>
        </w:tc>
      </w:tr>
      <w:tr w:rsidR="00EA119E" w14:paraId="5F263E9A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DEFD3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27-02-23 Sesión solemne para entrega del Mérito deportivo</w:t>
            </w:r>
          </w:p>
        </w:tc>
      </w:tr>
      <w:tr w:rsidR="00EA119E" w14:paraId="0254B39D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C88B0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28-02-23 Informe Rector- ITESO </w:t>
            </w:r>
          </w:p>
        </w:tc>
      </w:tr>
      <w:tr w:rsidR="00EA119E" w14:paraId="41A6EF1A" w14:textId="77777777" w:rsidTr="00AD28B8">
        <w:trPr>
          <w:trHeight w:val="624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B4230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28-02-23 Visita de inspección de predio en Periférico Sur para revisión de instalación de base de seguridad.</w:t>
            </w:r>
          </w:p>
        </w:tc>
      </w:tr>
      <w:tr w:rsidR="00EA119E" w14:paraId="05DDC946" w14:textId="77777777" w:rsidTr="00AD28B8">
        <w:trPr>
          <w:trHeight w:val="624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F83BD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28-02-23 Operativo de inspección de calles y servicios públicos públicos Parques de Santa María</w:t>
            </w:r>
          </w:p>
        </w:tc>
      </w:tr>
      <w:tr w:rsidR="00EA119E" w14:paraId="31F665F5" w14:textId="77777777" w:rsidTr="00AD28B8">
        <w:trPr>
          <w:trHeight w:val="312"/>
        </w:trPr>
        <w:tc>
          <w:tcPr>
            <w:tcW w:w="8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F2D37" w14:textId="77777777" w:rsidR="00EA119E" w:rsidRDefault="00EA119E" w:rsidP="00AD28B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54B22CB6" w14:textId="77777777" w:rsidR="00EA119E" w:rsidRPr="00467606" w:rsidRDefault="00EA119E" w:rsidP="00EA119E">
      <w:pPr>
        <w:pStyle w:val="Sinespaciado"/>
        <w:rPr>
          <w:rFonts w:ascii="Arial" w:hAnsi="Arial" w:cs="Arial"/>
          <w:sz w:val="28"/>
          <w:szCs w:val="28"/>
        </w:rPr>
      </w:pPr>
    </w:p>
    <w:p w14:paraId="526A319C" w14:textId="77777777" w:rsidR="00EA119E" w:rsidRPr="006756BB" w:rsidRDefault="00EA119E" w:rsidP="00EA119E">
      <w:pPr>
        <w:pStyle w:val="Sinespaciado"/>
        <w:rPr>
          <w:rFonts w:ascii="Arial" w:hAnsi="Arial" w:cs="Arial"/>
          <w:sz w:val="28"/>
          <w:szCs w:val="28"/>
        </w:rPr>
      </w:pPr>
    </w:p>
    <w:p w14:paraId="4EFE124D" w14:textId="77777777" w:rsidR="00EA119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0410EBA5" w14:textId="77777777" w:rsidR="00EA119E" w:rsidRDefault="00EA119E" w:rsidP="00EA119E">
      <w:pPr>
        <w:pStyle w:val="Sinespaciado"/>
        <w:rPr>
          <w:rFonts w:ascii="Calibri" w:hAnsi="Calibri" w:cs="Calibri"/>
          <w:b/>
          <w:bCs/>
          <w:color w:val="000000"/>
        </w:rPr>
      </w:pPr>
    </w:p>
    <w:p w14:paraId="182CB9FD" w14:textId="77777777" w:rsidR="00EA119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Calibri" w:hAnsi="Calibri" w:cs="Calibri"/>
          <w:b/>
          <w:bCs/>
          <w:color w:val="000000"/>
        </w:rPr>
        <w:t>NOTAS DEL MES DE FEBRERO DEL 2023</w:t>
      </w:r>
    </w:p>
    <w:p w14:paraId="06E7D65C" w14:textId="77777777" w:rsidR="00EA119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Calibri" w:hAnsi="Calibri" w:cs="Calibri"/>
          <w:color w:val="000000"/>
        </w:rPr>
        <w:t>INFORME MENSUAL DE NOTAS PUBLICADAS EN LOS DIFERENTES MEDIOS DE COMUNICACIÓN.</w:t>
      </w:r>
    </w:p>
    <w:p w14:paraId="07174AC9" w14:textId="77777777" w:rsidR="00EA119E" w:rsidRDefault="00EA119E" w:rsidP="00EA119E">
      <w:pPr>
        <w:pStyle w:val="Sinespaciad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TOTAL, DE NOTAS PUBLICADAS:</w:t>
      </w:r>
    </w:p>
    <w:p w14:paraId="239CBFD0" w14:textId="77777777" w:rsidR="00EA119E" w:rsidRDefault="00EA119E" w:rsidP="00EA119E">
      <w:pPr>
        <w:pStyle w:val="Sinespaciado"/>
        <w:rPr>
          <w:rFonts w:ascii="Calibri" w:hAnsi="Calibri" w:cs="Calibri"/>
          <w:color w:val="000000"/>
        </w:rPr>
      </w:pPr>
    </w:p>
    <w:p w14:paraId="4F774A48" w14:textId="77777777" w:rsidR="00EA119E" w:rsidRDefault="00EA119E" w:rsidP="00EA119E">
      <w:pPr>
        <w:pStyle w:val="Sinespaciado"/>
        <w:rPr>
          <w:rFonts w:ascii="Calibri" w:hAnsi="Calibri" w:cs="Calibri"/>
          <w:color w:val="000000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2"/>
        <w:gridCol w:w="21"/>
        <w:gridCol w:w="96"/>
      </w:tblGrid>
      <w:tr w:rsidR="00EA119E" w:rsidRPr="00213D6A" w14:paraId="0B9FC974" w14:textId="77777777" w:rsidTr="00AD28B8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E697D15" w14:textId="77777777" w:rsidR="00EA119E" w:rsidRPr="00213D6A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  <w:r w:rsidRPr="00213D6A"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  <w:t>DE LAS CUALES FUERON: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1FF048B3" w14:textId="77777777" w:rsidR="00EA119E" w:rsidRPr="00213D6A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21CC19" w14:textId="77777777" w:rsidR="00EA119E" w:rsidRPr="00213D6A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0C002FF9" w14:textId="77777777" w:rsidR="00EA119E" w:rsidRDefault="00EA119E" w:rsidP="00EA119E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tbl>
      <w:tblPr>
        <w:tblW w:w="79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1280"/>
        <w:gridCol w:w="1201"/>
        <w:gridCol w:w="1595"/>
        <w:gridCol w:w="800"/>
      </w:tblGrid>
      <w:tr w:rsidR="00EA119E" w:rsidRPr="00012E21" w14:paraId="363E8E1A" w14:textId="77777777" w:rsidTr="00AD28B8">
        <w:trPr>
          <w:trHeight w:val="31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2C3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MEDIO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FBC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POSITIVA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7AA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NEGATIVA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51F98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F16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TOTAL</w:t>
            </w:r>
          </w:p>
        </w:tc>
      </w:tr>
      <w:tr w:rsidR="00EA119E" w:rsidRPr="00012E21" w14:paraId="6F46BFF2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5031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2BF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47A0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A03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1934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122</w:t>
            </w:r>
          </w:p>
        </w:tc>
      </w:tr>
      <w:tr w:rsidR="00EA119E" w:rsidRPr="00012E21" w14:paraId="71253FB2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EA1E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TELEVISA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C4B2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AD4F4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86AE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93C9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80</w:t>
            </w:r>
          </w:p>
        </w:tc>
      </w:tr>
      <w:tr w:rsidR="00EA119E" w:rsidRPr="00012E21" w14:paraId="55F7F17C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724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TV AZTECA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9C6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055E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CBAD7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C630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77</w:t>
            </w:r>
          </w:p>
        </w:tc>
      </w:tr>
      <w:tr w:rsidR="00EA119E" w:rsidRPr="00012E21" w14:paraId="2109001E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F7EB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TWITTER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ABF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FCE6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E449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4B17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46</w:t>
            </w:r>
          </w:p>
        </w:tc>
      </w:tr>
      <w:tr w:rsidR="00EA119E" w:rsidRPr="00012E21" w14:paraId="79891E8B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493A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ANTENA NOTICIAS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171B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22FA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A530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1082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20</w:t>
            </w:r>
          </w:p>
        </w:tc>
      </w:tr>
      <w:tr w:rsidR="00EA119E" w:rsidRPr="00012E21" w14:paraId="78BE00D5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BA1A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DIARIO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37D0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DB2A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2A15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5517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26</w:t>
            </w:r>
          </w:p>
        </w:tc>
      </w:tr>
      <w:tr w:rsidR="00EA119E" w:rsidRPr="00012E21" w14:paraId="3B5D656E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F566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MILENIO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D1402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5754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1BDB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6C16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28</w:t>
            </w:r>
          </w:p>
        </w:tc>
      </w:tr>
      <w:tr w:rsidR="00EA119E" w:rsidRPr="00012E21" w14:paraId="7AFBAD75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F3D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RADIO DK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F78D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C967F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424F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7EB5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27</w:t>
            </w:r>
          </w:p>
        </w:tc>
      </w:tr>
      <w:tr w:rsidR="00EA119E" w:rsidRPr="00012E21" w14:paraId="66FB6C7D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A5B31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INFO 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919A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E880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4AA6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A751A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</w:t>
            </w:r>
          </w:p>
        </w:tc>
      </w:tr>
      <w:tr w:rsidR="00EA119E" w:rsidRPr="00012E21" w14:paraId="62BDBD69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DF5F7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D68E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C68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DD535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1EC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34</w:t>
            </w:r>
          </w:p>
        </w:tc>
      </w:tr>
      <w:tr w:rsidR="00EA119E" w:rsidRPr="00012E21" w14:paraId="37B5F723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432E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JALISCO TV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613FA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369D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E1E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63B1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</w:tr>
      <w:tr w:rsidR="00EA119E" w:rsidRPr="00012E21" w14:paraId="7E7D6BB1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D76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91.9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59A9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95CA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47B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0F7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</w:tr>
      <w:tr w:rsidR="00EA119E" w:rsidRPr="00012E21" w14:paraId="51E2040E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958FE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91.5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CD2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5686A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AD4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9564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</w:tr>
      <w:tr w:rsidR="00EA119E" w:rsidRPr="00012E21" w14:paraId="6B6578EA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2681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lastRenderedPageBreak/>
              <w:t>1150 NOTISISTEMA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61B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DF43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6979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2717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</w:tr>
      <w:tr w:rsidR="00EA119E" w:rsidRPr="00012E21" w14:paraId="740C670C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CA7DD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QUADRATIN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90B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B41D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7FE5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C5959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</w:tr>
      <w:tr w:rsidR="00EA119E" w:rsidRPr="00012E21" w14:paraId="26860B74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2EA6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LA CRONICA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C5060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43F3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F894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27E59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</w:tr>
      <w:tr w:rsidR="00EA119E" w:rsidRPr="00012E21" w14:paraId="15CBE1B9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230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MURAL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5AA3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CE16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F95C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1052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17</w:t>
            </w:r>
          </w:p>
        </w:tc>
      </w:tr>
      <w:tr w:rsidR="00EA119E" w:rsidRPr="00012E21" w14:paraId="673CA7F1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3812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MEGANOTICIAS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D76A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E54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EB07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264A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</w:tr>
      <w:tr w:rsidR="00EA119E" w:rsidRPr="00012E21" w14:paraId="7530C95B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3B832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INFORMADOR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225E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93F9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B290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EEB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</w:tr>
      <w:tr w:rsidR="00EA119E" w:rsidRPr="00012E21" w14:paraId="109902CD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90F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104.3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EC3B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7C9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84DB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6889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</w:tr>
      <w:tr w:rsidR="00EA119E" w:rsidRPr="00012E21" w14:paraId="1EA60879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1A5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ADN 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20FE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A29D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41EC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2A8E5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</w:tr>
      <w:tr w:rsidR="00EA119E" w:rsidRPr="00012E21" w14:paraId="00A22C73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D50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1010 AM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C944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879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E56A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A08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</w:tr>
      <w:tr w:rsidR="00EA119E" w:rsidRPr="00012E21" w14:paraId="32A5298F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E87B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OCCIDENTAL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9312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FD6C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AD0A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38E40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</w:tr>
      <w:tr w:rsidR="00EA119E" w:rsidRPr="00012E21" w14:paraId="2855F373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8139E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DEBATE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3E82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BDE37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8A76A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79A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</w:tr>
      <w:tr w:rsidR="00EA119E" w:rsidRPr="00012E21" w14:paraId="26C4EFF3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5414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100.3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39D0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C36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5C39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C959F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</w:tr>
      <w:tr w:rsidR="00EA119E" w:rsidRPr="00012E21" w14:paraId="22315064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5F911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PUBLIMETRO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0FF6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FB5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5DD4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2EF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</w:tr>
      <w:tr w:rsidR="00EA119E" w:rsidRPr="00012E21" w14:paraId="3C8CDCFA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DF4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W RADIO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CD2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2AAE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817D2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BF7C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</w:tr>
      <w:tr w:rsidR="00EA119E" w:rsidRPr="00012E21" w14:paraId="1DE1591D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63013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101.1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F06CC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74F1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E7D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F5FB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EA119E" w:rsidRPr="00012E21" w14:paraId="2143C2A5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6734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83113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F710E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070A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0C7C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</w:tr>
      <w:tr w:rsidR="00EA119E" w:rsidRPr="00012E21" w14:paraId="45DB8B34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F065D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TELEDIARIO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3F021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13BA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BC95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C7D30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</w:tr>
      <w:tr w:rsidR="00EA119E" w:rsidRPr="00012E21" w14:paraId="686BC271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31E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93.9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D62A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AD70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83C94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B81B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EA119E" w:rsidRPr="00012E21" w14:paraId="7CE05749" w14:textId="77777777" w:rsidTr="00AD28B8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52B4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7B37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ACD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C4D5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29C5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638</w:t>
            </w:r>
          </w:p>
        </w:tc>
      </w:tr>
      <w:tr w:rsidR="00EA119E" w:rsidRPr="00012E21" w14:paraId="3507EBEF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7AD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4721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8477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D460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A2630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A119E" w:rsidRPr="00012E21" w14:paraId="6732D6B6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0A44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D8F66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2F47A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9BD8A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5370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A119E" w:rsidRPr="00012E21" w14:paraId="57AA2121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3FAF5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3FA1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8C6ED" w14:textId="77777777" w:rsidR="00EA119E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7AD437DA" w14:textId="77777777" w:rsidR="00EA119E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3A6FAA85" w14:textId="77777777" w:rsidR="00EA119E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68ED81C3" w14:textId="77777777" w:rsidR="00EA119E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7A9800AF" w14:textId="77777777" w:rsidR="00EA119E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345F3A87" w14:textId="77777777" w:rsidR="00EA119E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445517BF" w14:textId="77777777" w:rsidR="00EA119E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0F7CD7E7" w14:textId="77777777" w:rsidR="00EA119E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43736068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450E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0AAA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A119E" w:rsidRPr="00012E21" w14:paraId="2D8D6E01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D51E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A97B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B9565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28FE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884A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A119E" w:rsidRPr="00012E21" w14:paraId="0AAAE2B1" w14:textId="77777777" w:rsidTr="00AD28B8">
        <w:trPr>
          <w:trHeight w:val="300"/>
        </w:trPr>
        <w:tc>
          <w:tcPr>
            <w:tcW w:w="7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1DE3A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LAS NOTAS PUBLICADAS SON DE LAS DEPENDENCIAS COMO: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23F3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EA119E" w:rsidRPr="00012E21" w14:paraId="21440FC1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769BB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0512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7115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2220B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0405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A119E" w:rsidRPr="00012E21" w14:paraId="251DE1FB" w14:textId="77777777" w:rsidTr="00AD28B8">
        <w:trPr>
          <w:trHeight w:val="3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341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DEPENDENCIA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E2B8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POSITIVAS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859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99B3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4AEA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EA119E" w:rsidRPr="00012E21" w14:paraId="383107A4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30E1D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SERVICIOS MEDICOS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1D4B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86E8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691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68109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106</w:t>
            </w:r>
          </w:p>
        </w:tc>
      </w:tr>
      <w:tr w:rsidR="00EA119E" w:rsidRPr="00012E21" w14:paraId="60178987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027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SEGURIDAD PÚBLICA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E2137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053B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A8D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E68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269</w:t>
            </w:r>
          </w:p>
        </w:tc>
      </w:tr>
      <w:tr w:rsidR="00EA119E" w:rsidRPr="00012E21" w14:paraId="36282BEA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3E664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PROTECCION CIVIL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3329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ABE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3842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15C2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55</w:t>
            </w:r>
          </w:p>
        </w:tc>
      </w:tr>
      <w:tr w:rsidR="00EA119E" w:rsidRPr="00012E21" w14:paraId="225D6364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9864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H. AYUNTAMIENTO DE TLQ.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21B6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2280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A6B1B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C625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71</w:t>
            </w:r>
          </w:p>
        </w:tc>
      </w:tr>
      <w:tr w:rsidR="00EA119E" w:rsidRPr="00012E21" w14:paraId="5D700B7C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AC70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PUBLICOS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06E5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779A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C24D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1F8B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52</w:t>
            </w:r>
          </w:p>
        </w:tc>
      </w:tr>
      <w:tr w:rsidR="00EA119E" w:rsidRPr="00012E21" w14:paraId="6315D970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74C8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ALCALDESA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E33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3790C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8BC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99FD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</w:tr>
      <w:tr w:rsidR="00EA119E" w:rsidRPr="00012E21" w14:paraId="68935D04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91D3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REGISTRO CIVIL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3A5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407D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006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77F8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</w:tr>
      <w:tr w:rsidR="00EA119E" w:rsidRPr="00012E21" w14:paraId="10599A26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4488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OBRAS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60CB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1C2BC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775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83F84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EA119E" w:rsidRPr="00012E21" w14:paraId="4806DC17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B6C8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SALUD ANIMAL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921A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B55B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2997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7547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EA119E" w:rsidRPr="00012E21" w14:paraId="21317EDD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3A24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1647A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574A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89DA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A2D1E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EA119E" w:rsidRPr="00012E21" w14:paraId="7A974D48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CA927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DE82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1AE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F4CE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7E3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EA119E" w:rsidRPr="00012E21" w14:paraId="36413F2D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CAC6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 xml:space="preserve">PADRON Y LICENCIAS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FD9BE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1297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783E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B21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EA119E" w:rsidRPr="00012E21" w14:paraId="4656777C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6FF4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CABILDO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858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A9F6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3382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E6B4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EA119E" w:rsidRPr="00012E21" w14:paraId="00DE4F0D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9FB1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CANACO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4CB9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461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0946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9F9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EA119E" w:rsidRPr="00012E21" w14:paraId="37F841FC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633D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PAVIMENTOS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AF9D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B5C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B78D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14F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EA119E" w:rsidRPr="00012E21" w14:paraId="2D6822C1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8319E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468C5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41666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C0FCF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186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605A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638</w:t>
            </w:r>
          </w:p>
        </w:tc>
      </w:tr>
      <w:tr w:rsidR="00EA119E" w:rsidRPr="00012E21" w14:paraId="36B71BE6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99680" w14:textId="77777777" w:rsidR="00EA119E" w:rsidRDefault="00EA119E" w:rsidP="00EA11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2D5F59E8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8F5F8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0F904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E0B10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1AFC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A119E" w:rsidRPr="00012E21" w14:paraId="6D2C52B5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250A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CC58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73265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3225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8D08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A119E" w:rsidRPr="00012E21" w14:paraId="49CA51D8" w14:textId="77777777" w:rsidTr="00AD28B8">
        <w:trPr>
          <w:trHeight w:val="300"/>
        </w:trPr>
        <w:tc>
          <w:tcPr>
            <w:tcW w:w="4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CBA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Y LOS TEMAS MAS RELEVANTES FUERON: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BE201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9E348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10D5B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A119E" w:rsidRPr="00012E21" w14:paraId="3EF62F9E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2B9FC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5F5AD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D4E0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965ED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F2B1" w14:textId="77777777" w:rsidR="00EA119E" w:rsidRPr="00012E21" w:rsidRDefault="00EA119E" w:rsidP="00AD28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A119E" w:rsidRPr="00012E21" w14:paraId="701FCF15" w14:textId="77777777" w:rsidTr="00AD28B8">
        <w:trPr>
          <w:trHeight w:val="3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D868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TEMA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EE9D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POSITIVA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DE686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8177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08373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EA119E" w:rsidRPr="00012E21" w14:paraId="6991A500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83FA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EE094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71B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8585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2BD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239</w:t>
            </w:r>
          </w:p>
        </w:tc>
      </w:tr>
      <w:tr w:rsidR="00EA119E" w:rsidRPr="00012E21" w14:paraId="1CE97F13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D40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SEGURIDAD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B0755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377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FC02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CD2A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269</w:t>
            </w:r>
          </w:p>
        </w:tc>
      </w:tr>
      <w:tr w:rsidR="00EA119E" w:rsidRPr="00012E21" w14:paraId="65524D7D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B6CC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CARRERA MUJERES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811C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D03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67491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2CD7E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EA119E" w:rsidRPr="00012E21" w14:paraId="347A31C4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391D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OBRAS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F8B6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57D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00C96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F92AA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EA119E" w:rsidRPr="00012E21" w14:paraId="01E461D5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3F3E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ZMG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04F7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50F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20BE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136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</w:tr>
      <w:tr w:rsidR="00EA119E" w:rsidRPr="00012E21" w14:paraId="20E8A36A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9E9F1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ENART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099EC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DB54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FD4B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50F4C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EA119E" w:rsidRPr="00012E21" w14:paraId="198E189A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1D3F4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APOYOS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0530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D029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3F61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49C0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EA119E" w:rsidRPr="00012E21" w14:paraId="1536827C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29B37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POLITICA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93EE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CCA2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33CF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151A8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EA119E" w:rsidRPr="00012E21" w14:paraId="12395109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8A77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CAMPECHE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4D2A4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CE7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ADC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6D516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EA119E" w:rsidRPr="00012E21" w14:paraId="45746288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87E8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MALTRATO ANIMAL SAUZ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8AD9E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542E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0AA7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8D60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EA119E" w:rsidRPr="00012E21" w14:paraId="7B2CEF71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4E043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SENSORES DIABETICOS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C308B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4C43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ABA3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E6B7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EA119E" w:rsidRPr="00012E21" w14:paraId="12193843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CBF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SISTEMA C4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0B88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B49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F31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EBB0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EA119E" w:rsidRPr="00012E21" w14:paraId="1AEEE4D0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1178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TLAQUEPAQUE TE ENAMORA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B0C19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FD5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1C50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F49CB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EA119E" w:rsidRPr="00012E21" w14:paraId="2871A9F0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C0F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004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7163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D082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7FA7E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EA119E" w:rsidRPr="00012E21" w14:paraId="03DAD3C3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20E6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CAPACITACION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E0AE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37E34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D68A1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DD3A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EA119E" w:rsidRPr="00012E21" w14:paraId="299499A3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A392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PREDIAL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2009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3C6D1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400E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923F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EA119E" w:rsidRPr="00012E21" w14:paraId="13CFCF1F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C7D3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BACHES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B9AC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FB64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E134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525F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EA119E" w:rsidRPr="00012E21" w14:paraId="1013414B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8C1D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QUEJAS CEDHJ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02A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DEB9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2F75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26396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EA119E" w:rsidRPr="00012E21" w14:paraId="5D36DED9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9EE1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CONTINGENCIA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80643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2118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346A6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193C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EA119E" w:rsidRPr="00012E21" w14:paraId="443977BE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12AF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LINEA 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93FA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E8D7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48E1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A520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EA119E" w:rsidRPr="00012E21" w14:paraId="039CBA7D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99EC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PULSO DE VIDA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4F422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6B0DD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BF970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E793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EA119E" w:rsidRPr="00012E21" w14:paraId="6C5BDFBB" w14:textId="77777777" w:rsidTr="00AD28B8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AF6D9" w14:textId="77777777" w:rsidR="00EA119E" w:rsidRPr="00012E21" w:rsidRDefault="00EA119E" w:rsidP="00AD28B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CA777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390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168C2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9CEF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186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8172" w14:textId="77777777" w:rsidR="00EA119E" w:rsidRPr="00012E21" w:rsidRDefault="00EA119E" w:rsidP="00AD28B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12E21">
              <w:rPr>
                <w:rFonts w:ascii="Calibri" w:eastAsia="Times New Roman" w:hAnsi="Calibri" w:cs="Calibri"/>
                <w:color w:val="000000"/>
                <w:lang w:eastAsia="es-MX"/>
              </w:rPr>
              <w:t>638</w:t>
            </w:r>
          </w:p>
        </w:tc>
      </w:tr>
    </w:tbl>
    <w:p w14:paraId="560E61E2" w14:textId="7E97E834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24B41232" w14:textId="2B2AD305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24EE2BE7" w14:textId="60170286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6DC8C510" w14:textId="4A3CF6B7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1FD1A6B8" w14:textId="48F5AB52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13BA57C3" w14:textId="6EC587B0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2AF35F74" w14:textId="55A1AA00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36039911" w14:textId="0F33E470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noProof/>
        </w:rPr>
        <w:lastRenderedPageBreak/>
        <w:drawing>
          <wp:inline distT="0" distB="0" distL="0" distR="0" wp14:anchorId="29BFCF7D" wp14:editId="7BE15983">
            <wp:extent cx="6750685" cy="3797300"/>
            <wp:effectExtent l="0" t="0" r="0" b="0"/>
            <wp:docPr id="10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F5B40" w14:textId="31EC99CA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5CD4B7AB" w14:textId="6796FA6E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2612299A" w14:textId="21D2B20B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2B051335" w14:textId="0607418D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noProof/>
        </w:rPr>
        <w:drawing>
          <wp:inline distT="0" distB="0" distL="0" distR="0" wp14:anchorId="40F65AC0" wp14:editId="57237333">
            <wp:extent cx="6750685" cy="3797300"/>
            <wp:effectExtent l="0" t="0" r="0" b="0"/>
            <wp:docPr id="11" name="Gráfic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5F6A" w14:textId="0EDB5142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0EC90C19" w14:textId="3510FB75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noProof/>
        </w:rPr>
        <w:lastRenderedPageBreak/>
        <w:drawing>
          <wp:inline distT="0" distB="0" distL="0" distR="0" wp14:anchorId="1E148293" wp14:editId="03141908">
            <wp:extent cx="6750685" cy="3797300"/>
            <wp:effectExtent l="0" t="0" r="0" b="0"/>
            <wp:docPr id="13" name="Gráfico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B9025" w14:textId="7025C7B6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746B7D03" w14:textId="51EE52C7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noProof/>
        </w:rPr>
        <w:drawing>
          <wp:inline distT="0" distB="0" distL="0" distR="0" wp14:anchorId="4921B79D" wp14:editId="05380A43">
            <wp:extent cx="6750685" cy="3797300"/>
            <wp:effectExtent l="0" t="0" r="0" b="0"/>
            <wp:docPr id="14" name="Gráfico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7D1A" w14:textId="44CE1BFF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3214DF67" w14:textId="6DF2B0DC" w:rsidR="00EA119E" w:rsidRDefault="00EA119E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noProof/>
        </w:rPr>
        <w:lastRenderedPageBreak/>
        <w:drawing>
          <wp:inline distT="0" distB="0" distL="0" distR="0" wp14:anchorId="462E66F9" wp14:editId="105BEA95">
            <wp:extent cx="6750685" cy="3797300"/>
            <wp:effectExtent l="0" t="0" r="0" b="0"/>
            <wp:docPr id="15" name="Gráfico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7DD56" w14:textId="1B72F7FF" w:rsidR="007235D6" w:rsidRDefault="007235D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24A0BD9E" w14:textId="459710EB" w:rsidR="007235D6" w:rsidRDefault="007235D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4F70DBE4" w14:textId="37B08F79" w:rsidR="007235D6" w:rsidRDefault="007235D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0B7CE00A" w14:textId="1CFC2433" w:rsidR="007235D6" w:rsidRDefault="007235D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100576CC" w14:textId="3CAB216A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0C2DA6EB" w14:textId="4E693CD1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364F07A7" w14:textId="10E55076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484C7A96" w14:textId="39079D6A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742ECBF0" w14:textId="4252ADA0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78DB9B47" w14:textId="1BE0EFED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1F6117C3" w14:textId="6AD9644F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30EA2E0D" w14:textId="22F56C3C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3C460686" w14:textId="65751C84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58D3EBFD" w14:textId="5511224C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0D5DB234" w14:textId="5E8A1A47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731F0821" w14:textId="0887E13D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5FD88F64" w14:textId="1201CBF1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69F9A381" w14:textId="29028C98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61D858F1" w14:textId="43D8F875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75C07159" w14:textId="72C96328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32EDF13D" w14:textId="6D4C86CD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2BDC57EA" w14:textId="3F258626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1D9826FD" w14:textId="711C80D0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6D86A1A6" w14:textId="60F44155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157B469A" w14:textId="77777777" w:rsidR="00B968B6" w:rsidRDefault="00B968B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613D2A95" w14:textId="02978DA5" w:rsidR="007235D6" w:rsidRDefault="007235D6" w:rsidP="00DE4262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2AA20790" w14:textId="77777777" w:rsidR="00B968B6" w:rsidRPr="0079783F" w:rsidRDefault="00B968B6" w:rsidP="00B968B6">
      <w:pPr>
        <w:jc w:val="center"/>
        <w:rPr>
          <w:rFonts w:ascii="Arial" w:hAnsi="Arial" w:cs="Arial"/>
          <w:b/>
          <w:bCs/>
          <w:sz w:val="84"/>
          <w:szCs w:val="84"/>
        </w:rPr>
      </w:pPr>
      <w:r w:rsidRPr="0079783F">
        <w:rPr>
          <w:rFonts w:ascii="Arial" w:hAnsi="Arial" w:cs="Arial"/>
          <w:b/>
          <w:bCs/>
          <w:sz w:val="84"/>
          <w:szCs w:val="84"/>
        </w:rPr>
        <w:t>Marzo</w:t>
      </w:r>
    </w:p>
    <w:p w14:paraId="2508E081" w14:textId="6AABE80A" w:rsidR="00B968B6" w:rsidRPr="00D6460C" w:rsidRDefault="00B968B6" w:rsidP="0079783F">
      <w:pPr>
        <w:rPr>
          <w:rFonts w:ascii="Arial" w:hAnsi="Arial" w:cs="Arial"/>
          <w:sz w:val="72"/>
          <w:szCs w:val="72"/>
        </w:rPr>
      </w:pPr>
    </w:p>
    <w:p w14:paraId="60996963" w14:textId="77777777" w:rsidR="00B968B6" w:rsidRDefault="00B968B6" w:rsidP="00B968B6">
      <w:pPr>
        <w:rPr>
          <w:sz w:val="30"/>
          <w:szCs w:val="30"/>
        </w:rPr>
      </w:pPr>
      <w:r w:rsidRPr="00EB7FF1">
        <w:rPr>
          <w:rFonts w:ascii="Arial" w:hAnsi="Arial" w:cs="Arial"/>
          <w:noProof/>
          <w:sz w:val="100"/>
          <w:szCs w:val="100"/>
          <w:lang w:eastAsia="es-MX"/>
        </w:rPr>
        <w:drawing>
          <wp:inline distT="0" distB="0" distL="0" distR="0" wp14:anchorId="6750ADFA" wp14:editId="1D2F4755">
            <wp:extent cx="1162050" cy="1428750"/>
            <wp:effectExtent l="0" t="0" r="0" b="0"/>
            <wp:docPr id="4" name="Imagen 4" descr="C:\Users\ComunicacionSoc\Downloads\IMG-202110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Soc\Downloads\IMG-20211007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CE177" w14:textId="77777777" w:rsidR="00B968B6" w:rsidRPr="00EB7FF1" w:rsidRDefault="00B968B6" w:rsidP="00B968B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Área de información</w:t>
      </w:r>
    </w:p>
    <w:p w14:paraId="04127EA8" w14:textId="77777777" w:rsidR="00B968B6" w:rsidRDefault="00B968B6" w:rsidP="00B968B6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BOLETINES GENERADOS: MES DE MARZO - 2023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1276"/>
        <w:gridCol w:w="8783"/>
      </w:tblGrid>
      <w:tr w:rsidR="00B968B6" w:rsidRPr="006D5FC6" w14:paraId="0736BB2F" w14:textId="77777777" w:rsidTr="002403F6">
        <w:tc>
          <w:tcPr>
            <w:tcW w:w="562" w:type="dxa"/>
          </w:tcPr>
          <w:p w14:paraId="5491A036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</w:t>
            </w:r>
          </w:p>
        </w:tc>
        <w:tc>
          <w:tcPr>
            <w:tcW w:w="1276" w:type="dxa"/>
          </w:tcPr>
          <w:p w14:paraId="71BC25C2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01/03/2023</w:t>
            </w:r>
          </w:p>
        </w:tc>
        <w:tc>
          <w:tcPr>
            <w:tcW w:w="8783" w:type="dxa"/>
          </w:tcPr>
          <w:p w14:paraId="5A018421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 el marco del mes de la mujer arranca Festival Cultural “Mujeres  Raíces”</w:t>
            </w:r>
          </w:p>
        </w:tc>
      </w:tr>
      <w:tr w:rsidR="00B968B6" w:rsidRPr="006D5FC6" w14:paraId="34C10E0D" w14:textId="77777777" w:rsidTr="002403F6">
        <w:tc>
          <w:tcPr>
            <w:tcW w:w="562" w:type="dxa"/>
          </w:tcPr>
          <w:p w14:paraId="59B7C1B4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</w:t>
            </w:r>
          </w:p>
        </w:tc>
        <w:tc>
          <w:tcPr>
            <w:tcW w:w="1276" w:type="dxa"/>
          </w:tcPr>
          <w:p w14:paraId="798F091A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06/03/2023</w:t>
            </w:r>
          </w:p>
        </w:tc>
        <w:tc>
          <w:tcPr>
            <w:tcW w:w="8783" w:type="dxa"/>
          </w:tcPr>
          <w:p w14:paraId="7F5D2E2A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Invierten dos mdp en rehabilitación del prescolar 18 de marzo en Lomas del Tapatío </w:t>
            </w:r>
          </w:p>
        </w:tc>
      </w:tr>
      <w:tr w:rsidR="00B968B6" w:rsidRPr="006D5FC6" w14:paraId="301C5FF9" w14:textId="77777777" w:rsidTr="002403F6">
        <w:tc>
          <w:tcPr>
            <w:tcW w:w="562" w:type="dxa"/>
          </w:tcPr>
          <w:p w14:paraId="6D44C7E3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02B52E07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07/03/2023</w:t>
            </w:r>
          </w:p>
        </w:tc>
        <w:tc>
          <w:tcPr>
            <w:tcW w:w="8783" w:type="dxa"/>
          </w:tcPr>
          <w:p w14:paraId="7BB37F02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Citlalli Amaya presenta programa PROMUPINA y toma protesta a las niñas y niños que conformarán el Concejo Consultivo de Tlaquepaque</w:t>
            </w:r>
          </w:p>
        </w:tc>
      </w:tr>
      <w:tr w:rsidR="00B968B6" w:rsidRPr="006D5FC6" w14:paraId="1151BEDD" w14:textId="77777777" w:rsidTr="002403F6">
        <w:tc>
          <w:tcPr>
            <w:tcW w:w="562" w:type="dxa"/>
          </w:tcPr>
          <w:p w14:paraId="4B9AA1C2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4</w:t>
            </w:r>
          </w:p>
        </w:tc>
        <w:tc>
          <w:tcPr>
            <w:tcW w:w="1276" w:type="dxa"/>
          </w:tcPr>
          <w:p w14:paraId="063C6234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08/03/2023</w:t>
            </w:r>
          </w:p>
        </w:tc>
        <w:tc>
          <w:tcPr>
            <w:tcW w:w="8783" w:type="dxa"/>
          </w:tcPr>
          <w:p w14:paraId="55900662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Conmemora Tlaquepaque el Día Internacional de la Mujer</w:t>
            </w:r>
          </w:p>
        </w:tc>
      </w:tr>
      <w:tr w:rsidR="00B968B6" w:rsidRPr="006D5FC6" w14:paraId="73ACD28E" w14:textId="77777777" w:rsidTr="002403F6">
        <w:tc>
          <w:tcPr>
            <w:tcW w:w="562" w:type="dxa"/>
          </w:tcPr>
          <w:p w14:paraId="0813CEEC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5</w:t>
            </w:r>
          </w:p>
        </w:tc>
        <w:tc>
          <w:tcPr>
            <w:tcW w:w="1276" w:type="dxa"/>
          </w:tcPr>
          <w:p w14:paraId="7AF5F4C5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10/03/2023</w:t>
            </w:r>
          </w:p>
        </w:tc>
        <w:tc>
          <w:tcPr>
            <w:tcW w:w="8783" w:type="dxa"/>
          </w:tcPr>
          <w:p w14:paraId="48BC1CE1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Anuncian sanciones por realizar quemas en baldíos y zonas agrestes en Tlaquepaque</w:t>
            </w:r>
          </w:p>
        </w:tc>
      </w:tr>
      <w:tr w:rsidR="00B968B6" w:rsidRPr="006D5FC6" w14:paraId="099A03A1" w14:textId="77777777" w:rsidTr="002403F6">
        <w:tc>
          <w:tcPr>
            <w:tcW w:w="562" w:type="dxa"/>
          </w:tcPr>
          <w:p w14:paraId="4816843A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6</w:t>
            </w:r>
          </w:p>
        </w:tc>
        <w:tc>
          <w:tcPr>
            <w:tcW w:w="1276" w:type="dxa"/>
          </w:tcPr>
          <w:p w14:paraId="22DB7B9D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10/03/2023</w:t>
            </w:r>
          </w:p>
        </w:tc>
        <w:tc>
          <w:tcPr>
            <w:tcW w:w="8783" w:type="dxa"/>
          </w:tcPr>
          <w:p w14:paraId="59220801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Inaugura Citlalli Amaya bazar de mujeres emprendedoras y devela pieza artesanal en el Jardín Hidalgo</w:t>
            </w:r>
          </w:p>
        </w:tc>
      </w:tr>
      <w:tr w:rsidR="00B968B6" w:rsidRPr="006D5FC6" w14:paraId="5DDE9626" w14:textId="77777777" w:rsidTr="002403F6">
        <w:tc>
          <w:tcPr>
            <w:tcW w:w="562" w:type="dxa"/>
          </w:tcPr>
          <w:p w14:paraId="7489F53A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7</w:t>
            </w:r>
          </w:p>
        </w:tc>
        <w:tc>
          <w:tcPr>
            <w:tcW w:w="1276" w:type="dxa"/>
          </w:tcPr>
          <w:p w14:paraId="6B91A5AF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11/03/2023</w:t>
            </w:r>
          </w:p>
        </w:tc>
        <w:tc>
          <w:tcPr>
            <w:tcW w:w="8783" w:type="dxa"/>
          </w:tcPr>
          <w:p w14:paraId="4D8E0EE7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Clausuran curso de CRECE Tlaquepaque y Delegaciones</w:t>
            </w:r>
          </w:p>
        </w:tc>
      </w:tr>
      <w:tr w:rsidR="00B968B6" w:rsidRPr="006D5FC6" w14:paraId="7DAD5168" w14:textId="77777777" w:rsidTr="002403F6">
        <w:tc>
          <w:tcPr>
            <w:tcW w:w="562" w:type="dxa"/>
          </w:tcPr>
          <w:p w14:paraId="3F330EAA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8</w:t>
            </w:r>
          </w:p>
        </w:tc>
        <w:tc>
          <w:tcPr>
            <w:tcW w:w="1276" w:type="dxa"/>
          </w:tcPr>
          <w:p w14:paraId="24C667F3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13/03/2023</w:t>
            </w:r>
          </w:p>
        </w:tc>
        <w:tc>
          <w:tcPr>
            <w:tcW w:w="8783" w:type="dxa"/>
          </w:tcPr>
          <w:p w14:paraId="6A8EA719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Tlaquepaque ya cuenta con su Gabinete de Paz</w:t>
            </w:r>
          </w:p>
        </w:tc>
      </w:tr>
      <w:tr w:rsidR="00B968B6" w:rsidRPr="006D5FC6" w14:paraId="0A43D872" w14:textId="77777777" w:rsidTr="002403F6">
        <w:tc>
          <w:tcPr>
            <w:tcW w:w="562" w:type="dxa"/>
          </w:tcPr>
          <w:p w14:paraId="7D18EF20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9</w:t>
            </w:r>
          </w:p>
        </w:tc>
        <w:tc>
          <w:tcPr>
            <w:tcW w:w="1276" w:type="dxa"/>
          </w:tcPr>
          <w:p w14:paraId="409A91A4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14/03/2023</w:t>
            </w:r>
          </w:p>
        </w:tc>
        <w:tc>
          <w:tcPr>
            <w:tcW w:w="8783" w:type="dxa"/>
          </w:tcPr>
          <w:p w14:paraId="04D21387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Presenta Citlalli Amaya programa y plan operativo de la Judea San Martin de las Flores 2023</w:t>
            </w:r>
          </w:p>
        </w:tc>
      </w:tr>
      <w:tr w:rsidR="00B968B6" w:rsidRPr="006D5FC6" w14:paraId="3A3EF2AC" w14:textId="77777777" w:rsidTr="002403F6">
        <w:tc>
          <w:tcPr>
            <w:tcW w:w="562" w:type="dxa"/>
          </w:tcPr>
          <w:p w14:paraId="67D33BF1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lastRenderedPageBreak/>
              <w:t>10</w:t>
            </w:r>
          </w:p>
        </w:tc>
        <w:tc>
          <w:tcPr>
            <w:tcW w:w="1276" w:type="dxa"/>
          </w:tcPr>
          <w:p w14:paraId="2DAF8509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15/03/2023</w:t>
            </w:r>
          </w:p>
        </w:tc>
        <w:tc>
          <w:tcPr>
            <w:tcW w:w="8783" w:type="dxa"/>
          </w:tcPr>
          <w:p w14:paraId="418F871B" w14:textId="77777777" w:rsidR="00B968B6" w:rsidRPr="006D5FC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Entregan apoyos del programa social Por lo que MÁS Quieres</w:t>
            </w:r>
          </w:p>
        </w:tc>
      </w:tr>
      <w:tr w:rsidR="00B968B6" w14:paraId="2B404743" w14:textId="77777777" w:rsidTr="002403F6">
        <w:tc>
          <w:tcPr>
            <w:tcW w:w="562" w:type="dxa"/>
          </w:tcPr>
          <w:p w14:paraId="1BF07E7D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11</w:t>
            </w:r>
          </w:p>
        </w:tc>
        <w:tc>
          <w:tcPr>
            <w:tcW w:w="1276" w:type="dxa"/>
          </w:tcPr>
          <w:p w14:paraId="74313841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15/03/2023</w:t>
            </w:r>
          </w:p>
        </w:tc>
        <w:tc>
          <w:tcPr>
            <w:tcW w:w="8783" w:type="dxa"/>
          </w:tcPr>
          <w:p w14:paraId="1F481452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Citlalli Amaya continúa dignificando las escuelas de Tlaquepaque</w:t>
            </w:r>
          </w:p>
        </w:tc>
      </w:tr>
      <w:tr w:rsidR="00B968B6" w14:paraId="06CF40BD" w14:textId="77777777" w:rsidTr="002403F6">
        <w:tc>
          <w:tcPr>
            <w:tcW w:w="562" w:type="dxa"/>
          </w:tcPr>
          <w:p w14:paraId="5BFA9507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12</w:t>
            </w:r>
          </w:p>
        </w:tc>
        <w:tc>
          <w:tcPr>
            <w:tcW w:w="1276" w:type="dxa"/>
          </w:tcPr>
          <w:p w14:paraId="37341685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16/03/2023</w:t>
            </w:r>
          </w:p>
        </w:tc>
        <w:tc>
          <w:tcPr>
            <w:tcW w:w="8783" w:type="dxa"/>
          </w:tcPr>
          <w:p w14:paraId="6450B226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Continúan los operativos permanentes de saneamiento y limpieza de predios y áreas verdes para disminuir incendios</w:t>
            </w:r>
          </w:p>
        </w:tc>
      </w:tr>
      <w:tr w:rsidR="00B968B6" w14:paraId="62310004" w14:textId="77777777" w:rsidTr="002403F6">
        <w:tc>
          <w:tcPr>
            <w:tcW w:w="562" w:type="dxa"/>
          </w:tcPr>
          <w:p w14:paraId="57F33979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13</w:t>
            </w:r>
          </w:p>
        </w:tc>
        <w:tc>
          <w:tcPr>
            <w:tcW w:w="1276" w:type="dxa"/>
          </w:tcPr>
          <w:p w14:paraId="28F0B43F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16/03/2023</w:t>
            </w:r>
          </w:p>
        </w:tc>
        <w:tc>
          <w:tcPr>
            <w:tcW w:w="8783" w:type="dxa"/>
          </w:tcPr>
          <w:p w14:paraId="353F8DD5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Celebran la tradición familiar en el Día del Artesano en Tlaquepaque</w:t>
            </w:r>
          </w:p>
        </w:tc>
      </w:tr>
      <w:tr w:rsidR="00B968B6" w14:paraId="42B09346" w14:textId="77777777" w:rsidTr="002403F6">
        <w:tc>
          <w:tcPr>
            <w:tcW w:w="562" w:type="dxa"/>
          </w:tcPr>
          <w:p w14:paraId="0CDA78EA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14</w:t>
            </w:r>
          </w:p>
        </w:tc>
        <w:tc>
          <w:tcPr>
            <w:tcW w:w="1276" w:type="dxa"/>
          </w:tcPr>
          <w:p w14:paraId="345D6C38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20/03/2023</w:t>
            </w:r>
          </w:p>
        </w:tc>
        <w:tc>
          <w:tcPr>
            <w:tcW w:w="8783" w:type="dxa"/>
          </w:tcPr>
          <w:p w14:paraId="7F0D778F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La colonia las Juntas recibe nueva obra de 3.6 mdp</w:t>
            </w:r>
          </w:p>
        </w:tc>
      </w:tr>
      <w:tr w:rsidR="00B968B6" w14:paraId="7AD3C0FE" w14:textId="77777777" w:rsidTr="002403F6">
        <w:tc>
          <w:tcPr>
            <w:tcW w:w="562" w:type="dxa"/>
          </w:tcPr>
          <w:p w14:paraId="0B0EB4AE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15</w:t>
            </w:r>
          </w:p>
        </w:tc>
        <w:tc>
          <w:tcPr>
            <w:tcW w:w="1276" w:type="dxa"/>
          </w:tcPr>
          <w:p w14:paraId="4E363F4B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21/03/2023</w:t>
            </w:r>
          </w:p>
        </w:tc>
        <w:tc>
          <w:tcPr>
            <w:tcW w:w="8783" w:type="dxa"/>
          </w:tcPr>
          <w:p w14:paraId="1226F00C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Se gradúan 16 artesanos en Alfarería Artesanal</w:t>
            </w:r>
          </w:p>
        </w:tc>
      </w:tr>
      <w:tr w:rsidR="00B968B6" w14:paraId="64CD07CC" w14:textId="77777777" w:rsidTr="002403F6">
        <w:tc>
          <w:tcPr>
            <w:tcW w:w="562" w:type="dxa"/>
          </w:tcPr>
          <w:p w14:paraId="289FB8CD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16</w:t>
            </w:r>
          </w:p>
        </w:tc>
        <w:tc>
          <w:tcPr>
            <w:tcW w:w="1276" w:type="dxa"/>
          </w:tcPr>
          <w:p w14:paraId="128152F0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22/03/2023</w:t>
            </w:r>
          </w:p>
        </w:tc>
        <w:tc>
          <w:tcPr>
            <w:tcW w:w="8783" w:type="dxa"/>
          </w:tcPr>
          <w:p w14:paraId="06577916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Capacitan para fortalecer la atención prehospitalaria </w:t>
            </w:r>
          </w:p>
        </w:tc>
      </w:tr>
      <w:tr w:rsidR="00B968B6" w14:paraId="1B1D39DF" w14:textId="77777777" w:rsidTr="002403F6">
        <w:tc>
          <w:tcPr>
            <w:tcW w:w="562" w:type="dxa"/>
          </w:tcPr>
          <w:p w14:paraId="28B10FE7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17</w:t>
            </w:r>
          </w:p>
        </w:tc>
        <w:tc>
          <w:tcPr>
            <w:tcW w:w="1276" w:type="dxa"/>
          </w:tcPr>
          <w:p w14:paraId="2BBBCEE3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22/03/2023</w:t>
            </w:r>
          </w:p>
        </w:tc>
        <w:tc>
          <w:tcPr>
            <w:tcW w:w="8783" w:type="dxa"/>
          </w:tcPr>
          <w:p w14:paraId="5EFC9642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Capacitan a las jóvenes estudiantes en técnicas y habilidades para la defensa de la mujer</w:t>
            </w:r>
          </w:p>
        </w:tc>
      </w:tr>
      <w:tr w:rsidR="00B968B6" w14:paraId="548D5BBB" w14:textId="77777777" w:rsidTr="002403F6">
        <w:tc>
          <w:tcPr>
            <w:tcW w:w="562" w:type="dxa"/>
          </w:tcPr>
          <w:p w14:paraId="4B41D5F6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18</w:t>
            </w:r>
          </w:p>
        </w:tc>
        <w:tc>
          <w:tcPr>
            <w:tcW w:w="1276" w:type="dxa"/>
          </w:tcPr>
          <w:p w14:paraId="37BA0FD1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24/03/2023</w:t>
            </w:r>
          </w:p>
        </w:tc>
        <w:tc>
          <w:tcPr>
            <w:tcW w:w="8783" w:type="dxa"/>
          </w:tcPr>
          <w:p w14:paraId="77FD8968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El Gobierno de Tlaquepaque invierte más de 4 millones de pesos en la construcción de pavimentos de empedrado zampeado y líneas de alcantarillado sanitario en la calle Begonia de la colonia El Órgano </w:t>
            </w:r>
          </w:p>
        </w:tc>
      </w:tr>
      <w:tr w:rsidR="00B968B6" w14:paraId="4A6BB453" w14:textId="77777777" w:rsidTr="002403F6">
        <w:tc>
          <w:tcPr>
            <w:tcW w:w="562" w:type="dxa"/>
          </w:tcPr>
          <w:p w14:paraId="4E050600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19</w:t>
            </w:r>
          </w:p>
        </w:tc>
        <w:tc>
          <w:tcPr>
            <w:tcW w:w="1276" w:type="dxa"/>
          </w:tcPr>
          <w:p w14:paraId="31C40B83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24/03/2023</w:t>
            </w:r>
          </w:p>
        </w:tc>
        <w:tc>
          <w:tcPr>
            <w:tcW w:w="8783" w:type="dxa"/>
          </w:tcPr>
          <w:p w14:paraId="48FA6E71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Tlaquepaque y CEDJH firman convenio de colaboración para seguir garantizando los derechos humanos de las y los Tlaquepaquenses</w:t>
            </w:r>
          </w:p>
        </w:tc>
      </w:tr>
      <w:tr w:rsidR="00B968B6" w14:paraId="440243E3" w14:textId="77777777" w:rsidTr="002403F6">
        <w:tc>
          <w:tcPr>
            <w:tcW w:w="562" w:type="dxa"/>
          </w:tcPr>
          <w:p w14:paraId="20F1B4BD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20</w:t>
            </w:r>
          </w:p>
        </w:tc>
        <w:tc>
          <w:tcPr>
            <w:tcW w:w="1276" w:type="dxa"/>
          </w:tcPr>
          <w:p w14:paraId="73AF6F4E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25/03/2023</w:t>
            </w:r>
          </w:p>
        </w:tc>
        <w:tc>
          <w:tcPr>
            <w:tcW w:w="8783" w:type="dxa"/>
          </w:tcPr>
          <w:p w14:paraId="2C4DE977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Llego la primavera a Tlaquepaque con el 2do Festival de las Flores 2023.</w:t>
            </w:r>
          </w:p>
        </w:tc>
      </w:tr>
      <w:tr w:rsidR="00B968B6" w14:paraId="399877B1" w14:textId="77777777" w:rsidTr="002403F6">
        <w:tc>
          <w:tcPr>
            <w:tcW w:w="562" w:type="dxa"/>
          </w:tcPr>
          <w:p w14:paraId="25F32426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21</w:t>
            </w:r>
          </w:p>
        </w:tc>
        <w:tc>
          <w:tcPr>
            <w:tcW w:w="1276" w:type="dxa"/>
          </w:tcPr>
          <w:p w14:paraId="7BBE809F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27/03/2023</w:t>
            </w:r>
          </w:p>
        </w:tc>
        <w:tc>
          <w:tcPr>
            <w:tcW w:w="8783" w:type="dxa"/>
          </w:tcPr>
          <w:p w14:paraId="56594427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Anuncia Citlalli Amaya convocatoria de la edición 46 del Premio Nacional de la Cerámica</w:t>
            </w:r>
          </w:p>
        </w:tc>
      </w:tr>
      <w:tr w:rsidR="00B968B6" w14:paraId="0450EF6B" w14:textId="77777777" w:rsidTr="002403F6">
        <w:tc>
          <w:tcPr>
            <w:tcW w:w="562" w:type="dxa"/>
          </w:tcPr>
          <w:p w14:paraId="29348DE1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22</w:t>
            </w:r>
          </w:p>
        </w:tc>
        <w:tc>
          <w:tcPr>
            <w:tcW w:w="1276" w:type="dxa"/>
          </w:tcPr>
          <w:p w14:paraId="6033BCA4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27/03/2023</w:t>
            </w:r>
          </w:p>
        </w:tc>
        <w:tc>
          <w:tcPr>
            <w:tcW w:w="8783" w:type="dxa"/>
          </w:tcPr>
          <w:p w14:paraId="3BD8B97E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Aprueban 40 millones de pesos para obra pública</w:t>
            </w:r>
          </w:p>
        </w:tc>
      </w:tr>
      <w:tr w:rsidR="00B968B6" w14:paraId="674A73F8" w14:textId="77777777" w:rsidTr="002403F6">
        <w:trPr>
          <w:trHeight w:val="594"/>
        </w:trPr>
        <w:tc>
          <w:tcPr>
            <w:tcW w:w="562" w:type="dxa"/>
          </w:tcPr>
          <w:p w14:paraId="2FFD8AC7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23</w:t>
            </w:r>
          </w:p>
        </w:tc>
        <w:tc>
          <w:tcPr>
            <w:tcW w:w="1276" w:type="dxa"/>
          </w:tcPr>
          <w:p w14:paraId="2CC1C2E5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28/03/2023</w:t>
            </w:r>
          </w:p>
        </w:tc>
        <w:tc>
          <w:tcPr>
            <w:tcW w:w="8783" w:type="dxa"/>
          </w:tcPr>
          <w:p w14:paraId="205E936D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150 parejas más se unen en matrimonio dentro de la 1ra campaña de Integración Familiar 2023</w:t>
            </w:r>
          </w:p>
        </w:tc>
      </w:tr>
      <w:tr w:rsidR="00B968B6" w14:paraId="13BD3266" w14:textId="77777777" w:rsidTr="002403F6">
        <w:tc>
          <w:tcPr>
            <w:tcW w:w="562" w:type="dxa"/>
          </w:tcPr>
          <w:p w14:paraId="2E4FD3DA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24</w:t>
            </w:r>
          </w:p>
        </w:tc>
        <w:tc>
          <w:tcPr>
            <w:tcW w:w="1276" w:type="dxa"/>
          </w:tcPr>
          <w:p w14:paraId="477F151B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29/03/2023</w:t>
            </w:r>
          </w:p>
        </w:tc>
        <w:tc>
          <w:tcPr>
            <w:tcW w:w="8783" w:type="dxa"/>
          </w:tcPr>
          <w:p w14:paraId="71598E83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Citlalli Amaya entrega nuevos uniformes al personal de mantenimiento a vialidades y pavimentos</w:t>
            </w:r>
          </w:p>
        </w:tc>
      </w:tr>
      <w:tr w:rsidR="00B968B6" w14:paraId="6C314610" w14:textId="77777777" w:rsidTr="002403F6">
        <w:tc>
          <w:tcPr>
            <w:tcW w:w="562" w:type="dxa"/>
          </w:tcPr>
          <w:p w14:paraId="5C4341CE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25</w:t>
            </w:r>
          </w:p>
        </w:tc>
        <w:tc>
          <w:tcPr>
            <w:tcW w:w="1276" w:type="dxa"/>
          </w:tcPr>
          <w:p w14:paraId="1B405202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30/03/2023</w:t>
            </w:r>
          </w:p>
        </w:tc>
        <w:tc>
          <w:tcPr>
            <w:tcW w:w="8783" w:type="dxa"/>
          </w:tcPr>
          <w:p w14:paraId="0D96C5DC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La magia de Tlaquepaque es reconocida en todas partes </w:t>
            </w:r>
          </w:p>
        </w:tc>
      </w:tr>
      <w:tr w:rsidR="00B968B6" w14:paraId="58E69876" w14:textId="77777777" w:rsidTr="002403F6">
        <w:tc>
          <w:tcPr>
            <w:tcW w:w="562" w:type="dxa"/>
          </w:tcPr>
          <w:p w14:paraId="3959B60B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26</w:t>
            </w:r>
          </w:p>
        </w:tc>
        <w:tc>
          <w:tcPr>
            <w:tcW w:w="1276" w:type="dxa"/>
          </w:tcPr>
          <w:p w14:paraId="41A9A2EE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23DC639F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68B6" w14:paraId="1F525CCD" w14:textId="77777777" w:rsidTr="002403F6">
        <w:trPr>
          <w:trHeight w:val="653"/>
        </w:trPr>
        <w:tc>
          <w:tcPr>
            <w:tcW w:w="562" w:type="dxa"/>
          </w:tcPr>
          <w:p w14:paraId="2173CE92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27</w:t>
            </w:r>
          </w:p>
        </w:tc>
        <w:tc>
          <w:tcPr>
            <w:tcW w:w="1276" w:type="dxa"/>
          </w:tcPr>
          <w:p w14:paraId="72C8797F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0FEA01C3" w14:textId="77777777" w:rsidR="00B968B6" w:rsidRDefault="00B968B6" w:rsidP="002403F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68B6" w14:paraId="73FC7CC3" w14:textId="77777777" w:rsidTr="002403F6">
        <w:tc>
          <w:tcPr>
            <w:tcW w:w="562" w:type="dxa"/>
          </w:tcPr>
          <w:p w14:paraId="35BED879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7583760A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4F5466E7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68B6" w14:paraId="75B66F94" w14:textId="77777777" w:rsidTr="002403F6">
        <w:tc>
          <w:tcPr>
            <w:tcW w:w="562" w:type="dxa"/>
          </w:tcPr>
          <w:p w14:paraId="384B44AB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3A962977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2DC18FCD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68B6" w14:paraId="79C93BDE" w14:textId="77777777" w:rsidTr="002403F6">
        <w:tc>
          <w:tcPr>
            <w:tcW w:w="562" w:type="dxa"/>
          </w:tcPr>
          <w:p w14:paraId="72E3853C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1D7B5465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1F617B70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68B6" w14:paraId="1C90772B" w14:textId="77777777" w:rsidTr="002403F6">
        <w:tc>
          <w:tcPr>
            <w:tcW w:w="562" w:type="dxa"/>
          </w:tcPr>
          <w:p w14:paraId="380ABF17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0F51B08C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4BEEA082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68B6" w14:paraId="0D9826C8" w14:textId="77777777" w:rsidTr="002403F6">
        <w:tc>
          <w:tcPr>
            <w:tcW w:w="562" w:type="dxa"/>
          </w:tcPr>
          <w:p w14:paraId="6D385B39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26109929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65D092AF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68B6" w14:paraId="7C23215C" w14:textId="77777777" w:rsidTr="002403F6">
        <w:tc>
          <w:tcPr>
            <w:tcW w:w="562" w:type="dxa"/>
          </w:tcPr>
          <w:p w14:paraId="21148D04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2C729B6F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43C1C804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68B6" w14:paraId="370352DC" w14:textId="77777777" w:rsidTr="002403F6">
        <w:tc>
          <w:tcPr>
            <w:tcW w:w="562" w:type="dxa"/>
          </w:tcPr>
          <w:p w14:paraId="6AC3B371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70C7DAFA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3E289C5C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68B6" w14:paraId="6EF45B1B" w14:textId="77777777" w:rsidTr="002403F6">
        <w:tc>
          <w:tcPr>
            <w:tcW w:w="562" w:type="dxa"/>
          </w:tcPr>
          <w:p w14:paraId="158E88CF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18231A3C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15B229A5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68B6" w14:paraId="6B430FA3" w14:textId="77777777" w:rsidTr="002403F6">
        <w:tc>
          <w:tcPr>
            <w:tcW w:w="562" w:type="dxa"/>
          </w:tcPr>
          <w:p w14:paraId="2F58158B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613F3D5A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522186F4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68B6" w14:paraId="77B182B9" w14:textId="77777777" w:rsidTr="002403F6">
        <w:tc>
          <w:tcPr>
            <w:tcW w:w="562" w:type="dxa"/>
          </w:tcPr>
          <w:p w14:paraId="06BBC79F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6CE5C559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45D0D613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968B6" w14:paraId="16A76807" w14:textId="77777777" w:rsidTr="002403F6">
        <w:tc>
          <w:tcPr>
            <w:tcW w:w="562" w:type="dxa"/>
          </w:tcPr>
          <w:p w14:paraId="6FF0DBA8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  <w:tc>
          <w:tcPr>
            <w:tcW w:w="1276" w:type="dxa"/>
          </w:tcPr>
          <w:p w14:paraId="06279DF7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783" w:type="dxa"/>
          </w:tcPr>
          <w:p w14:paraId="38E3CFCB" w14:textId="77777777" w:rsidR="00B968B6" w:rsidRDefault="00B968B6" w:rsidP="002403F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2F4EA0BF" w14:textId="77777777" w:rsidR="00B968B6" w:rsidRDefault="00B968B6" w:rsidP="00B968B6">
      <w:pPr>
        <w:tabs>
          <w:tab w:val="left" w:pos="7605"/>
        </w:tabs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69"/>
        <w:gridCol w:w="1596"/>
      </w:tblGrid>
      <w:tr w:rsidR="00B968B6" w14:paraId="35782EB0" w14:textId="77777777" w:rsidTr="002403F6">
        <w:trPr>
          <w:trHeight w:val="601"/>
        </w:trPr>
        <w:tc>
          <w:tcPr>
            <w:tcW w:w="4069" w:type="dxa"/>
          </w:tcPr>
          <w:p w14:paraId="76798ECF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 xml:space="preserve">TOTAL, DE ENTREVISTAS </w:t>
            </w:r>
            <w:r>
              <w:rPr>
                <w:rFonts w:ascii="Arial" w:eastAsia="Times New Roman" w:hAnsi="Arial" w:cs="Arial"/>
                <w:b/>
                <w:sz w:val="32"/>
                <w:szCs w:val="32"/>
                <w:lang w:eastAsia="es-MX"/>
              </w:rPr>
              <w:t xml:space="preserve">POR MEDIO DE COMUNICACIÓN </w:t>
            </w:r>
            <w:r>
              <w:rPr>
                <w:rFonts w:ascii="Arial" w:hAnsi="Arial" w:cs="Arial"/>
                <w:b/>
                <w:sz w:val="30"/>
                <w:szCs w:val="30"/>
              </w:rPr>
              <w:t>DEL MES DE MARZO</w:t>
            </w:r>
          </w:p>
        </w:tc>
        <w:tc>
          <w:tcPr>
            <w:tcW w:w="1596" w:type="dxa"/>
          </w:tcPr>
          <w:p w14:paraId="306889B8" w14:textId="77777777" w:rsidR="00B968B6" w:rsidRPr="000E1ADB" w:rsidRDefault="00B968B6" w:rsidP="002403F6">
            <w:pPr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4</w:t>
            </w:r>
          </w:p>
        </w:tc>
      </w:tr>
    </w:tbl>
    <w:tbl>
      <w:tblPr>
        <w:tblW w:w="87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3"/>
        <w:gridCol w:w="1783"/>
        <w:gridCol w:w="1234"/>
        <w:gridCol w:w="1378"/>
        <w:gridCol w:w="1341"/>
      </w:tblGrid>
      <w:tr w:rsidR="00B968B6" w:rsidRPr="003B2B72" w14:paraId="061603D6" w14:textId="77777777" w:rsidTr="002403F6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3DD6B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F7236A6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63E8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0A0D0" w14:textId="77777777" w:rsidR="00B968B6" w:rsidRPr="003B2B72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968B6" w:rsidRPr="003B2B72" w14:paraId="23612347" w14:textId="77777777" w:rsidTr="002403F6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EC08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6674A6BA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D13C6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C637A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968B6" w:rsidRPr="003B2B72" w14:paraId="002D56C0" w14:textId="77777777" w:rsidTr="002403F6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31A41" w14:textId="77777777" w:rsidR="00B968B6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tbl>
            <w:tblPr>
              <w:tblW w:w="285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78"/>
              <w:gridCol w:w="1475"/>
            </w:tblGrid>
            <w:tr w:rsidR="00B968B6" w:rsidRPr="006140F4" w14:paraId="2AC38B64" w14:textId="77777777" w:rsidTr="002403F6">
              <w:trPr>
                <w:trHeight w:val="300"/>
              </w:trPr>
              <w:tc>
                <w:tcPr>
                  <w:tcW w:w="1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632A0D" w14:textId="77777777" w:rsidR="00B968B6" w:rsidRPr="006140F4" w:rsidRDefault="00B968B6" w:rsidP="002403F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MEDIOS</w:t>
                  </w:r>
                </w:p>
              </w:tc>
              <w:tc>
                <w:tcPr>
                  <w:tcW w:w="14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50E08F" w14:textId="77777777" w:rsidR="00B968B6" w:rsidRPr="006140F4" w:rsidRDefault="00B968B6" w:rsidP="002403F6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ENTREVISTAS</w:t>
                  </w:r>
                </w:p>
              </w:tc>
            </w:tr>
            <w:tr w:rsidR="00B968B6" w:rsidRPr="006140F4" w14:paraId="689895B2" w14:textId="77777777" w:rsidTr="002403F6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C75312" w14:textId="77777777" w:rsidR="00B968B6" w:rsidRPr="006140F4" w:rsidRDefault="00B968B6" w:rsidP="002403F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91.5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CAA7EA" w14:textId="77777777" w:rsidR="00B968B6" w:rsidRPr="006140F4" w:rsidRDefault="00B968B6" w:rsidP="002403F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B968B6" w:rsidRPr="006140F4" w14:paraId="3D7C106F" w14:textId="77777777" w:rsidTr="002403F6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B3B7C3" w14:textId="77777777" w:rsidR="00B968B6" w:rsidRPr="006140F4" w:rsidRDefault="00B968B6" w:rsidP="002403F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Canal 10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9D9579" w14:textId="77777777" w:rsidR="00B968B6" w:rsidRPr="006140F4" w:rsidRDefault="00B968B6" w:rsidP="002403F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2</w:t>
                  </w:r>
                </w:p>
              </w:tc>
            </w:tr>
            <w:tr w:rsidR="00B968B6" w:rsidRPr="006140F4" w14:paraId="2C0D7A21" w14:textId="77777777" w:rsidTr="002403F6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8F451E" w14:textId="77777777" w:rsidR="00B968B6" w:rsidRPr="006140F4" w:rsidRDefault="00B968B6" w:rsidP="002403F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televisa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5B8517" w14:textId="77777777" w:rsidR="00B968B6" w:rsidRPr="006140F4" w:rsidRDefault="00B968B6" w:rsidP="002403F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1</w:t>
                  </w:r>
                </w:p>
              </w:tc>
            </w:tr>
            <w:tr w:rsidR="00B968B6" w:rsidRPr="006140F4" w14:paraId="35F3BEAF" w14:textId="77777777" w:rsidTr="002403F6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C13155D" w14:textId="77777777" w:rsidR="00B968B6" w:rsidRDefault="00B968B6" w:rsidP="002403F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3274E4E" w14:textId="77777777" w:rsidR="00B968B6" w:rsidRDefault="00B968B6" w:rsidP="002403F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  <w:tr w:rsidR="00B968B6" w:rsidRPr="006140F4" w14:paraId="09EAB9D9" w14:textId="77777777" w:rsidTr="002403F6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2E709D4" w14:textId="77777777" w:rsidR="00B968B6" w:rsidRDefault="00B968B6" w:rsidP="002403F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470E414" w14:textId="77777777" w:rsidR="00B968B6" w:rsidRDefault="00B968B6" w:rsidP="002403F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  <w:tr w:rsidR="00B968B6" w:rsidRPr="006140F4" w14:paraId="00EDF79A" w14:textId="77777777" w:rsidTr="002403F6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CE86080" w14:textId="77777777" w:rsidR="00B968B6" w:rsidRDefault="00B968B6" w:rsidP="002403F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9CAB77C" w14:textId="77777777" w:rsidR="00B968B6" w:rsidRDefault="00B968B6" w:rsidP="002403F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  <w:tr w:rsidR="00B968B6" w:rsidRPr="006140F4" w14:paraId="7F32859A" w14:textId="77777777" w:rsidTr="002403F6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4408378" w14:textId="77777777" w:rsidR="00B968B6" w:rsidRDefault="00B968B6" w:rsidP="002403F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A007918" w14:textId="77777777" w:rsidR="00B968B6" w:rsidRDefault="00B968B6" w:rsidP="002403F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  <w:tr w:rsidR="00B968B6" w:rsidRPr="006140F4" w14:paraId="6C7A7A92" w14:textId="77777777" w:rsidTr="002403F6">
              <w:trPr>
                <w:trHeight w:val="300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3C56C3" w14:textId="77777777" w:rsidR="00B968B6" w:rsidRPr="006140F4" w:rsidRDefault="00B968B6" w:rsidP="002403F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TOTAL</w:t>
                  </w: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D94D62" w14:textId="77777777" w:rsidR="00B968B6" w:rsidRPr="006140F4" w:rsidRDefault="00B968B6" w:rsidP="002403F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  <w:t>4</w:t>
                  </w:r>
                </w:p>
              </w:tc>
            </w:tr>
            <w:tr w:rsidR="00B968B6" w:rsidRPr="006140F4" w14:paraId="1F530A64" w14:textId="77777777" w:rsidTr="002403F6">
              <w:trPr>
                <w:trHeight w:val="103"/>
              </w:trPr>
              <w:tc>
                <w:tcPr>
                  <w:tcW w:w="13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1BD284E" w14:textId="77777777" w:rsidR="00B968B6" w:rsidRPr="006140F4" w:rsidRDefault="00B968B6" w:rsidP="002403F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  <w:tc>
                <w:tcPr>
                  <w:tcW w:w="14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0BFF627" w14:textId="77777777" w:rsidR="00B968B6" w:rsidRPr="006140F4" w:rsidRDefault="00B968B6" w:rsidP="002403F6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4FC25819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A92A4" w14:textId="77777777" w:rsidR="00B968B6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29989C6F" w14:textId="77777777" w:rsidR="00B968B6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5EB615BB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0A6C84BF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968B6" w:rsidRPr="003B2B72" w14:paraId="7E485584" w14:textId="77777777" w:rsidTr="002403F6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5C28A" w14:textId="77777777" w:rsidR="00B968B6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50A37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5C5BF4A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968B6" w:rsidRPr="003B2B72" w14:paraId="7A511C5E" w14:textId="77777777" w:rsidTr="002403F6">
        <w:trPr>
          <w:gridAfter w:val="2"/>
          <w:wAfter w:w="2719" w:type="dxa"/>
          <w:trHeight w:val="30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5AEC7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ECBA7" w14:textId="77777777" w:rsidR="00B968B6" w:rsidRPr="003B2B72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BA7AAD2" w14:textId="77777777" w:rsidR="00B968B6" w:rsidRPr="003B2B72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968B6" w:rsidRPr="003B2B72" w14:paraId="3F33E80A" w14:textId="77777777" w:rsidTr="002403F6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3970" w14:textId="77777777" w:rsidR="00B968B6" w:rsidRDefault="00B968B6" w:rsidP="002403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473A37C2" w14:textId="77777777" w:rsidR="00B968B6" w:rsidRDefault="00B968B6" w:rsidP="002403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1F79DE8D" w14:textId="77777777" w:rsidR="00B968B6" w:rsidRDefault="00B968B6" w:rsidP="002403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215B8F3B" w14:textId="77777777" w:rsidR="00B968B6" w:rsidRDefault="00B968B6" w:rsidP="002403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  <w:p w14:paraId="50929343" w14:textId="77777777" w:rsidR="00B968B6" w:rsidRDefault="00B968B6" w:rsidP="002403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364769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 xml:space="preserve">SINTESIS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UNITARIAS DE MARZO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338"/>
            </w:tblGrid>
            <w:tr w:rsidR="00B968B6" w14:paraId="020950A9" w14:textId="77777777" w:rsidTr="002403F6">
              <w:tc>
                <w:tcPr>
                  <w:tcW w:w="1338" w:type="dxa"/>
                </w:tcPr>
                <w:p w14:paraId="22286076" w14:textId="77777777" w:rsidR="00B968B6" w:rsidRDefault="00B968B6" w:rsidP="002403F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2"/>
                      <w:szCs w:val="32"/>
                      <w:lang w:eastAsia="es-MX"/>
                    </w:rPr>
                    <w:t>22</w:t>
                  </w:r>
                </w:p>
              </w:tc>
            </w:tr>
          </w:tbl>
          <w:p w14:paraId="3A6802F1" w14:textId="77777777" w:rsidR="00B968B6" w:rsidRPr="00364769" w:rsidRDefault="00B968B6" w:rsidP="002403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3459D16" w14:textId="77777777" w:rsidR="00B968B6" w:rsidRPr="00364769" w:rsidRDefault="00B968B6" w:rsidP="002403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8350C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80851" w14:textId="77777777" w:rsidR="00B968B6" w:rsidRPr="003B2B72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968B6" w:rsidRPr="003B2B72" w14:paraId="0BC4D080" w14:textId="77777777" w:rsidTr="002403F6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98E97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17C01139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16D6E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FF7DE" w14:textId="77777777" w:rsidR="00B968B6" w:rsidRPr="003B2B72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968B6" w:rsidRPr="003B2B72" w14:paraId="7257BD07" w14:textId="77777777" w:rsidTr="002403F6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719B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6C35F623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08AB5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463477" w14:textId="77777777" w:rsidR="00B968B6" w:rsidRPr="003B2B72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968B6" w:rsidRPr="003B2B72" w14:paraId="7A4BD7D8" w14:textId="77777777" w:rsidTr="002403F6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BA2DD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12A3D2BA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D7E643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97720" w14:textId="77777777" w:rsidR="00B968B6" w:rsidRPr="003B2B72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968B6" w:rsidRPr="003B2B72" w14:paraId="71BE2978" w14:textId="77777777" w:rsidTr="002403F6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475C6" w14:textId="77777777" w:rsidR="00B968B6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14:paraId="224713F5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1BD56E7B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C1B4E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06923" w14:textId="77777777" w:rsidR="00B968B6" w:rsidRPr="003B2B72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968B6" w:rsidRPr="003B2B72" w14:paraId="7FBDCEF1" w14:textId="77777777" w:rsidTr="002403F6">
        <w:trPr>
          <w:trHeight w:val="300"/>
        </w:trPr>
        <w:tc>
          <w:tcPr>
            <w:tcW w:w="4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9E4EB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58DFDCD1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728C7" w14:textId="77777777" w:rsidR="00B968B6" w:rsidRPr="003B2B72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40E85" w14:textId="77777777" w:rsidR="00B968B6" w:rsidRPr="003B2B72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</w:tbl>
    <w:p w14:paraId="2FB8F075" w14:textId="77777777" w:rsidR="00B968B6" w:rsidRDefault="00B968B6" w:rsidP="00B968B6">
      <w:pPr>
        <w:rPr>
          <w:rFonts w:ascii="Arial" w:hAnsi="Arial" w:cs="Arial"/>
          <w:b/>
          <w:sz w:val="30"/>
          <w:szCs w:val="30"/>
        </w:rPr>
      </w:pPr>
    </w:p>
    <w:p w14:paraId="64ED8A8C" w14:textId="77777777" w:rsidR="00B968B6" w:rsidRDefault="00B968B6" w:rsidP="00B968B6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REPORTES RECIBIDOS DE LOS</w:t>
      </w:r>
    </w:p>
    <w:p w14:paraId="07E91918" w14:textId="77777777" w:rsidR="00B968B6" w:rsidRDefault="00B968B6" w:rsidP="00B968B6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 MEDIOS DE COMUNICACIÓN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37"/>
        <w:gridCol w:w="2737"/>
      </w:tblGrid>
      <w:tr w:rsidR="00B968B6" w14:paraId="21D2B22B" w14:textId="77777777" w:rsidTr="002403F6">
        <w:trPr>
          <w:trHeight w:val="609"/>
        </w:trPr>
        <w:tc>
          <w:tcPr>
            <w:tcW w:w="2737" w:type="dxa"/>
          </w:tcPr>
          <w:p w14:paraId="14746757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ATENDIDOS</w:t>
            </w:r>
          </w:p>
        </w:tc>
        <w:tc>
          <w:tcPr>
            <w:tcW w:w="2737" w:type="dxa"/>
          </w:tcPr>
          <w:p w14:paraId="50AD423B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</w:tr>
      <w:tr w:rsidR="00B968B6" w14:paraId="3738169F" w14:textId="77777777" w:rsidTr="002403F6">
        <w:trPr>
          <w:trHeight w:val="625"/>
        </w:trPr>
        <w:tc>
          <w:tcPr>
            <w:tcW w:w="2737" w:type="dxa"/>
          </w:tcPr>
          <w:p w14:paraId="2B09E235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EN SEGUIMIENTO</w:t>
            </w:r>
          </w:p>
        </w:tc>
        <w:tc>
          <w:tcPr>
            <w:tcW w:w="2737" w:type="dxa"/>
          </w:tcPr>
          <w:p w14:paraId="3537C2C7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</w:tr>
      <w:tr w:rsidR="00B968B6" w14:paraId="2361B072" w14:textId="77777777" w:rsidTr="002403F6">
        <w:trPr>
          <w:trHeight w:val="609"/>
        </w:trPr>
        <w:tc>
          <w:tcPr>
            <w:tcW w:w="2737" w:type="dxa"/>
          </w:tcPr>
          <w:p w14:paraId="7DC8B2CA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DERIVADOS</w:t>
            </w:r>
          </w:p>
        </w:tc>
        <w:tc>
          <w:tcPr>
            <w:tcW w:w="2737" w:type="dxa"/>
          </w:tcPr>
          <w:p w14:paraId="177FF834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</w:tr>
      <w:tr w:rsidR="00B968B6" w14:paraId="17C5A214" w14:textId="77777777" w:rsidTr="002403F6">
        <w:trPr>
          <w:trHeight w:val="609"/>
        </w:trPr>
        <w:tc>
          <w:tcPr>
            <w:tcW w:w="2737" w:type="dxa"/>
          </w:tcPr>
          <w:p w14:paraId="75BAB8D0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TOTAL, DE REPORTES</w:t>
            </w:r>
          </w:p>
        </w:tc>
        <w:tc>
          <w:tcPr>
            <w:tcW w:w="2737" w:type="dxa"/>
          </w:tcPr>
          <w:p w14:paraId="1750F4A2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</w:p>
        </w:tc>
      </w:tr>
    </w:tbl>
    <w:p w14:paraId="13E787B9" w14:textId="77777777" w:rsidR="00B968B6" w:rsidRDefault="00B968B6" w:rsidP="00B968B6">
      <w:pPr>
        <w:rPr>
          <w:rFonts w:ascii="Arial" w:hAnsi="Arial" w:cs="Arial"/>
          <w:b/>
          <w:sz w:val="30"/>
          <w:szCs w:val="30"/>
        </w:rPr>
      </w:pPr>
    </w:p>
    <w:p w14:paraId="344E8F5C" w14:textId="77777777" w:rsidR="00B968B6" w:rsidRDefault="00B968B6" w:rsidP="00B968B6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DISEÑOS A SOLICITUD DE LAS DEPENDENCIAS DEL MES DE MARZO</w:t>
      </w:r>
    </w:p>
    <w:tbl>
      <w:tblPr>
        <w:tblpPr w:leftFromText="141" w:rightFromText="141" w:vertAnchor="text" w:horzAnchor="page" w:tblpX="1501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0"/>
      </w:tblGrid>
      <w:tr w:rsidR="00B968B6" w14:paraId="14A64A18" w14:textId="77777777" w:rsidTr="002403F6">
        <w:trPr>
          <w:trHeight w:val="465"/>
        </w:trPr>
        <w:tc>
          <w:tcPr>
            <w:tcW w:w="1140" w:type="dxa"/>
          </w:tcPr>
          <w:p w14:paraId="44DE9D61" w14:textId="77777777" w:rsidR="00B968B6" w:rsidRDefault="00B968B6" w:rsidP="002403F6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TOTAL</w:t>
            </w:r>
          </w:p>
          <w:p w14:paraId="2B486DBA" w14:textId="77777777" w:rsidR="00B968B6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  <w:r>
              <w:rPr>
                <w:rFonts w:ascii="Arial" w:hAnsi="Arial" w:cs="Arial"/>
                <w:b/>
                <w:sz w:val="30"/>
                <w:szCs w:val="30"/>
              </w:rPr>
              <w:t>288</w:t>
            </w:r>
          </w:p>
        </w:tc>
      </w:tr>
    </w:tbl>
    <w:p w14:paraId="4A75462C" w14:textId="77777777" w:rsidR="00B968B6" w:rsidRDefault="00B968B6" w:rsidP="00B968B6">
      <w:pPr>
        <w:rPr>
          <w:rFonts w:ascii="Arial" w:hAnsi="Arial" w:cs="Arial"/>
          <w:b/>
          <w:sz w:val="30"/>
          <w:szCs w:val="30"/>
        </w:rPr>
      </w:pPr>
    </w:p>
    <w:p w14:paraId="1011DC74" w14:textId="77777777" w:rsidR="00B968B6" w:rsidRDefault="00B968B6" w:rsidP="00B968B6">
      <w:pPr>
        <w:rPr>
          <w:rFonts w:ascii="Arial" w:hAnsi="Arial" w:cs="Arial"/>
          <w:b/>
          <w:sz w:val="30"/>
          <w:szCs w:val="30"/>
        </w:rPr>
      </w:pPr>
    </w:p>
    <w:p w14:paraId="18431926" w14:textId="77777777" w:rsidR="00B968B6" w:rsidRDefault="00B968B6" w:rsidP="00B968B6">
      <w:pPr>
        <w:rPr>
          <w:rFonts w:ascii="Arial" w:hAnsi="Arial" w:cs="Arial"/>
          <w:b/>
          <w:sz w:val="30"/>
          <w:szCs w:val="30"/>
        </w:rPr>
      </w:pPr>
    </w:p>
    <w:p w14:paraId="61287376" w14:textId="77777777" w:rsidR="00B968B6" w:rsidRDefault="00B968B6" w:rsidP="00B968B6">
      <w:pPr>
        <w:rPr>
          <w:rFonts w:ascii="Arial" w:hAnsi="Arial" w:cs="Arial"/>
          <w:sz w:val="36"/>
          <w:szCs w:val="36"/>
        </w:rPr>
      </w:pPr>
    </w:p>
    <w:p w14:paraId="67E25998" w14:textId="77777777" w:rsidR="00B968B6" w:rsidRDefault="00B968B6" w:rsidP="00B968B6">
      <w:pPr>
        <w:rPr>
          <w:rFonts w:ascii="Arial" w:hAnsi="Arial" w:cs="Arial"/>
          <w:sz w:val="36"/>
          <w:szCs w:val="36"/>
        </w:rPr>
      </w:pPr>
    </w:p>
    <w:p w14:paraId="7194135A" w14:textId="77777777" w:rsidR="00B968B6" w:rsidRDefault="00B968B6" w:rsidP="00B968B6">
      <w:pPr>
        <w:jc w:val="center"/>
        <w:rPr>
          <w:rFonts w:ascii="Arial" w:hAnsi="Arial" w:cs="Arial"/>
          <w:sz w:val="36"/>
          <w:szCs w:val="36"/>
        </w:rPr>
      </w:pPr>
      <w:r w:rsidRPr="00AA24E2">
        <w:rPr>
          <w:rFonts w:ascii="Arial" w:hAnsi="Arial" w:cs="Arial"/>
          <w:sz w:val="36"/>
          <w:szCs w:val="36"/>
        </w:rPr>
        <w:t>Área de Foto y Video</w:t>
      </w:r>
      <w:r>
        <w:rPr>
          <w:rFonts w:ascii="Arial" w:hAnsi="Arial" w:cs="Arial"/>
          <w:sz w:val="36"/>
          <w:szCs w:val="36"/>
        </w:rPr>
        <w:t xml:space="preserve"> de marzo </w:t>
      </w:r>
    </w:p>
    <w:p w14:paraId="58B75C8E" w14:textId="77777777" w:rsidR="00B968B6" w:rsidRDefault="00B968B6" w:rsidP="00B968B6">
      <w:pPr>
        <w:rPr>
          <w:rFonts w:ascii="Arial" w:hAnsi="Arial" w:cs="Arial"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36"/>
        <w:gridCol w:w="2310"/>
      </w:tblGrid>
      <w:tr w:rsidR="00B968B6" w14:paraId="50B84583" w14:textId="77777777" w:rsidTr="002403F6">
        <w:trPr>
          <w:trHeight w:val="659"/>
        </w:trPr>
        <w:tc>
          <w:tcPr>
            <w:tcW w:w="4336" w:type="dxa"/>
          </w:tcPr>
          <w:p w14:paraId="0D668CFB" w14:textId="77777777" w:rsidR="00B968B6" w:rsidRPr="00AA24E2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AA24E2">
              <w:rPr>
                <w:rFonts w:ascii="Arial" w:hAnsi="Arial" w:cs="Arial"/>
                <w:b/>
                <w:sz w:val="30"/>
                <w:szCs w:val="30"/>
              </w:rPr>
              <w:t>Fotos publicadas en Flicker:</w:t>
            </w:r>
          </w:p>
          <w:p w14:paraId="323B210C" w14:textId="77777777" w:rsidR="00B968B6" w:rsidRDefault="00B968B6" w:rsidP="002403F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310" w:type="dxa"/>
            <w:shd w:val="clear" w:color="auto" w:fill="auto"/>
          </w:tcPr>
          <w:p w14:paraId="216F951D" w14:textId="77777777" w:rsidR="00B968B6" w:rsidRDefault="00B968B6" w:rsidP="002403F6">
            <w:pPr>
              <w:spacing w:after="160" w:line="259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501</w:t>
            </w:r>
          </w:p>
        </w:tc>
      </w:tr>
      <w:tr w:rsidR="00B968B6" w14:paraId="40E3E6F7" w14:textId="77777777" w:rsidTr="002403F6">
        <w:trPr>
          <w:trHeight w:val="791"/>
        </w:trPr>
        <w:tc>
          <w:tcPr>
            <w:tcW w:w="4336" w:type="dxa"/>
          </w:tcPr>
          <w:p w14:paraId="484F9379" w14:textId="77777777" w:rsidR="00B968B6" w:rsidRPr="00973390" w:rsidRDefault="00B968B6" w:rsidP="002403F6">
            <w:pPr>
              <w:rPr>
                <w:rFonts w:ascii="Arial" w:hAnsi="Arial" w:cs="Arial"/>
                <w:b/>
                <w:sz w:val="30"/>
                <w:szCs w:val="30"/>
              </w:rPr>
            </w:pPr>
            <w:r w:rsidRPr="00AA24E2">
              <w:rPr>
                <w:rFonts w:ascii="Arial" w:hAnsi="Arial" w:cs="Arial"/>
                <w:b/>
                <w:sz w:val="30"/>
                <w:szCs w:val="30"/>
              </w:rPr>
              <w:t xml:space="preserve">Fotos de archivo: </w:t>
            </w:r>
          </w:p>
        </w:tc>
        <w:tc>
          <w:tcPr>
            <w:tcW w:w="2310" w:type="dxa"/>
            <w:shd w:val="clear" w:color="auto" w:fill="auto"/>
          </w:tcPr>
          <w:p w14:paraId="2FD95D7A" w14:textId="77777777" w:rsidR="00B968B6" w:rsidRDefault="00B968B6" w:rsidP="002403F6">
            <w:pPr>
              <w:spacing w:after="160" w:line="259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1320</w:t>
            </w:r>
          </w:p>
        </w:tc>
      </w:tr>
    </w:tbl>
    <w:p w14:paraId="02205CD0" w14:textId="77777777" w:rsidR="00B968B6" w:rsidRDefault="00B968B6" w:rsidP="00B968B6">
      <w:pPr>
        <w:rPr>
          <w:rFonts w:ascii="Arial" w:hAnsi="Arial" w:cs="Arial"/>
          <w:b/>
          <w:sz w:val="30"/>
          <w:szCs w:val="30"/>
          <w:lang w:val="es-ES_tradnl"/>
        </w:rPr>
      </w:pPr>
      <w:r w:rsidRPr="004E0C4E">
        <w:rPr>
          <w:rFonts w:ascii="Arial" w:hAnsi="Arial" w:cs="Arial"/>
          <w:b/>
          <w:sz w:val="30"/>
          <w:szCs w:val="30"/>
          <w:lang w:val="es-ES_tradnl"/>
        </w:rPr>
        <w:t xml:space="preserve">Temas de eventos: </w:t>
      </w:r>
    </w:p>
    <w:p w14:paraId="2E954B31" w14:textId="77777777" w:rsidR="00B968B6" w:rsidRPr="004E0C4E" w:rsidRDefault="00B968B6" w:rsidP="00B968B6">
      <w:pPr>
        <w:rPr>
          <w:rFonts w:ascii="Arial" w:hAnsi="Arial" w:cs="Arial"/>
          <w:b/>
          <w:sz w:val="30"/>
          <w:szCs w:val="30"/>
          <w:lang w:val="es-ES_tradnl"/>
        </w:rPr>
      </w:pPr>
    </w:p>
    <w:p w14:paraId="3072500D" w14:textId="77777777" w:rsidR="00B968B6" w:rsidRPr="004E0C4E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Programas Sociales</w:t>
      </w:r>
    </w:p>
    <w:p w14:paraId="2C75C483" w14:textId="77777777" w:rsidR="00B968B6" w:rsidRPr="004E0C4E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Ayuntamiento</w:t>
      </w:r>
    </w:p>
    <w:p w14:paraId="3D009B80" w14:textId="77777777" w:rsidR="00B968B6" w:rsidRPr="004E0C4E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Ruedas de prensa y entrevistas.</w:t>
      </w:r>
    </w:p>
    <w:p w14:paraId="5B5A4308" w14:textId="77777777" w:rsidR="00B968B6" w:rsidRPr="004E0C4E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Recorridos y visitas a colonias.</w:t>
      </w:r>
    </w:p>
    <w:p w14:paraId="30CA7953" w14:textId="77777777" w:rsidR="00B968B6" w:rsidRPr="004E0C4E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 xml:space="preserve">Obras </w:t>
      </w:r>
    </w:p>
    <w:p w14:paraId="629D42D0" w14:textId="77777777" w:rsidR="00B968B6" w:rsidRPr="004E0C4E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Eventos culturales, educativos, deportivos, sociales, políticos y de seguridad.</w:t>
      </w:r>
    </w:p>
    <w:p w14:paraId="4619015A" w14:textId="77777777" w:rsidR="00B968B6" w:rsidRPr="004E0C4E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Reuniones</w:t>
      </w:r>
    </w:p>
    <w:p w14:paraId="4855A0BA" w14:textId="77777777" w:rsidR="00B968B6" w:rsidRPr="004E0C4E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consejos municipales</w:t>
      </w:r>
    </w:p>
    <w:p w14:paraId="1803E0E8" w14:textId="77777777" w:rsidR="00B968B6" w:rsidRPr="004E0C4E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Conferencias y foros.</w:t>
      </w:r>
    </w:p>
    <w:p w14:paraId="67D7D5E2" w14:textId="77777777" w:rsidR="00B968B6" w:rsidRPr="004E0C4E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Lo que se registra en video se archiva como testigo, edición o publicación de las acciones del Ayuntamiento de Tlaquepaque.</w:t>
      </w:r>
    </w:p>
    <w:p w14:paraId="5E352261" w14:textId="77777777" w:rsidR="00B968B6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>Campaña</w:t>
      </w:r>
    </w:p>
    <w:p w14:paraId="3774D6EE" w14:textId="77777777" w:rsidR="00B968B6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18662D53" w14:textId="77777777" w:rsidR="00B968B6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22E579DC" w14:textId="77777777" w:rsidR="00B968B6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 xml:space="preserve">Videos de Marzo: </w:t>
      </w:r>
    </w:p>
    <w:p w14:paraId="5880A2F2" w14:textId="77777777" w:rsidR="00B968B6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59F7F654" w14:textId="77777777" w:rsidR="00B968B6" w:rsidRPr="00467606" w:rsidRDefault="00B968B6" w:rsidP="00B968B6">
      <w:pPr>
        <w:pStyle w:val="Sinespaciado"/>
        <w:rPr>
          <w:rFonts w:ascii="Arial" w:hAnsi="Arial" w:cs="Arial"/>
          <w:sz w:val="28"/>
          <w:szCs w:val="28"/>
        </w:rPr>
      </w:pPr>
    </w:p>
    <w:p w14:paraId="6D5778A4" w14:textId="77777777" w:rsidR="00332FF0" w:rsidRDefault="00332FF0" w:rsidP="00332FF0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4FBC0F28" w14:textId="77777777" w:rsidR="00332FF0" w:rsidRDefault="00332FF0" w:rsidP="00332FF0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 xml:space="preserve">Videos de Marzo: </w:t>
      </w:r>
    </w:p>
    <w:tbl>
      <w:tblPr>
        <w:tblW w:w="72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80"/>
      </w:tblGrid>
      <w:tr w:rsidR="00332FF0" w:rsidRPr="007D7490" w14:paraId="620E728A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7C9E5ACD" w14:textId="77777777" w:rsidR="00332FF0" w:rsidRPr="007D7490" w:rsidRDefault="00332FF0" w:rsidP="002403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MX"/>
              </w:rPr>
              <w:t>VIDEOS MARZO 2023</w:t>
            </w:r>
          </w:p>
        </w:tc>
      </w:tr>
      <w:tr w:rsidR="00332FF0" w:rsidRPr="007D7490" w14:paraId="2ADC763A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12F0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332FF0" w:rsidRPr="007D7490" w14:paraId="171D56AF" w14:textId="77777777" w:rsidTr="002403F6">
        <w:trPr>
          <w:trHeight w:val="630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05E44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03-03-23 inauguración del evento del colectivo Mujeres Raíces de la ZMG en el marco del día internacional de la mujer 8M </w:t>
            </w:r>
          </w:p>
        </w:tc>
      </w:tr>
      <w:tr w:rsidR="00332FF0" w:rsidRPr="007D7490" w14:paraId="394BD35C" w14:textId="77777777" w:rsidTr="002403F6">
        <w:trPr>
          <w:trHeight w:val="630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33457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06-03-23 presentación del Programa SIPINNA en Diagnóstico y acciones dirigidas a Niñas, niños y Adolescentes</w:t>
            </w:r>
          </w:p>
        </w:tc>
      </w:tr>
      <w:tr w:rsidR="00332FF0" w:rsidRPr="007D7490" w14:paraId="4A5D13FF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3D86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06-03-23 Sesiones de Comité́ de Adquisiciones - Proveeduría</w:t>
            </w:r>
          </w:p>
        </w:tc>
      </w:tr>
      <w:tr w:rsidR="00332FF0" w:rsidRPr="007D7490" w14:paraId="5996C470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0110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07-03-23 Entrevista con comandante Manzano- tema- Estiaje</w:t>
            </w:r>
          </w:p>
        </w:tc>
      </w:tr>
      <w:tr w:rsidR="00332FF0" w:rsidRPr="007D7490" w14:paraId="3E693AAE" w14:textId="77777777" w:rsidTr="002403F6">
        <w:trPr>
          <w:trHeight w:val="630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ADFD2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lastRenderedPageBreak/>
              <w:t>07-03-23 Rueda de Prensa Serial de carreras 2023 - COMUDE Tlaquepaque</w:t>
            </w:r>
          </w:p>
        </w:tc>
      </w:tr>
      <w:tr w:rsidR="00332FF0" w:rsidRPr="007D7490" w14:paraId="33E8BD62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CF24F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08-03-23 Día Internacional de la mujer- NOS QUEREMOS JUNTAS #8M </w:t>
            </w:r>
          </w:p>
        </w:tc>
      </w:tr>
      <w:tr w:rsidR="00332FF0" w:rsidRPr="007D7490" w14:paraId="1E6A1C63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15AC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08-03-23 Reconocimiento - Día Internacional de la Mujer- UdeG </w:t>
            </w:r>
          </w:p>
        </w:tc>
      </w:tr>
      <w:tr w:rsidR="00332FF0" w:rsidRPr="007D7490" w14:paraId="27CF48F3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BE95" w14:textId="77777777" w:rsidR="00332FF0" w:rsidRPr="007D7490" w:rsidRDefault="00332FF0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03/10/2023</w:t>
            </w:r>
          </w:p>
        </w:tc>
      </w:tr>
      <w:tr w:rsidR="00332FF0" w:rsidRPr="007D7490" w14:paraId="4BEE43FA" w14:textId="77777777" w:rsidTr="002403F6">
        <w:trPr>
          <w:trHeight w:val="630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E5E8E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13-03-23 Entrega de pago del primer bimestre del programa Becas para Estancias Infantiles- POR LO QUE MÁS QUIERES</w:t>
            </w:r>
          </w:p>
        </w:tc>
      </w:tr>
      <w:tr w:rsidR="00332FF0" w:rsidRPr="007D7490" w14:paraId="7952137B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B839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13-03-23 INSTALACIÓN DEL GABINETE DE CULTURA DE PAZ</w:t>
            </w:r>
          </w:p>
        </w:tc>
      </w:tr>
      <w:tr w:rsidR="00332FF0" w:rsidRPr="007D7490" w14:paraId="27D2C6DD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5F66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13-03-23 Preparatoria Nº22</w:t>
            </w:r>
          </w:p>
        </w:tc>
      </w:tr>
      <w:tr w:rsidR="00332FF0" w:rsidRPr="007D7490" w14:paraId="6693DE90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DAF5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13-03-23 Sesión del Consejo Municipal de Protección Civil</w:t>
            </w:r>
          </w:p>
        </w:tc>
      </w:tr>
      <w:tr w:rsidR="00332FF0" w:rsidRPr="007D7490" w14:paraId="6F9F0C03" w14:textId="77777777" w:rsidTr="002403F6">
        <w:trPr>
          <w:trHeight w:val="630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E3A4A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14-03-23 -calle-nuevo-mexico-las-juntas-aspectos-mp4_2023-03-15_1641</w:t>
            </w:r>
          </w:p>
        </w:tc>
      </w:tr>
      <w:tr w:rsidR="00332FF0" w:rsidRPr="007D7490" w14:paraId="6DD28FB8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CB4D8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14-03-23 Preescolar - Fraccionamiento Revolución </w:t>
            </w:r>
          </w:p>
        </w:tc>
      </w:tr>
      <w:tr w:rsidR="00332FF0" w:rsidRPr="007D7490" w14:paraId="59531C6B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6A19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14-03-23 Rueda de prensa- JUDEA EN VIVO 2023 </w:t>
            </w:r>
          </w:p>
        </w:tc>
      </w:tr>
      <w:tr w:rsidR="00332FF0" w:rsidRPr="007D7490" w14:paraId="228931FC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1ED1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14-03-23 Velorio Cesar en Presidencia</w:t>
            </w:r>
          </w:p>
        </w:tc>
      </w:tr>
      <w:tr w:rsidR="00332FF0" w:rsidRPr="007D7490" w14:paraId="751310BF" w14:textId="77777777" w:rsidTr="002403F6">
        <w:trPr>
          <w:trHeight w:val="630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F6645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14-03-23 wetransfer_discurso-secundaria-mixta-17-servicios-publios-wav_2023-03-15_1707</w:t>
            </w:r>
          </w:p>
        </w:tc>
      </w:tr>
      <w:tr w:rsidR="00332FF0" w:rsidRPr="007D7490" w14:paraId="150B6C89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6B9D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15-03-23 Entrevista - Angela Reynoso- </w:t>
            </w:r>
          </w:p>
        </w:tc>
      </w:tr>
      <w:tr w:rsidR="00332FF0" w:rsidRPr="007D7490" w14:paraId="6DE37A74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790A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16-03-23 INJUVET</w:t>
            </w:r>
          </w:p>
        </w:tc>
      </w:tr>
      <w:tr w:rsidR="00332FF0" w:rsidRPr="007D7490" w14:paraId="32FE0C84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D9DDD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16-03-23 Cerámica Raku-</w:t>
            </w:r>
          </w:p>
        </w:tc>
      </w:tr>
      <w:tr w:rsidR="00332FF0" w:rsidRPr="007D7490" w14:paraId="56C6EE61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E6A3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17-03-23 Día del Artesano</w:t>
            </w:r>
          </w:p>
        </w:tc>
      </w:tr>
      <w:tr w:rsidR="00332FF0" w:rsidRPr="007D7490" w14:paraId="17A6F9EA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3E00C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17-03-23 Graduación- Protección Civil</w:t>
            </w:r>
          </w:p>
        </w:tc>
      </w:tr>
      <w:tr w:rsidR="00332FF0" w:rsidRPr="007D7490" w14:paraId="317D3BD9" w14:textId="77777777" w:rsidTr="002403F6">
        <w:trPr>
          <w:trHeight w:val="630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E3968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21-03-21 IV Jornada de actualización de urgencias prehospitalarias Paramédicos</w:t>
            </w:r>
          </w:p>
        </w:tc>
      </w:tr>
      <w:tr w:rsidR="00332FF0" w:rsidRPr="007D7490" w14:paraId="0C07CAB2" w14:textId="77777777" w:rsidTr="002403F6">
        <w:trPr>
          <w:trHeight w:val="630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DD16B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21-03-23 Firma de convenio entre el Municipio y el Instituto de Justicia de Jalisco,</w:t>
            </w:r>
          </w:p>
        </w:tc>
      </w:tr>
      <w:tr w:rsidR="00332FF0" w:rsidRPr="007D7490" w14:paraId="36AC4A19" w14:textId="77777777" w:rsidTr="002403F6">
        <w:trPr>
          <w:trHeight w:val="630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7B375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21-03-23 Graduación de generación de artesanos y artesanas y exhibición de las piezas que realizaran las y los Artesanos </w:t>
            </w:r>
          </w:p>
        </w:tc>
      </w:tr>
      <w:tr w:rsidR="00332FF0" w:rsidRPr="007D7490" w14:paraId="3CEEBE90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37C93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22-03-22 Preparatoria Regional Santa Anita</w:t>
            </w:r>
          </w:p>
        </w:tc>
      </w:tr>
      <w:tr w:rsidR="00332FF0" w:rsidRPr="007D7490" w14:paraId="6C79E6AB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165C4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22-03-23  CCIJ </w:t>
            </w:r>
          </w:p>
        </w:tc>
      </w:tr>
      <w:tr w:rsidR="00332FF0" w:rsidRPr="007D7490" w14:paraId="762BD181" w14:textId="77777777" w:rsidTr="002403F6">
        <w:trPr>
          <w:trHeight w:val="630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31F7D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23-03-23 Informe de Martha Alejandra Sánchez Acuña, directora general del CECYTEJ</w:t>
            </w:r>
          </w:p>
        </w:tc>
      </w:tr>
      <w:tr w:rsidR="00332FF0" w:rsidRPr="007D7490" w14:paraId="4FE75CF7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2C91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23-03-23 Protección Civil- detector de gases</w:t>
            </w:r>
          </w:p>
        </w:tc>
      </w:tr>
      <w:tr w:rsidR="00332FF0" w:rsidRPr="007D7490" w14:paraId="1195E3BE" w14:textId="77777777" w:rsidTr="002403F6">
        <w:trPr>
          <w:trHeight w:val="630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64299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24-03-23 Firma de convenio de colaboración con la Comisión Estatal de Derechos Humanos</w:t>
            </w:r>
          </w:p>
        </w:tc>
      </w:tr>
      <w:tr w:rsidR="00332FF0" w:rsidRPr="007D7490" w14:paraId="69C67876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EA2C0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23-03-23 Recorrido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, </w:t>
            </w: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supervisión de obras </w:t>
            </w:r>
          </w:p>
        </w:tc>
      </w:tr>
      <w:tr w:rsidR="00332FF0" w:rsidRPr="007D7490" w14:paraId="1EF74B13" w14:textId="77777777" w:rsidTr="002403F6">
        <w:trPr>
          <w:trHeight w:val="630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84977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24-03-23 Firma de convenio de colaboración con la Comisión Estatal de Derechos Humanos</w:t>
            </w:r>
          </w:p>
        </w:tc>
      </w:tr>
      <w:tr w:rsidR="00332FF0" w:rsidRPr="007D7490" w14:paraId="1942752F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E0A9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24-03-23 Informe de resultado final de auditoría del año 2021 </w:t>
            </w:r>
          </w:p>
        </w:tc>
      </w:tr>
      <w:tr w:rsidR="00332FF0" w:rsidRPr="007D7490" w14:paraId="12D3F615" w14:textId="77777777" w:rsidTr="002403F6">
        <w:trPr>
          <w:trHeight w:val="31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51FC" w14:textId="77777777" w:rsidR="00332FF0" w:rsidRPr="007D7490" w:rsidRDefault="00332FF0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7D74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24-03-23 Turismo- visita de Tercera edad-</w:t>
            </w:r>
          </w:p>
        </w:tc>
      </w:tr>
    </w:tbl>
    <w:p w14:paraId="5E0931F3" w14:textId="21CE13BE" w:rsidR="00B968B6" w:rsidRDefault="00B968B6" w:rsidP="00B968B6">
      <w:pPr>
        <w:pStyle w:val="Sinespaciado"/>
        <w:rPr>
          <w:rFonts w:ascii="Arial" w:hAnsi="Arial" w:cs="Arial"/>
          <w:sz w:val="28"/>
          <w:szCs w:val="28"/>
        </w:rPr>
      </w:pPr>
    </w:p>
    <w:p w14:paraId="79D8190A" w14:textId="72459D99" w:rsidR="00B968B6" w:rsidRDefault="00B968B6" w:rsidP="00B968B6">
      <w:pPr>
        <w:pStyle w:val="Sinespaciado"/>
        <w:rPr>
          <w:rFonts w:ascii="Arial" w:hAnsi="Arial" w:cs="Arial"/>
          <w:sz w:val="28"/>
          <w:szCs w:val="28"/>
        </w:rPr>
      </w:pPr>
    </w:p>
    <w:p w14:paraId="73BBF848" w14:textId="77777777" w:rsidR="00B968B6" w:rsidRPr="006756BB" w:rsidRDefault="00B968B6" w:rsidP="00B968B6">
      <w:pPr>
        <w:pStyle w:val="Sinespaciado"/>
        <w:rPr>
          <w:rFonts w:ascii="Arial" w:hAnsi="Arial" w:cs="Arial"/>
          <w:sz w:val="28"/>
          <w:szCs w:val="28"/>
        </w:rPr>
      </w:pPr>
    </w:p>
    <w:p w14:paraId="7A34B47C" w14:textId="77777777" w:rsidR="00B968B6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0DE259A1" w14:textId="77777777" w:rsidR="00B968B6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Calibri" w:hAnsi="Calibri" w:cs="Calibri"/>
          <w:b/>
          <w:bCs/>
          <w:color w:val="000000"/>
        </w:rPr>
        <w:t>NOTAS DEL MES DE MARZO DEL 2023</w:t>
      </w:r>
    </w:p>
    <w:p w14:paraId="3F951E79" w14:textId="77777777" w:rsidR="00B968B6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>
        <w:rPr>
          <w:rFonts w:ascii="Calibri" w:hAnsi="Calibri" w:cs="Calibri"/>
          <w:color w:val="000000"/>
        </w:rPr>
        <w:t>INFORME MENSUAL DE NOTAS PUBLICADAS EN LOS DIFERENTES MEDIOS DE COMUNICACIÓN.</w:t>
      </w:r>
    </w:p>
    <w:p w14:paraId="56BEEF82" w14:textId="77777777" w:rsidR="00B968B6" w:rsidRDefault="00B968B6" w:rsidP="00B968B6">
      <w:pPr>
        <w:pStyle w:val="Sinespaciad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TOTAL, DE NOTAS PUBLICADAS:</w:t>
      </w:r>
    </w:p>
    <w:p w14:paraId="75F7291D" w14:textId="77777777" w:rsidR="00B968B6" w:rsidRDefault="00B968B6" w:rsidP="00B968B6">
      <w:pPr>
        <w:pStyle w:val="Sinespaciado"/>
        <w:rPr>
          <w:rFonts w:ascii="Calibri" w:hAnsi="Calibri" w:cs="Calibri"/>
          <w:color w:val="000000"/>
        </w:rPr>
      </w:pPr>
    </w:p>
    <w:p w14:paraId="25F1240A" w14:textId="77777777" w:rsidR="00B968B6" w:rsidRDefault="00B968B6" w:rsidP="00B968B6">
      <w:pPr>
        <w:pStyle w:val="Sinespaciado"/>
        <w:rPr>
          <w:rFonts w:ascii="Calibri" w:hAnsi="Calibri" w:cs="Calibri"/>
          <w:color w:val="000000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2"/>
        <w:gridCol w:w="21"/>
        <w:gridCol w:w="96"/>
      </w:tblGrid>
      <w:tr w:rsidR="00B968B6" w:rsidRPr="00213D6A" w14:paraId="16BE3170" w14:textId="77777777" w:rsidTr="002403F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2F0059B1" w14:textId="77777777" w:rsidR="00B968B6" w:rsidRPr="00213D6A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  <w:r w:rsidRPr="00213D6A"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  <w:t>DE LAS CUALES FUERON: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bottom"/>
            <w:hideMark/>
          </w:tcPr>
          <w:p w14:paraId="3B7DAEC6" w14:textId="77777777" w:rsidR="00B968B6" w:rsidRPr="00213D6A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A6A2BE" w14:textId="77777777" w:rsidR="00B968B6" w:rsidRPr="00213D6A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197B4412" w14:textId="77777777" w:rsidR="00B968B6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6FF1BAE4" w14:textId="77777777" w:rsidR="00B968B6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279BC340" w14:textId="77777777" w:rsidR="00B968B6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tbl>
      <w:tblPr>
        <w:tblW w:w="79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1280"/>
        <w:gridCol w:w="1201"/>
        <w:gridCol w:w="1595"/>
        <w:gridCol w:w="800"/>
      </w:tblGrid>
      <w:tr w:rsidR="00B968B6" w:rsidRPr="003F3755" w14:paraId="214DD0A9" w14:textId="77777777" w:rsidTr="002403F6">
        <w:trPr>
          <w:trHeight w:val="31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42FF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MEDIO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F4D2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POSITIVA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015E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NEGATIVA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64E43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3561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TOTAL</w:t>
            </w:r>
          </w:p>
        </w:tc>
      </w:tr>
      <w:tr w:rsidR="00B968B6" w:rsidRPr="003F3755" w14:paraId="52236FEA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B824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7014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4C6B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7FFB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BB98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79</w:t>
            </w:r>
          </w:p>
        </w:tc>
      </w:tr>
      <w:tr w:rsidR="00B968B6" w:rsidRPr="003F3755" w14:paraId="205D4773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389A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TELEVISA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D488F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55CE9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A0AA5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73807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84</w:t>
            </w:r>
          </w:p>
        </w:tc>
      </w:tr>
      <w:tr w:rsidR="00B968B6" w:rsidRPr="003F3755" w14:paraId="45569281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D7A0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TV AZTECA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EEE97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3EC0C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765A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04D69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56</w:t>
            </w:r>
          </w:p>
        </w:tc>
      </w:tr>
      <w:tr w:rsidR="00B968B6" w:rsidRPr="003F3755" w14:paraId="772F061D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4524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TWITTER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C4D99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9A00E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DF8C6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ACE8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26</w:t>
            </w:r>
          </w:p>
        </w:tc>
      </w:tr>
      <w:tr w:rsidR="00B968B6" w:rsidRPr="003F3755" w14:paraId="02BD3EE8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6B76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817B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2FF1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E561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6FE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31</w:t>
            </w:r>
          </w:p>
        </w:tc>
      </w:tr>
      <w:tr w:rsidR="00B968B6" w:rsidRPr="003F3755" w14:paraId="12360782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07A6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ANTENA NOTICIAS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3C15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2B4C4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9374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E9139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</w:tr>
      <w:tr w:rsidR="00B968B6" w:rsidRPr="003F3755" w14:paraId="223BEA39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ACADD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MILENIO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427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2F82A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3A8C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FE28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22</w:t>
            </w:r>
          </w:p>
        </w:tc>
      </w:tr>
      <w:tr w:rsidR="00B968B6" w:rsidRPr="003F3755" w14:paraId="2A3215C5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54E32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TELEDIARIO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BB91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76A2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8C6DE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1E5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</w:tr>
      <w:tr w:rsidR="00B968B6" w:rsidRPr="003F3755" w14:paraId="224F61FE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E235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JALISCO TV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FB9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F498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63BEC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71E6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</w:tr>
      <w:tr w:rsidR="00B968B6" w:rsidRPr="003F3755" w14:paraId="1CA25786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1428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RADIO DK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15EC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7054F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63DE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1004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</w:t>
            </w:r>
          </w:p>
        </w:tc>
      </w:tr>
      <w:tr w:rsidR="00B968B6" w:rsidRPr="003F3755" w14:paraId="58323446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8301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MURAL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703E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BAD0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918E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3E62E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</w:t>
            </w:r>
          </w:p>
        </w:tc>
      </w:tr>
      <w:tr w:rsidR="00B968B6" w:rsidRPr="003F3755" w14:paraId="01ECDFFA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38CC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1150 NOTISISTEMA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BC0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60A8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F54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DB1DB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23</w:t>
            </w:r>
          </w:p>
        </w:tc>
      </w:tr>
      <w:tr w:rsidR="00B968B6" w:rsidRPr="003F3755" w14:paraId="72DFA62D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1CE2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91.9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0A9B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BA7E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59F9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9C5E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</w:tr>
      <w:tr w:rsidR="00B968B6" w:rsidRPr="003F3755" w14:paraId="6AE5033B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F913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QUADRATIN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F099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D4E1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A9787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DD14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</w:tr>
      <w:tr w:rsidR="00B968B6" w:rsidRPr="003F3755" w14:paraId="6D5F8194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9ECC3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DIARIO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CD844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AA68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1B72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98B8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</w:tr>
      <w:tr w:rsidR="00B968B6" w:rsidRPr="003F3755" w14:paraId="56BA10A8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EBD7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LA CRONICA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438A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D3F5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53B24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A572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</w:tr>
      <w:tr w:rsidR="00B968B6" w:rsidRPr="003F3755" w14:paraId="56B6E547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DBD1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100.3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B227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D31BF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5357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FA1C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</w:tr>
      <w:tr w:rsidR="00B968B6" w:rsidRPr="003F3755" w14:paraId="167CF586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6BE38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91.5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339F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4D54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5EF1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B0BB6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</w:tr>
      <w:tr w:rsidR="00B968B6" w:rsidRPr="003F3755" w14:paraId="78A808C1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D631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DEBATE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CFEB4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3FE41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DECA9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028F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</w:tr>
      <w:tr w:rsidR="00B968B6" w:rsidRPr="003F3755" w14:paraId="7558CE7C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C807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ADN 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8E61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1747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AB1F9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5341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</w:t>
            </w:r>
          </w:p>
        </w:tc>
      </w:tr>
      <w:tr w:rsidR="00B968B6" w:rsidRPr="003F3755" w14:paraId="0524D2D6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5E22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MEGANOTICIAS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3E8F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9F56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603D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BCE45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</w:tr>
      <w:tr w:rsidR="00B968B6" w:rsidRPr="003F3755" w14:paraId="19DDE9B4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FDD5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INFORMADOR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EC706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E15B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5865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2E9BE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</w:tr>
      <w:tr w:rsidR="00B968B6" w:rsidRPr="003F3755" w14:paraId="0F68AF61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B6366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INFO 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250F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78497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69462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7536F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</w:tr>
      <w:tr w:rsidR="00B968B6" w:rsidRPr="003F3755" w14:paraId="4BB8603A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DF00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101.1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D6C4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2041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2B9C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033F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</w:tr>
      <w:tr w:rsidR="00B968B6" w:rsidRPr="003F3755" w14:paraId="438B0086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70D3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104.3 FM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5419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3040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FFA0B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835F6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</w:tr>
      <w:tr w:rsidR="00B968B6" w:rsidRPr="003F3755" w14:paraId="3DC08DBC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EC92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OCCIDENTAL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795B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4325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3A6EE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7BB14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</w:tr>
      <w:tr w:rsidR="00B968B6" w:rsidRPr="003F3755" w14:paraId="3E3F8204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4A3B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1010 AM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E6BB5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6FA6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7690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160E9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</w:tr>
      <w:tr w:rsidR="00B968B6" w:rsidRPr="003F3755" w14:paraId="10D1914F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BB636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CANAL 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9F888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034C0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47E3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12D6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B968B6" w:rsidRPr="003F3755" w14:paraId="7E9D8FD9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3706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lastRenderedPageBreak/>
              <w:t xml:space="preserve">W RADIO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CB47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446C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D713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C6B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B968B6" w:rsidRPr="003F3755" w14:paraId="516458CB" w14:textId="77777777" w:rsidTr="002403F6">
        <w:trPr>
          <w:trHeight w:val="31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7B54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C3D54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8414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CAE76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AB60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499</w:t>
            </w:r>
          </w:p>
        </w:tc>
      </w:tr>
      <w:tr w:rsidR="00B968B6" w:rsidRPr="003F3755" w14:paraId="630E672A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323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88D3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EC643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00B5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D1013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968B6" w:rsidRPr="003F3755" w14:paraId="0959F3F7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8B44A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424B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EEB2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E606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25955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968B6" w:rsidRPr="003F3755" w14:paraId="1EA31E35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F54A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F850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0C80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15281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70E0F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968B6" w:rsidRPr="003F3755" w14:paraId="2E71F376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990A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E00E7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93F52" w14:textId="77777777" w:rsidR="00B968B6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3DA6733B" w14:textId="77777777" w:rsidR="00B968B6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409F7512" w14:textId="77777777" w:rsidR="00B968B6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6E5589E3" w14:textId="359F702E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7BFDA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7E7BB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968B6" w:rsidRPr="003F3755" w14:paraId="696DD359" w14:textId="77777777" w:rsidTr="002403F6">
        <w:trPr>
          <w:trHeight w:val="300"/>
        </w:trPr>
        <w:tc>
          <w:tcPr>
            <w:tcW w:w="7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B987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LAS NOTAS PUBLICADAS SON DE LAS DEPENDENCIAS COMO: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B4AB4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B968B6" w:rsidRPr="003F3755" w14:paraId="0D0948F9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1F61E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AF3F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ECF43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3335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32117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968B6" w:rsidRPr="003F3755" w14:paraId="6AEF8DAA" w14:textId="77777777" w:rsidTr="002403F6">
        <w:trPr>
          <w:trHeight w:val="3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353A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DEPENDENCIA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3B176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POSITIVAS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C8F7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A869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A793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B968B6" w:rsidRPr="003F3755" w14:paraId="6AFC3109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95BE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SERVICIOS MEDICOS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F4B8D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3C89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3C39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81220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99</w:t>
            </w:r>
          </w:p>
        </w:tc>
      </w:tr>
      <w:tr w:rsidR="00B968B6" w:rsidRPr="003F3755" w14:paraId="212BF57B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172F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H. AYUNTAMIENTO DE TLQ.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5C16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9950D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047E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176A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76</w:t>
            </w:r>
          </w:p>
        </w:tc>
      </w:tr>
      <w:tr w:rsidR="00B968B6" w:rsidRPr="003F3755" w14:paraId="78B35A1F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3D76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SEGURIDAD PÚBLICA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A02C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9CB1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EA9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CCB1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233</w:t>
            </w:r>
          </w:p>
        </w:tc>
      </w:tr>
      <w:tr w:rsidR="00B968B6" w:rsidRPr="003F3755" w14:paraId="321EA1A4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3D78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PROTECCION CIVIL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CEC7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8C40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13291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DAAD0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</w:tr>
      <w:tr w:rsidR="00B968B6" w:rsidRPr="003F3755" w14:paraId="6E80E375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BCD45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ALCALDESA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AEDA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B26C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788D1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87A85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B968B6" w:rsidRPr="003F3755" w14:paraId="594B2566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E09C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COMUDE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AA19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D4A5C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9DFC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C255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B968B6" w:rsidRPr="003F3755" w14:paraId="2C1A97C1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90E6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SERVICIOS PUBLICOS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18F09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310D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7EF7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88E5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</w:tr>
      <w:tr w:rsidR="00B968B6" w:rsidRPr="003F3755" w14:paraId="1F252DC3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836F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PADRON Y LICENCIAS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F545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01788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907A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A6A8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B968B6" w:rsidRPr="003F3755" w14:paraId="385FEC05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4337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OBRAS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89B8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431AF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D83F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EC247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B968B6" w:rsidRPr="003F3755" w14:paraId="5FFF7F20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4791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PAVIMENTOS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7805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51256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D41C3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0AB7C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B968B6" w:rsidRPr="003F3755" w14:paraId="130774FD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CC89D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90EA5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282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A116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181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7BE55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8797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499</w:t>
            </w:r>
          </w:p>
        </w:tc>
      </w:tr>
      <w:tr w:rsidR="00B968B6" w:rsidRPr="003F3755" w14:paraId="28DCBE14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FCC2E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B203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0ADC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777CF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C0A88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968B6" w:rsidRPr="003F3755" w14:paraId="7C41DE62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C15C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BF54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ADAB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3CC8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99F53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968B6" w:rsidRPr="003F3755" w14:paraId="5239F46C" w14:textId="77777777" w:rsidTr="002403F6">
        <w:trPr>
          <w:trHeight w:val="300"/>
        </w:trPr>
        <w:tc>
          <w:tcPr>
            <w:tcW w:w="4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4E64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Y LOS TEMAS MAS RELEVANTES FUERON: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4FE4F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D0E70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D48C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968B6" w:rsidRPr="003F3755" w14:paraId="18ED9DC9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ACED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C3D6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5A402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1D491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49178" w14:textId="77777777" w:rsidR="00B968B6" w:rsidRPr="003F3755" w:rsidRDefault="00B968B6" w:rsidP="002403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968B6" w:rsidRPr="003F3755" w14:paraId="3E1EF7C2" w14:textId="77777777" w:rsidTr="002403F6">
        <w:trPr>
          <w:trHeight w:val="30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ADECA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TEMA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E31D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POSITIVA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D9ED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45D1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65245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B968B6" w:rsidRPr="003F3755" w14:paraId="71D68269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AD63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F75A0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399D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F289B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5A3B7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161</w:t>
            </w:r>
          </w:p>
        </w:tc>
      </w:tr>
      <w:tr w:rsidR="00B968B6" w:rsidRPr="003F3755" w14:paraId="1E83726E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BAB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SEGURIDAD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9CF8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CBBC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A5AA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57B5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232</w:t>
            </w:r>
          </w:p>
        </w:tc>
      </w:tr>
      <w:tr w:rsidR="00B968B6" w:rsidRPr="003F3755" w14:paraId="256CA488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997DD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JUDEA 2023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D21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F061B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A2687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4F876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</w:tr>
      <w:tr w:rsidR="00B968B6" w:rsidRPr="003F3755" w14:paraId="552D11CC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0AAD4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CARRERAS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7469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CC17B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3D4A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FCCC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B968B6" w:rsidRPr="003F3755" w14:paraId="5AE2A456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AA55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APOYOS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55F2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014D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BF63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E1FB2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B968B6" w:rsidRPr="003F3755" w14:paraId="5382393B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6BAE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ARTESANOS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AD664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F8E8D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70FE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9BD5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B968B6" w:rsidRPr="003F3755" w14:paraId="6F7D90EC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A7A34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DIA DE LA MUJER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EFAB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8EC1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40E7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BFFF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</w:tr>
      <w:tr w:rsidR="00B968B6" w:rsidRPr="003F3755" w14:paraId="2CC7231A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8E2B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GABINETE DE PAZ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3D8C5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CC8A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6B534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7B75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B968B6" w:rsidRPr="003F3755" w14:paraId="64E1BEDA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6FFD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ZMG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2B0E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B9287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01BD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6816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B968B6" w:rsidRPr="003F3755" w14:paraId="5B983B06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92A4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PREMIO NACIONAL DE CERAMICA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D6CDA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5C7C7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DFC4E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4FC19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B968B6" w:rsidRPr="003F3755" w14:paraId="4F33D0EE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3D40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3CBEA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2C007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9538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28CE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B968B6" w:rsidRPr="003F3755" w14:paraId="14404883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32CF4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TURISMO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5518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D6C5B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DBD1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7A4F7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B968B6" w:rsidRPr="003F3755" w14:paraId="4AE8B422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A8696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DEPORTES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D66C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3D455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CA27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8E4A7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B968B6" w:rsidRPr="003F3755" w14:paraId="0758882C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518B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C4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2F7F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6C120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C5FC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73AD2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B968B6" w:rsidRPr="003F3755" w14:paraId="47F1A9C3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CB974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OBRAS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7D31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A9C6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FD20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998F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B968B6" w:rsidRPr="003F3755" w14:paraId="78948EDC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7B21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OBRAS CERRO DEL 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59EF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0176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EB53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B8BA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B968B6" w:rsidRPr="003F3755" w14:paraId="0A925674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97F36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POLITICA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2D09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73D6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689BF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F3648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B968B6" w:rsidRPr="003F3755" w14:paraId="369CFE35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6201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BACHES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8D3D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644F0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74B1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C8B68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B968B6" w:rsidRPr="003F3755" w14:paraId="307EA5E7" w14:textId="77777777" w:rsidTr="002403F6">
        <w:trPr>
          <w:trHeight w:val="30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0089" w14:textId="77777777" w:rsidR="00B968B6" w:rsidRPr="003F3755" w:rsidRDefault="00B968B6" w:rsidP="002403F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53F9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282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46E1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181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1442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FEBF" w14:textId="77777777" w:rsidR="00B968B6" w:rsidRPr="003F3755" w:rsidRDefault="00B968B6" w:rsidP="002403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F3755">
              <w:rPr>
                <w:rFonts w:ascii="Calibri" w:eastAsia="Times New Roman" w:hAnsi="Calibri" w:cs="Calibri"/>
                <w:color w:val="000000"/>
                <w:lang w:eastAsia="es-MX"/>
              </w:rPr>
              <w:t>499</w:t>
            </w:r>
          </w:p>
        </w:tc>
      </w:tr>
    </w:tbl>
    <w:p w14:paraId="05AF5175" w14:textId="77777777" w:rsidR="00B968B6" w:rsidRDefault="00B968B6" w:rsidP="00B968B6">
      <w:pPr>
        <w:pStyle w:val="Sinespaciado"/>
        <w:rPr>
          <w:rFonts w:ascii="Arial" w:hAnsi="Arial" w:cs="Arial"/>
          <w:sz w:val="28"/>
          <w:szCs w:val="28"/>
          <w:lang w:val="es-ES_tradnl"/>
        </w:rPr>
      </w:pPr>
    </w:p>
    <w:p w14:paraId="52FCE684" w14:textId="77777777" w:rsidR="00B968B6" w:rsidRDefault="00B968B6" w:rsidP="00B968B6">
      <w:pPr>
        <w:pStyle w:val="Sinespaciado"/>
        <w:rPr>
          <w:rFonts w:ascii="Calibri" w:hAnsi="Calibri" w:cs="Calibri"/>
          <w:b/>
          <w:bCs/>
          <w:color w:val="000000"/>
        </w:rPr>
      </w:pPr>
    </w:p>
    <w:sectPr w:rsidR="00B968B6" w:rsidSect="00A11A8A">
      <w:pgSz w:w="12240" w:h="15840"/>
      <w:pgMar w:top="1276" w:right="758" w:bottom="127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8B82B" w14:textId="77777777" w:rsidR="009E4B12" w:rsidRDefault="009E4B12" w:rsidP="007235D6">
      <w:pPr>
        <w:spacing w:after="0" w:line="240" w:lineRule="auto"/>
      </w:pPr>
      <w:r>
        <w:separator/>
      </w:r>
    </w:p>
  </w:endnote>
  <w:endnote w:type="continuationSeparator" w:id="0">
    <w:p w14:paraId="6BBF4E81" w14:textId="77777777" w:rsidR="009E4B12" w:rsidRDefault="009E4B12" w:rsidP="00723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0D091" w14:textId="77777777" w:rsidR="009E4B12" w:rsidRDefault="009E4B12" w:rsidP="007235D6">
      <w:pPr>
        <w:spacing w:after="0" w:line="240" w:lineRule="auto"/>
      </w:pPr>
      <w:r>
        <w:separator/>
      </w:r>
    </w:p>
  </w:footnote>
  <w:footnote w:type="continuationSeparator" w:id="0">
    <w:p w14:paraId="43127CD4" w14:textId="77777777" w:rsidR="009E4B12" w:rsidRDefault="009E4B12" w:rsidP="007235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4262"/>
    <w:rsid w:val="0000789B"/>
    <w:rsid w:val="00017A36"/>
    <w:rsid w:val="00032C29"/>
    <w:rsid w:val="00037752"/>
    <w:rsid w:val="00052104"/>
    <w:rsid w:val="0006276F"/>
    <w:rsid w:val="000632C4"/>
    <w:rsid w:val="00070DBB"/>
    <w:rsid w:val="000746E7"/>
    <w:rsid w:val="00075FD5"/>
    <w:rsid w:val="00085C68"/>
    <w:rsid w:val="00093770"/>
    <w:rsid w:val="0009445A"/>
    <w:rsid w:val="00094626"/>
    <w:rsid w:val="00094C92"/>
    <w:rsid w:val="00097CF6"/>
    <w:rsid w:val="000A399E"/>
    <w:rsid w:val="000A6BBD"/>
    <w:rsid w:val="000B288B"/>
    <w:rsid w:val="000B596C"/>
    <w:rsid w:val="000B5A79"/>
    <w:rsid w:val="000C5CE1"/>
    <w:rsid w:val="000D0BE5"/>
    <w:rsid w:val="000D2066"/>
    <w:rsid w:val="000D6818"/>
    <w:rsid w:val="000E1757"/>
    <w:rsid w:val="000E1ADB"/>
    <w:rsid w:val="000E71B8"/>
    <w:rsid w:val="000F1C6F"/>
    <w:rsid w:val="000F2F8D"/>
    <w:rsid w:val="000F69B0"/>
    <w:rsid w:val="00101B5B"/>
    <w:rsid w:val="00107430"/>
    <w:rsid w:val="00111CDE"/>
    <w:rsid w:val="00116023"/>
    <w:rsid w:val="00116736"/>
    <w:rsid w:val="001246A4"/>
    <w:rsid w:val="00124F42"/>
    <w:rsid w:val="00125EC4"/>
    <w:rsid w:val="0014093F"/>
    <w:rsid w:val="00141EBB"/>
    <w:rsid w:val="001477CE"/>
    <w:rsid w:val="0015322F"/>
    <w:rsid w:val="00155836"/>
    <w:rsid w:val="00156A9A"/>
    <w:rsid w:val="00167339"/>
    <w:rsid w:val="0017167A"/>
    <w:rsid w:val="00171E63"/>
    <w:rsid w:val="001811B3"/>
    <w:rsid w:val="0018416B"/>
    <w:rsid w:val="00186401"/>
    <w:rsid w:val="00191415"/>
    <w:rsid w:val="00196245"/>
    <w:rsid w:val="001B02CB"/>
    <w:rsid w:val="001B0826"/>
    <w:rsid w:val="001B28B7"/>
    <w:rsid w:val="001B310C"/>
    <w:rsid w:val="001E03BC"/>
    <w:rsid w:val="001E6028"/>
    <w:rsid w:val="001F1CB4"/>
    <w:rsid w:val="001F481D"/>
    <w:rsid w:val="002073EC"/>
    <w:rsid w:val="00213D6A"/>
    <w:rsid w:val="0021540C"/>
    <w:rsid w:val="00217745"/>
    <w:rsid w:val="00224F2F"/>
    <w:rsid w:val="002300C7"/>
    <w:rsid w:val="00230FF5"/>
    <w:rsid w:val="002369C1"/>
    <w:rsid w:val="0024007B"/>
    <w:rsid w:val="002401CD"/>
    <w:rsid w:val="00245B96"/>
    <w:rsid w:val="00247CA7"/>
    <w:rsid w:val="00251277"/>
    <w:rsid w:val="00253855"/>
    <w:rsid w:val="00254442"/>
    <w:rsid w:val="00256AD3"/>
    <w:rsid w:val="002739B1"/>
    <w:rsid w:val="002835DE"/>
    <w:rsid w:val="00295C5C"/>
    <w:rsid w:val="002A05E8"/>
    <w:rsid w:val="002A16F3"/>
    <w:rsid w:val="002A6E01"/>
    <w:rsid w:val="002D02F3"/>
    <w:rsid w:val="002D14A5"/>
    <w:rsid w:val="002D3FAA"/>
    <w:rsid w:val="002D487D"/>
    <w:rsid w:val="002D4C7B"/>
    <w:rsid w:val="002D6F80"/>
    <w:rsid w:val="002E0FF5"/>
    <w:rsid w:val="002E2CF8"/>
    <w:rsid w:val="002F3E66"/>
    <w:rsid w:val="002F3EFC"/>
    <w:rsid w:val="00310B22"/>
    <w:rsid w:val="00315244"/>
    <w:rsid w:val="0032054B"/>
    <w:rsid w:val="00332FF0"/>
    <w:rsid w:val="003403E2"/>
    <w:rsid w:val="00347C8E"/>
    <w:rsid w:val="00351047"/>
    <w:rsid w:val="00357D60"/>
    <w:rsid w:val="00364769"/>
    <w:rsid w:val="003672DE"/>
    <w:rsid w:val="00373ABD"/>
    <w:rsid w:val="003827CB"/>
    <w:rsid w:val="003972E5"/>
    <w:rsid w:val="003A4BFC"/>
    <w:rsid w:val="003B2B72"/>
    <w:rsid w:val="003B5F0F"/>
    <w:rsid w:val="003C6BBF"/>
    <w:rsid w:val="003D1462"/>
    <w:rsid w:val="003D4552"/>
    <w:rsid w:val="003F6E48"/>
    <w:rsid w:val="00401F7E"/>
    <w:rsid w:val="004163E8"/>
    <w:rsid w:val="00442979"/>
    <w:rsid w:val="0047327A"/>
    <w:rsid w:val="00473C29"/>
    <w:rsid w:val="00474926"/>
    <w:rsid w:val="00491BFF"/>
    <w:rsid w:val="00491F20"/>
    <w:rsid w:val="004932B4"/>
    <w:rsid w:val="00494EEE"/>
    <w:rsid w:val="004A13DB"/>
    <w:rsid w:val="004B0FD0"/>
    <w:rsid w:val="004B2C35"/>
    <w:rsid w:val="004B7E37"/>
    <w:rsid w:val="004C00A4"/>
    <w:rsid w:val="004C738C"/>
    <w:rsid w:val="004D30E7"/>
    <w:rsid w:val="004D5765"/>
    <w:rsid w:val="004F4A38"/>
    <w:rsid w:val="004F5963"/>
    <w:rsid w:val="004F5F99"/>
    <w:rsid w:val="00501069"/>
    <w:rsid w:val="00512F63"/>
    <w:rsid w:val="005260D6"/>
    <w:rsid w:val="005464E4"/>
    <w:rsid w:val="00595BDC"/>
    <w:rsid w:val="005A338C"/>
    <w:rsid w:val="005B7763"/>
    <w:rsid w:val="005C1187"/>
    <w:rsid w:val="005E43B8"/>
    <w:rsid w:val="005F7135"/>
    <w:rsid w:val="0060259A"/>
    <w:rsid w:val="006061A8"/>
    <w:rsid w:val="006117AF"/>
    <w:rsid w:val="006139A8"/>
    <w:rsid w:val="006140F4"/>
    <w:rsid w:val="006141E4"/>
    <w:rsid w:val="006165A9"/>
    <w:rsid w:val="00623DD6"/>
    <w:rsid w:val="00625A45"/>
    <w:rsid w:val="00625DF7"/>
    <w:rsid w:val="006272FC"/>
    <w:rsid w:val="00634DA2"/>
    <w:rsid w:val="006530A6"/>
    <w:rsid w:val="0066506D"/>
    <w:rsid w:val="00665C3C"/>
    <w:rsid w:val="0067054E"/>
    <w:rsid w:val="00673A4E"/>
    <w:rsid w:val="006756BB"/>
    <w:rsid w:val="00676980"/>
    <w:rsid w:val="00677DB3"/>
    <w:rsid w:val="00682BF8"/>
    <w:rsid w:val="00690F8A"/>
    <w:rsid w:val="006A0F1D"/>
    <w:rsid w:val="006A5D31"/>
    <w:rsid w:val="006B6BA2"/>
    <w:rsid w:val="006C24CD"/>
    <w:rsid w:val="006C26D7"/>
    <w:rsid w:val="006C2D8B"/>
    <w:rsid w:val="006C43F0"/>
    <w:rsid w:val="006D465C"/>
    <w:rsid w:val="006D5FC6"/>
    <w:rsid w:val="006F4243"/>
    <w:rsid w:val="006F7E22"/>
    <w:rsid w:val="00710345"/>
    <w:rsid w:val="00715749"/>
    <w:rsid w:val="00721E54"/>
    <w:rsid w:val="007227FA"/>
    <w:rsid w:val="007235D6"/>
    <w:rsid w:val="007474B9"/>
    <w:rsid w:val="00750A66"/>
    <w:rsid w:val="00766D1F"/>
    <w:rsid w:val="00783081"/>
    <w:rsid w:val="007862DE"/>
    <w:rsid w:val="00795362"/>
    <w:rsid w:val="0079783F"/>
    <w:rsid w:val="007A41E4"/>
    <w:rsid w:val="007D0D86"/>
    <w:rsid w:val="007E4DC8"/>
    <w:rsid w:val="007F36A9"/>
    <w:rsid w:val="007F4304"/>
    <w:rsid w:val="007F49D9"/>
    <w:rsid w:val="007F5390"/>
    <w:rsid w:val="007F71D4"/>
    <w:rsid w:val="00805129"/>
    <w:rsid w:val="00810153"/>
    <w:rsid w:val="00812559"/>
    <w:rsid w:val="00812861"/>
    <w:rsid w:val="00820656"/>
    <w:rsid w:val="00824DEB"/>
    <w:rsid w:val="00824FA6"/>
    <w:rsid w:val="00832A0D"/>
    <w:rsid w:val="00835E4E"/>
    <w:rsid w:val="00844906"/>
    <w:rsid w:val="00844EAB"/>
    <w:rsid w:val="00847EA3"/>
    <w:rsid w:val="008507B0"/>
    <w:rsid w:val="00861DE4"/>
    <w:rsid w:val="00873B39"/>
    <w:rsid w:val="00877762"/>
    <w:rsid w:val="008804EC"/>
    <w:rsid w:val="008808A3"/>
    <w:rsid w:val="00882C78"/>
    <w:rsid w:val="008852BB"/>
    <w:rsid w:val="00885654"/>
    <w:rsid w:val="008A44C2"/>
    <w:rsid w:val="008C38B9"/>
    <w:rsid w:val="008D14FC"/>
    <w:rsid w:val="008D3CC2"/>
    <w:rsid w:val="00901346"/>
    <w:rsid w:val="00901963"/>
    <w:rsid w:val="00906587"/>
    <w:rsid w:val="0090694C"/>
    <w:rsid w:val="00910AB5"/>
    <w:rsid w:val="00912501"/>
    <w:rsid w:val="009172F8"/>
    <w:rsid w:val="009178D0"/>
    <w:rsid w:val="00927083"/>
    <w:rsid w:val="00940712"/>
    <w:rsid w:val="009414D2"/>
    <w:rsid w:val="00950FA8"/>
    <w:rsid w:val="00952639"/>
    <w:rsid w:val="00963F09"/>
    <w:rsid w:val="009704C0"/>
    <w:rsid w:val="00971612"/>
    <w:rsid w:val="009731BC"/>
    <w:rsid w:val="00973390"/>
    <w:rsid w:val="00977F34"/>
    <w:rsid w:val="00982A7D"/>
    <w:rsid w:val="009838A6"/>
    <w:rsid w:val="0098718D"/>
    <w:rsid w:val="00990C4F"/>
    <w:rsid w:val="00991BB4"/>
    <w:rsid w:val="009A0CD8"/>
    <w:rsid w:val="009A1B8C"/>
    <w:rsid w:val="009A269C"/>
    <w:rsid w:val="009A3EFE"/>
    <w:rsid w:val="009A41EE"/>
    <w:rsid w:val="009A4A41"/>
    <w:rsid w:val="009A4BA4"/>
    <w:rsid w:val="009A5B7D"/>
    <w:rsid w:val="009B2FC4"/>
    <w:rsid w:val="009B6788"/>
    <w:rsid w:val="009D34FC"/>
    <w:rsid w:val="009D3F17"/>
    <w:rsid w:val="009E2EDF"/>
    <w:rsid w:val="009E4B12"/>
    <w:rsid w:val="009F2C26"/>
    <w:rsid w:val="00A03CD0"/>
    <w:rsid w:val="00A04D66"/>
    <w:rsid w:val="00A11A8A"/>
    <w:rsid w:val="00A12D0A"/>
    <w:rsid w:val="00A159EE"/>
    <w:rsid w:val="00A21D9E"/>
    <w:rsid w:val="00A25114"/>
    <w:rsid w:val="00A425DA"/>
    <w:rsid w:val="00A53764"/>
    <w:rsid w:val="00A64F1D"/>
    <w:rsid w:val="00A73019"/>
    <w:rsid w:val="00A741FD"/>
    <w:rsid w:val="00A97F1D"/>
    <w:rsid w:val="00AA2CBE"/>
    <w:rsid w:val="00AA578C"/>
    <w:rsid w:val="00AA65B2"/>
    <w:rsid w:val="00AB07CD"/>
    <w:rsid w:val="00AC16D1"/>
    <w:rsid w:val="00AC6288"/>
    <w:rsid w:val="00AF1A9B"/>
    <w:rsid w:val="00AF76E7"/>
    <w:rsid w:val="00B01A06"/>
    <w:rsid w:val="00B16681"/>
    <w:rsid w:val="00B2539B"/>
    <w:rsid w:val="00B266A1"/>
    <w:rsid w:val="00B34B50"/>
    <w:rsid w:val="00B46831"/>
    <w:rsid w:val="00B50A46"/>
    <w:rsid w:val="00B57AA3"/>
    <w:rsid w:val="00B60ABF"/>
    <w:rsid w:val="00B73054"/>
    <w:rsid w:val="00B866A6"/>
    <w:rsid w:val="00B951A4"/>
    <w:rsid w:val="00B968B6"/>
    <w:rsid w:val="00BA5821"/>
    <w:rsid w:val="00BA6EDD"/>
    <w:rsid w:val="00BB2DE2"/>
    <w:rsid w:val="00BB432C"/>
    <w:rsid w:val="00BB4C1F"/>
    <w:rsid w:val="00BC23E1"/>
    <w:rsid w:val="00BC428F"/>
    <w:rsid w:val="00BD3D80"/>
    <w:rsid w:val="00BD6048"/>
    <w:rsid w:val="00BE4E06"/>
    <w:rsid w:val="00BF11BD"/>
    <w:rsid w:val="00C01ABC"/>
    <w:rsid w:val="00C2691D"/>
    <w:rsid w:val="00C31E74"/>
    <w:rsid w:val="00C36DB2"/>
    <w:rsid w:val="00C5108C"/>
    <w:rsid w:val="00C56085"/>
    <w:rsid w:val="00C72F20"/>
    <w:rsid w:val="00C81AED"/>
    <w:rsid w:val="00C82839"/>
    <w:rsid w:val="00C92C1C"/>
    <w:rsid w:val="00C9743A"/>
    <w:rsid w:val="00CA3CB3"/>
    <w:rsid w:val="00CB1440"/>
    <w:rsid w:val="00CB6D39"/>
    <w:rsid w:val="00CC18A4"/>
    <w:rsid w:val="00CC79E4"/>
    <w:rsid w:val="00CD45D2"/>
    <w:rsid w:val="00CD71A8"/>
    <w:rsid w:val="00CD756C"/>
    <w:rsid w:val="00CD7ECB"/>
    <w:rsid w:val="00CE36C5"/>
    <w:rsid w:val="00CF2421"/>
    <w:rsid w:val="00CF63A8"/>
    <w:rsid w:val="00D00F0A"/>
    <w:rsid w:val="00D02285"/>
    <w:rsid w:val="00D036F6"/>
    <w:rsid w:val="00D05ED8"/>
    <w:rsid w:val="00D10C95"/>
    <w:rsid w:val="00D16AA2"/>
    <w:rsid w:val="00D17E30"/>
    <w:rsid w:val="00D204F1"/>
    <w:rsid w:val="00D25786"/>
    <w:rsid w:val="00D360E5"/>
    <w:rsid w:val="00D43AC5"/>
    <w:rsid w:val="00D525F5"/>
    <w:rsid w:val="00D6460C"/>
    <w:rsid w:val="00D66EC9"/>
    <w:rsid w:val="00D704DF"/>
    <w:rsid w:val="00D75055"/>
    <w:rsid w:val="00D77805"/>
    <w:rsid w:val="00DB1B82"/>
    <w:rsid w:val="00DC71A0"/>
    <w:rsid w:val="00DD02CF"/>
    <w:rsid w:val="00DD0508"/>
    <w:rsid w:val="00DD3DE2"/>
    <w:rsid w:val="00DD497A"/>
    <w:rsid w:val="00DE048B"/>
    <w:rsid w:val="00DE3087"/>
    <w:rsid w:val="00DE3119"/>
    <w:rsid w:val="00DE4262"/>
    <w:rsid w:val="00DF12DF"/>
    <w:rsid w:val="00DF356B"/>
    <w:rsid w:val="00DF64DE"/>
    <w:rsid w:val="00DF6E05"/>
    <w:rsid w:val="00E001C2"/>
    <w:rsid w:val="00E02816"/>
    <w:rsid w:val="00E20A12"/>
    <w:rsid w:val="00E25528"/>
    <w:rsid w:val="00E315F5"/>
    <w:rsid w:val="00E344DE"/>
    <w:rsid w:val="00E46CAB"/>
    <w:rsid w:val="00E5547D"/>
    <w:rsid w:val="00E655D1"/>
    <w:rsid w:val="00E70F06"/>
    <w:rsid w:val="00E73D50"/>
    <w:rsid w:val="00E7487A"/>
    <w:rsid w:val="00E76486"/>
    <w:rsid w:val="00E84A80"/>
    <w:rsid w:val="00E908F3"/>
    <w:rsid w:val="00E90A58"/>
    <w:rsid w:val="00E94C5A"/>
    <w:rsid w:val="00E96425"/>
    <w:rsid w:val="00EA0FC7"/>
    <w:rsid w:val="00EA119E"/>
    <w:rsid w:val="00EA36C5"/>
    <w:rsid w:val="00EB295A"/>
    <w:rsid w:val="00EB4498"/>
    <w:rsid w:val="00EB7FF1"/>
    <w:rsid w:val="00EC7934"/>
    <w:rsid w:val="00ED2263"/>
    <w:rsid w:val="00ED67F5"/>
    <w:rsid w:val="00ED7F49"/>
    <w:rsid w:val="00EF4DD2"/>
    <w:rsid w:val="00F05532"/>
    <w:rsid w:val="00F119E7"/>
    <w:rsid w:val="00F15837"/>
    <w:rsid w:val="00F20783"/>
    <w:rsid w:val="00F2683A"/>
    <w:rsid w:val="00F36D37"/>
    <w:rsid w:val="00F459B1"/>
    <w:rsid w:val="00F51B9F"/>
    <w:rsid w:val="00F53714"/>
    <w:rsid w:val="00F575CB"/>
    <w:rsid w:val="00F66AFD"/>
    <w:rsid w:val="00F73876"/>
    <w:rsid w:val="00F75ED0"/>
    <w:rsid w:val="00F81755"/>
    <w:rsid w:val="00F86BEC"/>
    <w:rsid w:val="00F911A0"/>
    <w:rsid w:val="00F9154A"/>
    <w:rsid w:val="00F9312E"/>
    <w:rsid w:val="00FA269F"/>
    <w:rsid w:val="00FB1E86"/>
    <w:rsid w:val="00FB2705"/>
    <w:rsid w:val="00FB74B9"/>
    <w:rsid w:val="00FC3539"/>
    <w:rsid w:val="00FC7CAD"/>
    <w:rsid w:val="00FD133E"/>
    <w:rsid w:val="00FE299E"/>
    <w:rsid w:val="00FE3AF1"/>
    <w:rsid w:val="00FF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B7593"/>
  <w15:docId w15:val="{CAD8E0D6-E8E1-4C83-B9AB-C1168667C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26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E4262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35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235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35D6"/>
  </w:style>
  <w:style w:type="paragraph" w:styleId="Piedepgina">
    <w:name w:val="footer"/>
    <w:basedOn w:val="Normal"/>
    <w:link w:val="PiedepginaCar"/>
    <w:uiPriority w:val="99"/>
    <w:unhideWhenUsed/>
    <w:rsid w:val="007235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3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7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8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8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7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2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0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5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0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3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3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2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3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6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8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5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7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sv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image" Target="media/image19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sv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B16CC-6C12-4DC8-B25C-4823C7A08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19581</TotalTime>
  <Pages>34</Pages>
  <Words>4124</Words>
  <Characters>22688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ComunicacionSoc</dc:creator>
  <cp:keywords/>
  <dc:description/>
  <cp:lastModifiedBy>Griselda Medrano Cruz</cp:lastModifiedBy>
  <cp:revision>84</cp:revision>
  <dcterms:created xsi:type="dcterms:W3CDTF">2021-08-24T15:51:00Z</dcterms:created>
  <dcterms:modified xsi:type="dcterms:W3CDTF">2023-03-31T18:13:00Z</dcterms:modified>
</cp:coreProperties>
</file>