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EC79AA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ENERO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2"/>
        <w:gridCol w:w="1868"/>
        <w:gridCol w:w="1871"/>
        <w:gridCol w:w="1866"/>
        <w:gridCol w:w="2008"/>
        <w:gridCol w:w="1867"/>
        <w:gridCol w:w="1870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27C1" w:rsidRPr="00492C99" w:rsidRDefault="00B327C1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33404" w:rsidRPr="00492C99" w:rsidRDefault="00733404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74918" w:rsidRPr="00492C99" w:rsidRDefault="00D74918" w:rsidP="000C112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3413E" w:rsidRPr="00492C99" w:rsidRDefault="000C1126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</w:tcPr>
          <w:p w:rsidR="005E5AA9" w:rsidRPr="00492C99" w:rsidRDefault="000C112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0367F0" w:rsidRPr="00492C99" w:rsidTr="00E93AE7">
        <w:tc>
          <w:tcPr>
            <w:tcW w:w="1878" w:type="dxa"/>
          </w:tcPr>
          <w:p w:rsidR="006A2186" w:rsidRDefault="000C1126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Recaudadora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Salida de Presidencia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Construcción de la Comunidad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Pila Seca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01:45 pm </w:t>
            </w:r>
          </w:p>
          <w:p w:rsidR="00AC0AEF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Desarrollo Económico </w:t>
            </w:r>
          </w:p>
          <w:p w:rsidR="00AC0AEF" w:rsidRPr="00492C99" w:rsidRDefault="00AC0AEF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Florida 188</w:t>
            </w:r>
          </w:p>
        </w:tc>
        <w:tc>
          <w:tcPr>
            <w:tcW w:w="1878" w:type="dxa"/>
          </w:tcPr>
          <w:p w:rsidR="00600893" w:rsidRPr="00492C99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878" w:type="dxa"/>
          </w:tcPr>
          <w:p w:rsidR="00550125" w:rsidRDefault="000C1126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8675DF" w:rsidRPr="00492C99" w:rsidRDefault="008675DF" w:rsidP="000C11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50125" w:rsidRDefault="00C31B20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1126">
              <w:rPr>
                <w:sz w:val="16"/>
                <w:szCs w:val="16"/>
              </w:rPr>
              <w:t>6</w:t>
            </w:r>
          </w:p>
          <w:p w:rsidR="008675DF" w:rsidRPr="00492C99" w:rsidRDefault="008675DF" w:rsidP="002253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0159D" w:rsidRDefault="008675D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1126">
              <w:rPr>
                <w:sz w:val="16"/>
                <w:szCs w:val="16"/>
              </w:rPr>
              <w:t>7</w:t>
            </w:r>
          </w:p>
          <w:p w:rsidR="00363A8A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Junta de Gabinete 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Lugar:PresidenciaMunicipal de Tlaquepaque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Aseo Público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los tamales y tema de la Enfermera</w:t>
            </w:r>
          </w:p>
          <w:p w:rsidR="000C1126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Tlaquepaque </w:t>
            </w:r>
          </w:p>
          <w:p w:rsidR="00363A8A" w:rsidRPr="00492C99" w:rsidRDefault="00363A8A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0159D" w:rsidRDefault="000C1126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363A8A" w:rsidRPr="00A41B90" w:rsidRDefault="00363A8A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0C1126" w:rsidP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</w:tr>
      <w:tr w:rsidR="000367F0" w:rsidRPr="00492C99" w:rsidTr="001A7113">
        <w:trPr>
          <w:trHeight w:val="332"/>
        </w:trPr>
        <w:tc>
          <w:tcPr>
            <w:tcW w:w="1878" w:type="dxa"/>
          </w:tcPr>
          <w:p w:rsidR="00550125" w:rsidRDefault="000C1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C0AEF" w:rsidRDefault="009A7867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0AEF">
              <w:rPr>
                <w:sz w:val="16"/>
                <w:szCs w:val="16"/>
              </w:rPr>
              <w:t xml:space="preserve">Hora:12:00 pm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de la SIOP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Grabación de video programas Sociales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Desarrollo Económico(Florida en el estacionamiento de pensiones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Hora:3:30 pm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de Directores de UNITEC</w:t>
            </w:r>
          </w:p>
          <w:p w:rsidR="009A7867" w:rsidRPr="00492C99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</w:t>
            </w:r>
            <w:r>
              <w:rPr>
                <w:sz w:val="16"/>
                <w:szCs w:val="16"/>
              </w:rPr>
              <w:lastRenderedPageBreak/>
              <w:t xml:space="preserve">Presidencia  </w:t>
            </w:r>
          </w:p>
        </w:tc>
        <w:tc>
          <w:tcPr>
            <w:tcW w:w="1878" w:type="dxa"/>
          </w:tcPr>
          <w:p w:rsidR="00600893" w:rsidRDefault="000C11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:rsidR="00AC0AEF" w:rsidRDefault="0080159D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0AEF">
              <w:rPr>
                <w:sz w:val="16"/>
                <w:szCs w:val="16"/>
              </w:rPr>
              <w:t xml:space="preserve">Hora: 09:00 am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Recaudadora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Salida de Presidencia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Reunion de Gabinete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AC0AEF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Construcción de la </w:t>
            </w:r>
            <w:r>
              <w:rPr>
                <w:sz w:val="16"/>
                <w:szCs w:val="16"/>
              </w:rPr>
              <w:lastRenderedPageBreak/>
              <w:t>comunidad</w:t>
            </w:r>
          </w:p>
          <w:p w:rsidR="0080159D" w:rsidRPr="00492C99" w:rsidRDefault="00AC0AEF" w:rsidP="00AC0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Pila Seca</w:t>
            </w:r>
          </w:p>
        </w:tc>
        <w:tc>
          <w:tcPr>
            <w:tcW w:w="1878" w:type="dxa"/>
          </w:tcPr>
          <w:p w:rsidR="005C7C1E" w:rsidRDefault="000C1126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  <w:p w:rsidR="00363A8A" w:rsidRDefault="00363A8A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7867">
              <w:rPr>
                <w:sz w:val="16"/>
                <w:szCs w:val="16"/>
              </w:rPr>
              <w:t>Hora: 09:00 am</w:t>
            </w:r>
          </w:p>
          <w:p w:rsidR="009A7867" w:rsidRDefault="009A786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9A7867" w:rsidRDefault="009A786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9A7867" w:rsidRDefault="009A7867" w:rsidP="00D74918">
            <w:pPr>
              <w:rPr>
                <w:sz w:val="16"/>
                <w:szCs w:val="16"/>
              </w:rPr>
            </w:pPr>
          </w:p>
          <w:p w:rsidR="009A7867" w:rsidRDefault="009A786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02:20 pm </w:t>
            </w:r>
          </w:p>
          <w:p w:rsidR="009A7867" w:rsidRDefault="009A786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Hospital de la Mujer</w:t>
            </w:r>
          </w:p>
          <w:p w:rsidR="009A7867" w:rsidRPr="00492C99" w:rsidRDefault="009A786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Martin </w:t>
            </w:r>
          </w:p>
        </w:tc>
        <w:tc>
          <w:tcPr>
            <w:tcW w:w="1878" w:type="dxa"/>
          </w:tcPr>
          <w:p w:rsidR="00DD58D7" w:rsidRDefault="000C11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C7C1E" w:rsidRDefault="005C7C1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7867">
              <w:rPr>
                <w:sz w:val="16"/>
                <w:szCs w:val="16"/>
              </w:rPr>
              <w:t>Hora: 12:00 pm</w:t>
            </w:r>
          </w:p>
          <w:p w:rsidR="009A7867" w:rsidRPr="00492C99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Ecología </w:t>
            </w:r>
          </w:p>
        </w:tc>
        <w:tc>
          <w:tcPr>
            <w:tcW w:w="1878" w:type="dxa"/>
          </w:tcPr>
          <w:p w:rsidR="0033413E" w:rsidRDefault="000C11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Hora:09:00 am 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 la mesa de Salud Lugar: Sala de ex Presidentes 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 la Comisión de Promoción Económica 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 Presidentes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Hora:11:00 am 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la Comisión de Desarrollo </w:t>
            </w:r>
            <w:r>
              <w:rPr>
                <w:sz w:val="16"/>
                <w:szCs w:val="16"/>
              </w:rPr>
              <w:lastRenderedPageBreak/>
              <w:t>Económico</w:t>
            </w:r>
          </w:p>
          <w:p w:rsidR="009A7867" w:rsidRDefault="009A786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A76A4B" w:rsidRPr="00492C99" w:rsidRDefault="00A76A4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DD58D7" w:rsidRDefault="000C1126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:rsidR="00A76A4B" w:rsidRPr="00492C99" w:rsidRDefault="00A76A4B" w:rsidP="000C11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540E8" w:rsidRPr="00492C99" w:rsidRDefault="001530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367F0" w:rsidRPr="00492C99" w:rsidTr="00E93AE7">
        <w:tc>
          <w:tcPr>
            <w:tcW w:w="1878" w:type="dxa"/>
          </w:tcPr>
          <w:p w:rsidR="000E6005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4C6FC7" w:rsidRDefault="004C6FC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01:45 pm </w:t>
            </w:r>
          </w:p>
          <w:p w:rsidR="004C6FC7" w:rsidRDefault="004C6FC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Desarrollo Económico </w:t>
            </w:r>
          </w:p>
          <w:p w:rsidR="004C6FC7" w:rsidRPr="00492C99" w:rsidRDefault="004C6FC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Florida 88</w:t>
            </w:r>
          </w:p>
        </w:tc>
        <w:tc>
          <w:tcPr>
            <w:tcW w:w="1878" w:type="dxa"/>
          </w:tcPr>
          <w:p w:rsidR="003A30B4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10:00am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Antonio Covarrubias Director de IMJUVE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para instalación de la Comisión de Mejora Regulatoria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Hora:12:30 pm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Juan Carlos Márquez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la Maestra Alicia García Vázquez del INAH</w:t>
            </w:r>
          </w:p>
          <w:p w:rsidR="003025DA" w:rsidRDefault="003025DA" w:rsidP="002131F3">
            <w:pPr>
              <w:rPr>
                <w:sz w:val="16"/>
                <w:szCs w:val="16"/>
              </w:rPr>
            </w:pPr>
          </w:p>
          <w:p w:rsidR="003025DA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3025DA" w:rsidRPr="00492C99" w:rsidRDefault="003025D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bicicletas en lomas de Santa María </w:t>
            </w:r>
          </w:p>
        </w:tc>
        <w:tc>
          <w:tcPr>
            <w:tcW w:w="1878" w:type="dxa"/>
          </w:tcPr>
          <w:p w:rsidR="003A30B4" w:rsidRDefault="000C11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06A15" w:rsidRPr="00492C99" w:rsidRDefault="00206A1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3A30B4" w:rsidRPr="00492C99" w:rsidRDefault="000C112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:rsidR="0089101E" w:rsidRDefault="000C1126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25C4C" w:rsidRPr="00492C99" w:rsidRDefault="00C25C4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B327C1" w:rsidRDefault="000C112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6925A8" w:rsidRDefault="006925A8" w:rsidP="0009532D">
            <w:pPr>
              <w:rPr>
                <w:sz w:val="16"/>
                <w:szCs w:val="16"/>
              </w:rPr>
            </w:pPr>
          </w:p>
          <w:p w:rsidR="006925A8" w:rsidRPr="00492C99" w:rsidRDefault="006925A8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D5681" w:rsidRDefault="000C112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367F0" w:rsidRPr="00492C99" w:rsidRDefault="000367F0" w:rsidP="000E071E">
            <w:pPr>
              <w:rPr>
                <w:sz w:val="16"/>
                <w:szCs w:val="16"/>
              </w:rPr>
            </w:pPr>
          </w:p>
        </w:tc>
      </w:tr>
      <w:tr w:rsidR="000367F0" w:rsidRPr="00492C99" w:rsidTr="00E93AE7">
        <w:tc>
          <w:tcPr>
            <w:tcW w:w="1878" w:type="dxa"/>
          </w:tcPr>
          <w:p w:rsidR="00F15A8C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Inicio de macro Periférico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Estación de la Barranca de Huentitan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Delegación y Recaudadora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Toluq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uilla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delegación y Recaudadora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Las Juntas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Entrevista en el Programa Los Sótanos del Joder Canal 44</w:t>
            </w:r>
          </w:p>
          <w:p w:rsidR="008E5269" w:rsidRDefault="008E52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Canal 44</w:t>
            </w:r>
          </w:p>
          <w:p w:rsidR="004351E8" w:rsidRDefault="004351E8" w:rsidP="002131F3">
            <w:pPr>
              <w:rPr>
                <w:sz w:val="16"/>
                <w:szCs w:val="16"/>
              </w:rPr>
            </w:pPr>
          </w:p>
          <w:p w:rsidR="004351E8" w:rsidRDefault="004351E8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0C11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206A15" w:rsidRDefault="00574F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F15A8C" w:rsidRDefault="000C11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185B21" w:rsidRDefault="00185B21" w:rsidP="000C11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0C112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185B21" w:rsidRDefault="00185B21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0C1126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42053" w:rsidRDefault="00242053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7CE0">
              <w:rPr>
                <w:sz w:val="16"/>
                <w:szCs w:val="16"/>
              </w:rPr>
              <w:t>Hora: 09:30</w:t>
            </w:r>
          </w:p>
          <w:p w:rsidR="00067CE0" w:rsidRDefault="00067CE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Actividades: </w:t>
            </w:r>
            <w:r w:rsidR="004351E8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de la </w:t>
            </w:r>
            <w:r w:rsidR="004351E8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 de Honor y Justicia </w:t>
            </w:r>
          </w:p>
          <w:p w:rsidR="00067CE0" w:rsidRDefault="00067CE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067CE0" w:rsidRDefault="00067CE0" w:rsidP="00D74918">
            <w:pPr>
              <w:rPr>
                <w:sz w:val="16"/>
                <w:szCs w:val="16"/>
              </w:rPr>
            </w:pPr>
          </w:p>
          <w:p w:rsidR="00067CE0" w:rsidRDefault="00067CE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4351E8">
              <w:rPr>
                <w:sz w:val="16"/>
                <w:szCs w:val="16"/>
              </w:rPr>
              <w:t xml:space="preserve">10:00 pm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F97CAE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de COPLADEMUN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</w:t>
            </w:r>
            <w:r>
              <w:rPr>
                <w:sz w:val="16"/>
                <w:szCs w:val="16"/>
              </w:rPr>
              <w:lastRenderedPageBreak/>
              <w:t xml:space="preserve">Presidentes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Club Despeja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con el Gobernador en el Macro Periférico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Estación de Carretera a Chapala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Asiste en representación  Alfredo Gaviño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Deportiva de Santa Cruz del Valle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la Obra de Construcción de empedrado zampeado </w:t>
            </w:r>
          </w:p>
          <w:p w:rsidR="004351E8" w:rsidRDefault="004351E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Tractoristas entre el mecánico y del sol Col. Artesanos  </w:t>
            </w:r>
          </w:p>
        </w:tc>
        <w:tc>
          <w:tcPr>
            <w:tcW w:w="1878" w:type="dxa"/>
          </w:tcPr>
          <w:p w:rsidR="00F15A8C" w:rsidRDefault="000C112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  <w:p w:rsidR="00C25C4C" w:rsidRDefault="00C25C4C" w:rsidP="005B0135">
            <w:pPr>
              <w:rPr>
                <w:sz w:val="16"/>
                <w:szCs w:val="16"/>
              </w:rPr>
            </w:pPr>
          </w:p>
          <w:p w:rsidR="004633F6" w:rsidRDefault="004633F6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0C112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C1126" w:rsidRPr="00492C99" w:rsidTr="00E93AE7">
        <w:tc>
          <w:tcPr>
            <w:tcW w:w="1878" w:type="dxa"/>
          </w:tcPr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Director de TV AZTECA 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Presidencia 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B6DC3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del </w:t>
            </w:r>
            <w:r w:rsidR="009B6DC3">
              <w:rPr>
                <w:sz w:val="16"/>
                <w:szCs w:val="16"/>
              </w:rPr>
              <w:t>Módulo</w:t>
            </w:r>
            <w:r>
              <w:rPr>
                <w:sz w:val="16"/>
                <w:szCs w:val="16"/>
              </w:rPr>
              <w:t xml:space="preserve"> de </w:t>
            </w:r>
            <w:r w:rsidR="009B6DC3">
              <w:rPr>
                <w:sz w:val="16"/>
                <w:szCs w:val="16"/>
              </w:rPr>
              <w:t>Protección</w:t>
            </w:r>
            <w:r>
              <w:rPr>
                <w:sz w:val="16"/>
                <w:szCs w:val="16"/>
              </w:rPr>
              <w:t xml:space="preserve"> Civil de Parques de la Victoria </w:t>
            </w:r>
          </w:p>
          <w:p w:rsidR="00682F8F" w:rsidRDefault="00682F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</w:t>
            </w:r>
            <w:r w:rsidR="009B6DC3">
              <w:rPr>
                <w:sz w:val="16"/>
                <w:szCs w:val="16"/>
              </w:rPr>
              <w:t>Benjamín</w:t>
            </w:r>
            <w:r>
              <w:rPr>
                <w:sz w:val="16"/>
                <w:szCs w:val="16"/>
              </w:rPr>
              <w:t xml:space="preserve"> Cerda s/n </w:t>
            </w:r>
            <w:r w:rsidR="009B6DC3">
              <w:rPr>
                <w:sz w:val="16"/>
                <w:szCs w:val="16"/>
              </w:rPr>
              <w:t>entre Guillermo Garibay y 14 de Febrero en la col. Parques de la Victoria</w:t>
            </w:r>
          </w:p>
          <w:p w:rsidR="009B6DC3" w:rsidRDefault="009B6DC3" w:rsidP="002131F3">
            <w:pPr>
              <w:rPr>
                <w:sz w:val="16"/>
                <w:szCs w:val="16"/>
              </w:rPr>
            </w:pPr>
          </w:p>
          <w:p w:rsidR="009B6DC3" w:rsidRDefault="009B6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</w:t>
            </w:r>
          </w:p>
          <w:p w:rsidR="009B6DC3" w:rsidRDefault="009B6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Programa de Radio Mujer </w:t>
            </w:r>
          </w:p>
          <w:p w:rsidR="009B6DC3" w:rsidRDefault="009B6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Lugar: Mariano otero 3405</w:t>
            </w:r>
          </w:p>
          <w:p w:rsidR="009B6DC3" w:rsidRDefault="009B6DC3" w:rsidP="002131F3">
            <w:pPr>
              <w:rPr>
                <w:sz w:val="16"/>
                <w:szCs w:val="16"/>
              </w:rPr>
            </w:pPr>
          </w:p>
          <w:p w:rsidR="009B6DC3" w:rsidRDefault="009B6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9B6DC3" w:rsidRDefault="009B6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mesa directiva de la </w:t>
            </w:r>
            <w:r w:rsidR="00BE1169">
              <w:rPr>
                <w:sz w:val="16"/>
                <w:szCs w:val="16"/>
              </w:rPr>
              <w:t>Asociación</w:t>
            </w:r>
            <w:r>
              <w:rPr>
                <w:sz w:val="16"/>
                <w:szCs w:val="16"/>
              </w:rPr>
              <w:t xml:space="preserve"> de </w:t>
            </w:r>
            <w:r w:rsidR="00BE1169">
              <w:rPr>
                <w:sz w:val="16"/>
                <w:szCs w:val="16"/>
              </w:rPr>
              <w:t>Geografía</w:t>
            </w:r>
            <w:r>
              <w:rPr>
                <w:sz w:val="16"/>
                <w:szCs w:val="16"/>
              </w:rPr>
              <w:t xml:space="preserve"> y </w:t>
            </w:r>
            <w:r w:rsidR="00BE1169">
              <w:rPr>
                <w:sz w:val="16"/>
                <w:szCs w:val="16"/>
              </w:rPr>
              <w:t>Estadística</w:t>
            </w:r>
            <w:r>
              <w:rPr>
                <w:sz w:val="16"/>
                <w:szCs w:val="16"/>
              </w:rPr>
              <w:t xml:space="preserve"> de Jalisco </w:t>
            </w:r>
          </w:p>
          <w:p w:rsidR="00BE1169" w:rsidRDefault="00BE116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</w:tc>
        <w:tc>
          <w:tcPr>
            <w:tcW w:w="1878" w:type="dxa"/>
          </w:tcPr>
          <w:p w:rsidR="000C1126" w:rsidRDefault="000C1126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126" w:rsidRDefault="000C1126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126" w:rsidRDefault="000C112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126" w:rsidRDefault="000C1126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126" w:rsidRDefault="000C1126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C1126" w:rsidRDefault="000C1126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47" w:rsidRDefault="00AD3047" w:rsidP="00232D1F">
      <w:pPr>
        <w:spacing w:after="0" w:line="240" w:lineRule="auto"/>
      </w:pPr>
      <w:r>
        <w:separator/>
      </w:r>
    </w:p>
  </w:endnote>
  <w:endnote w:type="continuationSeparator" w:id="0">
    <w:p w:rsidR="00AD3047" w:rsidRDefault="00AD3047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47" w:rsidRDefault="00AD3047" w:rsidP="00232D1F">
      <w:pPr>
        <w:spacing w:after="0" w:line="240" w:lineRule="auto"/>
      </w:pPr>
      <w:r>
        <w:separator/>
      </w:r>
    </w:p>
  </w:footnote>
  <w:footnote w:type="continuationSeparator" w:id="0">
    <w:p w:rsidR="00AD3047" w:rsidRDefault="00AD3047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367F0"/>
    <w:rsid w:val="00045D87"/>
    <w:rsid w:val="00067CE0"/>
    <w:rsid w:val="0009532D"/>
    <w:rsid w:val="000C1126"/>
    <w:rsid w:val="000E071E"/>
    <w:rsid w:val="000E11FC"/>
    <w:rsid w:val="000E6005"/>
    <w:rsid w:val="0010291F"/>
    <w:rsid w:val="00107A57"/>
    <w:rsid w:val="00112052"/>
    <w:rsid w:val="0011679E"/>
    <w:rsid w:val="00126FFA"/>
    <w:rsid w:val="00145840"/>
    <w:rsid w:val="0015308F"/>
    <w:rsid w:val="001540E8"/>
    <w:rsid w:val="00185B21"/>
    <w:rsid w:val="001A7113"/>
    <w:rsid w:val="001C6A1E"/>
    <w:rsid w:val="00206A15"/>
    <w:rsid w:val="002131F3"/>
    <w:rsid w:val="00215464"/>
    <w:rsid w:val="00215EF5"/>
    <w:rsid w:val="00225334"/>
    <w:rsid w:val="00232D1F"/>
    <w:rsid w:val="00240358"/>
    <w:rsid w:val="00242053"/>
    <w:rsid w:val="0024626D"/>
    <w:rsid w:val="00267C7C"/>
    <w:rsid w:val="00294979"/>
    <w:rsid w:val="002973F3"/>
    <w:rsid w:val="002B6618"/>
    <w:rsid w:val="002C1256"/>
    <w:rsid w:val="003025DA"/>
    <w:rsid w:val="0030496E"/>
    <w:rsid w:val="0032796A"/>
    <w:rsid w:val="0033413E"/>
    <w:rsid w:val="00363A8A"/>
    <w:rsid w:val="003A30B4"/>
    <w:rsid w:val="003B0817"/>
    <w:rsid w:val="003B2A07"/>
    <w:rsid w:val="003B5B40"/>
    <w:rsid w:val="003C2896"/>
    <w:rsid w:val="003C6422"/>
    <w:rsid w:val="00407D70"/>
    <w:rsid w:val="00427982"/>
    <w:rsid w:val="004351E8"/>
    <w:rsid w:val="004633F6"/>
    <w:rsid w:val="004711D0"/>
    <w:rsid w:val="00482D0D"/>
    <w:rsid w:val="00492C99"/>
    <w:rsid w:val="004B3FD6"/>
    <w:rsid w:val="004C1631"/>
    <w:rsid w:val="004C6FC7"/>
    <w:rsid w:val="004E1E20"/>
    <w:rsid w:val="004F5C95"/>
    <w:rsid w:val="005215F0"/>
    <w:rsid w:val="0054165A"/>
    <w:rsid w:val="005462ED"/>
    <w:rsid w:val="00550125"/>
    <w:rsid w:val="00560F7D"/>
    <w:rsid w:val="00574FA8"/>
    <w:rsid w:val="00581C59"/>
    <w:rsid w:val="00585E98"/>
    <w:rsid w:val="005943D4"/>
    <w:rsid w:val="00596CAE"/>
    <w:rsid w:val="005A2726"/>
    <w:rsid w:val="005B0135"/>
    <w:rsid w:val="005B3324"/>
    <w:rsid w:val="005C7C1E"/>
    <w:rsid w:val="005E5AA9"/>
    <w:rsid w:val="00600194"/>
    <w:rsid w:val="00600893"/>
    <w:rsid w:val="006034D3"/>
    <w:rsid w:val="00610A64"/>
    <w:rsid w:val="0063186B"/>
    <w:rsid w:val="006518C0"/>
    <w:rsid w:val="00656884"/>
    <w:rsid w:val="00682F8F"/>
    <w:rsid w:val="00692385"/>
    <w:rsid w:val="006925A8"/>
    <w:rsid w:val="006A2186"/>
    <w:rsid w:val="006B4205"/>
    <w:rsid w:val="006C0D1E"/>
    <w:rsid w:val="006E0889"/>
    <w:rsid w:val="007141D2"/>
    <w:rsid w:val="00733164"/>
    <w:rsid w:val="00733404"/>
    <w:rsid w:val="00741BE6"/>
    <w:rsid w:val="0074363A"/>
    <w:rsid w:val="00782B22"/>
    <w:rsid w:val="007A1DFA"/>
    <w:rsid w:val="007B167A"/>
    <w:rsid w:val="007B7A42"/>
    <w:rsid w:val="007D64CD"/>
    <w:rsid w:val="007E28FB"/>
    <w:rsid w:val="007E5E46"/>
    <w:rsid w:val="0080159D"/>
    <w:rsid w:val="00801F41"/>
    <w:rsid w:val="008363B2"/>
    <w:rsid w:val="008675DF"/>
    <w:rsid w:val="0088674C"/>
    <w:rsid w:val="00886D3E"/>
    <w:rsid w:val="0089101E"/>
    <w:rsid w:val="008B05C7"/>
    <w:rsid w:val="008B692D"/>
    <w:rsid w:val="008C596B"/>
    <w:rsid w:val="008D1B48"/>
    <w:rsid w:val="008E5269"/>
    <w:rsid w:val="008F1184"/>
    <w:rsid w:val="008F248C"/>
    <w:rsid w:val="008F7C12"/>
    <w:rsid w:val="009019E5"/>
    <w:rsid w:val="00930099"/>
    <w:rsid w:val="00957A34"/>
    <w:rsid w:val="0099020B"/>
    <w:rsid w:val="009962FB"/>
    <w:rsid w:val="009A7867"/>
    <w:rsid w:val="009B6DC3"/>
    <w:rsid w:val="009D16E9"/>
    <w:rsid w:val="009D5681"/>
    <w:rsid w:val="009E231D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76A4B"/>
    <w:rsid w:val="00AA7F0A"/>
    <w:rsid w:val="00AB6F13"/>
    <w:rsid w:val="00AC0AEF"/>
    <w:rsid w:val="00AC7E7A"/>
    <w:rsid w:val="00AD1C9D"/>
    <w:rsid w:val="00AD3047"/>
    <w:rsid w:val="00B00B50"/>
    <w:rsid w:val="00B31C0E"/>
    <w:rsid w:val="00B327C1"/>
    <w:rsid w:val="00B54AD6"/>
    <w:rsid w:val="00B55E99"/>
    <w:rsid w:val="00BC7D6D"/>
    <w:rsid w:val="00BE1169"/>
    <w:rsid w:val="00BE1D25"/>
    <w:rsid w:val="00C01F52"/>
    <w:rsid w:val="00C25C4C"/>
    <w:rsid w:val="00C31B20"/>
    <w:rsid w:val="00C36BA9"/>
    <w:rsid w:val="00C454EF"/>
    <w:rsid w:val="00CC3170"/>
    <w:rsid w:val="00CC7F33"/>
    <w:rsid w:val="00CD60B7"/>
    <w:rsid w:val="00D16606"/>
    <w:rsid w:val="00D20F44"/>
    <w:rsid w:val="00D34D1B"/>
    <w:rsid w:val="00D52511"/>
    <w:rsid w:val="00D7457E"/>
    <w:rsid w:val="00D74918"/>
    <w:rsid w:val="00DB69C1"/>
    <w:rsid w:val="00DD58D7"/>
    <w:rsid w:val="00E418FA"/>
    <w:rsid w:val="00E65B40"/>
    <w:rsid w:val="00E7313A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F15A8C"/>
    <w:rsid w:val="00F20E8D"/>
    <w:rsid w:val="00F21275"/>
    <w:rsid w:val="00F34BC8"/>
    <w:rsid w:val="00F35853"/>
    <w:rsid w:val="00F508E2"/>
    <w:rsid w:val="00F56277"/>
    <w:rsid w:val="00F5790B"/>
    <w:rsid w:val="00F91101"/>
    <w:rsid w:val="00F97CAE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39</cp:revision>
  <cp:lastPrinted>2022-03-03T17:20:00Z</cp:lastPrinted>
  <dcterms:created xsi:type="dcterms:W3CDTF">2018-11-01T15:24:00Z</dcterms:created>
  <dcterms:modified xsi:type="dcterms:W3CDTF">2022-03-03T20:04:00Z</dcterms:modified>
</cp:coreProperties>
</file>