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D3CE" w14:textId="4A8379F9" w:rsidR="00F56277" w:rsidRPr="00492C99" w:rsidRDefault="00AF33CF" w:rsidP="00F562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MARZO</w:t>
      </w:r>
      <w:r w:rsidR="00003211">
        <w:rPr>
          <w:b/>
          <w:sz w:val="36"/>
          <w:szCs w:val="36"/>
        </w:rPr>
        <w:t xml:space="preserve"> </w:t>
      </w:r>
      <w:r w:rsidR="00DA05E5">
        <w:rPr>
          <w:b/>
          <w:sz w:val="36"/>
          <w:szCs w:val="36"/>
        </w:rPr>
        <w:t xml:space="preserve"> </w:t>
      </w:r>
      <w:r w:rsidR="00EC79AA">
        <w:rPr>
          <w:b/>
          <w:sz w:val="36"/>
          <w:szCs w:val="36"/>
        </w:rPr>
        <w:t>202</w:t>
      </w:r>
      <w:r w:rsidR="00DA05E5">
        <w:rPr>
          <w:b/>
          <w:sz w:val="36"/>
          <w:szCs w:val="36"/>
        </w:rPr>
        <w:t>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0367F0" w:rsidRPr="00492C99" w14:paraId="7532EDE7" w14:textId="77777777" w:rsidTr="00E93AE7">
        <w:tc>
          <w:tcPr>
            <w:tcW w:w="1878" w:type="dxa"/>
          </w:tcPr>
          <w:p w14:paraId="3D035E67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878" w:type="dxa"/>
          </w:tcPr>
          <w:p w14:paraId="454963B8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878" w:type="dxa"/>
          </w:tcPr>
          <w:p w14:paraId="2B835C91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1878" w:type="dxa"/>
          </w:tcPr>
          <w:p w14:paraId="6982EE88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878" w:type="dxa"/>
          </w:tcPr>
          <w:p w14:paraId="5F05B8A9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878" w:type="dxa"/>
          </w:tcPr>
          <w:p w14:paraId="798A22C1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SÁBADO</w:t>
            </w:r>
          </w:p>
        </w:tc>
        <w:tc>
          <w:tcPr>
            <w:tcW w:w="1878" w:type="dxa"/>
          </w:tcPr>
          <w:p w14:paraId="43642D84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DOMINGO</w:t>
            </w:r>
          </w:p>
        </w:tc>
      </w:tr>
      <w:tr w:rsidR="000367F0" w:rsidRPr="00492C99" w14:paraId="1EBB21EB" w14:textId="77777777" w:rsidTr="00E93AE7">
        <w:tc>
          <w:tcPr>
            <w:tcW w:w="1878" w:type="dxa"/>
          </w:tcPr>
          <w:p w14:paraId="3DDDA5AA" w14:textId="3FB0E665" w:rsidR="007A2AFB" w:rsidRPr="00492C99" w:rsidRDefault="007A2AFB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7B293037" w14:textId="799AB8CF" w:rsidR="002C78E5" w:rsidRPr="00492C99" w:rsidRDefault="002C78E5" w:rsidP="005A2726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7A853718" w14:textId="77777777" w:rsidR="00BF64EF" w:rsidRDefault="00AF33CF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  <w:p w14:paraId="3A2D374B" w14:textId="77777777" w:rsidR="002215E1" w:rsidRDefault="002215E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08:00 am </w:t>
            </w:r>
          </w:p>
          <w:p w14:paraId="34162B17" w14:textId="5DB91256" w:rsidR="002215E1" w:rsidRDefault="002215E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Mesa de Seguridad</w:t>
            </w:r>
          </w:p>
          <w:p w14:paraId="79B7148A" w14:textId="77777777" w:rsidR="002215E1" w:rsidRDefault="002215E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jalisco </w:t>
            </w:r>
          </w:p>
          <w:p w14:paraId="1C1165FA" w14:textId="77777777" w:rsidR="002215E1" w:rsidRDefault="002215E1" w:rsidP="0044137D">
            <w:pPr>
              <w:rPr>
                <w:sz w:val="16"/>
                <w:szCs w:val="16"/>
              </w:rPr>
            </w:pPr>
          </w:p>
          <w:p w14:paraId="1FB09B65" w14:textId="77777777" w:rsidR="002215E1" w:rsidRDefault="002215E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14:paraId="07377CCC" w14:textId="705AD0E5" w:rsidR="002215E1" w:rsidRDefault="002215E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con personas del periódico el informador para captura de fotos para reportaje </w:t>
            </w:r>
          </w:p>
          <w:p w14:paraId="762B966D" w14:textId="7E6ADABE" w:rsidR="002215E1" w:rsidRPr="00492C99" w:rsidRDefault="002215E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Presidencia Municipal de Tlaquepaque </w:t>
            </w:r>
          </w:p>
        </w:tc>
        <w:tc>
          <w:tcPr>
            <w:tcW w:w="1878" w:type="dxa"/>
          </w:tcPr>
          <w:p w14:paraId="6ADCCE6F" w14:textId="77777777" w:rsidR="00DA05E5" w:rsidRDefault="00AF33CF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  <w:p w14:paraId="66A09730" w14:textId="77777777" w:rsidR="002215E1" w:rsidRDefault="002215E1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62AAEE03" w14:textId="73EAB48A" w:rsidR="002215E1" w:rsidRDefault="002215E1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Entrevista en Quiero TV con Mario Muñoz y Jonás </w:t>
            </w:r>
          </w:p>
          <w:p w14:paraId="5B960CEB" w14:textId="77777777" w:rsidR="002215E1" w:rsidRDefault="002215E1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Miguel Hidalgo y costilla 1995 arcos Vallarta </w:t>
            </w:r>
          </w:p>
          <w:p w14:paraId="413E1EFC" w14:textId="77777777" w:rsidR="002215E1" w:rsidRDefault="002215E1" w:rsidP="002C78E5">
            <w:pPr>
              <w:rPr>
                <w:sz w:val="16"/>
                <w:szCs w:val="16"/>
              </w:rPr>
            </w:pPr>
          </w:p>
          <w:p w14:paraId="50365E27" w14:textId="77777777" w:rsidR="002215E1" w:rsidRDefault="002215E1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14:paraId="752EF2D0" w14:textId="208E73B6" w:rsidR="002215E1" w:rsidRDefault="002215E1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de inspección de calles y del mercado municipal con </w:t>
            </w:r>
            <w:r w:rsidR="00095D06">
              <w:rPr>
                <w:sz w:val="16"/>
                <w:szCs w:val="16"/>
              </w:rPr>
              <w:t>servicios y obras públicos</w:t>
            </w:r>
            <w:r>
              <w:rPr>
                <w:sz w:val="16"/>
                <w:szCs w:val="16"/>
              </w:rPr>
              <w:t xml:space="preserve"> en la nueva Santa Maria </w:t>
            </w:r>
          </w:p>
          <w:p w14:paraId="71A84650" w14:textId="77968FFA" w:rsidR="002215E1" w:rsidRDefault="002215E1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Santa </w:t>
            </w:r>
            <w:r w:rsidR="00EB4C30">
              <w:rPr>
                <w:sz w:val="16"/>
                <w:szCs w:val="16"/>
              </w:rPr>
              <w:t>Mónica</w:t>
            </w:r>
            <w:r>
              <w:rPr>
                <w:sz w:val="16"/>
                <w:szCs w:val="16"/>
              </w:rPr>
              <w:t xml:space="preserve"> 28 Nueva Santa Maria </w:t>
            </w:r>
          </w:p>
          <w:p w14:paraId="583BA76B" w14:textId="77777777" w:rsidR="002215E1" w:rsidRDefault="002215E1" w:rsidP="002C78E5">
            <w:pPr>
              <w:rPr>
                <w:sz w:val="16"/>
                <w:szCs w:val="16"/>
              </w:rPr>
            </w:pPr>
          </w:p>
          <w:p w14:paraId="7778B7A1" w14:textId="77777777" w:rsidR="002215E1" w:rsidRDefault="002215E1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01:30 pm</w:t>
            </w:r>
          </w:p>
          <w:p w14:paraId="0C773890" w14:textId="2C2F9D7D" w:rsidR="002215E1" w:rsidRDefault="00EB4C30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</w:t>
            </w:r>
            <w:r w:rsidR="002215E1">
              <w:rPr>
                <w:sz w:val="16"/>
                <w:szCs w:val="16"/>
              </w:rPr>
              <w:t xml:space="preserve">: Recorrido del </w:t>
            </w:r>
            <w:r w:rsidR="00A06C31">
              <w:rPr>
                <w:sz w:val="16"/>
                <w:szCs w:val="16"/>
              </w:rPr>
              <w:t>punto,</w:t>
            </w:r>
            <w:r w:rsidR="00D956C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 w:rsidR="002215E1">
              <w:rPr>
                <w:sz w:val="16"/>
                <w:szCs w:val="16"/>
              </w:rPr>
              <w:t xml:space="preserve"> la </w:t>
            </w:r>
            <w:r w:rsidR="00D956C6">
              <w:rPr>
                <w:sz w:val="16"/>
                <w:szCs w:val="16"/>
              </w:rPr>
              <w:t>E</w:t>
            </w:r>
            <w:r w:rsidR="002215E1">
              <w:rPr>
                <w:sz w:val="16"/>
                <w:szCs w:val="16"/>
              </w:rPr>
              <w:t xml:space="preserve">scuela </w:t>
            </w:r>
            <w:r w:rsidR="00095D06">
              <w:rPr>
                <w:sz w:val="16"/>
                <w:szCs w:val="16"/>
              </w:rPr>
              <w:t>de música</w:t>
            </w:r>
            <w:r w:rsidR="002215E1">
              <w:rPr>
                <w:sz w:val="16"/>
                <w:szCs w:val="16"/>
              </w:rPr>
              <w:t xml:space="preserve"> </w:t>
            </w:r>
            <w:r w:rsidR="00D956C6">
              <w:rPr>
                <w:sz w:val="16"/>
                <w:szCs w:val="16"/>
              </w:rPr>
              <w:t xml:space="preserve">la </w:t>
            </w:r>
            <w:proofErr w:type="spellStart"/>
            <w:r w:rsidR="00D956C6">
              <w:rPr>
                <w:sz w:val="16"/>
                <w:szCs w:val="16"/>
              </w:rPr>
              <w:t>Mezquitera</w:t>
            </w:r>
            <w:proofErr w:type="spellEnd"/>
            <w:r w:rsidR="00D956C6">
              <w:rPr>
                <w:sz w:val="16"/>
                <w:szCs w:val="16"/>
              </w:rPr>
              <w:t xml:space="preserve"> </w:t>
            </w:r>
            <w:r w:rsidR="002215E1">
              <w:rPr>
                <w:sz w:val="16"/>
                <w:szCs w:val="16"/>
              </w:rPr>
              <w:t xml:space="preserve"> </w:t>
            </w:r>
          </w:p>
          <w:p w14:paraId="4D787B75" w14:textId="77777777" w:rsidR="002215E1" w:rsidRDefault="002215E1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Centro Comunitario La </w:t>
            </w:r>
            <w:proofErr w:type="spellStart"/>
            <w:r>
              <w:rPr>
                <w:sz w:val="16"/>
                <w:szCs w:val="16"/>
              </w:rPr>
              <w:t>Mezquitera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06250B78" w14:textId="77777777" w:rsidR="002215E1" w:rsidRDefault="002215E1" w:rsidP="002C78E5">
            <w:pPr>
              <w:rPr>
                <w:sz w:val="16"/>
                <w:szCs w:val="16"/>
              </w:rPr>
            </w:pPr>
          </w:p>
          <w:p w14:paraId="358AF7BA" w14:textId="77777777" w:rsidR="002215E1" w:rsidRDefault="002215E1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04:00 pm </w:t>
            </w:r>
          </w:p>
          <w:p w14:paraId="4A218BA6" w14:textId="199A66E7" w:rsidR="002215E1" w:rsidRDefault="00EB4C30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</w:t>
            </w:r>
            <w:r w:rsidR="002215E1">
              <w:rPr>
                <w:sz w:val="16"/>
                <w:szCs w:val="16"/>
              </w:rPr>
              <w:t xml:space="preserve">: Entrega de Material e inicio de </w:t>
            </w:r>
            <w:r>
              <w:rPr>
                <w:sz w:val="16"/>
                <w:szCs w:val="16"/>
              </w:rPr>
              <w:t>capacitación</w:t>
            </w:r>
            <w:r w:rsidR="002215E1">
              <w:rPr>
                <w:sz w:val="16"/>
                <w:szCs w:val="16"/>
              </w:rPr>
              <w:t xml:space="preserve"> en maquillaje y colocación de uñas </w:t>
            </w:r>
          </w:p>
          <w:p w14:paraId="5F6E9857" w14:textId="238F2F39" w:rsidR="002215E1" w:rsidRDefault="002215E1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EB4C30">
              <w:rPr>
                <w:sz w:val="16"/>
                <w:szCs w:val="16"/>
              </w:rPr>
              <w:t xml:space="preserve">Lomas Escondida 7 Lomas del cuatro </w:t>
            </w:r>
          </w:p>
          <w:p w14:paraId="49EDF76F" w14:textId="77777777" w:rsidR="00EB4C30" w:rsidRDefault="00EB4C30" w:rsidP="002C78E5">
            <w:pPr>
              <w:rPr>
                <w:sz w:val="16"/>
                <w:szCs w:val="16"/>
              </w:rPr>
            </w:pPr>
          </w:p>
          <w:p w14:paraId="1743045B" w14:textId="77777777" w:rsidR="00EB4C30" w:rsidRDefault="00EB4C30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06:00 pm </w:t>
            </w:r>
          </w:p>
          <w:p w14:paraId="5B9B32DD" w14:textId="77777777" w:rsidR="00EB4C30" w:rsidRDefault="00EB4C30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Sesión de la coordinación ciudadana estatal </w:t>
            </w:r>
          </w:p>
          <w:p w14:paraId="0136DBE5" w14:textId="0254A78A" w:rsidR="00EB4C30" w:rsidRPr="00492C99" w:rsidRDefault="00EB4C30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Ciudadana </w:t>
            </w:r>
            <w:r w:rsidR="0099615E">
              <w:rPr>
                <w:sz w:val="16"/>
                <w:szCs w:val="16"/>
              </w:rPr>
              <w:lastRenderedPageBreak/>
              <w:t>Estatal</w:t>
            </w:r>
            <w:r>
              <w:rPr>
                <w:sz w:val="16"/>
                <w:szCs w:val="16"/>
              </w:rPr>
              <w:t xml:space="preserve">, Avenida La paz </w:t>
            </w:r>
          </w:p>
        </w:tc>
        <w:tc>
          <w:tcPr>
            <w:tcW w:w="1878" w:type="dxa"/>
          </w:tcPr>
          <w:p w14:paraId="7AA45FC8" w14:textId="77777777" w:rsidR="00DA05E5" w:rsidRDefault="00AF33CF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03</w:t>
            </w:r>
          </w:p>
          <w:p w14:paraId="138672AC" w14:textId="77777777" w:rsidR="00EB4C30" w:rsidRDefault="00EB4C30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66A83828" w14:textId="59DB87A2" w:rsidR="00EB4C30" w:rsidRDefault="00EB4C30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Operativo de limpieza </w:t>
            </w:r>
          </w:p>
          <w:p w14:paraId="65476BE5" w14:textId="554C0CD7" w:rsidR="00EB4C30" w:rsidRDefault="00EB4C30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Avenida Acueducto colonia los Artesanos </w:t>
            </w:r>
          </w:p>
          <w:p w14:paraId="24EF0F1B" w14:textId="77777777" w:rsidR="00EB4C30" w:rsidRDefault="00EB4C30" w:rsidP="0098245C">
            <w:pPr>
              <w:shd w:val="clear" w:color="auto" w:fill="FFFFFF"/>
              <w:rPr>
                <w:sz w:val="16"/>
                <w:szCs w:val="16"/>
              </w:rPr>
            </w:pPr>
          </w:p>
          <w:p w14:paraId="2D238071" w14:textId="77777777" w:rsidR="00EB4C30" w:rsidRDefault="00EB4C30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12:00 pm</w:t>
            </w:r>
          </w:p>
          <w:p w14:paraId="7C033473" w14:textId="324A7303" w:rsidR="00EB4C30" w:rsidRDefault="00EB4C30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Inauguración del evento del colegio mujeres Raíces de la ZMG en el marco del día internacional de la mujer 8M</w:t>
            </w:r>
          </w:p>
          <w:p w14:paraId="1531FCD8" w14:textId="26D3D837" w:rsidR="00EB4C30" w:rsidRDefault="00EB4C30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Plazoleta de la Infancia </w:t>
            </w:r>
          </w:p>
          <w:p w14:paraId="3A895CC7" w14:textId="77777777" w:rsidR="00EB4C30" w:rsidRDefault="00EB4C30" w:rsidP="0098245C">
            <w:pPr>
              <w:shd w:val="clear" w:color="auto" w:fill="FFFFFF"/>
              <w:rPr>
                <w:sz w:val="16"/>
                <w:szCs w:val="16"/>
              </w:rPr>
            </w:pPr>
          </w:p>
          <w:p w14:paraId="1D4CCB5E" w14:textId="77777777" w:rsidR="00EB4C30" w:rsidRDefault="00EB4C30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03:30 pm </w:t>
            </w:r>
          </w:p>
          <w:p w14:paraId="1C7C8799" w14:textId="77777777" w:rsidR="00EB4C30" w:rsidRDefault="00EB4C30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obra de empedrado </w:t>
            </w:r>
          </w:p>
          <w:p w14:paraId="08F1B1E5" w14:textId="1B2C5E12" w:rsidR="00EB4C30" w:rsidRPr="00492C99" w:rsidRDefault="00EB4C30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Puerto Melaque 11C esquina sandia Col. López Mateos en san Pedro Tlaquepaque </w:t>
            </w:r>
          </w:p>
        </w:tc>
        <w:tc>
          <w:tcPr>
            <w:tcW w:w="1878" w:type="dxa"/>
          </w:tcPr>
          <w:p w14:paraId="74D3E6CA" w14:textId="77777777" w:rsidR="004B0175" w:rsidRDefault="00AF33CF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  <w:p w14:paraId="2323AF9A" w14:textId="77777777" w:rsidR="00EB4C30" w:rsidRDefault="00EB4C30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2BC04FE0" w14:textId="0E5C5930" w:rsidR="00EB4C30" w:rsidRDefault="00EB4C30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Toma de protesta de la Delegación Lázaro Cárdenas en Jalisco </w:t>
            </w:r>
          </w:p>
          <w:p w14:paraId="18FA7BF5" w14:textId="32EBD811" w:rsidR="00EB4C30" w:rsidRDefault="00EB4C30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MC Estatal </w:t>
            </w:r>
          </w:p>
          <w:p w14:paraId="242528DF" w14:textId="77777777" w:rsidR="00EB4C30" w:rsidRDefault="00EB4C30" w:rsidP="0044137D">
            <w:pPr>
              <w:rPr>
                <w:sz w:val="16"/>
                <w:szCs w:val="16"/>
              </w:rPr>
            </w:pPr>
          </w:p>
          <w:p w14:paraId="3FF49CCB" w14:textId="77777777" w:rsidR="00EB4C30" w:rsidRDefault="00EB4C30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6F379E45" w14:textId="612D86D2" w:rsidR="00EB4C30" w:rsidRDefault="00EB4C30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Activación Social de Movimiento de la Alegría </w:t>
            </w:r>
          </w:p>
          <w:p w14:paraId="5F35D79C" w14:textId="751734B6" w:rsidR="00EB4C30" w:rsidRPr="00492C99" w:rsidRDefault="00EB4C30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Avenida 8 de Julio 5016 Colonia Guayabitos </w:t>
            </w:r>
          </w:p>
        </w:tc>
        <w:tc>
          <w:tcPr>
            <w:tcW w:w="1878" w:type="dxa"/>
          </w:tcPr>
          <w:p w14:paraId="4FB1BDD9" w14:textId="77777777" w:rsidR="006B00F9" w:rsidRDefault="00AF33CF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  <w:p w14:paraId="7674E657" w14:textId="035A14C8" w:rsidR="00EB4C30" w:rsidRDefault="00EB4C30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14:paraId="6C6971DC" w14:textId="6F27BB58" w:rsidR="00EB4C30" w:rsidRDefault="00EB4C30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99615E">
              <w:rPr>
                <w:sz w:val="16"/>
                <w:szCs w:val="16"/>
              </w:rPr>
              <w:t xml:space="preserve">Celebración el Lanzamiento </w:t>
            </w:r>
            <w:r w:rsidR="00095D06">
              <w:rPr>
                <w:sz w:val="16"/>
                <w:szCs w:val="16"/>
              </w:rPr>
              <w:t>número</w:t>
            </w:r>
            <w:r w:rsidR="0099615E">
              <w:rPr>
                <w:sz w:val="16"/>
                <w:szCs w:val="16"/>
              </w:rPr>
              <w:t xml:space="preserve"> 100 de la revista </w:t>
            </w:r>
            <w:proofErr w:type="spellStart"/>
            <w:r w:rsidR="0099615E">
              <w:rPr>
                <w:sz w:val="16"/>
                <w:szCs w:val="16"/>
              </w:rPr>
              <w:t>Charrazo</w:t>
            </w:r>
            <w:proofErr w:type="spellEnd"/>
            <w:r w:rsidR="0099615E">
              <w:rPr>
                <w:sz w:val="16"/>
                <w:szCs w:val="16"/>
              </w:rPr>
              <w:t xml:space="preserve"> y Charreada de gala </w:t>
            </w:r>
          </w:p>
          <w:p w14:paraId="41ACD6D9" w14:textId="33782774" w:rsidR="0099615E" w:rsidRPr="00492C99" w:rsidRDefault="0099615E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Calle DR. Roberto Michel 577 Guadalajara Jalisco </w:t>
            </w:r>
          </w:p>
        </w:tc>
      </w:tr>
      <w:tr w:rsidR="000367F0" w:rsidRPr="00492C99" w14:paraId="0B9FF0B2" w14:textId="77777777" w:rsidTr="00E93AE7">
        <w:tc>
          <w:tcPr>
            <w:tcW w:w="1878" w:type="dxa"/>
          </w:tcPr>
          <w:p w14:paraId="0D75D0E6" w14:textId="77777777" w:rsidR="00A61F0A" w:rsidRDefault="00AF33CF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  <w:p w14:paraId="7C2CB927" w14:textId="77777777" w:rsidR="00EA009F" w:rsidRDefault="00EA009F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08:00 am </w:t>
            </w:r>
          </w:p>
          <w:p w14:paraId="75E8842A" w14:textId="6A233643" w:rsidR="00EA009F" w:rsidRDefault="00EA009F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Arranque de la ruta de transporte público troncal T21, ruta que va desde Zapotlanejo, pasara por Tonalá y Tlaquepaque, llegando a GDL </w:t>
            </w:r>
          </w:p>
          <w:p w14:paraId="79329430" w14:textId="77777777" w:rsidR="00EA009F" w:rsidRDefault="00EA009F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Independencia Zapotlanejo Jal</w:t>
            </w:r>
          </w:p>
          <w:p w14:paraId="5A4302C6" w14:textId="77777777" w:rsidR="00EA009F" w:rsidRDefault="00EA009F" w:rsidP="00024649">
            <w:pPr>
              <w:rPr>
                <w:sz w:val="16"/>
                <w:szCs w:val="16"/>
              </w:rPr>
            </w:pPr>
          </w:p>
          <w:p w14:paraId="6C9E6335" w14:textId="77777777" w:rsidR="00EA009F" w:rsidRDefault="00EA009F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11:30 am </w:t>
            </w:r>
          </w:p>
          <w:p w14:paraId="3CB1A429" w14:textId="57858D72" w:rsidR="00EA009F" w:rsidRDefault="00EA009F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Preescolar 18 de marzo intervenido con obra por parte del fideicomiso del Gobierno del Estado </w:t>
            </w:r>
          </w:p>
          <w:p w14:paraId="6C6806EF" w14:textId="77777777" w:rsidR="00EA009F" w:rsidRDefault="00EA009F" w:rsidP="00024649">
            <w:pPr>
              <w:rPr>
                <w:sz w:val="16"/>
                <w:szCs w:val="16"/>
              </w:rPr>
            </w:pPr>
          </w:p>
          <w:p w14:paraId="7022F23C" w14:textId="77777777" w:rsidR="00EA009F" w:rsidRDefault="00EA009F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02:30 pm </w:t>
            </w:r>
          </w:p>
          <w:p w14:paraId="0ABBCFD9" w14:textId="607F7C3C" w:rsidR="00EA009F" w:rsidRDefault="00EA009F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de presentación del programa SIPINNA en </w:t>
            </w:r>
            <w:r w:rsidR="00095D06">
              <w:rPr>
                <w:sz w:val="16"/>
                <w:szCs w:val="16"/>
              </w:rPr>
              <w:t>diagnóstico</w:t>
            </w:r>
            <w:r>
              <w:rPr>
                <w:sz w:val="16"/>
                <w:szCs w:val="16"/>
              </w:rPr>
              <w:t xml:space="preserve"> y acciones dirigidas a niñas, niños y adolescentes </w:t>
            </w:r>
          </w:p>
          <w:p w14:paraId="0C10FB1B" w14:textId="66209404" w:rsidR="00EA009F" w:rsidRPr="00492C99" w:rsidRDefault="00EA009F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Patio San Pedro </w:t>
            </w:r>
          </w:p>
        </w:tc>
        <w:tc>
          <w:tcPr>
            <w:tcW w:w="1878" w:type="dxa"/>
          </w:tcPr>
          <w:p w14:paraId="321BB445" w14:textId="77777777" w:rsidR="00827E17" w:rsidRDefault="00AF33CF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  <w:p w14:paraId="3AB0F32C" w14:textId="77777777" w:rsidR="00EA009F" w:rsidRDefault="00EA009F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1980742C" w14:textId="77777777" w:rsidR="00EA009F" w:rsidRDefault="00EA009F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Rueda de prensa del serial de carreras Tlaquepaque 20023</w:t>
            </w:r>
          </w:p>
          <w:p w14:paraId="54542291" w14:textId="298B12E8" w:rsidR="00EA009F" w:rsidRDefault="00EA009F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Museo Pantaleón Panduro </w:t>
            </w:r>
          </w:p>
          <w:p w14:paraId="4C607223" w14:textId="77777777" w:rsidR="00EA009F" w:rsidRDefault="00EA009F" w:rsidP="006B2A97">
            <w:pPr>
              <w:rPr>
                <w:sz w:val="16"/>
                <w:szCs w:val="16"/>
              </w:rPr>
            </w:pPr>
          </w:p>
          <w:p w14:paraId="4D068A93" w14:textId="77777777" w:rsidR="00EA009F" w:rsidRDefault="00EA009F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11:30 am </w:t>
            </w:r>
          </w:p>
          <w:p w14:paraId="0EF0E8B1" w14:textId="7EE1FA29" w:rsidR="00EA009F" w:rsidRDefault="00EA009F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Grabación de historia para anunciar la inversión del fideicomiso de infraestructura educativa en la escuela Agustín Yáñez </w:t>
            </w:r>
          </w:p>
          <w:p w14:paraId="58307646" w14:textId="77777777" w:rsidR="00EA009F" w:rsidRDefault="00EA009F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Rio Amazonas 5570 el vergel </w:t>
            </w:r>
          </w:p>
          <w:p w14:paraId="7C46DFF6" w14:textId="77777777" w:rsidR="00EA009F" w:rsidRDefault="00EA009F" w:rsidP="006B2A97">
            <w:pPr>
              <w:rPr>
                <w:sz w:val="16"/>
                <w:szCs w:val="16"/>
              </w:rPr>
            </w:pPr>
          </w:p>
          <w:p w14:paraId="3EE7C162" w14:textId="77777777" w:rsidR="00EA009F" w:rsidRDefault="00EA009F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01:30 pm </w:t>
            </w:r>
          </w:p>
          <w:p w14:paraId="50F1F477" w14:textId="44E8BB57" w:rsidR="00EA009F" w:rsidRDefault="00EA009F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con sacerdotes y grupo eclesiástico </w:t>
            </w:r>
          </w:p>
          <w:p w14:paraId="4B482547" w14:textId="1AD9160C" w:rsidR="00EA009F" w:rsidRDefault="00EA009F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Parroquia Nueva santa Maria en la calle Ana Maria Gallaga </w:t>
            </w:r>
          </w:p>
          <w:p w14:paraId="152F9836" w14:textId="5DEF1EE4" w:rsidR="00EA009F" w:rsidRDefault="00EA009F" w:rsidP="006B2A97">
            <w:pPr>
              <w:rPr>
                <w:sz w:val="16"/>
                <w:szCs w:val="16"/>
              </w:rPr>
            </w:pPr>
          </w:p>
          <w:p w14:paraId="3980F169" w14:textId="7009300E" w:rsidR="00EA009F" w:rsidRDefault="00EA009F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05:00 pm </w:t>
            </w:r>
          </w:p>
          <w:p w14:paraId="2B857C2D" w14:textId="33CA98F9" w:rsidR="00EA009F" w:rsidRDefault="00EA009F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activación Física para personas Adultos mayores </w:t>
            </w:r>
          </w:p>
          <w:p w14:paraId="7E5B59FA" w14:textId="009DECBA" w:rsidR="00EA009F" w:rsidRDefault="00EA009F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Delegación municipal de San </w:t>
            </w:r>
            <w:proofErr w:type="spellStart"/>
            <w:r>
              <w:rPr>
                <w:sz w:val="16"/>
                <w:szCs w:val="16"/>
              </w:rPr>
              <w:t>Sebastianito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027E0045" w14:textId="68EC6BD7" w:rsidR="00EA009F" w:rsidRPr="00492C99" w:rsidRDefault="00EA009F" w:rsidP="006B2A9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0617AFD4" w14:textId="77777777" w:rsidR="00D90638" w:rsidRDefault="00AF33CF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  <w:p w14:paraId="47A247F1" w14:textId="77777777" w:rsidR="001C29A5" w:rsidRDefault="001C29A5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am </w:t>
            </w:r>
          </w:p>
          <w:p w14:paraId="507A89C8" w14:textId="61EEB07F" w:rsidR="001C29A5" w:rsidRDefault="001C29A5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Reconocimientos por parte del Comité Organizar de CUCEA para el reconocimiento de mujeres destacadas en el ámbito académico y social </w:t>
            </w:r>
          </w:p>
          <w:p w14:paraId="70A910CB" w14:textId="77777777" w:rsidR="001C29A5" w:rsidRDefault="001C29A5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Auditorio Central del CUCEA </w:t>
            </w:r>
          </w:p>
          <w:p w14:paraId="1FDFBC9D" w14:textId="77777777" w:rsidR="001C29A5" w:rsidRDefault="001C29A5" w:rsidP="006F426B">
            <w:pPr>
              <w:rPr>
                <w:sz w:val="16"/>
                <w:szCs w:val="16"/>
              </w:rPr>
            </w:pPr>
          </w:p>
          <w:p w14:paraId="3A8DF73C" w14:textId="77777777" w:rsidR="001C29A5" w:rsidRDefault="001C29A5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11:30 am </w:t>
            </w:r>
          </w:p>
          <w:p w14:paraId="1CA4B05C" w14:textId="77777777" w:rsidR="001C29A5" w:rsidRDefault="001C29A5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Conmemorativo del día Internacional de la mujer lectura del manifiesto estatal del 8M </w:t>
            </w:r>
          </w:p>
          <w:p w14:paraId="37E41C6F" w14:textId="77777777" w:rsidR="001C29A5" w:rsidRDefault="001C29A5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Patio San Pedro </w:t>
            </w:r>
          </w:p>
          <w:p w14:paraId="01ACBF51" w14:textId="77777777" w:rsidR="001C29A5" w:rsidRDefault="001C29A5" w:rsidP="006F426B">
            <w:pPr>
              <w:rPr>
                <w:sz w:val="16"/>
                <w:szCs w:val="16"/>
              </w:rPr>
            </w:pPr>
          </w:p>
          <w:p w14:paraId="5E18CF2B" w14:textId="77777777" w:rsidR="001C29A5" w:rsidRDefault="001C29A5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01:30 pm </w:t>
            </w:r>
          </w:p>
          <w:p w14:paraId="1AED2972" w14:textId="6B2A06CF" w:rsidR="001C29A5" w:rsidRDefault="001C29A5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de inauguración de CEDIS de arca continental </w:t>
            </w:r>
          </w:p>
          <w:p w14:paraId="07474E70" w14:textId="24CC649E" w:rsidR="001C29A5" w:rsidRDefault="001C29A5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Periférico Sur 7599 en Santa Maria Tequepexpan </w:t>
            </w:r>
          </w:p>
          <w:p w14:paraId="36DD1927" w14:textId="77C2CD34" w:rsidR="001C29A5" w:rsidRPr="00492C99" w:rsidRDefault="001C29A5" w:rsidP="006F426B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5B1ACEF3" w14:textId="272F2899" w:rsidR="00D90638" w:rsidRPr="00492C99" w:rsidRDefault="00AF33CF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878" w:type="dxa"/>
          </w:tcPr>
          <w:p w14:paraId="489131E5" w14:textId="77777777" w:rsidR="00D83EB4" w:rsidRDefault="00AF33CF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4EDFD549" w14:textId="77777777" w:rsidR="001C29A5" w:rsidRDefault="001C29A5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10:30 am </w:t>
            </w:r>
          </w:p>
          <w:p w14:paraId="7362BA8B" w14:textId="77777777" w:rsidR="001C29A5" w:rsidRDefault="001C29A5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Clausura de cursos de Aurelio Lozano </w:t>
            </w:r>
          </w:p>
          <w:p w14:paraId="4942CF2E" w14:textId="396F436F" w:rsidR="001C29A5" w:rsidRDefault="001C29A5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B3219A">
              <w:rPr>
                <w:sz w:val="16"/>
                <w:szCs w:val="16"/>
              </w:rPr>
              <w:t>Delegación</w:t>
            </w:r>
            <w:r>
              <w:rPr>
                <w:sz w:val="16"/>
                <w:szCs w:val="16"/>
              </w:rPr>
              <w:t xml:space="preserve"> Santa Anita </w:t>
            </w:r>
          </w:p>
          <w:p w14:paraId="29C394A5" w14:textId="77777777" w:rsidR="001C29A5" w:rsidRDefault="001C29A5" w:rsidP="006759E8">
            <w:pPr>
              <w:rPr>
                <w:sz w:val="16"/>
                <w:szCs w:val="16"/>
              </w:rPr>
            </w:pPr>
          </w:p>
          <w:p w14:paraId="1155C284" w14:textId="77777777" w:rsidR="001C29A5" w:rsidRDefault="001C29A5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12:30 pm</w:t>
            </w:r>
          </w:p>
          <w:p w14:paraId="2FA7CDEB" w14:textId="508E3052" w:rsidR="001C29A5" w:rsidRDefault="001C29A5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en el marco de la conmemoración del 8M </w:t>
            </w:r>
            <w:r w:rsidR="00B3219A">
              <w:rPr>
                <w:sz w:val="16"/>
                <w:szCs w:val="16"/>
              </w:rPr>
              <w:t>develación</w:t>
            </w:r>
            <w:r>
              <w:rPr>
                <w:sz w:val="16"/>
                <w:szCs w:val="16"/>
              </w:rPr>
              <w:t xml:space="preserve"> de obra hecha por artesanos e inauguración de bazar de mujeres emprendedoras </w:t>
            </w:r>
          </w:p>
          <w:p w14:paraId="42237C5E" w14:textId="60D7257C" w:rsidR="001C29A5" w:rsidRDefault="00B3219A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</w:t>
            </w:r>
            <w:r w:rsidR="001C29A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Jardín</w:t>
            </w:r>
            <w:r w:rsidR="001C29A5">
              <w:rPr>
                <w:sz w:val="16"/>
                <w:szCs w:val="16"/>
              </w:rPr>
              <w:t xml:space="preserve"> Hidalgo </w:t>
            </w:r>
          </w:p>
          <w:p w14:paraId="199B768A" w14:textId="77777777" w:rsidR="001C29A5" w:rsidRDefault="001C29A5" w:rsidP="006759E8">
            <w:pPr>
              <w:rPr>
                <w:sz w:val="16"/>
                <w:szCs w:val="16"/>
              </w:rPr>
            </w:pPr>
          </w:p>
          <w:p w14:paraId="55F75CE6" w14:textId="77777777" w:rsidR="001C29A5" w:rsidRDefault="001C29A5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02:00 pm </w:t>
            </w:r>
          </w:p>
          <w:p w14:paraId="2CF4C9E2" w14:textId="1A1999EA" w:rsidR="001C29A5" w:rsidRDefault="001C29A5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B3219A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con Luz Maria para revisión del programa municipal te respaldamos </w:t>
            </w:r>
          </w:p>
          <w:p w14:paraId="2E8232B2" w14:textId="7154E7DA" w:rsidR="001C29A5" w:rsidRPr="00492C99" w:rsidRDefault="001C29A5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restaurante Hacienda Canelos en andador independencia Tlaquepaque centro independencia </w:t>
            </w:r>
          </w:p>
        </w:tc>
        <w:tc>
          <w:tcPr>
            <w:tcW w:w="1878" w:type="dxa"/>
          </w:tcPr>
          <w:p w14:paraId="53DF9827" w14:textId="6636A55A" w:rsidR="00D90638" w:rsidRPr="00A41B90" w:rsidRDefault="00AF33CF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78" w:type="dxa"/>
          </w:tcPr>
          <w:p w14:paraId="43DCE091" w14:textId="13BB7B94" w:rsidR="00387AC9" w:rsidRPr="00492C99" w:rsidRDefault="00AF33C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0367F0" w:rsidRPr="00492C99" w14:paraId="575523D3" w14:textId="77777777" w:rsidTr="001774B2">
        <w:trPr>
          <w:trHeight w:val="157"/>
        </w:trPr>
        <w:tc>
          <w:tcPr>
            <w:tcW w:w="1878" w:type="dxa"/>
          </w:tcPr>
          <w:p w14:paraId="214311D2" w14:textId="77777777" w:rsidR="00D83EB4" w:rsidRDefault="00AF33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5C6D8C0E" w14:textId="77777777" w:rsidR="00B3219A" w:rsidRDefault="00B32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6AA9C2D8" w14:textId="77777777" w:rsidR="00B3219A" w:rsidRDefault="00B32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Inauguración de biblioteca de prepa 22</w:t>
            </w:r>
          </w:p>
          <w:p w14:paraId="09F52656" w14:textId="0D73AACB" w:rsidR="00B3219A" w:rsidRDefault="00B32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Preparatoria 22 UDG Pedro coronel Lomas de Tlaquepaque </w:t>
            </w:r>
          </w:p>
          <w:p w14:paraId="689134E4" w14:textId="77777777" w:rsidR="00B3219A" w:rsidRDefault="00B3219A">
            <w:pPr>
              <w:rPr>
                <w:sz w:val="16"/>
                <w:szCs w:val="16"/>
              </w:rPr>
            </w:pPr>
          </w:p>
          <w:p w14:paraId="6AE199B9" w14:textId="77777777" w:rsidR="00B3219A" w:rsidRDefault="00B32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07A1BC4F" w14:textId="77777777" w:rsidR="00B3219A" w:rsidRDefault="00B32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Actividad: Instalación del Gabinete de Cultura de Paz </w:t>
            </w:r>
          </w:p>
          <w:p w14:paraId="07F32FF1" w14:textId="2A923A8B" w:rsidR="00B3219A" w:rsidRDefault="00B32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Museo Pantaleón Panduro </w:t>
            </w:r>
          </w:p>
          <w:p w14:paraId="164711A1" w14:textId="77777777" w:rsidR="00B3219A" w:rsidRDefault="00B3219A">
            <w:pPr>
              <w:rPr>
                <w:sz w:val="16"/>
                <w:szCs w:val="16"/>
              </w:rPr>
            </w:pPr>
          </w:p>
          <w:p w14:paraId="1D8957E4" w14:textId="77777777" w:rsidR="00B3219A" w:rsidRDefault="00B32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01:30 pm </w:t>
            </w:r>
          </w:p>
          <w:p w14:paraId="185D1308" w14:textId="276B5EDF" w:rsidR="00B3219A" w:rsidRDefault="00B32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Sesión del Consejo Municipal </w:t>
            </w:r>
            <w:r w:rsidR="00144FA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Protección Civil 2023</w:t>
            </w:r>
          </w:p>
          <w:p w14:paraId="0B80FD91" w14:textId="77777777" w:rsidR="00B3219A" w:rsidRDefault="00B32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Expresidente </w:t>
            </w:r>
          </w:p>
          <w:p w14:paraId="17A2343B" w14:textId="77777777" w:rsidR="00B3219A" w:rsidRDefault="00B3219A">
            <w:pPr>
              <w:rPr>
                <w:sz w:val="16"/>
                <w:szCs w:val="16"/>
              </w:rPr>
            </w:pPr>
          </w:p>
          <w:p w14:paraId="783AE5A0" w14:textId="77777777" w:rsidR="00B3219A" w:rsidRDefault="00B32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05:00 pm </w:t>
            </w:r>
          </w:p>
          <w:p w14:paraId="00338A2E" w14:textId="77777777" w:rsidR="00B3219A" w:rsidRDefault="00B32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pago del primer bimestre del programa Becas para Estancias </w:t>
            </w:r>
          </w:p>
          <w:p w14:paraId="17DA5496" w14:textId="77777777" w:rsidR="00B3219A" w:rsidRDefault="00B32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Infantiles </w:t>
            </w:r>
          </w:p>
          <w:p w14:paraId="11E1A439" w14:textId="0CF20F14" w:rsidR="00B3219A" w:rsidRPr="00492C99" w:rsidRDefault="00B32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Patio San Pedro </w:t>
            </w:r>
          </w:p>
        </w:tc>
        <w:tc>
          <w:tcPr>
            <w:tcW w:w="1878" w:type="dxa"/>
          </w:tcPr>
          <w:p w14:paraId="2F18294A" w14:textId="77777777" w:rsidR="008A52B9" w:rsidRDefault="00AF33C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  <w:p w14:paraId="6BD2D6F4" w14:textId="423762FC" w:rsidR="00144FA2" w:rsidRDefault="00144FA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41E54C90" w14:textId="77777777" w:rsidR="00144FA2" w:rsidRDefault="00144FA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Rueda de prensa sobre la judea 2023</w:t>
            </w:r>
          </w:p>
          <w:p w14:paraId="40E3F8AA" w14:textId="18E9B505" w:rsidR="00144FA2" w:rsidRDefault="00144FA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Museo </w:t>
            </w:r>
            <w:r w:rsidR="00A06C31">
              <w:rPr>
                <w:sz w:val="16"/>
                <w:szCs w:val="16"/>
              </w:rPr>
              <w:t>Pantaleón</w:t>
            </w:r>
            <w:r>
              <w:rPr>
                <w:sz w:val="16"/>
                <w:szCs w:val="16"/>
              </w:rPr>
              <w:t xml:space="preserve"> Panduro </w:t>
            </w:r>
          </w:p>
          <w:p w14:paraId="722F95F9" w14:textId="77777777" w:rsidR="00144FA2" w:rsidRDefault="00144FA2" w:rsidP="00BD0CB4">
            <w:pPr>
              <w:rPr>
                <w:sz w:val="16"/>
                <w:szCs w:val="16"/>
              </w:rPr>
            </w:pPr>
          </w:p>
          <w:p w14:paraId="393E5E16" w14:textId="77777777" w:rsidR="00144FA2" w:rsidRDefault="00144FA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11:30 am</w:t>
            </w:r>
          </w:p>
          <w:p w14:paraId="07599052" w14:textId="3615C125" w:rsidR="00144FA2" w:rsidRDefault="00144FA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Actividad: Entrega de Preescolar del </w:t>
            </w:r>
            <w:r w:rsidR="00993B47">
              <w:rPr>
                <w:sz w:val="16"/>
                <w:szCs w:val="16"/>
              </w:rPr>
              <w:t>Frac</w:t>
            </w:r>
            <w:r>
              <w:rPr>
                <w:sz w:val="16"/>
                <w:szCs w:val="16"/>
              </w:rPr>
              <w:t xml:space="preserve"> Revolución </w:t>
            </w:r>
            <w:r w:rsidR="00993B47">
              <w:rPr>
                <w:sz w:val="16"/>
                <w:szCs w:val="16"/>
              </w:rPr>
              <w:t>Aurelio</w:t>
            </w:r>
            <w:r>
              <w:rPr>
                <w:sz w:val="16"/>
                <w:szCs w:val="16"/>
              </w:rPr>
              <w:t xml:space="preserve"> Ortega Urenda intervenido </w:t>
            </w:r>
            <w:r w:rsidR="00993B47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el fondo de </w:t>
            </w:r>
            <w:r w:rsidR="00993B47">
              <w:rPr>
                <w:sz w:val="16"/>
                <w:szCs w:val="16"/>
              </w:rPr>
              <w:t>Infraestructura</w:t>
            </w:r>
            <w:r>
              <w:rPr>
                <w:sz w:val="16"/>
                <w:szCs w:val="16"/>
              </w:rPr>
              <w:t xml:space="preserve"> del Gobierno del Estado </w:t>
            </w:r>
          </w:p>
          <w:p w14:paraId="6E97E0CE" w14:textId="361C6E56" w:rsidR="00144FA2" w:rsidRDefault="00144FA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993B47">
              <w:rPr>
                <w:sz w:val="16"/>
                <w:szCs w:val="16"/>
              </w:rPr>
              <w:t>Jardín</w:t>
            </w:r>
            <w:r>
              <w:rPr>
                <w:sz w:val="16"/>
                <w:szCs w:val="16"/>
              </w:rPr>
              <w:t xml:space="preserve"> </w:t>
            </w:r>
            <w:r w:rsidR="00993B47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Niños </w:t>
            </w:r>
            <w:r w:rsidR="00993B47">
              <w:rPr>
                <w:sz w:val="16"/>
                <w:szCs w:val="16"/>
              </w:rPr>
              <w:t>Aurelio</w:t>
            </w:r>
            <w:r>
              <w:rPr>
                <w:sz w:val="16"/>
                <w:szCs w:val="16"/>
              </w:rPr>
              <w:t xml:space="preserve"> Ortega Urenda </w:t>
            </w:r>
          </w:p>
          <w:p w14:paraId="466F1244" w14:textId="77777777" w:rsidR="00144FA2" w:rsidRDefault="00144FA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Calle mártires de cananea 3412</w:t>
            </w:r>
          </w:p>
          <w:p w14:paraId="198CA965" w14:textId="77777777" w:rsidR="00144FA2" w:rsidRDefault="00144FA2" w:rsidP="00BD0CB4">
            <w:pPr>
              <w:rPr>
                <w:sz w:val="16"/>
                <w:szCs w:val="16"/>
              </w:rPr>
            </w:pPr>
          </w:p>
          <w:p w14:paraId="594DA2F2" w14:textId="431484BE" w:rsidR="00144FA2" w:rsidRDefault="00993B4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01:00</w:t>
            </w:r>
            <w:r w:rsidR="007505C9">
              <w:rPr>
                <w:sz w:val="16"/>
                <w:szCs w:val="16"/>
              </w:rPr>
              <w:t xml:space="preserve"> pm </w:t>
            </w:r>
          </w:p>
          <w:p w14:paraId="48D5D3D5" w14:textId="2F7F0BDC" w:rsidR="007505C9" w:rsidRDefault="007505C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0558D0">
              <w:rPr>
                <w:sz w:val="16"/>
                <w:szCs w:val="16"/>
              </w:rPr>
              <w:t xml:space="preserve">Reunión con el director del SIAPA Ing. Carlos Torres </w:t>
            </w:r>
          </w:p>
          <w:p w14:paraId="63ABD703" w14:textId="77777777" w:rsidR="000558D0" w:rsidRDefault="000558D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Presidencia Municipal </w:t>
            </w:r>
          </w:p>
          <w:p w14:paraId="73DC65A2" w14:textId="77777777" w:rsidR="000558D0" w:rsidRDefault="000558D0" w:rsidP="00BD0CB4">
            <w:pPr>
              <w:rPr>
                <w:sz w:val="16"/>
                <w:szCs w:val="16"/>
              </w:rPr>
            </w:pPr>
          </w:p>
          <w:p w14:paraId="4B6F7CB6" w14:textId="418A6881" w:rsidR="000558D0" w:rsidRDefault="000558D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04:30 pm</w:t>
            </w:r>
          </w:p>
          <w:p w14:paraId="15760131" w14:textId="36F8D5C1" w:rsidR="000558D0" w:rsidRDefault="000558D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obra visita y recorrido de inspección en la secundaria mixta U17 </w:t>
            </w:r>
          </w:p>
          <w:p w14:paraId="7B0845DD" w14:textId="77777777" w:rsidR="000558D0" w:rsidRDefault="000558D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Las Juntas </w:t>
            </w:r>
          </w:p>
          <w:p w14:paraId="036D389B" w14:textId="77777777" w:rsidR="000558D0" w:rsidRDefault="000558D0" w:rsidP="00BD0CB4">
            <w:pPr>
              <w:rPr>
                <w:sz w:val="16"/>
                <w:szCs w:val="16"/>
              </w:rPr>
            </w:pPr>
          </w:p>
          <w:p w14:paraId="1A489993" w14:textId="75D7FC52" w:rsidR="000558D0" w:rsidRDefault="000558D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05:00 pm </w:t>
            </w:r>
          </w:p>
          <w:p w14:paraId="79F7D65D" w14:textId="2FDF7A70" w:rsidR="000558D0" w:rsidRDefault="000558D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obra pavimento de asfalto </w:t>
            </w:r>
          </w:p>
          <w:p w14:paraId="2B68E65E" w14:textId="75535AC9" w:rsidR="000558D0" w:rsidRDefault="000558D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Nuevo México entre Orozco y pedrera en la colonia las Juntas </w:t>
            </w:r>
          </w:p>
          <w:p w14:paraId="0F064025" w14:textId="7DD78DE6" w:rsidR="000558D0" w:rsidRDefault="000558D0" w:rsidP="00BD0CB4">
            <w:pPr>
              <w:rPr>
                <w:sz w:val="16"/>
                <w:szCs w:val="16"/>
              </w:rPr>
            </w:pPr>
          </w:p>
          <w:p w14:paraId="516BB52D" w14:textId="41CE0667" w:rsidR="000558D0" w:rsidRDefault="000558D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06:00 pm </w:t>
            </w:r>
          </w:p>
          <w:p w14:paraId="17D87A2F" w14:textId="1149A93C" w:rsidR="000558D0" w:rsidRDefault="000558D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con lideres de </w:t>
            </w:r>
            <w:proofErr w:type="spellStart"/>
            <w:r>
              <w:rPr>
                <w:sz w:val="16"/>
                <w:szCs w:val="16"/>
              </w:rPr>
              <w:t>tateposco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07E65AF7" w14:textId="5DFB58DD" w:rsidR="000558D0" w:rsidRDefault="000558D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privada Niños </w:t>
            </w:r>
            <w:r w:rsidR="00A06C31">
              <w:rPr>
                <w:sz w:val="16"/>
                <w:szCs w:val="16"/>
              </w:rPr>
              <w:t>Héroes 43</w:t>
            </w:r>
            <w:r>
              <w:rPr>
                <w:sz w:val="16"/>
                <w:szCs w:val="16"/>
              </w:rPr>
              <w:t xml:space="preserve"> </w:t>
            </w:r>
          </w:p>
          <w:p w14:paraId="632FFB21" w14:textId="77777777" w:rsidR="000558D0" w:rsidRDefault="000558D0" w:rsidP="00BD0CB4">
            <w:pPr>
              <w:rPr>
                <w:sz w:val="16"/>
                <w:szCs w:val="16"/>
              </w:rPr>
            </w:pPr>
          </w:p>
          <w:p w14:paraId="1865E418" w14:textId="4772CDA9" w:rsidR="000558D0" w:rsidRPr="00492C99" w:rsidRDefault="000558D0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17EC27D7" w14:textId="513CC658" w:rsidR="00A60B4D" w:rsidRPr="00492C99" w:rsidRDefault="00AF33C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878" w:type="dxa"/>
          </w:tcPr>
          <w:p w14:paraId="59C122A5" w14:textId="335800CD" w:rsidR="00BF6381" w:rsidRPr="00492C99" w:rsidRDefault="00AF33C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878" w:type="dxa"/>
          </w:tcPr>
          <w:p w14:paraId="615AEEFA" w14:textId="38972569" w:rsidR="00BF6381" w:rsidRPr="00492C99" w:rsidRDefault="00AF33C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878" w:type="dxa"/>
          </w:tcPr>
          <w:p w14:paraId="788EE141" w14:textId="4FE6E34A" w:rsidR="00BF6381" w:rsidRPr="00492C99" w:rsidRDefault="00AF33C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878" w:type="dxa"/>
          </w:tcPr>
          <w:p w14:paraId="1C648528" w14:textId="12F78C3D" w:rsidR="00070A8D" w:rsidRPr="00492C99" w:rsidRDefault="00AF33CF" w:rsidP="0007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0367F0" w:rsidRPr="00492C99" w14:paraId="5614C709" w14:textId="77777777" w:rsidTr="00E93AE7">
        <w:tc>
          <w:tcPr>
            <w:tcW w:w="1878" w:type="dxa"/>
          </w:tcPr>
          <w:p w14:paraId="784C3CC0" w14:textId="4D01AB81" w:rsidR="00BF6381" w:rsidRPr="00BF6381" w:rsidRDefault="00AF33CF" w:rsidP="002131F3">
            <w:pPr>
              <w:rPr>
                <w:sz w:val="16"/>
                <w:szCs w:val="16"/>
                <w:u w:val="words"/>
              </w:rPr>
            </w:pPr>
            <w:r>
              <w:rPr>
                <w:sz w:val="16"/>
                <w:szCs w:val="16"/>
                <w:u w:val="words"/>
              </w:rPr>
              <w:t>20</w:t>
            </w:r>
          </w:p>
        </w:tc>
        <w:tc>
          <w:tcPr>
            <w:tcW w:w="1878" w:type="dxa"/>
          </w:tcPr>
          <w:p w14:paraId="2C40E952" w14:textId="77777777" w:rsidR="005A4214" w:rsidRDefault="00AF33CF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01D64815" w14:textId="77777777" w:rsidR="000558D0" w:rsidRDefault="000558D0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11:30 am </w:t>
            </w:r>
          </w:p>
          <w:p w14:paraId="0E02FCD8" w14:textId="382AD396" w:rsidR="000558D0" w:rsidRDefault="000558D0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Graduación de generación de Artesanos </w:t>
            </w:r>
            <w:r>
              <w:rPr>
                <w:sz w:val="16"/>
                <w:szCs w:val="16"/>
              </w:rPr>
              <w:lastRenderedPageBreak/>
              <w:t xml:space="preserve">y Artesanas y exhibición de las piezas que realizaran las y los Artesanos, esto en el marco del día del Artesano </w:t>
            </w:r>
          </w:p>
          <w:p w14:paraId="298205FB" w14:textId="091D6814" w:rsidR="000558D0" w:rsidRDefault="000558D0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Museo Pantaleón Panduro </w:t>
            </w:r>
          </w:p>
          <w:p w14:paraId="1FC38F8F" w14:textId="70A29D86" w:rsidR="000558D0" w:rsidRPr="00492C99" w:rsidRDefault="000558D0" w:rsidP="0044137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59D09D6C" w14:textId="77777777" w:rsidR="00FA6603" w:rsidRDefault="00AF33C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</w:p>
          <w:p w14:paraId="6586391B" w14:textId="77777777" w:rsidR="000558D0" w:rsidRDefault="000558D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am </w:t>
            </w:r>
          </w:p>
          <w:p w14:paraId="22BF2DE7" w14:textId="77777777" w:rsidR="000558D0" w:rsidRDefault="000558D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Desayuno con CCIJ</w:t>
            </w:r>
          </w:p>
          <w:p w14:paraId="0C3449F3" w14:textId="77777777" w:rsidR="000558D0" w:rsidRDefault="000558D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Lugar: Casa Morelos </w:t>
            </w:r>
          </w:p>
          <w:p w14:paraId="6C64163B" w14:textId="77777777" w:rsidR="000558D0" w:rsidRDefault="000558D0" w:rsidP="00BD0CB4">
            <w:pPr>
              <w:rPr>
                <w:sz w:val="16"/>
                <w:szCs w:val="16"/>
              </w:rPr>
            </w:pPr>
          </w:p>
          <w:p w14:paraId="7B26CDBA" w14:textId="77777777" w:rsidR="000558D0" w:rsidRDefault="000558D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11:30 am </w:t>
            </w:r>
          </w:p>
          <w:p w14:paraId="4BB156C7" w14:textId="6A27A372" w:rsidR="000558D0" w:rsidRDefault="000558D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entrega de constancias del taller de técnicas y habilidades para defensa </w:t>
            </w:r>
            <w:proofErr w:type="spellStart"/>
            <w:r>
              <w:rPr>
                <w:sz w:val="16"/>
                <w:szCs w:val="16"/>
              </w:rPr>
              <w:t>e</w:t>
            </w:r>
            <w:proofErr w:type="spellEnd"/>
            <w:r>
              <w:rPr>
                <w:sz w:val="16"/>
                <w:szCs w:val="16"/>
              </w:rPr>
              <w:t xml:space="preserve"> la mujer por parte del IMJUVET en apoyo con comisaria </w:t>
            </w:r>
          </w:p>
          <w:p w14:paraId="2316B88F" w14:textId="77777777" w:rsidR="000558D0" w:rsidRDefault="000558D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Preparatoria Regional e Santa Anita </w:t>
            </w:r>
          </w:p>
          <w:p w14:paraId="24DABC75" w14:textId="77777777" w:rsidR="000558D0" w:rsidRDefault="000558D0" w:rsidP="00BD0CB4">
            <w:pPr>
              <w:rPr>
                <w:sz w:val="16"/>
                <w:szCs w:val="16"/>
              </w:rPr>
            </w:pPr>
          </w:p>
          <w:p w14:paraId="6FA122EE" w14:textId="7C9BB96E" w:rsidR="000558D0" w:rsidRDefault="000558D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C42156">
              <w:rPr>
                <w:sz w:val="16"/>
                <w:szCs w:val="16"/>
              </w:rPr>
              <w:t>07:00 am</w:t>
            </w:r>
            <w:r>
              <w:rPr>
                <w:sz w:val="16"/>
                <w:szCs w:val="16"/>
              </w:rPr>
              <w:t xml:space="preserve"> </w:t>
            </w:r>
          </w:p>
          <w:p w14:paraId="5C22666C" w14:textId="64585BD1" w:rsidR="000558D0" w:rsidRDefault="000558D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Toma de </w:t>
            </w:r>
            <w:r w:rsidR="00A06C31">
              <w:rPr>
                <w:sz w:val="16"/>
                <w:szCs w:val="16"/>
              </w:rPr>
              <w:t>Protesta</w:t>
            </w:r>
            <w:r>
              <w:rPr>
                <w:sz w:val="16"/>
                <w:szCs w:val="16"/>
              </w:rPr>
              <w:t xml:space="preserve"> del consejo fundador e inicio de activades </w:t>
            </w:r>
          </w:p>
          <w:p w14:paraId="2C671387" w14:textId="4FB057C0" w:rsidR="000558D0" w:rsidRPr="00492C99" w:rsidRDefault="000558D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Avenida Ignacio Vallarte </w:t>
            </w:r>
          </w:p>
        </w:tc>
        <w:tc>
          <w:tcPr>
            <w:tcW w:w="1878" w:type="dxa"/>
          </w:tcPr>
          <w:p w14:paraId="28471E63" w14:textId="77777777" w:rsidR="00443E10" w:rsidRDefault="00AF33C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</w:t>
            </w:r>
          </w:p>
          <w:p w14:paraId="00999BA6" w14:textId="3865C821" w:rsidR="00C42156" w:rsidRDefault="00C42156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09:30 am </w:t>
            </w:r>
          </w:p>
          <w:p w14:paraId="697231F7" w14:textId="54B25429" w:rsidR="00C42156" w:rsidRDefault="00C42156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Mesa e Trabajo con </w:t>
            </w:r>
            <w:r w:rsidR="00A06C31">
              <w:rPr>
                <w:sz w:val="16"/>
                <w:szCs w:val="16"/>
              </w:rPr>
              <w:t>los regidores</w:t>
            </w:r>
            <w:r>
              <w:rPr>
                <w:sz w:val="16"/>
                <w:szCs w:val="16"/>
              </w:rPr>
              <w:t xml:space="preserve"> </w:t>
            </w:r>
          </w:p>
          <w:p w14:paraId="243147AE" w14:textId="77777777" w:rsidR="00C42156" w:rsidRDefault="00C42156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Lugar: La Mata Tinta </w:t>
            </w:r>
          </w:p>
          <w:p w14:paraId="01C7DB91" w14:textId="77777777" w:rsidR="00C42156" w:rsidRDefault="00C42156" w:rsidP="00BD0CB4">
            <w:pPr>
              <w:rPr>
                <w:sz w:val="16"/>
                <w:szCs w:val="16"/>
              </w:rPr>
            </w:pPr>
          </w:p>
          <w:p w14:paraId="1087A063" w14:textId="77777777" w:rsidR="00C42156" w:rsidRDefault="00C42156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11:15 am </w:t>
            </w:r>
          </w:p>
          <w:p w14:paraId="51EF58C0" w14:textId="6B0FBFEB" w:rsidR="00C42156" w:rsidRDefault="00C42156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Informe </w:t>
            </w:r>
            <w:r w:rsidR="00A06C31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Martha Alejandra </w:t>
            </w:r>
            <w:r w:rsidR="00A06C31">
              <w:rPr>
                <w:sz w:val="16"/>
                <w:szCs w:val="16"/>
              </w:rPr>
              <w:t>Sánchez</w:t>
            </w:r>
            <w:r>
              <w:rPr>
                <w:sz w:val="16"/>
                <w:szCs w:val="16"/>
              </w:rPr>
              <w:t xml:space="preserve"> Acuña </w:t>
            </w:r>
            <w:r w:rsidR="00A06C31">
              <w:rPr>
                <w:sz w:val="16"/>
                <w:szCs w:val="16"/>
              </w:rPr>
              <w:t>directora</w:t>
            </w:r>
            <w:r>
              <w:rPr>
                <w:sz w:val="16"/>
                <w:szCs w:val="16"/>
              </w:rPr>
              <w:t xml:space="preserve"> general del CECYTEJ</w:t>
            </w:r>
          </w:p>
          <w:p w14:paraId="19F06490" w14:textId="6FC53D0A" w:rsidR="00C42156" w:rsidRDefault="00C42156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C. Independencia 55 </w:t>
            </w:r>
            <w:r w:rsidR="00A06C31">
              <w:rPr>
                <w:sz w:val="16"/>
                <w:szCs w:val="16"/>
              </w:rPr>
              <w:t xml:space="preserve">zona centro Guadalajara </w:t>
            </w:r>
          </w:p>
          <w:p w14:paraId="606C0DC4" w14:textId="77777777" w:rsidR="00A06C31" w:rsidRDefault="00A06C31" w:rsidP="00BD0CB4">
            <w:pPr>
              <w:rPr>
                <w:sz w:val="16"/>
                <w:szCs w:val="16"/>
              </w:rPr>
            </w:pPr>
          </w:p>
          <w:p w14:paraId="2F864A97" w14:textId="77777777" w:rsidR="00A06C31" w:rsidRDefault="00C42156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A06C31">
              <w:rPr>
                <w:sz w:val="16"/>
                <w:szCs w:val="16"/>
              </w:rPr>
              <w:t xml:space="preserve">01:00 pm </w:t>
            </w:r>
          </w:p>
          <w:p w14:paraId="565E05E1" w14:textId="77777777" w:rsidR="00A06C31" w:rsidRDefault="00A06C3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Recorrido de supervisión de obra </w:t>
            </w:r>
          </w:p>
          <w:p w14:paraId="5ABAF496" w14:textId="74E6DCE3" w:rsidR="00A06C31" w:rsidRDefault="00A06C3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José Rosas 1732 san pedro </w:t>
            </w:r>
          </w:p>
          <w:p w14:paraId="07F23CE9" w14:textId="77777777" w:rsidR="00A06C31" w:rsidRDefault="00A06C31" w:rsidP="00BD0CB4">
            <w:pPr>
              <w:rPr>
                <w:sz w:val="16"/>
                <w:szCs w:val="16"/>
              </w:rPr>
            </w:pPr>
          </w:p>
          <w:p w14:paraId="6FB61627" w14:textId="77777777" w:rsidR="00A06C31" w:rsidRDefault="00A06C3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05:00 pm </w:t>
            </w:r>
          </w:p>
          <w:p w14:paraId="01AB53B1" w14:textId="77777777" w:rsidR="00A06C31" w:rsidRDefault="00A06C3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obra construcción de pavimento en empedrado zampeado </w:t>
            </w:r>
          </w:p>
          <w:p w14:paraId="263BF330" w14:textId="77777777" w:rsidR="00A06C31" w:rsidRDefault="00A06C3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calle Begonias entre lomas verdes y Marisol col el órgano </w:t>
            </w:r>
          </w:p>
          <w:p w14:paraId="33BB6930" w14:textId="4F979950" w:rsidR="00C42156" w:rsidRDefault="00C42156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 w14:paraId="0964ECD3" w14:textId="273A3F42" w:rsidR="00C42156" w:rsidRPr="00492C99" w:rsidRDefault="00C42156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158C2654" w14:textId="77777777" w:rsidR="00D7599C" w:rsidRDefault="00AF33CF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</w:t>
            </w:r>
          </w:p>
          <w:p w14:paraId="0F59E01D" w14:textId="77777777" w:rsidR="00A06C31" w:rsidRDefault="00A06C31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0652DAB5" w14:textId="77777777" w:rsidR="00A06C31" w:rsidRDefault="00A06C31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Firma de convenio de </w:t>
            </w:r>
            <w:r>
              <w:rPr>
                <w:sz w:val="16"/>
                <w:szCs w:val="16"/>
              </w:rPr>
              <w:lastRenderedPageBreak/>
              <w:t xml:space="preserve">colaboración con la comisión Estatal de Derechos Humanos Jalisco </w:t>
            </w:r>
          </w:p>
          <w:p w14:paraId="08227744" w14:textId="7422C253" w:rsidR="00A06C31" w:rsidRDefault="00A06C31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Museo Pantaleón Panduro </w:t>
            </w:r>
          </w:p>
          <w:p w14:paraId="73CB548A" w14:textId="77777777" w:rsidR="00A06C31" w:rsidRDefault="00A06C31" w:rsidP="0009532D">
            <w:pPr>
              <w:rPr>
                <w:sz w:val="16"/>
                <w:szCs w:val="16"/>
              </w:rPr>
            </w:pPr>
          </w:p>
          <w:p w14:paraId="34AE6CC5" w14:textId="77777777" w:rsidR="00A06C31" w:rsidRDefault="00A06C31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6B7584B1" w14:textId="7167E1AE" w:rsidR="00A06C31" w:rsidRDefault="00A06C31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Informe de Resultado final de </w:t>
            </w:r>
            <w:r w:rsidR="00095D06">
              <w:rPr>
                <w:sz w:val="16"/>
                <w:szCs w:val="16"/>
              </w:rPr>
              <w:t>auditoría</w:t>
            </w:r>
            <w:r>
              <w:rPr>
                <w:sz w:val="16"/>
                <w:szCs w:val="16"/>
              </w:rPr>
              <w:t xml:space="preserve"> del año 2021(foto de archivo) </w:t>
            </w:r>
          </w:p>
          <w:p w14:paraId="22A01B9A" w14:textId="77777777" w:rsidR="00A06C31" w:rsidRDefault="00A06C31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Expresidentes </w:t>
            </w:r>
          </w:p>
          <w:p w14:paraId="4FA0BB07" w14:textId="77777777" w:rsidR="00A06C31" w:rsidRDefault="00A06C31" w:rsidP="0009532D">
            <w:pPr>
              <w:rPr>
                <w:sz w:val="16"/>
                <w:szCs w:val="16"/>
              </w:rPr>
            </w:pPr>
          </w:p>
          <w:p w14:paraId="628ADA47" w14:textId="77777777" w:rsidR="00A06C31" w:rsidRDefault="00A06C31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02:30 pm </w:t>
            </w:r>
          </w:p>
          <w:p w14:paraId="6CD40EE1" w14:textId="4DB29117" w:rsidR="00A06C31" w:rsidRDefault="00A06C31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Inauguración de festival de las flores </w:t>
            </w:r>
          </w:p>
          <w:p w14:paraId="2ABB7279" w14:textId="5FDF2C77" w:rsidR="00A06C31" w:rsidRDefault="00A06C31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Jardín Hidalgo </w:t>
            </w:r>
          </w:p>
          <w:p w14:paraId="0BF12133" w14:textId="77777777" w:rsidR="00A06C31" w:rsidRDefault="00A06C31" w:rsidP="0009532D">
            <w:pPr>
              <w:rPr>
                <w:sz w:val="16"/>
                <w:szCs w:val="16"/>
              </w:rPr>
            </w:pPr>
          </w:p>
          <w:p w14:paraId="2842A72E" w14:textId="77777777" w:rsidR="00A06C31" w:rsidRDefault="00A06C31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06:00 pm </w:t>
            </w:r>
          </w:p>
          <w:p w14:paraId="552AD987" w14:textId="00F89E76" w:rsidR="00A06C31" w:rsidRDefault="00A06C31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Toma de protesta de MC El salto </w:t>
            </w:r>
          </w:p>
          <w:p w14:paraId="7FDE18C4" w14:textId="2E453BC0" w:rsidR="00A06C31" w:rsidRPr="00492C99" w:rsidRDefault="00A06C31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Hacienda los pozos en Vicente Guerrero 8 , colonia Los Minerales </w:t>
            </w:r>
          </w:p>
        </w:tc>
        <w:tc>
          <w:tcPr>
            <w:tcW w:w="1878" w:type="dxa"/>
          </w:tcPr>
          <w:p w14:paraId="0669074D" w14:textId="5B939AE0" w:rsidR="007819C2" w:rsidRPr="00492C99" w:rsidRDefault="00AF33CF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1878" w:type="dxa"/>
          </w:tcPr>
          <w:p w14:paraId="0649BE43" w14:textId="28802994" w:rsidR="009A6774" w:rsidRPr="00492C99" w:rsidRDefault="00AF33CF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3156B8" w:rsidRPr="00492C99" w14:paraId="79116C74" w14:textId="77777777" w:rsidTr="00E93AE7">
        <w:tc>
          <w:tcPr>
            <w:tcW w:w="1878" w:type="dxa"/>
          </w:tcPr>
          <w:p w14:paraId="3DEC32C3" w14:textId="77777777" w:rsidR="00E70031" w:rsidRDefault="00AF33C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14:paraId="6D3B5134" w14:textId="3995AB51" w:rsidR="00481418" w:rsidRDefault="00585D1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10:00</w:t>
            </w:r>
            <w:r w:rsidR="003705A8">
              <w:rPr>
                <w:sz w:val="16"/>
                <w:szCs w:val="16"/>
              </w:rPr>
              <w:t xml:space="preserve"> AM </w:t>
            </w:r>
          </w:p>
          <w:p w14:paraId="3822A88F" w14:textId="7139685E" w:rsidR="003705A8" w:rsidRDefault="003705A8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Rueda de Prensa sobre el premio Nacional de la </w:t>
            </w:r>
            <w:r w:rsidR="00585D1F">
              <w:rPr>
                <w:sz w:val="16"/>
                <w:szCs w:val="16"/>
              </w:rPr>
              <w:t>Cerámica</w:t>
            </w:r>
            <w:r>
              <w:rPr>
                <w:sz w:val="16"/>
                <w:szCs w:val="16"/>
              </w:rPr>
              <w:t xml:space="preserve"> </w:t>
            </w:r>
          </w:p>
          <w:p w14:paraId="09D1CDA2" w14:textId="56A5F02C" w:rsidR="003705A8" w:rsidRDefault="003705A8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Museo </w:t>
            </w:r>
            <w:r w:rsidR="00585D1F">
              <w:rPr>
                <w:sz w:val="16"/>
                <w:szCs w:val="16"/>
              </w:rPr>
              <w:t>Pantaleón</w:t>
            </w:r>
            <w:r>
              <w:rPr>
                <w:sz w:val="16"/>
                <w:szCs w:val="16"/>
              </w:rPr>
              <w:t xml:space="preserve"> Panduro </w:t>
            </w:r>
          </w:p>
          <w:p w14:paraId="041E5384" w14:textId="77777777" w:rsidR="003705A8" w:rsidRDefault="003705A8" w:rsidP="002131F3">
            <w:pPr>
              <w:rPr>
                <w:sz w:val="16"/>
                <w:szCs w:val="16"/>
              </w:rPr>
            </w:pPr>
          </w:p>
          <w:p w14:paraId="080084C1" w14:textId="77777777" w:rsidR="003705A8" w:rsidRDefault="003705A8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10C8E8D0" w14:textId="48BEF652" w:rsidR="003705A8" w:rsidRDefault="00585D1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</w:t>
            </w:r>
            <w:r w:rsidR="003705A8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Grabación</w:t>
            </w:r>
            <w:r w:rsidR="003705A8">
              <w:rPr>
                <w:sz w:val="16"/>
                <w:szCs w:val="16"/>
              </w:rPr>
              <w:t xml:space="preserve"> de historia dando a conocer la convocatoria al programa Te Respaldamos </w:t>
            </w:r>
          </w:p>
          <w:p w14:paraId="49970053" w14:textId="77777777" w:rsidR="003705A8" w:rsidRDefault="003705A8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Explanada de la presidencia Municipal </w:t>
            </w:r>
          </w:p>
          <w:p w14:paraId="77937DC3" w14:textId="77777777" w:rsidR="003705A8" w:rsidRDefault="003705A8" w:rsidP="002131F3">
            <w:pPr>
              <w:rPr>
                <w:sz w:val="16"/>
                <w:szCs w:val="16"/>
              </w:rPr>
            </w:pPr>
          </w:p>
          <w:p w14:paraId="40ACFCA2" w14:textId="77777777" w:rsidR="003705A8" w:rsidRDefault="003705A8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Hora: 12:00 pm </w:t>
            </w:r>
          </w:p>
          <w:p w14:paraId="7816EF7E" w14:textId="77777777" w:rsidR="003705A8" w:rsidRDefault="003705A8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Sesión de Ayuntamiento </w:t>
            </w:r>
          </w:p>
          <w:p w14:paraId="4EE5B973" w14:textId="1DF03550" w:rsidR="003705A8" w:rsidRDefault="003705A8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Salón de Sesiones </w:t>
            </w:r>
          </w:p>
          <w:p w14:paraId="2339F403" w14:textId="77777777" w:rsidR="00585D1F" w:rsidRDefault="00585D1F" w:rsidP="002131F3">
            <w:pPr>
              <w:rPr>
                <w:sz w:val="16"/>
                <w:szCs w:val="16"/>
              </w:rPr>
            </w:pPr>
          </w:p>
          <w:p w14:paraId="14BE781E" w14:textId="6B2FCD17" w:rsidR="00585D1F" w:rsidRDefault="003705A8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585D1F">
              <w:rPr>
                <w:sz w:val="16"/>
                <w:szCs w:val="16"/>
              </w:rPr>
              <w:t xml:space="preserve">02:30 pm </w:t>
            </w:r>
          </w:p>
          <w:p w14:paraId="2A009E57" w14:textId="592F7F0E" w:rsidR="003705A8" w:rsidRDefault="00585D1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Entrega</w:t>
            </w:r>
            <w:r w:rsidR="003705A8">
              <w:rPr>
                <w:sz w:val="16"/>
                <w:szCs w:val="16"/>
              </w:rPr>
              <w:t xml:space="preserve"> de obra rehabilitación del puente peatonal en </w:t>
            </w:r>
            <w:proofErr w:type="spellStart"/>
            <w:r w:rsidR="003705A8">
              <w:rPr>
                <w:sz w:val="16"/>
                <w:szCs w:val="16"/>
              </w:rPr>
              <w:t>a</w:t>
            </w:r>
            <w:proofErr w:type="spellEnd"/>
            <w:r w:rsidR="003705A8">
              <w:rPr>
                <w:sz w:val="16"/>
                <w:szCs w:val="16"/>
              </w:rPr>
              <w:t xml:space="preserve"> colonia Guadalupe Ejidal </w:t>
            </w:r>
          </w:p>
          <w:p w14:paraId="298BBCF7" w14:textId="18FC9B06" w:rsidR="003705A8" w:rsidRDefault="003705A8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585D1F">
              <w:rPr>
                <w:sz w:val="16"/>
                <w:szCs w:val="16"/>
              </w:rPr>
              <w:t xml:space="preserve">Cerro del cuatro </w:t>
            </w:r>
            <w:r>
              <w:rPr>
                <w:sz w:val="16"/>
                <w:szCs w:val="16"/>
              </w:rPr>
              <w:t xml:space="preserve"> </w:t>
            </w:r>
          </w:p>
          <w:p w14:paraId="6CDBD6E0" w14:textId="77777777" w:rsidR="003705A8" w:rsidRDefault="003705A8" w:rsidP="002131F3">
            <w:pPr>
              <w:rPr>
                <w:sz w:val="16"/>
                <w:szCs w:val="16"/>
              </w:rPr>
            </w:pPr>
          </w:p>
          <w:p w14:paraId="469DB0FE" w14:textId="7618BD37" w:rsidR="003705A8" w:rsidRDefault="003705A8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585D1F">
              <w:rPr>
                <w:sz w:val="16"/>
                <w:szCs w:val="16"/>
              </w:rPr>
              <w:t xml:space="preserve">06:00 pm </w:t>
            </w:r>
          </w:p>
          <w:p w14:paraId="4F065729" w14:textId="77777777" w:rsidR="00585D1F" w:rsidRDefault="00585D1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de Matrimonios colectivos </w:t>
            </w:r>
          </w:p>
          <w:p w14:paraId="2BC89225" w14:textId="2E068A4D" w:rsidR="00585D1F" w:rsidRDefault="00585D1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delegación de San Martin de las flores </w:t>
            </w:r>
          </w:p>
        </w:tc>
        <w:tc>
          <w:tcPr>
            <w:tcW w:w="1878" w:type="dxa"/>
          </w:tcPr>
          <w:p w14:paraId="7DA49AE8" w14:textId="77777777" w:rsidR="004A5555" w:rsidRDefault="00AF33CF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</w:t>
            </w:r>
          </w:p>
          <w:p w14:paraId="66B02564" w14:textId="77777777" w:rsidR="00585D1F" w:rsidRDefault="00585D1F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am </w:t>
            </w:r>
          </w:p>
          <w:p w14:paraId="46C17C9E" w14:textId="73C65BEF" w:rsidR="00585D1F" w:rsidRDefault="00585D1F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Invitada de honor en la toma de compromiso 2023-2024 y punto empresarial 2023</w:t>
            </w:r>
          </w:p>
          <w:p w14:paraId="53A69C68" w14:textId="77777777" w:rsidR="00585D1F" w:rsidRDefault="00585D1F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Expo Guadalajara </w:t>
            </w:r>
          </w:p>
          <w:p w14:paraId="424DF925" w14:textId="77777777" w:rsidR="00585D1F" w:rsidRDefault="00585D1F" w:rsidP="0044137D">
            <w:pPr>
              <w:rPr>
                <w:sz w:val="16"/>
                <w:szCs w:val="16"/>
              </w:rPr>
            </w:pPr>
          </w:p>
          <w:p w14:paraId="0E7A5463" w14:textId="77777777" w:rsidR="00585D1F" w:rsidRDefault="00585D1F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14:paraId="44A493F8" w14:textId="07B08379" w:rsidR="00585D1F" w:rsidRDefault="00585D1F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Evento Tlaquepaque se mueve de DIF Tlaquepaque, entrega de sillas de ruedas todo terreno</w:t>
            </w:r>
          </w:p>
          <w:p w14:paraId="1EC420F1" w14:textId="77777777" w:rsidR="00585D1F" w:rsidRDefault="00585D1F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DIF Santa Rosalía  </w:t>
            </w:r>
          </w:p>
          <w:p w14:paraId="0EC60736" w14:textId="77777777" w:rsidR="00585D1F" w:rsidRDefault="00585D1F" w:rsidP="0044137D">
            <w:pPr>
              <w:rPr>
                <w:sz w:val="16"/>
                <w:szCs w:val="16"/>
              </w:rPr>
            </w:pPr>
          </w:p>
          <w:p w14:paraId="48E5CCA9" w14:textId="77777777" w:rsidR="00585D1F" w:rsidRDefault="00585D1F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01:30 pm</w:t>
            </w:r>
          </w:p>
          <w:p w14:paraId="2F91A716" w14:textId="347203C0" w:rsidR="00585D1F" w:rsidRDefault="00585D1F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Actividad: Entrega de Uniformes al personal de pavimentos </w:t>
            </w:r>
          </w:p>
          <w:p w14:paraId="5602CA22" w14:textId="77777777" w:rsidR="00585D1F" w:rsidRDefault="00585D1F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Unidad Valentín Gomes Farias </w:t>
            </w:r>
          </w:p>
          <w:p w14:paraId="69B1F822" w14:textId="77777777" w:rsidR="00585D1F" w:rsidRDefault="00585D1F" w:rsidP="0044137D">
            <w:pPr>
              <w:rPr>
                <w:sz w:val="16"/>
                <w:szCs w:val="16"/>
              </w:rPr>
            </w:pPr>
          </w:p>
          <w:p w14:paraId="1C5C1E55" w14:textId="77777777" w:rsidR="00585D1F" w:rsidRDefault="00585D1F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05:00 pm </w:t>
            </w:r>
          </w:p>
          <w:p w14:paraId="02FDB01A" w14:textId="6297F57D" w:rsidR="00585D1F" w:rsidRDefault="00585D1F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obra de calle cantera en la </w:t>
            </w:r>
            <w:proofErr w:type="spellStart"/>
            <w:r>
              <w:rPr>
                <w:sz w:val="16"/>
                <w:szCs w:val="16"/>
              </w:rPr>
              <w:t>cuyucuata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489B7247" w14:textId="4280CF27" w:rsidR="00585D1F" w:rsidRDefault="00585D1F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proofErr w:type="spellStart"/>
            <w:r>
              <w:rPr>
                <w:sz w:val="16"/>
                <w:szCs w:val="16"/>
              </w:rPr>
              <w:t>Cuyucuata</w:t>
            </w:r>
            <w:proofErr w:type="spellEnd"/>
            <w:r>
              <w:rPr>
                <w:sz w:val="16"/>
                <w:szCs w:val="16"/>
              </w:rPr>
              <w:t xml:space="preserve"> 62 Arroyo las Flores </w:t>
            </w:r>
          </w:p>
        </w:tc>
        <w:tc>
          <w:tcPr>
            <w:tcW w:w="1878" w:type="dxa"/>
          </w:tcPr>
          <w:p w14:paraId="0E7BE9A9" w14:textId="38686BAB" w:rsidR="003156B8" w:rsidRDefault="00AF33C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</w:t>
            </w:r>
          </w:p>
        </w:tc>
        <w:tc>
          <w:tcPr>
            <w:tcW w:w="1878" w:type="dxa"/>
          </w:tcPr>
          <w:p w14:paraId="0E2AD565" w14:textId="77777777" w:rsidR="003156B8" w:rsidRDefault="00AF33C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3025D4AE" w14:textId="77777777" w:rsidR="00585D1F" w:rsidRDefault="00585D1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1206AB1C" w14:textId="77777777" w:rsidR="00585D1F" w:rsidRDefault="00585D1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Programa Te Queremos Respaldados </w:t>
            </w:r>
          </w:p>
          <w:p w14:paraId="5486C331" w14:textId="54E6B505" w:rsidR="00585D1F" w:rsidRDefault="00585D1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explanada Presidencial Municipal </w:t>
            </w:r>
          </w:p>
          <w:p w14:paraId="4B281A7F" w14:textId="77777777" w:rsidR="00585D1F" w:rsidRDefault="00585D1F" w:rsidP="00BD0CB4">
            <w:pPr>
              <w:rPr>
                <w:sz w:val="16"/>
                <w:szCs w:val="16"/>
              </w:rPr>
            </w:pPr>
          </w:p>
          <w:p w14:paraId="6AE5C861" w14:textId="77777777" w:rsidR="00585D1F" w:rsidRDefault="00585D1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11:30 am </w:t>
            </w:r>
          </w:p>
          <w:p w14:paraId="62F4888F" w14:textId="0A18DD03" w:rsidR="00585D1F" w:rsidRDefault="00585D1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de </w:t>
            </w:r>
            <w:r w:rsidR="00AC5B14">
              <w:rPr>
                <w:sz w:val="16"/>
                <w:szCs w:val="16"/>
              </w:rPr>
              <w:t>Inspección</w:t>
            </w:r>
            <w:r>
              <w:rPr>
                <w:sz w:val="16"/>
                <w:szCs w:val="16"/>
              </w:rPr>
              <w:t xml:space="preserve"> a la esc</w:t>
            </w:r>
            <w:r w:rsidR="00AC5B14">
              <w:rPr>
                <w:sz w:val="16"/>
                <w:szCs w:val="16"/>
              </w:rPr>
              <w:t>ue</w:t>
            </w:r>
            <w:r>
              <w:rPr>
                <w:sz w:val="16"/>
                <w:szCs w:val="16"/>
              </w:rPr>
              <w:t xml:space="preserve">la Urbana 847 </w:t>
            </w:r>
          </w:p>
          <w:p w14:paraId="6F2E42F9" w14:textId="3AE1765E" w:rsidR="00585D1F" w:rsidRDefault="00585D1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AC5B14">
              <w:rPr>
                <w:sz w:val="16"/>
                <w:szCs w:val="16"/>
              </w:rPr>
              <w:t>Francisco Miranda 285 en la colonia la Capacha</w:t>
            </w:r>
          </w:p>
          <w:p w14:paraId="7686B7BB" w14:textId="29437AFE" w:rsidR="00AC5B14" w:rsidRDefault="00AC5B14" w:rsidP="00BD0CB4">
            <w:pPr>
              <w:rPr>
                <w:sz w:val="16"/>
                <w:szCs w:val="16"/>
              </w:rPr>
            </w:pPr>
          </w:p>
          <w:p w14:paraId="1CD23812" w14:textId="4BEEDDE6" w:rsidR="00AC5B14" w:rsidRDefault="00AC5B14" w:rsidP="00AC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01:00 pm </w:t>
            </w:r>
          </w:p>
          <w:p w14:paraId="25C3AEC7" w14:textId="66BB4B73" w:rsidR="00AC5B14" w:rsidRDefault="00AC5B14" w:rsidP="00AC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</w:t>
            </w:r>
            <w:r>
              <w:rPr>
                <w:sz w:val="16"/>
                <w:szCs w:val="16"/>
              </w:rPr>
              <w:lastRenderedPageBreak/>
              <w:t>Embajadora del Adulto Mayor 2023</w:t>
            </w:r>
          </w:p>
          <w:p w14:paraId="36C1C9C5" w14:textId="5D879D04" w:rsidR="00AC5B14" w:rsidRDefault="00AC5B14" w:rsidP="00AC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Expo Ganadera </w:t>
            </w:r>
          </w:p>
          <w:p w14:paraId="369F77CC" w14:textId="1EC3A2AE" w:rsidR="00AC5B14" w:rsidRDefault="00AC5B14" w:rsidP="00AC5B14">
            <w:pPr>
              <w:rPr>
                <w:sz w:val="16"/>
                <w:szCs w:val="16"/>
              </w:rPr>
            </w:pPr>
          </w:p>
          <w:p w14:paraId="5244B152" w14:textId="1C8CCC0D" w:rsidR="00AC5B14" w:rsidRDefault="00AC5B14" w:rsidP="00AC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06:00 pm </w:t>
            </w:r>
          </w:p>
          <w:p w14:paraId="607CD5AE" w14:textId="375E7F5D" w:rsidR="00AC5B14" w:rsidRDefault="00AC5B14" w:rsidP="00AC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 Tlaquepaque que alimenta </w:t>
            </w:r>
          </w:p>
          <w:p w14:paraId="247DA32D" w14:textId="652EDE52" w:rsidR="00AC5B14" w:rsidRDefault="00AC5B14" w:rsidP="00AC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Unidad Valentín Gómez Farias.</w:t>
            </w:r>
          </w:p>
          <w:p w14:paraId="42BFA008" w14:textId="642EB6F8" w:rsidR="00AC5B14" w:rsidRDefault="00AC5B14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56101960" w14:textId="77777777" w:rsidR="003156B8" w:rsidRDefault="00AF33CF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</w:t>
            </w:r>
          </w:p>
          <w:p w14:paraId="282569EF" w14:textId="77777777" w:rsidR="00AA15E0" w:rsidRDefault="00AA15E0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1E87CE2A" w14:textId="66A29435" w:rsidR="00AA15E0" w:rsidRDefault="00AA15E0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Banderazo de salida del operativo vacacional de abril 2023(Acude el secretario) </w:t>
            </w:r>
          </w:p>
          <w:p w14:paraId="45A17F97" w14:textId="12C10557" w:rsidR="00AA15E0" w:rsidRDefault="00AA15E0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Plaza Guadalajara en Fray Antonio alcalde, zona centro </w:t>
            </w:r>
          </w:p>
          <w:p w14:paraId="6229ADAC" w14:textId="77777777" w:rsidR="00AA15E0" w:rsidRDefault="00AA15E0" w:rsidP="0009532D">
            <w:pPr>
              <w:rPr>
                <w:sz w:val="16"/>
                <w:szCs w:val="16"/>
              </w:rPr>
            </w:pPr>
          </w:p>
          <w:p w14:paraId="1BDA9026" w14:textId="77777777" w:rsidR="00AA15E0" w:rsidRDefault="00AA15E0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09:30 am </w:t>
            </w:r>
          </w:p>
          <w:p w14:paraId="64FA5A7F" w14:textId="5D6C1E51" w:rsidR="00AA15E0" w:rsidRDefault="00AA15E0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reunión con las promotoras de los CDCS</w:t>
            </w:r>
          </w:p>
          <w:p w14:paraId="0CA01B9A" w14:textId="6B076DB6" w:rsidR="00AA15E0" w:rsidRDefault="00AA15E0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Restaurant El Patio </w:t>
            </w:r>
          </w:p>
          <w:p w14:paraId="0989D30F" w14:textId="77777777" w:rsidR="00AA15E0" w:rsidRDefault="00AA15E0" w:rsidP="0009532D">
            <w:pPr>
              <w:rPr>
                <w:sz w:val="16"/>
                <w:szCs w:val="16"/>
              </w:rPr>
            </w:pPr>
          </w:p>
          <w:p w14:paraId="355E3E5C" w14:textId="77777777" w:rsidR="00AA15E0" w:rsidRDefault="00AA15E0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01:30 pm </w:t>
            </w:r>
          </w:p>
          <w:p w14:paraId="4BA29E80" w14:textId="45953633" w:rsidR="00AA15E0" w:rsidRDefault="00AA15E0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Sesión de Comisión de Asuntos Metropolitanos </w:t>
            </w:r>
          </w:p>
          <w:p w14:paraId="592175C0" w14:textId="77777777" w:rsidR="00AA15E0" w:rsidRDefault="00AA15E0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Expresidentes </w:t>
            </w:r>
          </w:p>
          <w:p w14:paraId="22D517C2" w14:textId="77777777" w:rsidR="00AA15E0" w:rsidRDefault="00AA15E0" w:rsidP="0009532D">
            <w:pPr>
              <w:rPr>
                <w:sz w:val="16"/>
                <w:szCs w:val="16"/>
              </w:rPr>
            </w:pPr>
          </w:p>
          <w:p w14:paraId="4DD66606" w14:textId="77777777" w:rsidR="00AA15E0" w:rsidRDefault="00AA15E0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02:00 pm </w:t>
            </w:r>
          </w:p>
          <w:p w14:paraId="445C81E3" w14:textId="1BD8AD96" w:rsidR="00AA15E0" w:rsidRDefault="00AA15E0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Sesión de la comisión de seguridad pública y protección civil y bomberos </w:t>
            </w:r>
          </w:p>
          <w:p w14:paraId="023AE96D" w14:textId="77777777" w:rsidR="00AA15E0" w:rsidRDefault="00AA15E0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expresidentes </w:t>
            </w:r>
          </w:p>
          <w:p w14:paraId="593500B4" w14:textId="77777777" w:rsidR="00AA15E0" w:rsidRDefault="00AA15E0" w:rsidP="0009532D">
            <w:pPr>
              <w:rPr>
                <w:sz w:val="16"/>
                <w:szCs w:val="16"/>
              </w:rPr>
            </w:pPr>
          </w:p>
          <w:p w14:paraId="068D0878" w14:textId="77777777" w:rsidR="00AA15E0" w:rsidRDefault="00AA15E0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03:00 pm </w:t>
            </w:r>
          </w:p>
          <w:p w14:paraId="72624D37" w14:textId="6C24473E" w:rsidR="00AA15E0" w:rsidRDefault="00AA15E0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Inicio de Capacitación con mujeres beneficiarias del programa becas para estancias </w:t>
            </w:r>
          </w:p>
          <w:p w14:paraId="3672DC83" w14:textId="77777777" w:rsidR="00AA15E0" w:rsidRDefault="00AA15E0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Cine foro el Refugio</w:t>
            </w:r>
          </w:p>
          <w:p w14:paraId="755FEF25" w14:textId="5122931F" w:rsidR="00AA15E0" w:rsidRDefault="00AA15E0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2788BE17" w14:textId="0791A299" w:rsidR="00AA15E0" w:rsidRDefault="00AA15E0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06:00 pm</w:t>
            </w:r>
          </w:p>
          <w:p w14:paraId="7099A989" w14:textId="14014917" w:rsidR="00AA15E0" w:rsidRDefault="00AA15E0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Musical con Roció Banquells </w:t>
            </w:r>
          </w:p>
          <w:p w14:paraId="4C6B301E" w14:textId="75A03CD7" w:rsidR="00AA15E0" w:rsidRDefault="00AA15E0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Jardín Hidalgo  </w:t>
            </w:r>
          </w:p>
        </w:tc>
        <w:tc>
          <w:tcPr>
            <w:tcW w:w="1878" w:type="dxa"/>
          </w:tcPr>
          <w:p w14:paraId="4721C73D" w14:textId="77777777" w:rsidR="003156B8" w:rsidRDefault="003156B8" w:rsidP="007135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75E54EEA" w14:textId="77777777" w:rsidR="003156B8" w:rsidRDefault="003156B8" w:rsidP="000E071E">
            <w:pPr>
              <w:rPr>
                <w:sz w:val="16"/>
                <w:szCs w:val="16"/>
              </w:rPr>
            </w:pPr>
          </w:p>
        </w:tc>
      </w:tr>
    </w:tbl>
    <w:p w14:paraId="29866E47" w14:textId="77777777"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003E" w14:textId="77777777" w:rsidR="00F4240E" w:rsidRDefault="00F4240E" w:rsidP="00232D1F">
      <w:pPr>
        <w:spacing w:after="0" w:line="240" w:lineRule="auto"/>
      </w:pPr>
      <w:r>
        <w:separator/>
      </w:r>
    </w:p>
  </w:endnote>
  <w:endnote w:type="continuationSeparator" w:id="0">
    <w:p w14:paraId="492939ED" w14:textId="77777777" w:rsidR="00F4240E" w:rsidRDefault="00F4240E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FD5B9" w14:textId="77777777" w:rsidR="00F4240E" w:rsidRDefault="00F4240E" w:rsidP="00232D1F">
      <w:pPr>
        <w:spacing w:after="0" w:line="240" w:lineRule="auto"/>
      </w:pPr>
      <w:r>
        <w:separator/>
      </w:r>
    </w:p>
  </w:footnote>
  <w:footnote w:type="continuationSeparator" w:id="0">
    <w:p w14:paraId="1C0301C6" w14:textId="77777777" w:rsidR="00F4240E" w:rsidRDefault="00F4240E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737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853"/>
    <w:rsid w:val="00000F0A"/>
    <w:rsid w:val="00003211"/>
    <w:rsid w:val="000077C2"/>
    <w:rsid w:val="00013504"/>
    <w:rsid w:val="00013C72"/>
    <w:rsid w:val="00020A12"/>
    <w:rsid w:val="00024649"/>
    <w:rsid w:val="000323A1"/>
    <w:rsid w:val="000367F0"/>
    <w:rsid w:val="00036BF2"/>
    <w:rsid w:val="000418C0"/>
    <w:rsid w:val="00045D87"/>
    <w:rsid w:val="00055201"/>
    <w:rsid w:val="000558D0"/>
    <w:rsid w:val="0006279F"/>
    <w:rsid w:val="000660DE"/>
    <w:rsid w:val="000661A3"/>
    <w:rsid w:val="00070A8D"/>
    <w:rsid w:val="00072A47"/>
    <w:rsid w:val="000925A2"/>
    <w:rsid w:val="00092F78"/>
    <w:rsid w:val="00093C2E"/>
    <w:rsid w:val="0009532D"/>
    <w:rsid w:val="00095D06"/>
    <w:rsid w:val="00097D52"/>
    <w:rsid w:val="000A02C7"/>
    <w:rsid w:val="000A1081"/>
    <w:rsid w:val="000B3D72"/>
    <w:rsid w:val="000C015D"/>
    <w:rsid w:val="000D1A14"/>
    <w:rsid w:val="000D3192"/>
    <w:rsid w:val="000D3252"/>
    <w:rsid w:val="000E071E"/>
    <w:rsid w:val="000E11FC"/>
    <w:rsid w:val="000E418B"/>
    <w:rsid w:val="000E6005"/>
    <w:rsid w:val="000E6E3F"/>
    <w:rsid w:val="000E7F0B"/>
    <w:rsid w:val="000F3AC2"/>
    <w:rsid w:val="0010291F"/>
    <w:rsid w:val="00107A57"/>
    <w:rsid w:val="00112052"/>
    <w:rsid w:val="00113F38"/>
    <w:rsid w:val="00114089"/>
    <w:rsid w:val="0011679E"/>
    <w:rsid w:val="00126FFA"/>
    <w:rsid w:val="001432BE"/>
    <w:rsid w:val="0014384A"/>
    <w:rsid w:val="00144DC3"/>
    <w:rsid w:val="00144FA2"/>
    <w:rsid w:val="00145840"/>
    <w:rsid w:val="00146142"/>
    <w:rsid w:val="0015308F"/>
    <w:rsid w:val="001540E8"/>
    <w:rsid w:val="00162EA4"/>
    <w:rsid w:val="001649B0"/>
    <w:rsid w:val="00165B0D"/>
    <w:rsid w:val="00174555"/>
    <w:rsid w:val="001774B2"/>
    <w:rsid w:val="00183BCD"/>
    <w:rsid w:val="00185B21"/>
    <w:rsid w:val="00191EFE"/>
    <w:rsid w:val="00196269"/>
    <w:rsid w:val="00196D20"/>
    <w:rsid w:val="001A7113"/>
    <w:rsid w:val="001A799C"/>
    <w:rsid w:val="001C29A5"/>
    <w:rsid w:val="001C6A1E"/>
    <w:rsid w:val="001D23A5"/>
    <w:rsid w:val="001D4AF4"/>
    <w:rsid w:val="001E0160"/>
    <w:rsid w:val="001F77D3"/>
    <w:rsid w:val="00200C10"/>
    <w:rsid w:val="00206A15"/>
    <w:rsid w:val="002131F3"/>
    <w:rsid w:val="00215464"/>
    <w:rsid w:val="00215EF5"/>
    <w:rsid w:val="002215E1"/>
    <w:rsid w:val="00224305"/>
    <w:rsid w:val="00225334"/>
    <w:rsid w:val="00231DF0"/>
    <w:rsid w:val="00232D1F"/>
    <w:rsid w:val="00240358"/>
    <w:rsid w:val="00242053"/>
    <w:rsid w:val="0024626D"/>
    <w:rsid w:val="002472CF"/>
    <w:rsid w:val="00254B52"/>
    <w:rsid w:val="00263F6B"/>
    <w:rsid w:val="00266270"/>
    <w:rsid w:val="00266E82"/>
    <w:rsid w:val="00267C7C"/>
    <w:rsid w:val="00275BF7"/>
    <w:rsid w:val="0027728C"/>
    <w:rsid w:val="002775EF"/>
    <w:rsid w:val="0028667E"/>
    <w:rsid w:val="00286967"/>
    <w:rsid w:val="002913E8"/>
    <w:rsid w:val="002916AB"/>
    <w:rsid w:val="00291BD3"/>
    <w:rsid w:val="00294979"/>
    <w:rsid w:val="00296F34"/>
    <w:rsid w:val="002973F3"/>
    <w:rsid w:val="002B6593"/>
    <w:rsid w:val="002B6618"/>
    <w:rsid w:val="002C1256"/>
    <w:rsid w:val="002C4FFC"/>
    <w:rsid w:val="002C78E5"/>
    <w:rsid w:val="002F3E09"/>
    <w:rsid w:val="002F4422"/>
    <w:rsid w:val="00301ECD"/>
    <w:rsid w:val="0030496E"/>
    <w:rsid w:val="003156B8"/>
    <w:rsid w:val="00317725"/>
    <w:rsid w:val="0031789C"/>
    <w:rsid w:val="003212A9"/>
    <w:rsid w:val="00323979"/>
    <w:rsid w:val="003264EE"/>
    <w:rsid w:val="0032796A"/>
    <w:rsid w:val="0033314F"/>
    <w:rsid w:val="0033413E"/>
    <w:rsid w:val="00336BC9"/>
    <w:rsid w:val="00340A02"/>
    <w:rsid w:val="003463BC"/>
    <w:rsid w:val="003555B8"/>
    <w:rsid w:val="00360355"/>
    <w:rsid w:val="00361009"/>
    <w:rsid w:val="0036227B"/>
    <w:rsid w:val="00363A8A"/>
    <w:rsid w:val="003705A8"/>
    <w:rsid w:val="0037793E"/>
    <w:rsid w:val="00380554"/>
    <w:rsid w:val="00387AC9"/>
    <w:rsid w:val="003958E1"/>
    <w:rsid w:val="0039633F"/>
    <w:rsid w:val="00396AE0"/>
    <w:rsid w:val="00396DCA"/>
    <w:rsid w:val="003A2766"/>
    <w:rsid w:val="003A30B4"/>
    <w:rsid w:val="003A7B39"/>
    <w:rsid w:val="003B0817"/>
    <w:rsid w:val="003B2A07"/>
    <w:rsid w:val="003B5B40"/>
    <w:rsid w:val="003C20EB"/>
    <w:rsid w:val="003C2896"/>
    <w:rsid w:val="003C4635"/>
    <w:rsid w:val="003C570A"/>
    <w:rsid w:val="003C6422"/>
    <w:rsid w:val="003D1A63"/>
    <w:rsid w:val="003E0FD7"/>
    <w:rsid w:val="003F0055"/>
    <w:rsid w:val="003F2352"/>
    <w:rsid w:val="004056A1"/>
    <w:rsid w:val="00407D70"/>
    <w:rsid w:val="004104EF"/>
    <w:rsid w:val="00417258"/>
    <w:rsid w:val="004209A8"/>
    <w:rsid w:val="00426659"/>
    <w:rsid w:val="004271BC"/>
    <w:rsid w:val="00427982"/>
    <w:rsid w:val="00430AD6"/>
    <w:rsid w:val="00440659"/>
    <w:rsid w:val="0044137D"/>
    <w:rsid w:val="00443E10"/>
    <w:rsid w:val="0044508C"/>
    <w:rsid w:val="00451656"/>
    <w:rsid w:val="004633F6"/>
    <w:rsid w:val="0046492C"/>
    <w:rsid w:val="00465C2A"/>
    <w:rsid w:val="00467501"/>
    <w:rsid w:val="00467AB9"/>
    <w:rsid w:val="004711D0"/>
    <w:rsid w:val="004755ED"/>
    <w:rsid w:val="00475C0F"/>
    <w:rsid w:val="00481418"/>
    <w:rsid w:val="00482D0D"/>
    <w:rsid w:val="004869FC"/>
    <w:rsid w:val="00486F00"/>
    <w:rsid w:val="00487A88"/>
    <w:rsid w:val="00492C99"/>
    <w:rsid w:val="00494CBF"/>
    <w:rsid w:val="00497D3D"/>
    <w:rsid w:val="004A5555"/>
    <w:rsid w:val="004B0175"/>
    <w:rsid w:val="004B3FD6"/>
    <w:rsid w:val="004B6CF6"/>
    <w:rsid w:val="004C539C"/>
    <w:rsid w:val="004E1E20"/>
    <w:rsid w:val="004F5C95"/>
    <w:rsid w:val="00500C45"/>
    <w:rsid w:val="00501DA8"/>
    <w:rsid w:val="0050758A"/>
    <w:rsid w:val="0051107A"/>
    <w:rsid w:val="00512AAF"/>
    <w:rsid w:val="00515999"/>
    <w:rsid w:val="005215F0"/>
    <w:rsid w:val="00530A09"/>
    <w:rsid w:val="0054165A"/>
    <w:rsid w:val="005462ED"/>
    <w:rsid w:val="00550125"/>
    <w:rsid w:val="00553E70"/>
    <w:rsid w:val="0056070C"/>
    <w:rsid w:val="00560F7D"/>
    <w:rsid w:val="00570233"/>
    <w:rsid w:val="00572EC2"/>
    <w:rsid w:val="00574FA8"/>
    <w:rsid w:val="0057681C"/>
    <w:rsid w:val="00581C59"/>
    <w:rsid w:val="0058299B"/>
    <w:rsid w:val="00584AFE"/>
    <w:rsid w:val="00585518"/>
    <w:rsid w:val="00585D1F"/>
    <w:rsid w:val="00585D9E"/>
    <w:rsid w:val="00585E98"/>
    <w:rsid w:val="005873FC"/>
    <w:rsid w:val="005943D4"/>
    <w:rsid w:val="00596CAE"/>
    <w:rsid w:val="005A2726"/>
    <w:rsid w:val="005A4214"/>
    <w:rsid w:val="005B0135"/>
    <w:rsid w:val="005B2DBD"/>
    <w:rsid w:val="005B2ED5"/>
    <w:rsid w:val="005B3324"/>
    <w:rsid w:val="005B369C"/>
    <w:rsid w:val="005C1DD2"/>
    <w:rsid w:val="005C21B2"/>
    <w:rsid w:val="005C7C1E"/>
    <w:rsid w:val="005D3331"/>
    <w:rsid w:val="005D3B5E"/>
    <w:rsid w:val="005D5761"/>
    <w:rsid w:val="005E29AC"/>
    <w:rsid w:val="005E5AA9"/>
    <w:rsid w:val="005F3165"/>
    <w:rsid w:val="00600194"/>
    <w:rsid w:val="00600893"/>
    <w:rsid w:val="006034D3"/>
    <w:rsid w:val="0060597A"/>
    <w:rsid w:val="00610A64"/>
    <w:rsid w:val="00613529"/>
    <w:rsid w:val="00617055"/>
    <w:rsid w:val="00617A86"/>
    <w:rsid w:val="00623812"/>
    <w:rsid w:val="00624FE1"/>
    <w:rsid w:val="0063186B"/>
    <w:rsid w:val="00634549"/>
    <w:rsid w:val="00644025"/>
    <w:rsid w:val="00646A45"/>
    <w:rsid w:val="006518C0"/>
    <w:rsid w:val="00656884"/>
    <w:rsid w:val="0066008D"/>
    <w:rsid w:val="00674499"/>
    <w:rsid w:val="006759E8"/>
    <w:rsid w:val="00677622"/>
    <w:rsid w:val="00682417"/>
    <w:rsid w:val="006842C3"/>
    <w:rsid w:val="00692385"/>
    <w:rsid w:val="006925A8"/>
    <w:rsid w:val="0069411E"/>
    <w:rsid w:val="006A2186"/>
    <w:rsid w:val="006B00F9"/>
    <w:rsid w:val="006B2A97"/>
    <w:rsid w:val="006B3A21"/>
    <w:rsid w:val="006B4205"/>
    <w:rsid w:val="006B5A52"/>
    <w:rsid w:val="006B5C42"/>
    <w:rsid w:val="006C0175"/>
    <w:rsid w:val="006C0D1E"/>
    <w:rsid w:val="006C22E5"/>
    <w:rsid w:val="006C5032"/>
    <w:rsid w:val="006D53C5"/>
    <w:rsid w:val="006D6C34"/>
    <w:rsid w:val="006D786E"/>
    <w:rsid w:val="006E0889"/>
    <w:rsid w:val="006F426B"/>
    <w:rsid w:val="006F6E71"/>
    <w:rsid w:val="007023C2"/>
    <w:rsid w:val="007135E7"/>
    <w:rsid w:val="007141D2"/>
    <w:rsid w:val="007227EC"/>
    <w:rsid w:val="00723B17"/>
    <w:rsid w:val="00733164"/>
    <w:rsid w:val="00733404"/>
    <w:rsid w:val="00735AFD"/>
    <w:rsid w:val="00737971"/>
    <w:rsid w:val="00740098"/>
    <w:rsid w:val="00741BE6"/>
    <w:rsid w:val="007435A0"/>
    <w:rsid w:val="0074363A"/>
    <w:rsid w:val="00743CAA"/>
    <w:rsid w:val="00746664"/>
    <w:rsid w:val="0074677C"/>
    <w:rsid w:val="00750069"/>
    <w:rsid w:val="007505C9"/>
    <w:rsid w:val="00760952"/>
    <w:rsid w:val="00765765"/>
    <w:rsid w:val="00766C9D"/>
    <w:rsid w:val="007819C2"/>
    <w:rsid w:val="00782B22"/>
    <w:rsid w:val="007877CF"/>
    <w:rsid w:val="007A13A0"/>
    <w:rsid w:val="007A1DFA"/>
    <w:rsid w:val="007A200F"/>
    <w:rsid w:val="007A2AFB"/>
    <w:rsid w:val="007A6F41"/>
    <w:rsid w:val="007B167A"/>
    <w:rsid w:val="007B1A11"/>
    <w:rsid w:val="007B28C3"/>
    <w:rsid w:val="007B7A42"/>
    <w:rsid w:val="007C0B5E"/>
    <w:rsid w:val="007C21D8"/>
    <w:rsid w:val="007D1BCD"/>
    <w:rsid w:val="007D64CD"/>
    <w:rsid w:val="007D7745"/>
    <w:rsid w:val="007E28FB"/>
    <w:rsid w:val="007E5E46"/>
    <w:rsid w:val="007F4F00"/>
    <w:rsid w:val="0080159D"/>
    <w:rsid w:val="00801F41"/>
    <w:rsid w:val="00802B87"/>
    <w:rsid w:val="008045B0"/>
    <w:rsid w:val="00810D77"/>
    <w:rsid w:val="00824659"/>
    <w:rsid w:val="00827E17"/>
    <w:rsid w:val="008363B2"/>
    <w:rsid w:val="00844171"/>
    <w:rsid w:val="00847E48"/>
    <w:rsid w:val="00857221"/>
    <w:rsid w:val="00866087"/>
    <w:rsid w:val="008675DF"/>
    <w:rsid w:val="00872E32"/>
    <w:rsid w:val="008748F0"/>
    <w:rsid w:val="00874FC4"/>
    <w:rsid w:val="00875463"/>
    <w:rsid w:val="0088506E"/>
    <w:rsid w:val="008852AB"/>
    <w:rsid w:val="0088674C"/>
    <w:rsid w:val="00886D3E"/>
    <w:rsid w:val="0089101E"/>
    <w:rsid w:val="008A05B7"/>
    <w:rsid w:val="008A2B26"/>
    <w:rsid w:val="008A52B9"/>
    <w:rsid w:val="008B05C7"/>
    <w:rsid w:val="008B692D"/>
    <w:rsid w:val="008C596B"/>
    <w:rsid w:val="008C5CA4"/>
    <w:rsid w:val="008D0E77"/>
    <w:rsid w:val="008D1B48"/>
    <w:rsid w:val="008D270D"/>
    <w:rsid w:val="008D5150"/>
    <w:rsid w:val="008D6258"/>
    <w:rsid w:val="008D6929"/>
    <w:rsid w:val="008D706E"/>
    <w:rsid w:val="008E0BBB"/>
    <w:rsid w:val="008E6584"/>
    <w:rsid w:val="008F1184"/>
    <w:rsid w:val="008F248C"/>
    <w:rsid w:val="008F542C"/>
    <w:rsid w:val="008F6884"/>
    <w:rsid w:val="008F752D"/>
    <w:rsid w:val="008F7C12"/>
    <w:rsid w:val="009019E5"/>
    <w:rsid w:val="00921158"/>
    <w:rsid w:val="009222F2"/>
    <w:rsid w:val="00930099"/>
    <w:rsid w:val="00932856"/>
    <w:rsid w:val="009421CC"/>
    <w:rsid w:val="00944C30"/>
    <w:rsid w:val="00945C7B"/>
    <w:rsid w:val="00947AF5"/>
    <w:rsid w:val="00957A34"/>
    <w:rsid w:val="009616A6"/>
    <w:rsid w:val="00977388"/>
    <w:rsid w:val="00980361"/>
    <w:rsid w:val="0098245C"/>
    <w:rsid w:val="0098759B"/>
    <w:rsid w:val="0099020B"/>
    <w:rsid w:val="00993B47"/>
    <w:rsid w:val="009959E7"/>
    <w:rsid w:val="0099615E"/>
    <w:rsid w:val="009962FB"/>
    <w:rsid w:val="009A6774"/>
    <w:rsid w:val="009A70E2"/>
    <w:rsid w:val="009B1EB1"/>
    <w:rsid w:val="009B5D63"/>
    <w:rsid w:val="009B7052"/>
    <w:rsid w:val="009D16E9"/>
    <w:rsid w:val="009D5681"/>
    <w:rsid w:val="009D637A"/>
    <w:rsid w:val="009E231D"/>
    <w:rsid w:val="009E3257"/>
    <w:rsid w:val="009F0501"/>
    <w:rsid w:val="009F2D5C"/>
    <w:rsid w:val="009F3880"/>
    <w:rsid w:val="00A012CF"/>
    <w:rsid w:val="00A05627"/>
    <w:rsid w:val="00A06C31"/>
    <w:rsid w:val="00A13B0B"/>
    <w:rsid w:val="00A14AC6"/>
    <w:rsid w:val="00A165A1"/>
    <w:rsid w:val="00A226F2"/>
    <w:rsid w:val="00A2713C"/>
    <w:rsid w:val="00A30EF0"/>
    <w:rsid w:val="00A37230"/>
    <w:rsid w:val="00A41B90"/>
    <w:rsid w:val="00A55111"/>
    <w:rsid w:val="00A56880"/>
    <w:rsid w:val="00A56ABD"/>
    <w:rsid w:val="00A60B4D"/>
    <w:rsid w:val="00A6130C"/>
    <w:rsid w:val="00A61F0A"/>
    <w:rsid w:val="00A67AF2"/>
    <w:rsid w:val="00A71AC6"/>
    <w:rsid w:val="00A72E56"/>
    <w:rsid w:val="00A73F63"/>
    <w:rsid w:val="00A763C7"/>
    <w:rsid w:val="00A76A4B"/>
    <w:rsid w:val="00A76ECD"/>
    <w:rsid w:val="00A809B6"/>
    <w:rsid w:val="00A846D6"/>
    <w:rsid w:val="00A94754"/>
    <w:rsid w:val="00A954D4"/>
    <w:rsid w:val="00A96661"/>
    <w:rsid w:val="00AA15E0"/>
    <w:rsid w:val="00AA77E6"/>
    <w:rsid w:val="00AA7F0A"/>
    <w:rsid w:val="00AB3721"/>
    <w:rsid w:val="00AB3B32"/>
    <w:rsid w:val="00AB6F13"/>
    <w:rsid w:val="00AB7066"/>
    <w:rsid w:val="00AC5B14"/>
    <w:rsid w:val="00AC7E7A"/>
    <w:rsid w:val="00AD1C9D"/>
    <w:rsid w:val="00AE0E52"/>
    <w:rsid w:val="00AE3A9D"/>
    <w:rsid w:val="00AF33CF"/>
    <w:rsid w:val="00B00B50"/>
    <w:rsid w:val="00B07696"/>
    <w:rsid w:val="00B124DB"/>
    <w:rsid w:val="00B16A7E"/>
    <w:rsid w:val="00B31745"/>
    <w:rsid w:val="00B31C0E"/>
    <w:rsid w:val="00B3219A"/>
    <w:rsid w:val="00B327C1"/>
    <w:rsid w:val="00B54AD6"/>
    <w:rsid w:val="00B55E99"/>
    <w:rsid w:val="00B6149C"/>
    <w:rsid w:val="00B74FD7"/>
    <w:rsid w:val="00B76FF8"/>
    <w:rsid w:val="00B84B44"/>
    <w:rsid w:val="00B90E3A"/>
    <w:rsid w:val="00B9166F"/>
    <w:rsid w:val="00BA24E8"/>
    <w:rsid w:val="00BA2632"/>
    <w:rsid w:val="00BB41D3"/>
    <w:rsid w:val="00BB6C32"/>
    <w:rsid w:val="00BB7107"/>
    <w:rsid w:val="00BC2F38"/>
    <w:rsid w:val="00BC5A99"/>
    <w:rsid w:val="00BC7D6D"/>
    <w:rsid w:val="00BD0CB4"/>
    <w:rsid w:val="00BD2B09"/>
    <w:rsid w:val="00BE1D25"/>
    <w:rsid w:val="00BE2686"/>
    <w:rsid w:val="00BE31FF"/>
    <w:rsid w:val="00BE3520"/>
    <w:rsid w:val="00BE5B28"/>
    <w:rsid w:val="00BE66DF"/>
    <w:rsid w:val="00BE74DD"/>
    <w:rsid w:val="00BF6381"/>
    <w:rsid w:val="00BF64EF"/>
    <w:rsid w:val="00C01E99"/>
    <w:rsid w:val="00C01F52"/>
    <w:rsid w:val="00C050C2"/>
    <w:rsid w:val="00C17E99"/>
    <w:rsid w:val="00C234B9"/>
    <w:rsid w:val="00C242D4"/>
    <w:rsid w:val="00C31B20"/>
    <w:rsid w:val="00C349F6"/>
    <w:rsid w:val="00C35DB3"/>
    <w:rsid w:val="00C36BA9"/>
    <w:rsid w:val="00C37C7D"/>
    <w:rsid w:val="00C42156"/>
    <w:rsid w:val="00C454EF"/>
    <w:rsid w:val="00C4693F"/>
    <w:rsid w:val="00C5324A"/>
    <w:rsid w:val="00C658E7"/>
    <w:rsid w:val="00C65C3A"/>
    <w:rsid w:val="00C66D96"/>
    <w:rsid w:val="00C74B20"/>
    <w:rsid w:val="00C76FE5"/>
    <w:rsid w:val="00C81C2B"/>
    <w:rsid w:val="00C844FF"/>
    <w:rsid w:val="00C84DEF"/>
    <w:rsid w:val="00CA2638"/>
    <w:rsid w:val="00CA3960"/>
    <w:rsid w:val="00CB372A"/>
    <w:rsid w:val="00CB5073"/>
    <w:rsid w:val="00CC3170"/>
    <w:rsid w:val="00CC7081"/>
    <w:rsid w:val="00CC7A98"/>
    <w:rsid w:val="00CC7F33"/>
    <w:rsid w:val="00CD0EC5"/>
    <w:rsid w:val="00CD60B7"/>
    <w:rsid w:val="00CE05B8"/>
    <w:rsid w:val="00D11482"/>
    <w:rsid w:val="00D13F4D"/>
    <w:rsid w:val="00D157E5"/>
    <w:rsid w:val="00D16606"/>
    <w:rsid w:val="00D20F44"/>
    <w:rsid w:val="00D21674"/>
    <w:rsid w:val="00D25026"/>
    <w:rsid w:val="00D27534"/>
    <w:rsid w:val="00D3083E"/>
    <w:rsid w:val="00D34D1B"/>
    <w:rsid w:val="00D429A4"/>
    <w:rsid w:val="00D475FE"/>
    <w:rsid w:val="00D47902"/>
    <w:rsid w:val="00D52511"/>
    <w:rsid w:val="00D7457E"/>
    <w:rsid w:val="00D74918"/>
    <w:rsid w:val="00D75526"/>
    <w:rsid w:val="00D7599C"/>
    <w:rsid w:val="00D75C2E"/>
    <w:rsid w:val="00D80CF1"/>
    <w:rsid w:val="00D83EB4"/>
    <w:rsid w:val="00D90638"/>
    <w:rsid w:val="00D9389D"/>
    <w:rsid w:val="00D956C6"/>
    <w:rsid w:val="00D979C8"/>
    <w:rsid w:val="00DA04DE"/>
    <w:rsid w:val="00DA05E5"/>
    <w:rsid w:val="00DA14F1"/>
    <w:rsid w:val="00DA5ACA"/>
    <w:rsid w:val="00DB4EF6"/>
    <w:rsid w:val="00DB5A24"/>
    <w:rsid w:val="00DB69C1"/>
    <w:rsid w:val="00DB7007"/>
    <w:rsid w:val="00DC4544"/>
    <w:rsid w:val="00DC683F"/>
    <w:rsid w:val="00DD34EA"/>
    <w:rsid w:val="00DD58D7"/>
    <w:rsid w:val="00DD6AED"/>
    <w:rsid w:val="00DF61EA"/>
    <w:rsid w:val="00E00FD9"/>
    <w:rsid w:val="00E02884"/>
    <w:rsid w:val="00E15710"/>
    <w:rsid w:val="00E16D20"/>
    <w:rsid w:val="00E22C26"/>
    <w:rsid w:val="00E30531"/>
    <w:rsid w:val="00E418FA"/>
    <w:rsid w:val="00E41A31"/>
    <w:rsid w:val="00E44283"/>
    <w:rsid w:val="00E50CB7"/>
    <w:rsid w:val="00E5382F"/>
    <w:rsid w:val="00E54FD3"/>
    <w:rsid w:val="00E632A0"/>
    <w:rsid w:val="00E65B40"/>
    <w:rsid w:val="00E669F8"/>
    <w:rsid w:val="00E70031"/>
    <w:rsid w:val="00E71844"/>
    <w:rsid w:val="00E7313A"/>
    <w:rsid w:val="00E7661B"/>
    <w:rsid w:val="00E84A56"/>
    <w:rsid w:val="00E86188"/>
    <w:rsid w:val="00E933F4"/>
    <w:rsid w:val="00E93AE7"/>
    <w:rsid w:val="00E95A29"/>
    <w:rsid w:val="00E95EF0"/>
    <w:rsid w:val="00EA009F"/>
    <w:rsid w:val="00EA2DC8"/>
    <w:rsid w:val="00EB0B59"/>
    <w:rsid w:val="00EB4C30"/>
    <w:rsid w:val="00EB792B"/>
    <w:rsid w:val="00EC5807"/>
    <w:rsid w:val="00EC65CD"/>
    <w:rsid w:val="00EC79AA"/>
    <w:rsid w:val="00ED3E2D"/>
    <w:rsid w:val="00ED4A35"/>
    <w:rsid w:val="00ED615C"/>
    <w:rsid w:val="00ED7067"/>
    <w:rsid w:val="00EE34C7"/>
    <w:rsid w:val="00EF0329"/>
    <w:rsid w:val="00EF1BB4"/>
    <w:rsid w:val="00EF2EBF"/>
    <w:rsid w:val="00EF5A05"/>
    <w:rsid w:val="00EF7651"/>
    <w:rsid w:val="00EF7EE1"/>
    <w:rsid w:val="00F02A55"/>
    <w:rsid w:val="00F05DFE"/>
    <w:rsid w:val="00F12D2B"/>
    <w:rsid w:val="00F1400B"/>
    <w:rsid w:val="00F15A8C"/>
    <w:rsid w:val="00F20E8D"/>
    <w:rsid w:val="00F21275"/>
    <w:rsid w:val="00F34BC8"/>
    <w:rsid w:val="00F34ED8"/>
    <w:rsid w:val="00F35853"/>
    <w:rsid w:val="00F41BA4"/>
    <w:rsid w:val="00F4240E"/>
    <w:rsid w:val="00F44FF9"/>
    <w:rsid w:val="00F463BB"/>
    <w:rsid w:val="00F508E2"/>
    <w:rsid w:val="00F50CF2"/>
    <w:rsid w:val="00F51168"/>
    <w:rsid w:val="00F513A2"/>
    <w:rsid w:val="00F56277"/>
    <w:rsid w:val="00F5790B"/>
    <w:rsid w:val="00F76121"/>
    <w:rsid w:val="00F84BAA"/>
    <w:rsid w:val="00F91101"/>
    <w:rsid w:val="00F957A9"/>
    <w:rsid w:val="00F97F42"/>
    <w:rsid w:val="00FA4057"/>
    <w:rsid w:val="00FA6603"/>
    <w:rsid w:val="00FC0BED"/>
    <w:rsid w:val="00FD1AF2"/>
    <w:rsid w:val="00FD1F79"/>
    <w:rsid w:val="00FD23DF"/>
    <w:rsid w:val="00FE3417"/>
    <w:rsid w:val="00FE4AE9"/>
    <w:rsid w:val="00FF004E"/>
    <w:rsid w:val="00FF1783"/>
    <w:rsid w:val="00FF4054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56A7"/>
  <w15:docId w15:val="{CD6DA4E4-4C37-4EB0-83B9-4B000D88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4572</TotalTime>
  <Pages>5</Pages>
  <Words>1397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monica.vargas</dc:creator>
  <cp:keywords/>
  <dc:description/>
  <cp:lastModifiedBy>COMUNICACIÓN SOCIAL</cp:lastModifiedBy>
  <cp:revision>64</cp:revision>
  <dcterms:created xsi:type="dcterms:W3CDTF">2018-11-01T15:24:00Z</dcterms:created>
  <dcterms:modified xsi:type="dcterms:W3CDTF">2023-03-31T17:26:00Z</dcterms:modified>
</cp:coreProperties>
</file>