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7135E7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FEBRERO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:rsidTr="00E93AE7"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327C1" w:rsidRDefault="0044137D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C66D96" w:rsidRDefault="00C66D96" w:rsidP="00C66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>
              <w:rPr>
                <w:sz w:val="16"/>
                <w:szCs w:val="16"/>
              </w:rPr>
              <w:t>08:30 am</w:t>
            </w:r>
          </w:p>
          <w:p w:rsidR="00C66D96" w:rsidRDefault="00C66D96" w:rsidP="00C66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ctividad: </w:t>
            </w:r>
            <w:r>
              <w:rPr>
                <w:sz w:val="16"/>
                <w:szCs w:val="16"/>
              </w:rPr>
              <w:t xml:space="preserve">Entrega de apoyos del Programa Empleo en tu colonia </w:t>
            </w:r>
            <w:r>
              <w:rPr>
                <w:sz w:val="16"/>
                <w:szCs w:val="16"/>
              </w:rPr>
              <w:t xml:space="preserve"> </w:t>
            </w:r>
          </w:p>
          <w:p w:rsidR="00C66D96" w:rsidRDefault="00C66D96" w:rsidP="00C66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>
              <w:rPr>
                <w:sz w:val="16"/>
                <w:szCs w:val="16"/>
              </w:rPr>
              <w:t xml:space="preserve">Patio San Pedro </w:t>
            </w:r>
          </w:p>
          <w:p w:rsidR="00C66D96" w:rsidRDefault="00C66D96" w:rsidP="00C66D96">
            <w:pPr>
              <w:rPr>
                <w:sz w:val="16"/>
                <w:szCs w:val="16"/>
              </w:rPr>
            </w:pPr>
          </w:p>
          <w:p w:rsidR="00C66D96" w:rsidRDefault="00C66D96" w:rsidP="00C66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Hora:10:00 am</w:t>
            </w:r>
          </w:p>
          <w:p w:rsidR="00C66D96" w:rsidRDefault="00C66D96" w:rsidP="00C66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con lideres de las diferentes asociaciones empresariales</w:t>
            </w:r>
          </w:p>
          <w:p w:rsidR="00C66D96" w:rsidRDefault="00C66D96" w:rsidP="00C66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  <w:r>
              <w:rPr>
                <w:sz w:val="16"/>
                <w:szCs w:val="16"/>
              </w:rPr>
              <w:t xml:space="preserve"> </w:t>
            </w:r>
          </w:p>
          <w:p w:rsidR="00C66D96" w:rsidRDefault="00C66D96" w:rsidP="005A2726">
            <w:pPr>
              <w:rPr>
                <w:sz w:val="16"/>
                <w:szCs w:val="16"/>
              </w:rPr>
            </w:pPr>
          </w:p>
          <w:p w:rsidR="00C66D96" w:rsidRDefault="00C66D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:rsidR="00C66D96" w:rsidRDefault="00C66D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Consejo de Protección Civil </w:t>
            </w:r>
          </w:p>
          <w:p w:rsidR="00C66D96" w:rsidRDefault="00C66D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ex Presidentes.</w:t>
            </w:r>
          </w:p>
          <w:p w:rsidR="00C66D96" w:rsidRDefault="00C66D96" w:rsidP="005A2726">
            <w:pPr>
              <w:rPr>
                <w:sz w:val="16"/>
                <w:szCs w:val="16"/>
              </w:rPr>
            </w:pPr>
          </w:p>
          <w:p w:rsidR="00C66D96" w:rsidRDefault="00C66D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</w:t>
            </w:r>
          </w:p>
          <w:p w:rsidR="00C66D96" w:rsidRDefault="00C66D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Consejo de Giros Restringidos </w:t>
            </w:r>
          </w:p>
          <w:p w:rsidR="00C66D96" w:rsidRPr="00492C99" w:rsidRDefault="00C66D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ex Presidentes</w:t>
            </w:r>
          </w:p>
        </w:tc>
        <w:tc>
          <w:tcPr>
            <w:tcW w:w="1878" w:type="dxa"/>
          </w:tcPr>
          <w:p w:rsidR="00733404" w:rsidRDefault="0044137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Hora:08:00 am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Hora:10:00 am 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del convenio en el ITEI 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Salvando Humedales Limpieza de la Presa las Pintas, Presencia de un senador Noé Cataño Ramírez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Calle Juan de la Barrera y Calle las Presas Junto a la parroquia de Nuestra Señora de la Asunción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01:00 pm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del Modulo de Protección Civil de Parques de la Victoria 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Guillermo Garibay y 14 de Febrero 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Hora:06:00 pm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caravana Cultura </w:t>
            </w:r>
          </w:p>
          <w:p w:rsidR="00847E48" w:rsidRPr="00492C99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Guayabitos  </w:t>
            </w:r>
          </w:p>
        </w:tc>
        <w:tc>
          <w:tcPr>
            <w:tcW w:w="1878" w:type="dxa"/>
          </w:tcPr>
          <w:p w:rsidR="00D16606" w:rsidRDefault="0044137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09:00 am</w:t>
            </w:r>
          </w:p>
          <w:p w:rsidR="00847E48" w:rsidRDefault="00847E4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CA2638">
              <w:rPr>
                <w:sz w:val="16"/>
                <w:szCs w:val="16"/>
              </w:rPr>
              <w:t>Reunión con Empresarios afiliados a CANADEVI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Guadalajara 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Hora:11:00 am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Coordinador Estratégico de Seguridad 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Sistema Para la INMUJERES 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Hora:01:30 pm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Intervención con Jornada de Limpieza 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Colonia Canal 58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03:15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Despensas por parte del DIF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Lomas de Santa María 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pm </w:t>
            </w:r>
          </w:p>
          <w:p w:rsidR="00CA2638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alimentos por parte del DIF municipal</w:t>
            </w:r>
          </w:p>
          <w:p w:rsidR="00CA2638" w:rsidRPr="00492C99" w:rsidRDefault="00CA26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DIF Santa Rosalía </w:t>
            </w:r>
          </w:p>
        </w:tc>
        <w:tc>
          <w:tcPr>
            <w:tcW w:w="1878" w:type="dxa"/>
          </w:tcPr>
          <w:p w:rsidR="006A2186" w:rsidRPr="00942569" w:rsidRDefault="0044137D" w:rsidP="006A21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es-MX"/>
              </w:rPr>
              <w:t>04</w:t>
            </w:r>
          </w:p>
          <w:p w:rsidR="00D74918" w:rsidRDefault="007135E7" w:rsidP="007135E7">
            <w:pPr>
              <w:shd w:val="clear" w:color="auto" w:fill="FFFFFF"/>
              <w:rPr>
                <w:sz w:val="16"/>
                <w:szCs w:val="16"/>
              </w:rPr>
            </w:pPr>
            <w:r w:rsidRPr="00492C99">
              <w:rPr>
                <w:sz w:val="16"/>
                <w:szCs w:val="16"/>
              </w:rPr>
              <w:t xml:space="preserve"> </w:t>
            </w:r>
            <w:r w:rsidR="00C17E99">
              <w:rPr>
                <w:sz w:val="16"/>
                <w:szCs w:val="16"/>
              </w:rPr>
              <w:t xml:space="preserve">Hora: 09:00 am </w:t>
            </w:r>
          </w:p>
          <w:p w:rsidR="00C17E99" w:rsidRDefault="002F4422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</w:t>
            </w:r>
            <w:r w:rsidR="00C17E99">
              <w:rPr>
                <w:sz w:val="16"/>
                <w:szCs w:val="16"/>
              </w:rPr>
              <w:t xml:space="preserve"> Conmemorativo 5 de Febrero </w:t>
            </w:r>
          </w:p>
          <w:p w:rsidR="00C17E99" w:rsidRDefault="00C17E99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:rsidR="00C17E99" w:rsidRDefault="00C17E99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:rsidR="00C17E99" w:rsidRDefault="00C17E99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C17E99" w:rsidRDefault="002F4422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Entregado</w:t>
            </w:r>
            <w:r w:rsidR="00C17E99">
              <w:rPr>
                <w:sz w:val="16"/>
                <w:szCs w:val="16"/>
              </w:rPr>
              <w:t xml:space="preserve"> de 45 </w:t>
            </w:r>
            <w:r>
              <w:rPr>
                <w:sz w:val="16"/>
                <w:szCs w:val="16"/>
              </w:rPr>
              <w:t>títulos</w:t>
            </w:r>
            <w:r w:rsidR="00C17E99">
              <w:rPr>
                <w:sz w:val="16"/>
                <w:szCs w:val="16"/>
              </w:rPr>
              <w:t xml:space="preserve"> de propiedad con Sindicatura </w:t>
            </w:r>
          </w:p>
          <w:p w:rsidR="00C17E99" w:rsidRDefault="00C17E99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:rsidR="00C17E99" w:rsidRDefault="00C17E99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:rsidR="00C17E99" w:rsidRDefault="00C17E99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2F4422">
              <w:rPr>
                <w:sz w:val="16"/>
                <w:szCs w:val="16"/>
              </w:rPr>
              <w:t>11:00 am</w:t>
            </w:r>
          </w:p>
          <w:p w:rsidR="002F4422" w:rsidRDefault="002F4422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Sistema de Acceso de las Mujeres a una Vida Libre de Violencia </w:t>
            </w:r>
          </w:p>
          <w:p w:rsidR="002F4422" w:rsidRDefault="002F4422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:rsidR="002F4422" w:rsidRDefault="002F4422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:rsidR="002F4422" w:rsidRDefault="002F4422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2F4422" w:rsidRDefault="002F4422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con los sectores mueble y decoración para la ruta del mueble Jalisco </w:t>
            </w:r>
          </w:p>
          <w:p w:rsidR="002F4422" w:rsidRPr="00492C99" w:rsidRDefault="002F4422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Pantaleón Panduro </w:t>
            </w:r>
          </w:p>
        </w:tc>
        <w:tc>
          <w:tcPr>
            <w:tcW w:w="1878" w:type="dxa"/>
          </w:tcPr>
          <w:p w:rsidR="0033413E" w:rsidRDefault="00C31B2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137D">
              <w:rPr>
                <w:sz w:val="16"/>
                <w:szCs w:val="16"/>
              </w:rPr>
              <w:t>5</w:t>
            </w:r>
          </w:p>
          <w:p w:rsidR="0036227B" w:rsidRPr="00492C99" w:rsidRDefault="0036227B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Pr="00492C99" w:rsidRDefault="00C31B2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137D">
              <w:rPr>
                <w:sz w:val="16"/>
                <w:szCs w:val="16"/>
              </w:rPr>
              <w:t>6</w:t>
            </w:r>
          </w:p>
        </w:tc>
      </w:tr>
      <w:tr w:rsidR="000367F0" w:rsidRPr="00492C99" w:rsidTr="00E93AE7">
        <w:tc>
          <w:tcPr>
            <w:tcW w:w="1878" w:type="dxa"/>
          </w:tcPr>
          <w:p w:rsidR="00D74918" w:rsidRDefault="0044137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:rsidR="006A2186" w:rsidRPr="00492C99" w:rsidRDefault="006A2186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600893" w:rsidRDefault="00C31B2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137D">
              <w:rPr>
                <w:sz w:val="16"/>
                <w:szCs w:val="16"/>
              </w:rPr>
              <w:t>8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08:00 pm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reunión de Gabinete 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09:30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construcción  de estructura y malla sombrea en campo de futbol rápido 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 Mosquitera 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11:00am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Instalación de la COMUR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Apertura Copa Jalisco 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Estadio Jalisco 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:rsidR="000D1A14" w:rsidRDefault="000D1A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Mensaje sobre la recreación económica y empleo </w:t>
            </w:r>
          </w:p>
          <w:p w:rsidR="000D1A14" w:rsidRDefault="007A6F4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</w:t>
            </w:r>
          </w:p>
          <w:p w:rsidR="007A6F41" w:rsidRDefault="007A6F41" w:rsidP="0044137D">
            <w:pPr>
              <w:rPr>
                <w:sz w:val="16"/>
                <w:szCs w:val="16"/>
              </w:rPr>
            </w:pPr>
          </w:p>
          <w:p w:rsidR="007A6F41" w:rsidRDefault="007A6F4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08:00 pm</w:t>
            </w:r>
          </w:p>
          <w:p w:rsidR="007A6F41" w:rsidRDefault="007A6F4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alimentos por parte del DIF municipal </w:t>
            </w:r>
          </w:p>
          <w:p w:rsidR="007A6F41" w:rsidRPr="00492C99" w:rsidRDefault="007A6F4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Lugar:DIF Santa Rosalía </w:t>
            </w:r>
          </w:p>
        </w:tc>
        <w:tc>
          <w:tcPr>
            <w:tcW w:w="1878" w:type="dxa"/>
          </w:tcPr>
          <w:p w:rsidR="00550125" w:rsidRDefault="00C31B20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44137D">
              <w:rPr>
                <w:sz w:val="16"/>
                <w:szCs w:val="16"/>
              </w:rPr>
              <w:t>9</w:t>
            </w:r>
          </w:p>
          <w:p w:rsidR="008675DF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Mesa de Seguridad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 convenio con la </w:t>
            </w:r>
            <w:r w:rsidR="00CB5073">
              <w:rPr>
                <w:sz w:val="16"/>
                <w:szCs w:val="16"/>
              </w:rPr>
              <w:t>Universidad</w:t>
            </w:r>
            <w:r>
              <w:rPr>
                <w:sz w:val="16"/>
                <w:szCs w:val="16"/>
              </w:rPr>
              <w:t xml:space="preserve"> Marista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</w:t>
            </w:r>
            <w:r w:rsidR="00CB5073">
              <w:rPr>
                <w:sz w:val="16"/>
                <w:szCs w:val="16"/>
              </w:rPr>
              <w:t>presidentes</w:t>
            </w:r>
            <w:r>
              <w:rPr>
                <w:sz w:val="16"/>
                <w:szCs w:val="16"/>
              </w:rPr>
              <w:t xml:space="preserve">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 11:30: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Actividad : </w:t>
            </w:r>
            <w:r w:rsidR="00CB5073">
              <w:rPr>
                <w:sz w:val="16"/>
                <w:szCs w:val="16"/>
              </w:rPr>
              <w:t>Instalación</w:t>
            </w:r>
            <w:r>
              <w:rPr>
                <w:sz w:val="16"/>
                <w:szCs w:val="16"/>
              </w:rPr>
              <w:t xml:space="preserve"> del Comité de Ciudades Hermanas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01:00 pm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CB5073">
              <w:rPr>
                <w:sz w:val="16"/>
                <w:szCs w:val="16"/>
              </w:rPr>
              <w:t>Posicionamiento</w:t>
            </w:r>
            <w:r>
              <w:rPr>
                <w:sz w:val="16"/>
                <w:szCs w:val="16"/>
              </w:rPr>
              <w:t xml:space="preserve"> con Asociaciones Internacionales INHOPE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03:30</w:t>
            </w: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CB5073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el Subsecretario de Infraestructura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Siop Frente al CODE Jalisco Alcalde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07:00 pm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la primera Proyección de cine gratuito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Bosque Urbano Tlaquepaque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</w:p>
          <w:p w:rsidR="00BE74DD" w:rsidRDefault="00BE74D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E74DD" w:rsidRPr="00492C99" w:rsidRDefault="00BE74DD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50125" w:rsidRDefault="0044137D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  <w:p w:rsidR="008675DF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09:00 am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Reunión con la Secretaria de Cultura del estado de Jalisco. Lourdes Adriana González Pérez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Mata Tinta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los 4 clubes Rotarios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Presidentes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pm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Programa por la ciudad que queremos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Las Juntas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 pm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AA77E6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el </w:t>
            </w:r>
            <w:r w:rsidR="00AA77E6">
              <w:rPr>
                <w:sz w:val="16"/>
                <w:szCs w:val="16"/>
              </w:rPr>
              <w:t>rector</w:t>
            </w:r>
            <w:r>
              <w:rPr>
                <w:sz w:val="16"/>
                <w:szCs w:val="16"/>
              </w:rPr>
              <w:t xml:space="preserve"> de la universidad de Guadalajara Ricardo Villanueva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AA77E6">
              <w:rPr>
                <w:sz w:val="16"/>
                <w:szCs w:val="16"/>
              </w:rPr>
              <w:t>Rectoría</w:t>
            </w:r>
            <w:r>
              <w:rPr>
                <w:sz w:val="16"/>
                <w:szCs w:val="16"/>
              </w:rPr>
              <w:t xml:space="preserve"> de UDG (</w:t>
            </w:r>
            <w:r w:rsidR="00AA77E6">
              <w:rPr>
                <w:sz w:val="16"/>
                <w:szCs w:val="16"/>
              </w:rPr>
              <w:t>Juárez</w:t>
            </w:r>
            <w:r>
              <w:rPr>
                <w:sz w:val="16"/>
                <w:szCs w:val="16"/>
              </w:rPr>
              <w:t xml:space="preserve"> frente a Paraninfo)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Hora:04:00 pm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AA77E6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Gabinete para ver POAS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06:00 pm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Caravanas deportivas en </w:t>
            </w:r>
            <w:r w:rsidR="00AA77E6">
              <w:rPr>
                <w:sz w:val="16"/>
                <w:szCs w:val="16"/>
              </w:rPr>
              <w:t>ojo de</w:t>
            </w:r>
            <w:r>
              <w:rPr>
                <w:sz w:val="16"/>
                <w:szCs w:val="16"/>
              </w:rPr>
              <w:t xml:space="preserve"> agua </w:t>
            </w:r>
          </w:p>
          <w:p w:rsidR="00CB5073" w:rsidRDefault="00CB507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Priv. De Agua Cristalina  288, Ojo de Agua en Santa Anita</w:t>
            </w:r>
          </w:p>
          <w:p w:rsidR="00CB5073" w:rsidRPr="00492C99" w:rsidRDefault="00CB5073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0159D" w:rsidRDefault="0044137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:rsidR="008675DF" w:rsidRDefault="008675DF" w:rsidP="00C454EF">
            <w:pPr>
              <w:rPr>
                <w:sz w:val="16"/>
                <w:szCs w:val="16"/>
              </w:rPr>
            </w:pPr>
          </w:p>
          <w:p w:rsidR="00363A8A" w:rsidRPr="00492C99" w:rsidRDefault="00363A8A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0159D" w:rsidRDefault="0044137D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  <w:p w:rsidR="00363A8A" w:rsidRPr="00A41B90" w:rsidRDefault="00363A8A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44137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367F0" w:rsidRPr="00492C99" w:rsidTr="001A7113">
        <w:trPr>
          <w:trHeight w:val="332"/>
        </w:trPr>
        <w:tc>
          <w:tcPr>
            <w:tcW w:w="1878" w:type="dxa"/>
          </w:tcPr>
          <w:p w:rsidR="00550125" w:rsidRDefault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  <w:p w:rsidR="00C349F6" w:rsidRDefault="00C34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DF61EA">
              <w:rPr>
                <w:sz w:val="16"/>
                <w:szCs w:val="16"/>
              </w:rPr>
              <w:t xml:space="preserve">09:00 am 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70233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lastRenderedPageBreak/>
              <w:t xml:space="preserve">Gabinete 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DF61EA" w:rsidRDefault="00DF61EA">
            <w:pPr>
              <w:rPr>
                <w:sz w:val="16"/>
                <w:szCs w:val="16"/>
              </w:rPr>
            </w:pP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70233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de Comité de Adquisiciones 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</w:t>
            </w:r>
            <w:r w:rsidR="00570233">
              <w:rPr>
                <w:sz w:val="16"/>
                <w:szCs w:val="16"/>
              </w:rPr>
              <w:t>Presidentes</w:t>
            </w:r>
            <w:r>
              <w:rPr>
                <w:sz w:val="16"/>
                <w:szCs w:val="16"/>
              </w:rPr>
              <w:t xml:space="preserve"> </w:t>
            </w:r>
          </w:p>
          <w:p w:rsidR="00DF61EA" w:rsidRDefault="00DF61EA">
            <w:pPr>
              <w:rPr>
                <w:sz w:val="16"/>
                <w:szCs w:val="16"/>
              </w:rPr>
            </w:pP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:rsidR="00DF61EA" w:rsidRDefault="00570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</w:t>
            </w:r>
            <w:r w:rsidR="00DF61EA">
              <w:rPr>
                <w:sz w:val="16"/>
                <w:szCs w:val="16"/>
              </w:rPr>
              <w:t xml:space="preserve"> con </w:t>
            </w:r>
            <w:r>
              <w:rPr>
                <w:sz w:val="16"/>
                <w:szCs w:val="16"/>
              </w:rPr>
              <w:t>Darío</w:t>
            </w:r>
            <w:r w:rsidR="00DF61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García</w:t>
            </w:r>
            <w:r w:rsidR="00DF61EA">
              <w:rPr>
                <w:sz w:val="16"/>
                <w:szCs w:val="16"/>
              </w:rPr>
              <w:t xml:space="preserve"> del COMUCAT y el su secretario de Asistencia Social sobre asociaciones civiles 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DF61EA" w:rsidRDefault="00DF61EA">
            <w:pPr>
              <w:rPr>
                <w:sz w:val="16"/>
                <w:szCs w:val="16"/>
              </w:rPr>
            </w:pP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70233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escuela primaria Urbana Benito </w:t>
            </w:r>
            <w:r w:rsidR="00570233">
              <w:rPr>
                <w:sz w:val="16"/>
                <w:szCs w:val="16"/>
              </w:rPr>
              <w:t>Juárez</w:t>
            </w:r>
            <w:r>
              <w:rPr>
                <w:sz w:val="16"/>
                <w:szCs w:val="16"/>
              </w:rPr>
              <w:t xml:space="preserve"> 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Herrera y Cairo 144 </w:t>
            </w:r>
          </w:p>
          <w:p w:rsidR="00DF61EA" w:rsidRDefault="00DF61EA">
            <w:pPr>
              <w:rPr>
                <w:sz w:val="16"/>
                <w:szCs w:val="16"/>
              </w:rPr>
            </w:pP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Inicio de Trabajos de 500 Luminarias nuevas </w:t>
            </w: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70233">
              <w:rPr>
                <w:sz w:val="16"/>
                <w:szCs w:val="16"/>
              </w:rPr>
              <w:t>Avenida</w:t>
            </w:r>
            <w:r>
              <w:rPr>
                <w:sz w:val="16"/>
                <w:szCs w:val="16"/>
              </w:rPr>
              <w:t xml:space="preserve"> Niños </w:t>
            </w:r>
            <w:r w:rsidR="00570233">
              <w:rPr>
                <w:sz w:val="16"/>
                <w:szCs w:val="16"/>
              </w:rPr>
              <w:t>Héroes</w:t>
            </w:r>
            <w:r>
              <w:rPr>
                <w:sz w:val="16"/>
                <w:szCs w:val="16"/>
              </w:rPr>
              <w:t xml:space="preserve"> 707</w:t>
            </w:r>
          </w:p>
          <w:p w:rsidR="00DF61EA" w:rsidRDefault="00DF61EA">
            <w:pPr>
              <w:rPr>
                <w:sz w:val="16"/>
                <w:szCs w:val="16"/>
              </w:rPr>
            </w:pPr>
          </w:p>
          <w:p w:rsidR="00DF61EA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DF61EA" w:rsidRDefault="00570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DF61EA">
              <w:rPr>
                <w:sz w:val="16"/>
                <w:szCs w:val="16"/>
              </w:rPr>
              <w:t xml:space="preserve">: celebración de Matrimonios </w:t>
            </w:r>
          </w:p>
          <w:p w:rsidR="00DF61EA" w:rsidRPr="00492C99" w:rsidRDefault="00DF6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Presidencia </w:t>
            </w:r>
          </w:p>
        </w:tc>
        <w:tc>
          <w:tcPr>
            <w:tcW w:w="1878" w:type="dxa"/>
          </w:tcPr>
          <w:p w:rsidR="00600893" w:rsidRDefault="00C31B2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44137D">
              <w:rPr>
                <w:sz w:val="16"/>
                <w:szCs w:val="16"/>
              </w:rPr>
              <w:t>5</w:t>
            </w:r>
          </w:p>
          <w:p w:rsidR="00570233" w:rsidRDefault="00570233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08:30 am</w:t>
            </w:r>
          </w:p>
          <w:p w:rsidR="00750069" w:rsidRDefault="00570233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50069">
              <w:rPr>
                <w:sz w:val="16"/>
                <w:szCs w:val="16"/>
              </w:rPr>
              <w:t>Celebración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del </w:t>
            </w:r>
            <w:r w:rsidR="00750069">
              <w:rPr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 xml:space="preserve"> de las Niñas en la Ciencia </w:t>
            </w:r>
            <w:r w:rsidR="00750069">
              <w:rPr>
                <w:sz w:val="16"/>
                <w:szCs w:val="16"/>
              </w:rPr>
              <w:t>así</w:t>
            </w:r>
            <w:r>
              <w:rPr>
                <w:sz w:val="16"/>
                <w:szCs w:val="16"/>
              </w:rPr>
              <w:t xml:space="preserve"> com</w:t>
            </w:r>
            <w:r w:rsidR="00750069">
              <w:rPr>
                <w:sz w:val="16"/>
                <w:szCs w:val="16"/>
              </w:rPr>
              <w:t xml:space="preserve">o del día de la mujer mexicana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escuela Primaria urbana Carlos Cirilo Pérez 716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Protección civil del estado de Jalisco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de ex presidentes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entrenador deportivo “El Travieso”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Mata Tinta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E3257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la Expo Enart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Capilla del Museo </w:t>
            </w:r>
            <w:r w:rsidR="009E3257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01:00 pm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E3257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estudiantes de la </w:t>
            </w:r>
            <w:r w:rsidR="009E3257">
              <w:rPr>
                <w:sz w:val="16"/>
                <w:szCs w:val="16"/>
              </w:rPr>
              <w:t>Robótica</w:t>
            </w:r>
            <w:r>
              <w:rPr>
                <w:sz w:val="16"/>
                <w:szCs w:val="16"/>
              </w:rPr>
              <w:t xml:space="preserve"> joven Armando Becerra de la Colonia Hidalgo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</w:t>
            </w:r>
            <w:r w:rsidR="009E3257">
              <w:rPr>
                <w:sz w:val="16"/>
                <w:szCs w:val="16"/>
              </w:rPr>
              <w:t>presidentes</w:t>
            </w:r>
            <w:r>
              <w:rPr>
                <w:sz w:val="16"/>
                <w:szCs w:val="16"/>
              </w:rPr>
              <w:t xml:space="preserve">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E3257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empresario entrante de CANADEVI y el saliente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06:00 pm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</w:t>
            </w:r>
            <w:r w:rsidR="009E3257">
              <w:rPr>
                <w:sz w:val="16"/>
                <w:szCs w:val="16"/>
              </w:rPr>
              <w:t>Deportiva</w:t>
            </w:r>
            <w:r>
              <w:rPr>
                <w:sz w:val="16"/>
                <w:szCs w:val="16"/>
              </w:rPr>
              <w:t xml:space="preserve"> en el Vergel </w:t>
            </w:r>
          </w:p>
          <w:p w:rsidR="00750069" w:rsidRDefault="0075006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C. Rio Grande 596-606 El Vergel San pedro Tlaquepaque </w:t>
            </w:r>
          </w:p>
          <w:p w:rsidR="0080159D" w:rsidRPr="00492C99" w:rsidRDefault="0080159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5C7C1E" w:rsidRDefault="00C31B2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44137D">
              <w:rPr>
                <w:sz w:val="16"/>
                <w:szCs w:val="16"/>
              </w:rPr>
              <w:t>6</w:t>
            </w:r>
          </w:p>
          <w:p w:rsidR="00363A8A" w:rsidRDefault="00363A8A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3257">
              <w:rPr>
                <w:sz w:val="16"/>
                <w:szCs w:val="16"/>
              </w:rPr>
              <w:t xml:space="preserve">Hora: 08:00 am </w:t>
            </w:r>
          </w:p>
          <w:p w:rsidR="009E3257" w:rsidRDefault="009E325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</w:t>
            </w:r>
            <w:r>
              <w:rPr>
                <w:sz w:val="16"/>
                <w:szCs w:val="16"/>
              </w:rPr>
              <w:lastRenderedPageBreak/>
              <w:t>Seguridad</w:t>
            </w:r>
          </w:p>
          <w:p w:rsidR="009E3257" w:rsidRDefault="009E325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9E3257" w:rsidRDefault="009E3257" w:rsidP="00D74918">
            <w:pPr>
              <w:rPr>
                <w:sz w:val="16"/>
                <w:szCs w:val="16"/>
              </w:rPr>
            </w:pPr>
          </w:p>
          <w:p w:rsidR="009E3257" w:rsidRDefault="009E325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866087">
              <w:rPr>
                <w:sz w:val="16"/>
                <w:szCs w:val="16"/>
              </w:rPr>
              <w:t xml:space="preserve">10:00 am </w:t>
            </w:r>
          </w:p>
          <w:p w:rsidR="00866087" w:rsidRDefault="008660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con la Mesa directiva de empresarios de Periférico Sur</w:t>
            </w:r>
          </w:p>
          <w:p w:rsidR="00866087" w:rsidRDefault="008660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866087" w:rsidRDefault="00866087" w:rsidP="00D74918">
            <w:pPr>
              <w:rPr>
                <w:sz w:val="16"/>
                <w:szCs w:val="16"/>
              </w:rPr>
            </w:pPr>
          </w:p>
          <w:p w:rsidR="00866087" w:rsidRDefault="008660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:rsidR="00866087" w:rsidRDefault="008660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Comité de Presupuesto y contratación de Obra </w:t>
            </w:r>
          </w:p>
          <w:p w:rsidR="00866087" w:rsidRDefault="008660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866087" w:rsidRDefault="00866087" w:rsidP="00D74918">
            <w:pPr>
              <w:rPr>
                <w:sz w:val="16"/>
                <w:szCs w:val="16"/>
              </w:rPr>
            </w:pPr>
          </w:p>
          <w:p w:rsidR="00866087" w:rsidRDefault="008660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01:15 pm</w:t>
            </w:r>
          </w:p>
          <w:p w:rsidR="00866087" w:rsidRDefault="008660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del cuartel de Protección Civil y Bomberos en Santa Anita </w:t>
            </w:r>
          </w:p>
          <w:p w:rsidR="00866087" w:rsidRPr="00492C99" w:rsidRDefault="00866087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Aquiles Serdán sin número entre José Ortiz de Domínguez y Allende </w:t>
            </w:r>
          </w:p>
        </w:tc>
        <w:tc>
          <w:tcPr>
            <w:tcW w:w="1878" w:type="dxa"/>
          </w:tcPr>
          <w:p w:rsidR="00DD58D7" w:rsidRDefault="00C31B2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44137D">
              <w:rPr>
                <w:sz w:val="16"/>
                <w:szCs w:val="16"/>
              </w:rPr>
              <w:t>7</w:t>
            </w:r>
          </w:p>
          <w:p w:rsidR="005C7C1E" w:rsidRPr="00492C99" w:rsidRDefault="005C7C1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33413E" w:rsidRDefault="00C31B2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137D">
              <w:rPr>
                <w:sz w:val="16"/>
                <w:szCs w:val="16"/>
              </w:rPr>
              <w:t>8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del </w:t>
            </w:r>
            <w:r>
              <w:rPr>
                <w:sz w:val="16"/>
                <w:szCs w:val="16"/>
              </w:rPr>
              <w:lastRenderedPageBreak/>
              <w:t xml:space="preserve">Convenio con el presidente del Parque Industrial </w:t>
            </w:r>
          </w:p>
          <w:p w:rsidR="00F463BB" w:rsidRDefault="00D3083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Despacho</w:t>
            </w:r>
            <w:r w:rsidR="00F463BB">
              <w:rPr>
                <w:sz w:val="16"/>
                <w:szCs w:val="16"/>
              </w:rPr>
              <w:t xml:space="preserve"> Presidencia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D3083E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extraordinaria de la </w:t>
            </w:r>
            <w:r w:rsidR="00D3083E">
              <w:rPr>
                <w:sz w:val="16"/>
                <w:szCs w:val="16"/>
              </w:rPr>
              <w:t>Junta</w:t>
            </w:r>
            <w:r>
              <w:rPr>
                <w:sz w:val="16"/>
                <w:szCs w:val="16"/>
              </w:rPr>
              <w:t xml:space="preserve"> de Gobierno del INMUJERES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01:30 pm</w:t>
            </w:r>
          </w:p>
          <w:p w:rsidR="00F463BB" w:rsidRDefault="00D3083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</w:t>
            </w:r>
            <w:r w:rsidR="00F463BB">
              <w:rPr>
                <w:sz w:val="16"/>
                <w:szCs w:val="16"/>
              </w:rPr>
              <w:t xml:space="preserve"> en Palacio de Gobierno para generar Estrategias contra la Temporada de estiaje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Palacio de Gobierno del Estado de Jalisco (Avenida </w:t>
            </w:r>
            <w:r w:rsidR="00D3083E">
              <w:rPr>
                <w:sz w:val="16"/>
                <w:szCs w:val="16"/>
              </w:rPr>
              <w:t>Ramón</w:t>
            </w:r>
            <w:r>
              <w:rPr>
                <w:sz w:val="16"/>
                <w:szCs w:val="16"/>
              </w:rPr>
              <w:t xml:space="preserve"> Corona 31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D3083E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4to Color Soluciones Graficas</w:t>
            </w:r>
          </w:p>
          <w:p w:rsidR="00F463BB" w:rsidRDefault="00D3083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Hidalgo</w:t>
            </w:r>
            <w:r w:rsidR="00F463BB">
              <w:rPr>
                <w:sz w:val="16"/>
                <w:szCs w:val="16"/>
              </w:rPr>
              <w:t xml:space="preserve"> 140 zona centro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 03:00 pm </w:t>
            </w:r>
          </w:p>
          <w:p w:rsidR="00D11482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D3083E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Xavier </w:t>
            </w:r>
            <w:r w:rsidR="00D3083E">
              <w:rPr>
                <w:sz w:val="16"/>
                <w:szCs w:val="16"/>
              </w:rPr>
              <w:t>Orendai</w:t>
            </w:r>
            <w:r w:rsidR="00D11482">
              <w:rPr>
                <w:sz w:val="16"/>
                <w:szCs w:val="16"/>
              </w:rPr>
              <w:t>n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Coordinador del Gabinete </w:t>
            </w:r>
            <w:r w:rsidR="00D11482">
              <w:rPr>
                <w:sz w:val="16"/>
                <w:szCs w:val="16"/>
              </w:rPr>
              <w:t>Económico</w:t>
            </w:r>
            <w:r>
              <w:rPr>
                <w:sz w:val="16"/>
                <w:szCs w:val="16"/>
              </w:rPr>
              <w:t xml:space="preserve"> del Estado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</w:t>
            </w:r>
          </w:p>
          <w:p w:rsidR="00F463BB" w:rsidRDefault="00F463BB" w:rsidP="001A7113">
            <w:pPr>
              <w:rPr>
                <w:sz w:val="16"/>
                <w:szCs w:val="16"/>
              </w:rPr>
            </w:pPr>
          </w:p>
          <w:p w:rsidR="00A76A4B" w:rsidRPr="00492C99" w:rsidRDefault="00A76A4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DD58D7" w:rsidRDefault="00C31B2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44137D">
              <w:rPr>
                <w:sz w:val="16"/>
                <w:szCs w:val="16"/>
              </w:rPr>
              <w:t>9</w:t>
            </w:r>
          </w:p>
          <w:p w:rsidR="00A76A4B" w:rsidRPr="00492C99" w:rsidRDefault="00A76A4B" w:rsidP="00363A8A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Default="0044137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1540E8" w:rsidRPr="00492C99" w:rsidRDefault="0015308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367F0" w:rsidRPr="00492C99" w:rsidTr="00E93AE7">
        <w:tc>
          <w:tcPr>
            <w:tcW w:w="1878" w:type="dxa"/>
          </w:tcPr>
          <w:p w:rsidR="000E6005" w:rsidRDefault="0044137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09:00 am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264EE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Gabinete 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264EE">
              <w:rPr>
                <w:sz w:val="16"/>
                <w:szCs w:val="16"/>
              </w:rPr>
              <w:t>Instalación</w:t>
            </w:r>
            <w:r>
              <w:rPr>
                <w:sz w:val="16"/>
                <w:szCs w:val="16"/>
              </w:rPr>
              <w:t xml:space="preserve"> de SIPINNA 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3264EE">
              <w:rPr>
                <w:sz w:val="16"/>
                <w:szCs w:val="16"/>
              </w:rPr>
              <w:t>Salón</w:t>
            </w:r>
            <w:r>
              <w:rPr>
                <w:sz w:val="16"/>
                <w:szCs w:val="16"/>
              </w:rPr>
              <w:t xml:space="preserve"> de Sesiones 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el Serial </w:t>
            </w:r>
            <w:r w:rsidR="003264EE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carreras Tlaquepaque 2022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3264EE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02:15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264EE">
              <w:rPr>
                <w:sz w:val="16"/>
                <w:szCs w:val="16"/>
              </w:rPr>
              <w:t>Grabación</w:t>
            </w:r>
            <w:r>
              <w:rPr>
                <w:sz w:val="16"/>
                <w:szCs w:val="16"/>
              </w:rPr>
              <w:t xml:space="preserve"> del video de Cierres de los programas sociales con ficha informativo 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Administrativa Pila Seca 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03:00 pm</w:t>
            </w:r>
          </w:p>
          <w:p w:rsidR="00585D9E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264EE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Manuel Romo </w:t>
            </w:r>
          </w:p>
          <w:p w:rsidR="00585D9E" w:rsidRPr="00492C99" w:rsidRDefault="00585D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Calle Independencia 280</w:t>
            </w:r>
          </w:p>
        </w:tc>
        <w:tc>
          <w:tcPr>
            <w:tcW w:w="1878" w:type="dxa"/>
          </w:tcPr>
          <w:p w:rsidR="003A30B4" w:rsidRDefault="00C31B2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137D">
              <w:rPr>
                <w:sz w:val="16"/>
                <w:szCs w:val="16"/>
              </w:rPr>
              <w:t>2</w:t>
            </w:r>
          </w:p>
          <w:p w:rsidR="00585D9E" w:rsidRDefault="00585D9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3264EE">
              <w:rPr>
                <w:sz w:val="16"/>
                <w:szCs w:val="16"/>
              </w:rPr>
              <w:t>09:30 am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la Sra. María del Socorro Reyes sobre la cláusula de alta repostería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CDC Francisco I Madero calle Guadalupe Victoria 317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 sobre la presentación del estado de fuerza y arranque de incendios 2022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Caravana de Salud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Parque Lineal de El Vergel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Rueda de Prensa sobre actividad deportiva en conjunto con el CODE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Polideportivo Revolución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Promoción Económica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3264EE" w:rsidRDefault="003264EE" w:rsidP="0044137D">
            <w:pPr>
              <w:rPr>
                <w:sz w:val="16"/>
                <w:szCs w:val="16"/>
              </w:rPr>
            </w:pPr>
          </w:p>
          <w:p w:rsidR="003264EE" w:rsidRDefault="003264E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03:00 pm</w:t>
            </w:r>
          </w:p>
          <w:p w:rsidR="00C84DEF" w:rsidRDefault="00C84DE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7661B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de la </w:t>
            </w:r>
            <w:r w:rsidR="00E7661B">
              <w:rPr>
                <w:sz w:val="16"/>
                <w:szCs w:val="16"/>
              </w:rPr>
              <w:lastRenderedPageBreak/>
              <w:t>Comisión</w:t>
            </w:r>
            <w:r>
              <w:rPr>
                <w:sz w:val="16"/>
                <w:szCs w:val="16"/>
              </w:rPr>
              <w:t xml:space="preserve"> </w:t>
            </w:r>
            <w:r w:rsidR="001D4AF4">
              <w:rPr>
                <w:sz w:val="16"/>
                <w:szCs w:val="16"/>
              </w:rPr>
              <w:t xml:space="preserve">de Desarrollo Social Y Humano </w:t>
            </w:r>
          </w:p>
          <w:p w:rsidR="001D4AF4" w:rsidRDefault="001D4AF4" w:rsidP="0044137D">
            <w:pPr>
              <w:rPr>
                <w:sz w:val="16"/>
                <w:szCs w:val="16"/>
              </w:rPr>
            </w:pPr>
          </w:p>
          <w:p w:rsidR="001D4AF4" w:rsidRDefault="001D4AF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1D4AF4" w:rsidRDefault="001D4AF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</w:t>
            </w:r>
          </w:p>
          <w:p w:rsidR="001D4AF4" w:rsidRPr="00492C99" w:rsidRDefault="00E7661B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Brasilia Lomas de Tlaquepaque </w:t>
            </w:r>
          </w:p>
        </w:tc>
        <w:tc>
          <w:tcPr>
            <w:tcW w:w="1878" w:type="dxa"/>
          </w:tcPr>
          <w:p w:rsidR="003A30B4" w:rsidRDefault="0044137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  <w:p w:rsidR="00206A15" w:rsidRPr="00492C99" w:rsidRDefault="00206A1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3A30B4" w:rsidRDefault="0044137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08:30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 Acto </w:t>
            </w:r>
            <w:r w:rsidR="006842C3">
              <w:rPr>
                <w:sz w:val="16"/>
                <w:szCs w:val="16"/>
              </w:rPr>
              <w:t>cívico</w:t>
            </w:r>
            <w:r>
              <w:rPr>
                <w:sz w:val="16"/>
                <w:szCs w:val="16"/>
              </w:rPr>
              <w:t xml:space="preserve"> del </w:t>
            </w:r>
            <w:r w:rsidR="006842C3">
              <w:rPr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 xml:space="preserve"> </w:t>
            </w:r>
            <w:r w:rsidR="006842C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la Bandera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6842C3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Hidalgo 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entrega de reconocimiento por su legado y trayectoria a Rene </w:t>
            </w:r>
            <w:r w:rsidR="006842C3">
              <w:rPr>
                <w:sz w:val="16"/>
                <w:szCs w:val="16"/>
              </w:rPr>
              <w:t>Rival</w:t>
            </w:r>
            <w:r>
              <w:rPr>
                <w:sz w:val="16"/>
                <w:szCs w:val="16"/>
              </w:rPr>
              <w:t xml:space="preserve"> </w:t>
            </w:r>
            <w:r w:rsidR="006842C3">
              <w:rPr>
                <w:sz w:val="16"/>
                <w:szCs w:val="16"/>
              </w:rPr>
              <w:t>León</w:t>
            </w:r>
            <w:r>
              <w:rPr>
                <w:sz w:val="16"/>
                <w:szCs w:val="16"/>
              </w:rPr>
              <w:t xml:space="preserve"> evento con el Gobernador 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6842C3">
              <w:rPr>
                <w:sz w:val="16"/>
                <w:szCs w:val="16"/>
              </w:rPr>
              <w:t>Palacio</w:t>
            </w:r>
            <w:r>
              <w:rPr>
                <w:sz w:val="16"/>
                <w:szCs w:val="16"/>
              </w:rPr>
              <w:t xml:space="preserve"> de Gobierno 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con supervisores d</w:t>
            </w:r>
            <w:r w:rsidR="006842C3">
              <w:rPr>
                <w:sz w:val="16"/>
                <w:szCs w:val="16"/>
              </w:rPr>
              <w:t xml:space="preserve">e </w:t>
            </w:r>
            <w:r w:rsidR="00C81C2B">
              <w:rPr>
                <w:sz w:val="16"/>
                <w:szCs w:val="16"/>
              </w:rPr>
              <w:t>Área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de escuelas </w:t>
            </w:r>
          </w:p>
          <w:p w:rsidR="006842C3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6842C3">
              <w:rPr>
                <w:sz w:val="16"/>
                <w:szCs w:val="16"/>
              </w:rPr>
              <w:t xml:space="preserve">El Sauz 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Unidos por la Ciudad que queremos 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Los Cantaros 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03:30 pm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Propuesta para ir a pintar Mural en los cantaros por parte de IMJUVE 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SALIENDO DE CARAVANA 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06:00 pm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</w:t>
            </w:r>
          </w:p>
          <w:p w:rsidR="006842C3" w:rsidRDefault="006842C3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Gómez Farías 80-82 El Tapatío </w:t>
            </w:r>
          </w:p>
          <w:p w:rsidR="00E7661B" w:rsidRDefault="00E7661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661B" w:rsidRPr="00492C99" w:rsidRDefault="00E7661B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9101E" w:rsidRDefault="00C31B2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44137D">
              <w:rPr>
                <w:sz w:val="16"/>
                <w:szCs w:val="16"/>
              </w:rPr>
              <w:t>5</w:t>
            </w:r>
          </w:p>
          <w:p w:rsidR="00206A15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08:00 am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2775EF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Campamento para niños organizado por el DIF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DIF Santa </w:t>
            </w:r>
            <w:r w:rsidR="002775EF">
              <w:rPr>
                <w:sz w:val="16"/>
                <w:szCs w:val="16"/>
              </w:rPr>
              <w:t>Rosalía</w:t>
            </w:r>
            <w:r>
              <w:rPr>
                <w:sz w:val="16"/>
                <w:szCs w:val="16"/>
              </w:rPr>
              <w:t xml:space="preserve">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09:00 am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Ponencia en evento UNITEC la mujer del siglo XXI y su empoderamiento en la sociedad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UNITEC </w:t>
            </w:r>
            <w:r w:rsidR="002775EF">
              <w:rPr>
                <w:sz w:val="16"/>
                <w:szCs w:val="16"/>
              </w:rPr>
              <w:t>Lázaro</w:t>
            </w:r>
            <w:r>
              <w:rPr>
                <w:sz w:val="16"/>
                <w:szCs w:val="16"/>
              </w:rPr>
              <w:t xml:space="preserve"> </w:t>
            </w:r>
            <w:r w:rsidR="002775EF">
              <w:rPr>
                <w:sz w:val="16"/>
                <w:szCs w:val="16"/>
              </w:rPr>
              <w:t>Cárdenas</w:t>
            </w:r>
            <w:r>
              <w:rPr>
                <w:sz w:val="16"/>
                <w:szCs w:val="16"/>
              </w:rPr>
              <w:t xml:space="preserve">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del convenio con la Universidad NORDICO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la colonia Valle de la Misericordia 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de </w:t>
            </w:r>
            <w:r w:rsidR="002775EF">
              <w:rPr>
                <w:sz w:val="16"/>
                <w:szCs w:val="16"/>
              </w:rPr>
              <w:t>Jesús</w:t>
            </w:r>
            <w:r>
              <w:rPr>
                <w:sz w:val="16"/>
                <w:szCs w:val="16"/>
              </w:rPr>
              <w:t xml:space="preserve"> 954</w:t>
            </w:r>
          </w:p>
          <w:p w:rsidR="006842C3" w:rsidRDefault="006842C3" w:rsidP="0009532D">
            <w:pPr>
              <w:rPr>
                <w:sz w:val="16"/>
                <w:szCs w:val="16"/>
              </w:rPr>
            </w:pPr>
          </w:p>
          <w:p w:rsidR="005B369C" w:rsidRDefault="006842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:rsidR="005B369C" w:rsidRDefault="005B36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2775EF">
              <w:rPr>
                <w:sz w:val="16"/>
                <w:szCs w:val="16"/>
              </w:rPr>
              <w:t>Certificación</w:t>
            </w:r>
            <w:r>
              <w:rPr>
                <w:sz w:val="16"/>
                <w:szCs w:val="16"/>
              </w:rPr>
              <w:t xml:space="preserve"> y </w:t>
            </w:r>
            <w:r w:rsidR="002775EF">
              <w:rPr>
                <w:sz w:val="16"/>
                <w:szCs w:val="16"/>
              </w:rPr>
              <w:t>graduación</w:t>
            </w:r>
            <w:r>
              <w:rPr>
                <w:sz w:val="16"/>
                <w:szCs w:val="16"/>
              </w:rPr>
              <w:t xml:space="preserve"> de artesanos en Tlaquepaque </w:t>
            </w:r>
          </w:p>
          <w:p w:rsidR="005B369C" w:rsidRDefault="005B36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2775EF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:rsidR="005B369C" w:rsidRDefault="005B369C" w:rsidP="0009532D">
            <w:pPr>
              <w:rPr>
                <w:sz w:val="16"/>
                <w:szCs w:val="16"/>
              </w:rPr>
            </w:pPr>
          </w:p>
          <w:p w:rsidR="006842C3" w:rsidRPr="00492C99" w:rsidRDefault="005B36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07:00 pm</w:t>
            </w:r>
            <w:r w:rsidR="006842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B327C1" w:rsidRDefault="0044137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6925A8" w:rsidRPr="00492C99" w:rsidRDefault="006925A8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D5681" w:rsidRDefault="0044137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367F0" w:rsidRPr="00492C99" w:rsidRDefault="000367F0" w:rsidP="000E071E">
            <w:pPr>
              <w:rPr>
                <w:sz w:val="16"/>
                <w:szCs w:val="16"/>
              </w:rPr>
            </w:pPr>
          </w:p>
        </w:tc>
      </w:tr>
      <w:tr w:rsidR="000367F0" w:rsidRPr="00492C99" w:rsidTr="00E93AE7">
        <w:tc>
          <w:tcPr>
            <w:tcW w:w="1878" w:type="dxa"/>
          </w:tcPr>
          <w:p w:rsidR="00F15A8C" w:rsidRDefault="0044137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:rsidR="002775EF" w:rsidRDefault="002775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:rsidR="002775EF" w:rsidRDefault="002775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C570A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 gabinete </w:t>
            </w:r>
          </w:p>
          <w:p w:rsidR="002775EF" w:rsidRDefault="002775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2775EF" w:rsidRDefault="002775EF" w:rsidP="002131F3">
            <w:pPr>
              <w:rPr>
                <w:sz w:val="16"/>
                <w:szCs w:val="16"/>
              </w:rPr>
            </w:pPr>
          </w:p>
          <w:p w:rsidR="002775EF" w:rsidRDefault="002775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10:30 am</w:t>
            </w:r>
          </w:p>
          <w:p w:rsidR="002775EF" w:rsidRDefault="002775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</w:t>
            </w:r>
            <w:r w:rsidR="003C570A">
              <w:rPr>
                <w:sz w:val="16"/>
                <w:szCs w:val="16"/>
              </w:rPr>
              <w:t>Prensa</w:t>
            </w:r>
            <w:r>
              <w:rPr>
                <w:sz w:val="16"/>
                <w:szCs w:val="16"/>
              </w:rPr>
              <w:t xml:space="preserve"> </w:t>
            </w:r>
            <w:r w:rsidR="003C570A">
              <w:rPr>
                <w:sz w:val="16"/>
                <w:szCs w:val="16"/>
              </w:rPr>
              <w:t>abre</w:t>
            </w:r>
            <w:r>
              <w:rPr>
                <w:sz w:val="16"/>
                <w:szCs w:val="16"/>
              </w:rPr>
              <w:t xml:space="preserve"> campaña de temporada de estiaje </w:t>
            </w:r>
          </w:p>
          <w:p w:rsidR="002775EF" w:rsidRDefault="002775EF" w:rsidP="002131F3">
            <w:pPr>
              <w:rPr>
                <w:sz w:val="16"/>
                <w:szCs w:val="16"/>
              </w:rPr>
            </w:pPr>
          </w:p>
          <w:p w:rsidR="002775EF" w:rsidRDefault="002775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2775EF" w:rsidRDefault="002775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 rector del ITESO </w:t>
            </w:r>
          </w:p>
          <w:p w:rsidR="002775EF" w:rsidRDefault="002775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3C570A">
              <w:rPr>
                <w:sz w:val="16"/>
                <w:szCs w:val="16"/>
              </w:rPr>
              <w:t xml:space="preserve">ITESO </w:t>
            </w:r>
          </w:p>
          <w:p w:rsidR="003C570A" w:rsidRDefault="003C570A" w:rsidP="002131F3">
            <w:pPr>
              <w:rPr>
                <w:sz w:val="16"/>
                <w:szCs w:val="16"/>
              </w:rPr>
            </w:pPr>
          </w:p>
          <w:p w:rsidR="003C570A" w:rsidRDefault="003C570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:rsidR="003C570A" w:rsidRDefault="003C570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del Convenio con el IDEFT </w:t>
            </w:r>
          </w:p>
          <w:p w:rsidR="003C570A" w:rsidRDefault="003C570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3C570A" w:rsidRDefault="003C570A" w:rsidP="002131F3">
            <w:pPr>
              <w:rPr>
                <w:sz w:val="16"/>
                <w:szCs w:val="16"/>
              </w:rPr>
            </w:pPr>
          </w:p>
          <w:p w:rsidR="003C570A" w:rsidRDefault="003C570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06:30 pm</w:t>
            </w:r>
          </w:p>
          <w:p w:rsidR="003C570A" w:rsidRDefault="003C570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Celebración de Matrimonios </w:t>
            </w:r>
          </w:p>
          <w:p w:rsidR="003C570A" w:rsidRDefault="003C570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de las Juntas </w:t>
            </w:r>
          </w:p>
        </w:tc>
        <w:tc>
          <w:tcPr>
            <w:tcW w:w="1878" w:type="dxa"/>
          </w:tcPr>
          <w:p w:rsidR="00F15A8C" w:rsidRDefault="00F15A8C" w:rsidP="002131F3">
            <w:pPr>
              <w:rPr>
                <w:sz w:val="16"/>
                <w:szCs w:val="16"/>
              </w:rPr>
            </w:pPr>
          </w:p>
          <w:p w:rsidR="00206A15" w:rsidRDefault="00574F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F15A8C" w:rsidRDefault="00F15A8C" w:rsidP="001A7113">
            <w:pPr>
              <w:rPr>
                <w:sz w:val="16"/>
                <w:szCs w:val="16"/>
              </w:rPr>
            </w:pPr>
          </w:p>
          <w:p w:rsidR="000367F0" w:rsidRDefault="000367F0" w:rsidP="001A7113">
            <w:pPr>
              <w:rPr>
                <w:sz w:val="16"/>
                <w:szCs w:val="16"/>
              </w:rPr>
            </w:pPr>
          </w:p>
          <w:p w:rsidR="00185B21" w:rsidRDefault="00185B21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F15A8C" w:rsidP="007B7A42">
            <w:pPr>
              <w:rPr>
                <w:sz w:val="16"/>
                <w:szCs w:val="16"/>
              </w:rPr>
            </w:pPr>
          </w:p>
          <w:p w:rsidR="00185B21" w:rsidRDefault="00185B21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F15A8C" w:rsidP="00D74918">
            <w:pPr>
              <w:rPr>
                <w:sz w:val="16"/>
                <w:szCs w:val="16"/>
              </w:rPr>
            </w:pPr>
          </w:p>
          <w:p w:rsidR="00242053" w:rsidRDefault="00242053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F15A8C" w:rsidRDefault="00F15A8C" w:rsidP="005B0135">
            <w:pPr>
              <w:rPr>
                <w:sz w:val="16"/>
                <w:szCs w:val="16"/>
              </w:rPr>
            </w:pPr>
          </w:p>
          <w:p w:rsidR="004633F6" w:rsidRDefault="004633F6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15A8C" w:rsidRDefault="00F15A8C" w:rsidP="000E071E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34" w:rsidRDefault="00D27534" w:rsidP="00232D1F">
      <w:pPr>
        <w:spacing w:after="0" w:line="240" w:lineRule="auto"/>
      </w:pPr>
      <w:r>
        <w:separator/>
      </w:r>
    </w:p>
  </w:endnote>
  <w:endnote w:type="continuationSeparator" w:id="0">
    <w:p w:rsidR="00D27534" w:rsidRDefault="00D27534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34" w:rsidRDefault="00D27534" w:rsidP="00232D1F">
      <w:pPr>
        <w:spacing w:after="0" w:line="240" w:lineRule="auto"/>
      </w:pPr>
      <w:r>
        <w:separator/>
      </w:r>
    </w:p>
  </w:footnote>
  <w:footnote w:type="continuationSeparator" w:id="0">
    <w:p w:rsidR="00D27534" w:rsidRDefault="00D27534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53"/>
    <w:rsid w:val="000367F0"/>
    <w:rsid w:val="00045D87"/>
    <w:rsid w:val="0009532D"/>
    <w:rsid w:val="000D1A14"/>
    <w:rsid w:val="000E071E"/>
    <w:rsid w:val="000E11FC"/>
    <w:rsid w:val="000E6005"/>
    <w:rsid w:val="0010291F"/>
    <w:rsid w:val="00107A57"/>
    <w:rsid w:val="00112052"/>
    <w:rsid w:val="0011679E"/>
    <w:rsid w:val="00126FFA"/>
    <w:rsid w:val="00145840"/>
    <w:rsid w:val="0015308F"/>
    <w:rsid w:val="001540E8"/>
    <w:rsid w:val="00185B21"/>
    <w:rsid w:val="001A7113"/>
    <w:rsid w:val="001C6A1E"/>
    <w:rsid w:val="001D4AF4"/>
    <w:rsid w:val="00206A15"/>
    <w:rsid w:val="002131F3"/>
    <w:rsid w:val="00215464"/>
    <w:rsid w:val="00215EF5"/>
    <w:rsid w:val="00225334"/>
    <w:rsid w:val="00232D1F"/>
    <w:rsid w:val="00240358"/>
    <w:rsid w:val="00242053"/>
    <w:rsid w:val="0024626D"/>
    <w:rsid w:val="00267C7C"/>
    <w:rsid w:val="002775EF"/>
    <w:rsid w:val="00294979"/>
    <w:rsid w:val="002973F3"/>
    <w:rsid w:val="002B6618"/>
    <w:rsid w:val="002C1256"/>
    <w:rsid w:val="002F4422"/>
    <w:rsid w:val="0030496E"/>
    <w:rsid w:val="003264EE"/>
    <w:rsid w:val="0032796A"/>
    <w:rsid w:val="0033413E"/>
    <w:rsid w:val="0036227B"/>
    <w:rsid w:val="00363A8A"/>
    <w:rsid w:val="003A30B4"/>
    <w:rsid w:val="003B0817"/>
    <w:rsid w:val="003B2A07"/>
    <w:rsid w:val="003B5B40"/>
    <w:rsid w:val="003C2896"/>
    <w:rsid w:val="003C570A"/>
    <w:rsid w:val="003C6422"/>
    <w:rsid w:val="00407D70"/>
    <w:rsid w:val="00427982"/>
    <w:rsid w:val="0044137D"/>
    <w:rsid w:val="004633F6"/>
    <w:rsid w:val="004711D0"/>
    <w:rsid w:val="00482D0D"/>
    <w:rsid w:val="004869FC"/>
    <w:rsid w:val="00492C99"/>
    <w:rsid w:val="004B3FD6"/>
    <w:rsid w:val="004E1E20"/>
    <w:rsid w:val="004F5C95"/>
    <w:rsid w:val="005215F0"/>
    <w:rsid w:val="0054165A"/>
    <w:rsid w:val="005462ED"/>
    <w:rsid w:val="00550125"/>
    <w:rsid w:val="00560F7D"/>
    <w:rsid w:val="00570233"/>
    <w:rsid w:val="00574FA8"/>
    <w:rsid w:val="00581C59"/>
    <w:rsid w:val="00585D9E"/>
    <w:rsid w:val="00585E98"/>
    <w:rsid w:val="005943D4"/>
    <w:rsid w:val="00596CAE"/>
    <w:rsid w:val="005A2726"/>
    <w:rsid w:val="005B0135"/>
    <w:rsid w:val="005B3324"/>
    <w:rsid w:val="005B369C"/>
    <w:rsid w:val="005C7C1E"/>
    <w:rsid w:val="005E5AA9"/>
    <w:rsid w:val="00600194"/>
    <w:rsid w:val="00600893"/>
    <w:rsid w:val="006034D3"/>
    <w:rsid w:val="00610A64"/>
    <w:rsid w:val="0063186B"/>
    <w:rsid w:val="006518C0"/>
    <w:rsid w:val="00656884"/>
    <w:rsid w:val="006842C3"/>
    <w:rsid w:val="00692385"/>
    <w:rsid w:val="006925A8"/>
    <w:rsid w:val="006A2186"/>
    <w:rsid w:val="006B4205"/>
    <w:rsid w:val="006C0D1E"/>
    <w:rsid w:val="006E0889"/>
    <w:rsid w:val="007023C2"/>
    <w:rsid w:val="007135E7"/>
    <w:rsid w:val="007141D2"/>
    <w:rsid w:val="00733164"/>
    <w:rsid w:val="00733404"/>
    <w:rsid w:val="00741BE6"/>
    <w:rsid w:val="0074363A"/>
    <w:rsid w:val="00750069"/>
    <w:rsid w:val="00782B22"/>
    <w:rsid w:val="007A1DFA"/>
    <w:rsid w:val="007A6F41"/>
    <w:rsid w:val="007B167A"/>
    <w:rsid w:val="007B7A42"/>
    <w:rsid w:val="007D64CD"/>
    <w:rsid w:val="007E28FB"/>
    <w:rsid w:val="007E5E46"/>
    <w:rsid w:val="0080159D"/>
    <w:rsid w:val="00801F41"/>
    <w:rsid w:val="008363B2"/>
    <w:rsid w:val="00847E48"/>
    <w:rsid w:val="00866087"/>
    <w:rsid w:val="008675DF"/>
    <w:rsid w:val="0088674C"/>
    <w:rsid w:val="00886D3E"/>
    <w:rsid w:val="0089101E"/>
    <w:rsid w:val="008B05C7"/>
    <w:rsid w:val="008B692D"/>
    <w:rsid w:val="008C596B"/>
    <w:rsid w:val="008D1B48"/>
    <w:rsid w:val="008F1184"/>
    <w:rsid w:val="008F248C"/>
    <w:rsid w:val="008F6884"/>
    <w:rsid w:val="008F7C12"/>
    <w:rsid w:val="009019E5"/>
    <w:rsid w:val="00930099"/>
    <w:rsid w:val="00957A34"/>
    <w:rsid w:val="0099020B"/>
    <w:rsid w:val="009962FB"/>
    <w:rsid w:val="009D16E9"/>
    <w:rsid w:val="009D5681"/>
    <w:rsid w:val="009E231D"/>
    <w:rsid w:val="009E3257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76A4B"/>
    <w:rsid w:val="00AA77E6"/>
    <w:rsid w:val="00AA7F0A"/>
    <w:rsid w:val="00AB6F13"/>
    <w:rsid w:val="00AC7E7A"/>
    <w:rsid w:val="00AD1C9D"/>
    <w:rsid w:val="00B00B50"/>
    <w:rsid w:val="00B31C0E"/>
    <w:rsid w:val="00B327C1"/>
    <w:rsid w:val="00B54AD6"/>
    <w:rsid w:val="00B55E99"/>
    <w:rsid w:val="00B6149C"/>
    <w:rsid w:val="00BC7D6D"/>
    <w:rsid w:val="00BE1D25"/>
    <w:rsid w:val="00BE74DD"/>
    <w:rsid w:val="00C01F52"/>
    <w:rsid w:val="00C17E99"/>
    <w:rsid w:val="00C31B20"/>
    <w:rsid w:val="00C349F6"/>
    <w:rsid w:val="00C36BA9"/>
    <w:rsid w:val="00C454EF"/>
    <w:rsid w:val="00C66D96"/>
    <w:rsid w:val="00C81C2B"/>
    <w:rsid w:val="00C84DEF"/>
    <w:rsid w:val="00CA2638"/>
    <w:rsid w:val="00CB5073"/>
    <w:rsid w:val="00CC3170"/>
    <w:rsid w:val="00CC7F33"/>
    <w:rsid w:val="00CD60B7"/>
    <w:rsid w:val="00D11482"/>
    <w:rsid w:val="00D16606"/>
    <w:rsid w:val="00D20F44"/>
    <w:rsid w:val="00D27534"/>
    <w:rsid w:val="00D3083E"/>
    <w:rsid w:val="00D34D1B"/>
    <w:rsid w:val="00D52511"/>
    <w:rsid w:val="00D7457E"/>
    <w:rsid w:val="00D74918"/>
    <w:rsid w:val="00DB69C1"/>
    <w:rsid w:val="00DD58D7"/>
    <w:rsid w:val="00DF61EA"/>
    <w:rsid w:val="00E418FA"/>
    <w:rsid w:val="00E65B40"/>
    <w:rsid w:val="00E7313A"/>
    <w:rsid w:val="00E7661B"/>
    <w:rsid w:val="00E84A56"/>
    <w:rsid w:val="00E86188"/>
    <w:rsid w:val="00E933F4"/>
    <w:rsid w:val="00E93AE7"/>
    <w:rsid w:val="00E95EF0"/>
    <w:rsid w:val="00EC79AA"/>
    <w:rsid w:val="00ED3E2D"/>
    <w:rsid w:val="00ED4A35"/>
    <w:rsid w:val="00EE34C7"/>
    <w:rsid w:val="00EF1BB4"/>
    <w:rsid w:val="00EF2EBF"/>
    <w:rsid w:val="00F15A8C"/>
    <w:rsid w:val="00F20E8D"/>
    <w:rsid w:val="00F21275"/>
    <w:rsid w:val="00F34BC8"/>
    <w:rsid w:val="00F35853"/>
    <w:rsid w:val="00F463BB"/>
    <w:rsid w:val="00F508E2"/>
    <w:rsid w:val="00F56277"/>
    <w:rsid w:val="00F5790B"/>
    <w:rsid w:val="00F91101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Comunicacion</cp:lastModifiedBy>
  <cp:revision>54</cp:revision>
  <dcterms:created xsi:type="dcterms:W3CDTF">2018-11-01T15:24:00Z</dcterms:created>
  <dcterms:modified xsi:type="dcterms:W3CDTF">2022-03-07T18:29:00Z</dcterms:modified>
</cp:coreProperties>
</file>