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D531" w14:textId="6C57BB4E" w:rsidR="00E325EE" w:rsidRP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R</w:t>
      </w:r>
      <w:r w:rsid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EPORTE DE ACTIVIDADES MES</w:t>
      </w:r>
      <w:r w:rsidRP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</w:t>
      </w:r>
      <w:r w:rsid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DE </w:t>
      </w:r>
      <w:r w:rsidR="00F93039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FEBRERO</w:t>
      </w:r>
      <w:r w:rsidRP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202</w:t>
      </w:r>
      <w:r w:rsidR="00F93039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3</w:t>
      </w:r>
    </w:p>
    <w:p w14:paraId="25E4A839" w14:textId="77777777" w:rsidR="00E325EE" w:rsidRDefault="00E325EE" w:rsidP="00E325EE">
      <w:pPr>
        <w:jc w:val="center"/>
        <w:rPr>
          <w:rFonts w:ascii="Arial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50164A14" w14:textId="30EF929F" w:rsidR="00E325EE" w:rsidRP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D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IRECCION DE CULTURA</w:t>
      </w:r>
    </w:p>
    <w:p w14:paraId="0224C406" w14:textId="77777777" w:rsidR="00E325EE" w:rsidRDefault="00E325EE" w:rsidP="00E325EE">
      <w:pPr>
        <w:rPr>
          <w:rFonts w:ascii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05AE9D11" w14:textId="6392801E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La Dirección de Cultura, promueve, fomenta y difunde la cultura en sus diferentes </w:t>
      </w:r>
      <w:r w:rsidR="00D942B4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expresiones, dirigida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a niños, niñas, y personas de todas las edades y con capacidades diferentes, de este y otros municipios que gusten de la cultura en general.</w:t>
      </w:r>
    </w:p>
    <w:p w14:paraId="16CC5A43" w14:textId="4E3534E8" w:rsidR="00E325EE" w:rsidRDefault="00E325EE" w:rsidP="00E325EE">
      <w:pPr>
        <w:rPr>
          <w:rFonts w:ascii="Arial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2ADE74B7" w14:textId="77777777" w:rsidR="002B0871" w:rsidRPr="0036350D" w:rsidRDefault="002B0871" w:rsidP="00E325EE">
      <w:pPr>
        <w:rPr>
          <w:rFonts w:ascii="Arial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38AF81F3" w14:textId="26EB842E" w:rsidR="00E325EE" w:rsidRDefault="00E325EE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C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OORDI</w:t>
      </w:r>
      <w:r w:rsidR="00671F96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N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ACION DE BIBLIOTECAS</w:t>
      </w:r>
    </w:p>
    <w:p w14:paraId="343AAF08" w14:textId="77777777" w:rsidR="00CA3862" w:rsidRPr="004F0857" w:rsidRDefault="00CA3862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</w:p>
    <w:p w14:paraId="1D9FBE84" w14:textId="77777777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quien hacen uso de ellas.</w:t>
      </w:r>
    </w:p>
    <w:p w14:paraId="145C83C1" w14:textId="77777777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3C3746A0" w14:textId="77777777" w:rsidR="00E325EE" w:rsidRDefault="00E325EE" w:rsidP="00E325EE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2F9D34DA" w14:textId="77777777" w:rsidR="00E325EE" w:rsidRDefault="00E325EE" w:rsidP="00E325EE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3D016909" w14:textId="77777777" w:rsidR="00E325EE" w:rsidRDefault="00E325EE" w:rsidP="00E325EE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la creatividad en la persona</w:t>
      </w:r>
    </w:p>
    <w:p w14:paraId="7A274FF0" w14:textId="77777777" w:rsidR="00E325EE" w:rsidRDefault="00E325EE" w:rsidP="00E325E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5132A9F1" w14:textId="77777777" w:rsidR="00E325EE" w:rsidRDefault="00E325EE" w:rsidP="00E325EE">
      <w:pPr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FAE50DA" w14:textId="4FFB5DAF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527BC7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febrero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fueron </w:t>
      </w:r>
      <w:r w:rsidR="00F774B8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6</w:t>
      </w:r>
      <w:r w:rsidR="00527BC7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39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logrando la participación de </w:t>
      </w:r>
      <w:r w:rsidR="00D43BF4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2</w:t>
      </w:r>
      <w:r w:rsidR="00F90C8B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0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D43BF4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2</w:t>
      </w:r>
      <w:r w:rsidR="00F90C8B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46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14:paraId="7D608DEA" w14:textId="77777777" w:rsidR="00E325EE" w:rsidRDefault="00E325EE" w:rsidP="00E325EE">
      <w:pP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1899"/>
        <w:gridCol w:w="2882"/>
      </w:tblGrid>
      <w:tr w:rsidR="00E325EE" w14:paraId="4E5DF7C0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839" w14:textId="77777777" w:rsidR="00E325EE" w:rsidRDefault="00E325E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EA68" w14:textId="77777777" w:rsidR="00E325EE" w:rsidRDefault="00E325E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975" w14:textId="77777777" w:rsidR="00E325EE" w:rsidRDefault="00E325E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E325EE" w14:paraId="65AAD35A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052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F06" w14:textId="75629510" w:rsidR="00E325EE" w:rsidRDefault="00F90C8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CB9" w14:textId="43CEEC80" w:rsidR="00E325EE" w:rsidRDefault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E325EE" w14:paraId="5F5C187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DFB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1AB" w14:textId="61FD6D9D" w:rsidR="00E325EE" w:rsidRDefault="00F90C8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DC9" w14:textId="4C18F55B" w:rsidR="00E325EE" w:rsidRDefault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325EE" w14:paraId="19224E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6C2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A46" w14:textId="3B4F4A15" w:rsidR="00E325EE" w:rsidRDefault="00F90C8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52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B8D" w14:textId="371948A2" w:rsidR="00E325EE" w:rsidRDefault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1,041</w:t>
            </w:r>
          </w:p>
        </w:tc>
      </w:tr>
      <w:tr w:rsidR="00E325EE" w14:paraId="2E4E526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123E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1" w14:textId="1D24F2E0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945" w14:textId="0E17838D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673</w:t>
            </w:r>
          </w:p>
        </w:tc>
      </w:tr>
      <w:tr w:rsidR="00E325EE" w14:paraId="2EFB1D2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895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C76" w14:textId="13E20347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6B" w14:textId="2296B73C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1,081</w:t>
            </w:r>
          </w:p>
        </w:tc>
      </w:tr>
      <w:tr w:rsidR="00E325EE" w14:paraId="39143454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91C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ABF" w14:textId="21C7C07A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9BA" w14:textId="69DD2B2B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797</w:t>
            </w:r>
          </w:p>
        </w:tc>
      </w:tr>
      <w:tr w:rsidR="00E325EE" w14:paraId="3DBCE792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999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Biblio manualidades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FAE" w14:textId="52299A65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BAB" w14:textId="123013C4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1,204</w:t>
            </w:r>
          </w:p>
        </w:tc>
      </w:tr>
      <w:tr w:rsidR="00E325EE" w14:paraId="3910767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DD3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CB3" w14:textId="3BEFDEFE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FF1" w14:textId="5CEE7245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4,635</w:t>
            </w:r>
          </w:p>
        </w:tc>
      </w:tr>
      <w:tr w:rsidR="00E325EE" w14:paraId="65C0721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FA7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622" w14:textId="51489412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F60" w14:textId="4AE972B0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742</w:t>
            </w:r>
          </w:p>
        </w:tc>
      </w:tr>
      <w:tr w:rsidR="00E325EE" w14:paraId="6C8FF5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3D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BC0" w14:textId="1486CB5C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215" w14:textId="7EC95065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591</w:t>
            </w:r>
          </w:p>
        </w:tc>
      </w:tr>
      <w:tr w:rsidR="00E325EE" w14:paraId="5BF666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2960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2F" w14:textId="77A306F7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FA9" w14:textId="203BC93C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2,191</w:t>
            </w:r>
          </w:p>
        </w:tc>
      </w:tr>
      <w:tr w:rsidR="00E325EE" w14:paraId="34379A5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986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3B6" w14:textId="2F357652" w:rsidR="00E325EE" w:rsidRDefault="00E325EE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47" w14:textId="6793E141" w:rsidR="00E325EE" w:rsidRDefault="00E325EE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325EE" w14:paraId="06416FA6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A6A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E6B" w14:textId="444F3AED" w:rsidR="00E325EE" w:rsidRDefault="00F90C8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DE0" w14:textId="159F9591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E325EE" w14:paraId="593F81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EA1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832" w14:textId="0D35B748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A9C" w14:textId="6B075131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3,004</w:t>
            </w:r>
          </w:p>
        </w:tc>
      </w:tr>
      <w:tr w:rsidR="00E325EE" w14:paraId="4D0160A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287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506" w14:textId="7E24804C" w:rsidR="00E325EE" w:rsidRDefault="00F90C8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3F2" w14:textId="1F10ED9E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2,076</w:t>
            </w:r>
          </w:p>
        </w:tc>
      </w:tr>
      <w:tr w:rsidR="00E325EE" w14:paraId="3609EAE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D39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A06" w14:textId="595AE768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B9C" w14:textId="4A7F59BE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E325EE" w14:paraId="732FA3A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5CE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7A8" w14:textId="0F6C6E1B" w:rsidR="00E325EE" w:rsidRDefault="00F90C8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702" w14:textId="20B196E2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578</w:t>
            </w:r>
          </w:p>
        </w:tc>
      </w:tr>
      <w:tr w:rsidR="00E325EE" w14:paraId="169C4045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EA8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8CA" w14:textId="77777777" w:rsidR="00E325EE" w:rsidRDefault="00E325EE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59" w14:textId="77777777" w:rsidR="00E325EE" w:rsidRDefault="00E325EE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325EE" w14:paraId="2B681D10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D9F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9DF" w14:textId="4DC8B5CF" w:rsidR="00E325EE" w:rsidRDefault="00F90C8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0D4" w14:textId="15F70FFC" w:rsidR="00E325EE" w:rsidRDefault="00F90C8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325EE" w14:paraId="253E5113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38E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922" w14:textId="48A5AD6D" w:rsidR="00E325EE" w:rsidRDefault="00F90C8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54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26E" w14:textId="59F110A2" w:rsidR="00E325EE" w:rsidRDefault="00F90C8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1,241</w:t>
            </w:r>
          </w:p>
        </w:tc>
      </w:tr>
      <w:tr w:rsidR="00E325EE" w14:paraId="231D3D69" w14:textId="77777777" w:rsidTr="009512EF">
        <w:trPr>
          <w:trHeight w:val="7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AF2" w14:textId="77777777" w:rsidR="00E325EE" w:rsidRDefault="00E325EE">
            <w:pPr>
              <w:jc w:val="center"/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95F8" w14:textId="3A25B36C" w:rsidR="00E325EE" w:rsidRDefault="005E0B7A" w:rsidP="005E0B7A">
            <w:pP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F90C8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639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60D" w14:textId="0478DCE1" w:rsidR="00E325EE" w:rsidRDefault="00E325EE">
            <w:pP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5E0B7A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</w:t>
            </w: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D43BF4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2</w:t>
            </w:r>
            <w:r w:rsidR="00F90C8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0</w:t>
            </w:r>
            <w:r w:rsidR="00F774B8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,</w:t>
            </w:r>
            <w:r w:rsidR="00F90C8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246</w:t>
            </w:r>
          </w:p>
        </w:tc>
      </w:tr>
    </w:tbl>
    <w:p w14:paraId="05543EFA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0EAC657D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45560A98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2FA7E7A9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5C26E5C9" w14:textId="79459820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7DE9F630" w14:textId="77777777" w:rsidR="000D0C95" w:rsidRDefault="000D0C95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518660EE" w14:textId="5B4A408F" w:rsid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lastRenderedPageBreak/>
        <w:t>M</w:t>
      </w:r>
      <w:r w:rsidR="004F0857" w:rsidRPr="004F0857">
        <w:rPr>
          <w:rFonts w:ascii="Arial" w:hAnsi="Arial" w:cs="Arial"/>
          <w:b/>
          <w:color w:val="000000"/>
          <w:kern w:val="28"/>
          <w:lang w:val="es-ES" w:eastAsia="es-ES"/>
        </w:rPr>
        <w:t xml:space="preserve">USEO DEL PREMIO NACIONAL DE LA CERAMICA   </w:t>
      </w:r>
    </w:p>
    <w:p w14:paraId="4B27462D" w14:textId="1A6C8DBE" w:rsidR="00E325EE" w:rsidRPr="004F0857" w:rsidRDefault="004F0857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t xml:space="preserve"> </w:t>
      </w:r>
      <w:r w:rsidR="00E325EE" w:rsidRPr="004F0857">
        <w:rPr>
          <w:rFonts w:ascii="Arial" w:hAnsi="Arial" w:cs="Arial"/>
          <w:b/>
          <w:color w:val="000000"/>
          <w:kern w:val="28"/>
          <w:lang w:val="es-ES" w:eastAsia="es-ES"/>
        </w:rPr>
        <w:t>“P</w:t>
      </w: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t>ANTALEON</w:t>
      </w:r>
      <w:r w:rsidR="00E325EE" w:rsidRPr="004F0857">
        <w:rPr>
          <w:rFonts w:ascii="Arial" w:hAnsi="Arial" w:cs="Arial"/>
          <w:b/>
          <w:color w:val="000000"/>
          <w:kern w:val="28"/>
          <w:lang w:val="es-ES" w:eastAsia="es-ES"/>
        </w:rPr>
        <w:t xml:space="preserve"> P</w:t>
      </w: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t>ANDURO</w:t>
      </w:r>
      <w:r w:rsidR="00E325EE" w:rsidRPr="004F0857">
        <w:rPr>
          <w:rFonts w:ascii="Arial" w:hAnsi="Arial" w:cs="Arial"/>
          <w:b/>
          <w:color w:val="000000"/>
          <w:kern w:val="28"/>
          <w:lang w:val="es-ES" w:eastAsia="es-ES"/>
        </w:rPr>
        <w:t>”</w:t>
      </w:r>
    </w:p>
    <w:p w14:paraId="3CBC165F" w14:textId="77777777" w:rsidR="00E325EE" w:rsidRDefault="00E325EE" w:rsidP="00E325EE">
      <w:pPr>
        <w:jc w:val="center"/>
        <w:rPr>
          <w:rFonts w:ascii="Arial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E325EE" w14:paraId="2FA8C44C" w14:textId="77777777" w:rsidTr="00E325EE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8657" w14:textId="77777777" w:rsidR="00E325EE" w:rsidRDefault="00E32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396" w14:textId="77777777" w:rsidR="00E325EE" w:rsidRDefault="00E32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1633C" w14:textId="77777777" w:rsidR="00E325EE" w:rsidRDefault="00E32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</w:t>
            </w:r>
          </w:p>
        </w:tc>
      </w:tr>
      <w:tr w:rsidR="00E325EE" w14:paraId="4F775DB8" w14:textId="77777777" w:rsidTr="00855025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6BB" w14:textId="4012A46D" w:rsidR="00E325EE" w:rsidRPr="00F774B8" w:rsidRDefault="00D4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E1327">
              <w:rPr>
                <w:rFonts w:ascii="Arial" w:hAnsi="Arial" w:cs="Arial"/>
                <w:sz w:val="20"/>
                <w:szCs w:val="20"/>
              </w:rPr>
              <w:t>2 de feb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0CF1" w14:textId="2B8F6131" w:rsidR="00E325EE" w:rsidRPr="00F774B8" w:rsidRDefault="002E1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Recital Filarmónica de Tlaquepaque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E60E0" w14:textId="07C8C28D" w:rsidR="00E325EE" w:rsidRPr="00F774B8" w:rsidRDefault="002E1327" w:rsidP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325EE" w14:paraId="0F8BA3B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EB6" w14:textId="329CEA8A" w:rsidR="00E325EE" w:rsidRPr="00F774B8" w:rsidRDefault="0029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de feb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610D" w14:textId="639D8F77" w:rsidR="00651CED" w:rsidRPr="00F774B8" w:rsidRDefault="00651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Recital Filarmónica de Tlaquepaque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0DC2" w14:textId="0FC3A3AF" w:rsidR="00E325EE" w:rsidRPr="00F774B8" w:rsidRDefault="002E1327" w:rsidP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325EE" w14:paraId="60483213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8CF" w14:textId="1B1CA5F9" w:rsidR="00E325EE" w:rsidRPr="00F774B8" w:rsidRDefault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de feb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6C6" w14:textId="6FC2DD77" w:rsidR="00E325EE" w:rsidRPr="00F774B8" w:rsidRDefault="004F1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Concierto Latidos Musicales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F29EE" w14:textId="07E0E80B" w:rsidR="00E325EE" w:rsidRPr="00F774B8" w:rsidRDefault="004F1CE7" w:rsidP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5025" w14:paraId="6DD943A5" w14:textId="77777777" w:rsidTr="00E325E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799" w14:textId="1968412D" w:rsidR="00855025" w:rsidRPr="00F774B8" w:rsidRDefault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de feb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DD7B" w14:textId="327AB65C" w:rsidR="00855025" w:rsidRPr="00F774B8" w:rsidRDefault="004F1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Concierto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Piano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9AAA" w14:textId="69E6F8F4" w:rsidR="00855025" w:rsidRPr="00F774B8" w:rsidRDefault="004F1CE7" w:rsidP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2050CDAD" w14:textId="77777777" w:rsidR="000D0C95" w:rsidRDefault="000D0C95" w:rsidP="00E325EE">
      <w:pPr>
        <w:spacing w:after="160" w:line="256" w:lineRule="auto"/>
        <w:jc w:val="center"/>
        <w:rPr>
          <w:rFonts w:ascii="Arial" w:eastAsia="Calibri" w:hAnsi="Arial" w:cs="Arial"/>
          <w:b/>
        </w:rPr>
      </w:pPr>
    </w:p>
    <w:p w14:paraId="4746F4EB" w14:textId="09691B81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PERFIL Y TOTALES DE LOS VISITANTES A LA COLECCIÓN PERMANENTE Y EXPOSICIONES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TEMPORALES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E325EE" w14:paraId="01E7F5EF" w14:textId="77777777" w:rsidTr="00E325EE">
        <w:trPr>
          <w:trHeight w:val="23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E78" w14:textId="3E794A00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Visitantes a la colección permanente /  </w:t>
            </w:r>
            <w:r w:rsidR="00F93039">
              <w:rPr>
                <w:rFonts w:ascii="Arial" w:hAnsi="Arial" w:cs="Arial"/>
                <w:b/>
                <w:color w:val="000000"/>
              </w:rPr>
              <w:t>FEBRERO</w:t>
            </w:r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F93039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E325EE" w14:paraId="684FC7DC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81D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369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5994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2B7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90E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801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E325EE" w14:paraId="381E82C0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988" w14:textId="1A12FFBD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  <w:r w:rsidR="000F38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1,271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4DB" w14:textId="6B8BC3DD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EFF" w14:textId="61E380DF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145" w14:textId="0DD45D2C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C97" w14:textId="27E4609D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259B" w14:textId="6A971343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</w:tr>
      <w:tr w:rsidR="00E325EE" w14:paraId="63937EDA" w14:textId="77777777" w:rsidTr="00E325EE"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89E" w14:textId="77777777" w:rsidR="00E325EE" w:rsidRPr="00F774B8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936" w14:textId="14B3E7C2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0F385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p w14:paraId="5EF4A77B" w14:textId="77777777" w:rsidR="00F93039" w:rsidRDefault="00F93039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</w:p>
    <w:p w14:paraId="5470C42D" w14:textId="22C79D92" w:rsidR="00E325EE" w:rsidRP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A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DMINISTRACION</w:t>
      </w: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 xml:space="preserve"> 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 xml:space="preserve">DEL CENTRO CULTURAL </w:t>
      </w: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E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L</w:t>
      </w: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 xml:space="preserve"> R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EFUGIO</w:t>
      </w:r>
    </w:p>
    <w:p w14:paraId="0522E405" w14:textId="77777777" w:rsidR="00E325EE" w:rsidRDefault="00E325EE" w:rsidP="00E325EE">
      <w:pPr>
        <w:jc w:val="center"/>
        <w:rPr>
          <w:b/>
          <w:color w:val="000000"/>
          <w:kern w:val="28"/>
          <w:sz w:val="20"/>
          <w:szCs w:val="20"/>
          <w:lang w:val="es-ES" w:eastAsia="es-ES"/>
        </w:rPr>
      </w:pPr>
    </w:p>
    <w:p w14:paraId="269235FC" w14:textId="5FD1C655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945B8A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febrero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realizo las siguientes actividades: </w:t>
      </w:r>
    </w:p>
    <w:p w14:paraId="522DD7CB" w14:textId="77777777" w:rsidR="00E325EE" w:rsidRDefault="00E325EE" w:rsidP="00E325EE">
      <w:pPr>
        <w:rPr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E325EE" w14:paraId="142D59B1" w14:textId="77777777" w:rsidTr="00E325EE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5904" w14:textId="77777777" w:rsidR="00E325EE" w:rsidRDefault="00E325EE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000000"/>
                <w:kern w:val="28"/>
              </w:rPr>
            </w:pPr>
            <w:r>
              <w:rPr>
                <w:rFonts w:ascii="Arial Black" w:hAnsi="Arial Black" w:cs="Arial"/>
                <w:b/>
                <w:color w:val="000000"/>
                <w:kern w:val="28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D93A" w14:textId="77777777" w:rsidR="00E325EE" w:rsidRDefault="00E325EE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000000"/>
                <w:kern w:val="28"/>
              </w:rPr>
            </w:pPr>
            <w:r>
              <w:rPr>
                <w:rFonts w:ascii="Arial Black" w:hAnsi="Arial Black" w:cs="Arial"/>
                <w:b/>
                <w:color w:val="000000"/>
                <w:kern w:val="28"/>
              </w:rPr>
              <w:t>Asistentes</w:t>
            </w:r>
          </w:p>
        </w:tc>
      </w:tr>
      <w:tr w:rsidR="00E325EE" w14:paraId="154B2253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AA0D" w14:textId="77777777" w:rsidR="00E325EE" w:rsidRDefault="00E325EE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AE5" w14:textId="6582B943" w:rsidR="00E325EE" w:rsidRDefault="00CA3862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</w:t>
            </w:r>
            <w:r w:rsidR="00083C61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</w:t>
            </w:r>
            <w:r w:rsidR="00527BC7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31</w:t>
            </w:r>
          </w:p>
        </w:tc>
      </w:tr>
      <w:tr w:rsidR="00E325EE" w14:paraId="1A816942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74A" w14:textId="77777777" w:rsidR="00E325EE" w:rsidRDefault="00E325EE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A7A" w14:textId="43916052" w:rsidR="00E325EE" w:rsidRDefault="00527BC7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1,778</w:t>
            </w:r>
          </w:p>
        </w:tc>
      </w:tr>
      <w:tr w:rsidR="00E325EE" w14:paraId="4B048643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1C5" w14:textId="40FBB9BB" w:rsidR="00E325EE" w:rsidRDefault="00527BC7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Ciclo de Cine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6A0" w14:textId="3C6F3263" w:rsidR="00E325EE" w:rsidRDefault="00527BC7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33</w:t>
            </w:r>
          </w:p>
        </w:tc>
      </w:tr>
      <w:tr w:rsidR="00E325EE" w14:paraId="3C39E4D9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836" w14:textId="386EA02D" w:rsidR="00E325EE" w:rsidRDefault="00527BC7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Foro Nacional por los Derechos de la Mujer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A5D" w14:textId="74CFD5F1" w:rsidR="00E325EE" w:rsidRDefault="00527BC7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300</w:t>
            </w:r>
          </w:p>
        </w:tc>
      </w:tr>
      <w:tr w:rsidR="00E325EE" w14:paraId="4A24E815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21D" w14:textId="21C56993" w:rsidR="00E325EE" w:rsidRDefault="00527BC7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Taller “Atención a las Lenguas Indígenas como Parte de los Derechos Cul”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EBC" w14:textId="6F178C76" w:rsidR="00E325EE" w:rsidRDefault="00527BC7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57</w:t>
            </w:r>
          </w:p>
        </w:tc>
      </w:tr>
      <w:tr w:rsidR="00E325EE" w14:paraId="0948FB6B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4DB" w14:textId="77777777" w:rsidR="00E325EE" w:rsidRDefault="00E325E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BA9" w14:textId="44E35251" w:rsidR="00E325EE" w:rsidRDefault="00945B8A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2</w:t>
            </w:r>
            <w:r w:rsidR="00E325EE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299</w:t>
            </w:r>
          </w:p>
        </w:tc>
      </w:tr>
    </w:tbl>
    <w:p w14:paraId="078FBCFC" w14:textId="77777777" w:rsidR="00CE565B" w:rsidRDefault="00CE565B" w:rsidP="002B0871">
      <w:pPr>
        <w:jc w:val="center"/>
        <w:rPr>
          <w:rFonts w:ascii="Arial" w:hAnsi="Arial" w:cs="Arial"/>
          <w:b/>
          <w:lang w:val="es-ES"/>
        </w:rPr>
      </w:pPr>
    </w:p>
    <w:p w14:paraId="2AAB47DE" w14:textId="13035ABF" w:rsidR="00E325EE" w:rsidRDefault="00E325EE" w:rsidP="00E325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I</w:t>
      </w:r>
      <w:r>
        <w:rPr>
          <w:rFonts w:ascii="Arial" w:hAnsi="Arial" w:cs="Arial"/>
          <w:b/>
        </w:rPr>
        <w:t xml:space="preserve">NFORME DE ACTIVIDADES DE </w:t>
      </w:r>
      <w:r w:rsidR="00F93039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>, CASA DE CULTURA LAS JUNTAS</w:t>
      </w:r>
    </w:p>
    <w:p w14:paraId="4CD1E6F2" w14:textId="77777777" w:rsidR="00F93039" w:rsidRPr="000D0C95" w:rsidRDefault="00F93039" w:rsidP="00F93039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El miércoles 22 de febrero del año en curso se llevó a cabo el “Primer encuentro de Danzas”, dentro del marco de la semana cultural teniendo como invitados a más de 60 bailarines:</w:t>
      </w:r>
    </w:p>
    <w:p w14:paraId="2B95AED4" w14:textId="77777777" w:rsidR="00F93039" w:rsidRPr="000D0C95" w:rsidRDefault="00F93039" w:rsidP="00F93039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 </w:t>
      </w:r>
    </w:p>
    <w:p w14:paraId="2860B77C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Ballet folclórico de casa de la Cultura Santa Anita “Atlixtac”</w:t>
      </w:r>
    </w:p>
    <w:p w14:paraId="216BD9EE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Ballet folclórico de la Preparatorio Regional de Santa Anita  </w:t>
      </w:r>
    </w:p>
    <w:p w14:paraId="419436AF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Ballet folclórico de la Tercera edad del DIF Las Juntas “Vida y Esperanza”</w:t>
      </w:r>
    </w:p>
    <w:p w14:paraId="6E02AC64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Danza Azteca Guadalupana</w:t>
      </w:r>
    </w:p>
    <w:p w14:paraId="5D90E4ED" w14:textId="77777777" w:rsidR="00F93039" w:rsidRDefault="00F93039" w:rsidP="00E325EE">
      <w:pPr>
        <w:jc w:val="center"/>
        <w:rPr>
          <w:rFonts w:ascii="Arial" w:hAnsi="Arial" w:cs="Arial"/>
          <w:b/>
        </w:rPr>
      </w:pPr>
    </w:p>
    <w:p w14:paraId="1084AA2D" w14:textId="77777777" w:rsidR="000D0C95" w:rsidRDefault="000D0C95" w:rsidP="00F93039">
      <w:pPr>
        <w:jc w:val="center"/>
        <w:rPr>
          <w:rFonts w:ascii="Arial" w:hAnsi="Arial" w:cs="Arial"/>
          <w:b/>
          <w:lang w:val="es-ES"/>
        </w:rPr>
      </w:pPr>
    </w:p>
    <w:p w14:paraId="13A557B7" w14:textId="77777777" w:rsidR="000D0C95" w:rsidRDefault="000D0C95" w:rsidP="00F93039">
      <w:pPr>
        <w:jc w:val="center"/>
        <w:rPr>
          <w:rFonts w:ascii="Arial" w:hAnsi="Arial" w:cs="Arial"/>
          <w:b/>
          <w:lang w:val="es-ES"/>
        </w:rPr>
      </w:pPr>
    </w:p>
    <w:p w14:paraId="6EC209EF" w14:textId="4C813399" w:rsidR="00F93039" w:rsidRDefault="00F93039" w:rsidP="00F93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lastRenderedPageBreak/>
        <w:t>I</w:t>
      </w:r>
      <w:r>
        <w:rPr>
          <w:rFonts w:ascii="Arial" w:hAnsi="Arial" w:cs="Arial"/>
          <w:b/>
        </w:rPr>
        <w:t>NFORME DE ACTIVIDADES DE FEBRERO, CASA DE CULTURA SANTA ANITA</w:t>
      </w:r>
    </w:p>
    <w:p w14:paraId="382D5805" w14:textId="3E969314" w:rsidR="00F93039" w:rsidRDefault="00F93039" w:rsidP="00F93039">
      <w:pPr>
        <w:jc w:val="center"/>
        <w:rPr>
          <w:rFonts w:ascii="Arial" w:hAnsi="Arial" w:cs="Arial"/>
          <w:b/>
        </w:rPr>
      </w:pPr>
    </w:p>
    <w:p w14:paraId="16B079FE" w14:textId="77777777" w:rsidR="00F93039" w:rsidRPr="000D0C95" w:rsidRDefault="00F93039" w:rsidP="00F93039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El 23 de febrero del año en curso se llevó a cabo un evento donde hubo presentaciones musicales y exposición de trabajos en la plaza principal y la casa de la Cultura:</w:t>
      </w:r>
    </w:p>
    <w:p w14:paraId="0B44BED2" w14:textId="77777777" w:rsidR="00F93039" w:rsidRPr="000D0C95" w:rsidRDefault="00F93039" w:rsidP="00F93039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 </w:t>
      </w:r>
    </w:p>
    <w:p w14:paraId="675944F2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Exposición de obras del taller de dibujo y cerámica</w:t>
      </w:r>
    </w:p>
    <w:p w14:paraId="66B6DCC4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clase prueba de danza clásica</w:t>
      </w:r>
    </w:p>
    <w:p w14:paraId="104037C7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del grupo de danza clásica</w:t>
      </w:r>
    </w:p>
    <w:p w14:paraId="0AA88857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grupos de dance kids, hula hula y peque kids</w:t>
      </w:r>
    </w:p>
    <w:p w14:paraId="7E832A2C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Exhibición de los grupos de las diferentes disciplinas del taller de karate</w:t>
      </w:r>
    </w:p>
    <w:p w14:paraId="08F5DF83" w14:textId="77777777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del grupo de jazz</w:t>
      </w:r>
    </w:p>
    <w:p w14:paraId="5B8C4C13" w14:textId="2C1C59AB" w:rsidR="00F93039" w:rsidRPr="000D0C95" w:rsidRDefault="00F93039" w:rsidP="00F93039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por parte del grupo folclórico</w:t>
      </w:r>
    </w:p>
    <w:p w14:paraId="56A8C9A4" w14:textId="77777777" w:rsidR="00F93039" w:rsidRPr="00F93039" w:rsidRDefault="00F93039" w:rsidP="00F93039">
      <w:pPr>
        <w:shd w:val="clear" w:color="auto" w:fill="FFFFFF"/>
        <w:ind w:hanging="360"/>
        <w:jc w:val="both"/>
        <w:rPr>
          <w:rFonts w:ascii="Poppins" w:hAnsi="Poppins" w:cs="Poppins"/>
          <w:color w:val="212529"/>
          <w:sz w:val="22"/>
          <w:szCs w:val="22"/>
        </w:rPr>
      </w:pPr>
    </w:p>
    <w:p w14:paraId="53342749" w14:textId="5CFF9F14" w:rsidR="00E325EE" w:rsidRDefault="00E325EE" w:rsidP="00E325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I</w:t>
      </w:r>
      <w:r>
        <w:rPr>
          <w:rFonts w:ascii="Arial" w:hAnsi="Arial" w:cs="Arial"/>
          <w:b/>
        </w:rPr>
        <w:t xml:space="preserve">NFORME DE ACTIVIDADES DE </w:t>
      </w:r>
      <w:r w:rsidR="00945B8A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>, ESCUELA DE ARTES Y OFICIOS “ANGEL CARRANZA”</w:t>
      </w:r>
    </w:p>
    <w:p w14:paraId="144CBC03" w14:textId="5ED56E4B" w:rsidR="00945B8A" w:rsidRDefault="00945B8A" w:rsidP="00E325EE">
      <w:pPr>
        <w:jc w:val="center"/>
        <w:rPr>
          <w:rFonts w:ascii="Arial" w:hAnsi="Arial" w:cs="Arial"/>
          <w:b/>
        </w:rPr>
      </w:pPr>
    </w:p>
    <w:p w14:paraId="11F9A9E1" w14:textId="77777777" w:rsidR="00945B8A" w:rsidRPr="000D0C95" w:rsidRDefault="00945B8A" w:rsidP="00945B8A">
      <w:pPr>
        <w:shd w:val="clear" w:color="auto" w:fill="FFFFFF"/>
        <w:jc w:val="both"/>
        <w:rPr>
          <w:rFonts w:ascii="Poppins" w:hAnsi="Poppins" w:cs="Poppins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Se llevó a cabo la semana cultural del 20 al 24 de febrero del año en curso donde tuvimos diferentes actividades y exposiciones por parte de los maestros y alumnos que cursaron los talleres del Calendario B 2022-2023 en el patio “El Aguacate”</w:t>
      </w:r>
    </w:p>
    <w:p w14:paraId="31F6C5CD" w14:textId="77777777" w:rsidR="00945B8A" w:rsidRPr="00945B8A" w:rsidRDefault="00945B8A" w:rsidP="00945B8A">
      <w:pPr>
        <w:shd w:val="clear" w:color="auto" w:fill="FFFFFF"/>
        <w:jc w:val="both"/>
        <w:rPr>
          <w:rFonts w:ascii="Poppins" w:hAnsi="Poppins" w:cs="Poppins"/>
          <w:color w:val="212529"/>
        </w:rPr>
      </w:pPr>
      <w:r w:rsidRPr="00945B8A">
        <w:rPr>
          <w:rFonts w:ascii="Arial" w:hAnsi="Arial" w:cs="Arial"/>
          <w:color w:val="212529"/>
        </w:rPr>
        <w:t> </w:t>
      </w:r>
    </w:p>
    <w:p w14:paraId="630F11A0" w14:textId="77777777" w:rsidR="00945B8A" w:rsidRPr="000D0C95" w:rsidRDefault="00945B8A" w:rsidP="00945B8A">
      <w:pPr>
        <w:shd w:val="clear" w:color="auto" w:fill="FFFFFF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0D0C95">
        <w:rPr>
          <w:rFonts w:ascii="Arial" w:hAnsi="Arial" w:cs="Arial"/>
          <w:b/>
          <w:bCs/>
          <w:color w:val="212529"/>
          <w:sz w:val="20"/>
          <w:szCs w:val="20"/>
        </w:rPr>
        <w:t>Lunes 20 de febrero:</w:t>
      </w:r>
    </w:p>
    <w:p w14:paraId="54242441" w14:textId="0DFE23EF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del grupo de danza clásica a cargo de la Mtra. Xóchilt Arámbula</w:t>
      </w:r>
    </w:p>
    <w:p w14:paraId="098FB87E" w14:textId="53562364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alumnos del taller de música del Mtro. David Zambrano</w:t>
      </w:r>
    </w:p>
    <w:p w14:paraId="69A57C4F" w14:textId="2F88858F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alumnos del taller de mariachi a cargo del Mtro. Gaudencio Martínez</w:t>
      </w:r>
    </w:p>
    <w:p w14:paraId="0C9EC7EE" w14:textId="60460032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del grupo de danza folclórica a cargo de la Mtra. Sandra Franco</w:t>
      </w:r>
    </w:p>
    <w:p w14:paraId="4268B826" w14:textId="77777777" w:rsidR="00945B8A" w:rsidRPr="000D0C95" w:rsidRDefault="00945B8A" w:rsidP="00945B8A">
      <w:pPr>
        <w:shd w:val="clear" w:color="auto" w:fill="FFFFFF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0D0C95">
        <w:rPr>
          <w:rFonts w:ascii="Arial" w:hAnsi="Arial" w:cs="Arial"/>
          <w:b/>
          <w:bCs/>
          <w:color w:val="212529"/>
          <w:sz w:val="20"/>
          <w:szCs w:val="20"/>
        </w:rPr>
        <w:t>Martes 21 de febrero:</w:t>
      </w:r>
    </w:p>
    <w:p w14:paraId="466D569B" w14:textId="401CFA7F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obra de teatro a cargo de la Mtra. Rosario Maravel</w:t>
      </w:r>
    </w:p>
    <w:p w14:paraId="6BA0591D" w14:textId="6FE46980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Presentaciones de las diferentes danzas de las maestras (os) Xóchilt Arámbula, Carlos Morales, Mónica Rodríguez, Fernanda Carmona y Sandra Franco</w:t>
      </w:r>
    </w:p>
    <w:p w14:paraId="0187A174" w14:textId="4DB65D45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alumnos del taller de teclado a cargo del Mtro. José Luis Ávila</w:t>
      </w:r>
    </w:p>
    <w:p w14:paraId="4B49929E" w14:textId="70E9C48A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obra por parte de los alumnos del taller de teatro a cargo de la Mtra. Rosario Maravel</w:t>
      </w:r>
    </w:p>
    <w:p w14:paraId="608A8912" w14:textId="77777777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Participación del maestro de guitarra Iván Guareño</w:t>
      </w:r>
    </w:p>
    <w:p w14:paraId="3DB95C65" w14:textId="77777777" w:rsidR="00945B8A" w:rsidRPr="000D0C95" w:rsidRDefault="00945B8A" w:rsidP="00945B8A">
      <w:pPr>
        <w:shd w:val="clear" w:color="auto" w:fill="FFFFFF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0D0C95">
        <w:rPr>
          <w:rFonts w:ascii="Arial" w:hAnsi="Arial" w:cs="Arial"/>
          <w:b/>
          <w:bCs/>
          <w:color w:val="212529"/>
          <w:sz w:val="20"/>
          <w:szCs w:val="20"/>
        </w:rPr>
        <w:t>Miércoles 22 de febrero:</w:t>
      </w:r>
    </w:p>
    <w:p w14:paraId="0B1A54E7" w14:textId="6915661E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Talleres abiertos literarios por parte de la Mtra. Minerva Mendoza</w:t>
      </w:r>
    </w:p>
    <w:p w14:paraId="0C37DCF7" w14:textId="6CF18333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alumnos del taller de canto a cargo del Mtro. Antonio Pérez</w:t>
      </w:r>
    </w:p>
    <w:p w14:paraId="5624A84D" w14:textId="23522C20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las alumnas del taller de danza árabe a cargo de la Mtra. Mónica Rodríguez</w:t>
      </w:r>
    </w:p>
    <w:p w14:paraId="57597121" w14:textId="47F51030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Participación de los alumnos del taller de guitarra a cargo del Mtro. Edgar Romo</w:t>
      </w:r>
    </w:p>
    <w:p w14:paraId="1D55F30E" w14:textId="485797A9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alumnos del taller de teclado a cargo del Mtro. José Luis Ávila</w:t>
      </w:r>
    </w:p>
    <w:p w14:paraId="055A216D" w14:textId="44EB0010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alumnos del taller de guitarra a cargo del Mtro. Salvador Zambrano</w:t>
      </w:r>
    </w:p>
    <w:p w14:paraId="6DC1150E" w14:textId="4BEEF979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 los alumnos del taller de mariachi a cargo del Mtro. Gaudencio Martínez</w:t>
      </w:r>
    </w:p>
    <w:p w14:paraId="2351BEB6" w14:textId="77777777" w:rsidR="00945B8A" w:rsidRPr="000D0C95" w:rsidRDefault="00945B8A" w:rsidP="00945B8A">
      <w:pPr>
        <w:shd w:val="clear" w:color="auto" w:fill="FFFFFF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0D0C95">
        <w:rPr>
          <w:rFonts w:ascii="Arial" w:hAnsi="Arial" w:cs="Arial"/>
          <w:b/>
          <w:bCs/>
          <w:color w:val="212529"/>
          <w:sz w:val="20"/>
          <w:szCs w:val="20"/>
        </w:rPr>
        <w:t>Jueves 23 de febrero:</w:t>
      </w:r>
    </w:p>
    <w:p w14:paraId="120E1314" w14:textId="77777777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Conferencia por parte del maestro Edgar Romo</w:t>
      </w:r>
    </w:p>
    <w:p w14:paraId="40FE9A44" w14:textId="623EF29E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Prestación de los alumnos de guitarra a cargo del Mtro. Salvador Zambrano</w:t>
      </w:r>
    </w:p>
    <w:p w14:paraId="0270FECB" w14:textId="0D9AA16A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Presentación del grupo de danza clásica a cargo del Mtro. Carlos Morales</w:t>
      </w:r>
    </w:p>
    <w:p w14:paraId="43EB6E4A" w14:textId="27DB8C06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Participación de la Rondalla a cargo del Mtro. Salvador Zambrano</w:t>
      </w:r>
    </w:p>
    <w:p w14:paraId="39F2DDBC" w14:textId="4D1E84D5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Participación de los alumnos de teclado a cargo del Mtro. José Luis Ávila</w:t>
      </w:r>
    </w:p>
    <w:p w14:paraId="35313F67" w14:textId="77777777" w:rsidR="00945B8A" w:rsidRPr="000D0C95" w:rsidRDefault="00945B8A" w:rsidP="00945B8A">
      <w:pPr>
        <w:shd w:val="clear" w:color="auto" w:fill="FFFFFF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0D0C95">
        <w:rPr>
          <w:rFonts w:ascii="Arial" w:hAnsi="Arial" w:cs="Arial"/>
          <w:b/>
          <w:bCs/>
          <w:color w:val="212529"/>
          <w:sz w:val="20"/>
          <w:szCs w:val="20"/>
        </w:rPr>
        <w:t>Viernes 24 de febrero</w:t>
      </w:r>
    </w:p>
    <w:p w14:paraId="3D5A1E8C" w14:textId="77777777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>·         Conferencia por parte de Rodo Padilla a cargo de la coordinación de artesanías</w:t>
      </w:r>
    </w:p>
    <w:p w14:paraId="4552A951" w14:textId="53C7242F" w:rsidR="00945B8A" w:rsidRPr="000D0C95" w:rsidRDefault="00945B8A" w:rsidP="00945B8A">
      <w:pPr>
        <w:shd w:val="clear" w:color="auto" w:fill="FFFFFF"/>
        <w:ind w:hanging="360"/>
        <w:jc w:val="both"/>
        <w:rPr>
          <w:rFonts w:ascii="Arial" w:hAnsi="Arial" w:cs="Arial"/>
          <w:color w:val="212529"/>
          <w:sz w:val="20"/>
          <w:szCs w:val="20"/>
        </w:rPr>
      </w:pPr>
      <w:r w:rsidRPr="000D0C95">
        <w:rPr>
          <w:rFonts w:ascii="Arial" w:hAnsi="Arial" w:cs="Arial"/>
          <w:color w:val="212529"/>
          <w:sz w:val="20"/>
          <w:szCs w:val="20"/>
        </w:rPr>
        <w:t xml:space="preserve">·         Participación de los alumnos de la </w:t>
      </w:r>
      <w:r w:rsidR="00F93039" w:rsidRPr="000D0C95">
        <w:rPr>
          <w:rFonts w:ascii="Arial" w:hAnsi="Arial" w:cs="Arial"/>
          <w:color w:val="212529"/>
          <w:sz w:val="20"/>
          <w:szCs w:val="20"/>
        </w:rPr>
        <w:t>Mtra.</w:t>
      </w:r>
      <w:r w:rsidRPr="000D0C95">
        <w:rPr>
          <w:rFonts w:ascii="Arial" w:hAnsi="Arial" w:cs="Arial"/>
          <w:color w:val="212529"/>
          <w:sz w:val="20"/>
          <w:szCs w:val="20"/>
        </w:rPr>
        <w:t xml:space="preserve"> Silvia Díaz (finada)</w:t>
      </w:r>
    </w:p>
    <w:p w14:paraId="3CF51DB8" w14:textId="77777777" w:rsidR="00945B8A" w:rsidRDefault="00945B8A" w:rsidP="00E325EE">
      <w:pPr>
        <w:jc w:val="center"/>
        <w:rPr>
          <w:rFonts w:ascii="Arial" w:hAnsi="Arial" w:cs="Arial"/>
          <w:b/>
        </w:rPr>
      </w:pPr>
    </w:p>
    <w:p w14:paraId="499777E2" w14:textId="77777777" w:rsidR="00C126A8" w:rsidRDefault="00C126A8"/>
    <w:sectPr w:rsidR="00C12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A5"/>
    <w:multiLevelType w:val="hybridMultilevel"/>
    <w:tmpl w:val="07BE6BA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1C1B"/>
    <w:multiLevelType w:val="hybridMultilevel"/>
    <w:tmpl w:val="C31822D2"/>
    <w:lvl w:ilvl="0" w:tplc="08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37B68D2"/>
    <w:multiLevelType w:val="hybridMultilevel"/>
    <w:tmpl w:val="170EF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50D"/>
    <w:multiLevelType w:val="hybridMultilevel"/>
    <w:tmpl w:val="D58E3B56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801C0"/>
    <w:multiLevelType w:val="hybridMultilevel"/>
    <w:tmpl w:val="85964AF6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5CE2"/>
    <w:multiLevelType w:val="hybridMultilevel"/>
    <w:tmpl w:val="47D64DC6"/>
    <w:lvl w:ilvl="0" w:tplc="0C0A0001">
      <w:numFmt w:val="decimal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56291D60"/>
    <w:multiLevelType w:val="hybridMultilevel"/>
    <w:tmpl w:val="2E76C2EE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B7558"/>
    <w:multiLevelType w:val="hybridMultilevel"/>
    <w:tmpl w:val="DEAE390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5260"/>
    <w:multiLevelType w:val="hybridMultilevel"/>
    <w:tmpl w:val="D6669E8E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683"/>
    <w:multiLevelType w:val="hybridMultilevel"/>
    <w:tmpl w:val="B3C41A2C"/>
    <w:lvl w:ilvl="0" w:tplc="0C0A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E"/>
    <w:rsid w:val="00083C61"/>
    <w:rsid w:val="000D0C95"/>
    <w:rsid w:val="000F385E"/>
    <w:rsid w:val="00115077"/>
    <w:rsid w:val="001A4739"/>
    <w:rsid w:val="002959B4"/>
    <w:rsid w:val="002B0871"/>
    <w:rsid w:val="002C4186"/>
    <w:rsid w:val="002E1327"/>
    <w:rsid w:val="0036350D"/>
    <w:rsid w:val="004F0857"/>
    <w:rsid w:val="004F1CE7"/>
    <w:rsid w:val="00527BC7"/>
    <w:rsid w:val="00590625"/>
    <w:rsid w:val="005E0B7A"/>
    <w:rsid w:val="00651CED"/>
    <w:rsid w:val="00671F96"/>
    <w:rsid w:val="00750AEC"/>
    <w:rsid w:val="00820DF1"/>
    <w:rsid w:val="00855025"/>
    <w:rsid w:val="0089456A"/>
    <w:rsid w:val="008F67A0"/>
    <w:rsid w:val="00945B8A"/>
    <w:rsid w:val="009512EF"/>
    <w:rsid w:val="00BD3012"/>
    <w:rsid w:val="00C126A8"/>
    <w:rsid w:val="00C36C87"/>
    <w:rsid w:val="00CA3862"/>
    <w:rsid w:val="00CE0E24"/>
    <w:rsid w:val="00CE565B"/>
    <w:rsid w:val="00D43BF4"/>
    <w:rsid w:val="00D942B4"/>
    <w:rsid w:val="00E325EE"/>
    <w:rsid w:val="00F705D3"/>
    <w:rsid w:val="00F774B8"/>
    <w:rsid w:val="00F90C8B"/>
    <w:rsid w:val="00F93039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098"/>
  <w15:chartTrackingRefBased/>
  <w15:docId w15:val="{6F9D3AE4-332D-459B-B409-0E2942F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5E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E325E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5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Tlaquepaque</dc:creator>
  <cp:keywords/>
  <dc:description/>
  <cp:lastModifiedBy>DIRECCION DE CULTURA</cp:lastModifiedBy>
  <cp:revision>28</cp:revision>
  <dcterms:created xsi:type="dcterms:W3CDTF">2022-11-05T00:15:00Z</dcterms:created>
  <dcterms:modified xsi:type="dcterms:W3CDTF">2023-03-14T00:14:00Z</dcterms:modified>
</cp:coreProperties>
</file>