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5869" w14:textId="77777777" w:rsidR="005D1EAC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64A39D6B" w14:textId="77777777" w:rsidR="005D1EAC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DAF393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6336A7" w14:textId="364A90AA" w:rsidR="00C9274B" w:rsidRDefault="005D1EAC" w:rsidP="005D1EAC">
      <w:pPr>
        <w:jc w:val="both"/>
        <w:rPr>
          <w:rFonts w:ascii="Times New Roman" w:hAnsi="Times New Roman" w:cs="Times New Roman"/>
          <w:sz w:val="24"/>
          <w:szCs w:val="24"/>
        </w:rPr>
      </w:pPr>
      <w:r w:rsidRPr="006A31E5">
        <w:rPr>
          <w:rFonts w:ascii="Times New Roman" w:hAnsi="Times New Roman" w:cs="Times New Roman"/>
          <w:sz w:val="24"/>
          <w:szCs w:val="24"/>
        </w:rPr>
        <w:t>Buen</w:t>
      </w:r>
      <w:r w:rsidR="00374E48">
        <w:rPr>
          <w:rFonts w:ascii="Times New Roman" w:hAnsi="Times New Roman" w:cs="Times New Roman"/>
          <w:sz w:val="24"/>
          <w:szCs w:val="24"/>
        </w:rPr>
        <w:t>as tardes</w:t>
      </w:r>
      <w:r w:rsidRPr="006A31E5">
        <w:rPr>
          <w:rFonts w:ascii="Times New Roman" w:hAnsi="Times New Roman" w:cs="Times New Roman"/>
          <w:sz w:val="24"/>
          <w:szCs w:val="24"/>
        </w:rPr>
        <w:t xml:space="preserve"> le doy la bienvenida a mis compañeros y compañeras regidores, así como a la secretaria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A31E5">
        <w:rPr>
          <w:rFonts w:ascii="Times New Roman" w:hAnsi="Times New Roman" w:cs="Times New Roman"/>
          <w:sz w:val="24"/>
          <w:szCs w:val="24"/>
        </w:rPr>
        <w:t xml:space="preserve"> Ayuntamiento y a la Unidad de Transparencia y Asesores que nos acompañan</w:t>
      </w:r>
      <w:r w:rsidR="00C9274B">
        <w:rPr>
          <w:rFonts w:ascii="Times New Roman" w:hAnsi="Times New Roman" w:cs="Times New Roman"/>
          <w:sz w:val="24"/>
          <w:szCs w:val="24"/>
        </w:rPr>
        <w:t>.</w:t>
      </w:r>
    </w:p>
    <w:p w14:paraId="37505D14" w14:textId="77875072" w:rsidR="00C9274B" w:rsidRDefault="005D1EAC" w:rsidP="005D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74B">
        <w:rPr>
          <w:rFonts w:ascii="Times New Roman" w:hAnsi="Times New Roman" w:cs="Times New Roman"/>
          <w:sz w:val="24"/>
          <w:szCs w:val="24"/>
        </w:rPr>
        <w:t>En</w:t>
      </w:r>
      <w:r w:rsidR="0074460D">
        <w:rPr>
          <w:rFonts w:ascii="Times New Roman" w:hAnsi="Times New Roman" w:cs="Times New Roman"/>
          <w:sz w:val="24"/>
          <w:szCs w:val="24"/>
        </w:rPr>
        <w:t xml:space="preserve"> </w:t>
      </w:r>
      <w:r w:rsidR="0074460D" w:rsidRPr="006A31E5">
        <w:rPr>
          <w:rFonts w:ascii="Times New Roman" w:hAnsi="Times New Roman" w:cs="Times New Roman"/>
          <w:sz w:val="24"/>
          <w:szCs w:val="24"/>
        </w:rPr>
        <w:t>San</w:t>
      </w:r>
      <w:r w:rsidRPr="006A31E5">
        <w:rPr>
          <w:rFonts w:ascii="Times New Roman" w:hAnsi="Times New Roman" w:cs="Times New Roman"/>
          <w:sz w:val="24"/>
          <w:szCs w:val="24"/>
        </w:rPr>
        <w:t xml:space="preserve"> Pedro Tlaquepaque, Jalisco, siendo las </w:t>
      </w:r>
      <w:r w:rsidR="00374E48">
        <w:rPr>
          <w:rFonts w:ascii="Times New Roman" w:hAnsi="Times New Roman" w:cs="Times New Roman"/>
          <w:sz w:val="24"/>
          <w:szCs w:val="24"/>
        </w:rPr>
        <w:t>10:37</w:t>
      </w:r>
      <w:r>
        <w:rPr>
          <w:rFonts w:ascii="Times New Roman" w:hAnsi="Times New Roman" w:cs="Times New Roman"/>
          <w:sz w:val="24"/>
          <w:szCs w:val="24"/>
        </w:rPr>
        <w:t xml:space="preserve"> de día </w:t>
      </w:r>
      <w:r w:rsidR="00374E48">
        <w:rPr>
          <w:rFonts w:ascii="Times New Roman" w:hAnsi="Times New Roman" w:cs="Times New Roman"/>
          <w:sz w:val="24"/>
          <w:szCs w:val="24"/>
        </w:rPr>
        <w:t>09</w:t>
      </w:r>
      <w:r w:rsidR="00C9274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374E48">
        <w:rPr>
          <w:rFonts w:ascii="Times New Roman" w:hAnsi="Times New Roman" w:cs="Times New Roman"/>
          <w:sz w:val="24"/>
          <w:szCs w:val="24"/>
        </w:rPr>
        <w:t>Febrero</w:t>
      </w:r>
      <w:proofErr w:type="gramEnd"/>
      <w:r w:rsidR="00C9274B">
        <w:rPr>
          <w:rFonts w:ascii="Times New Roman" w:hAnsi="Times New Roman" w:cs="Times New Roman"/>
          <w:sz w:val="24"/>
          <w:szCs w:val="24"/>
        </w:rPr>
        <w:t xml:space="preserve"> del 2023 encontrándonos </w:t>
      </w:r>
      <w:r w:rsidR="001953C5">
        <w:rPr>
          <w:rFonts w:ascii="Times New Roman" w:hAnsi="Times New Roman" w:cs="Times New Roman"/>
          <w:sz w:val="24"/>
          <w:szCs w:val="24"/>
        </w:rPr>
        <w:t>en este</w:t>
      </w:r>
      <w:r w:rsidR="00374E48">
        <w:rPr>
          <w:rFonts w:ascii="Times New Roman" w:hAnsi="Times New Roman" w:cs="Times New Roman"/>
          <w:sz w:val="24"/>
          <w:szCs w:val="24"/>
        </w:rPr>
        <w:t xml:space="preserve"> salón de sesiones del pleno y con fundamento en lo dispuesto</w:t>
      </w:r>
      <w:r w:rsidR="00C9274B">
        <w:rPr>
          <w:rFonts w:ascii="Times New Roman" w:hAnsi="Times New Roman" w:cs="Times New Roman"/>
          <w:sz w:val="24"/>
          <w:szCs w:val="24"/>
        </w:rPr>
        <w:t xml:space="preserve"> </w:t>
      </w:r>
      <w:r w:rsidRPr="006A31E5">
        <w:rPr>
          <w:rFonts w:ascii="Times New Roman" w:hAnsi="Times New Roman" w:cs="Times New Roman"/>
          <w:sz w:val="24"/>
          <w:szCs w:val="24"/>
        </w:rPr>
        <w:t>en lo dispuesto por los artículos 87 y 122 Ter del Reglamento de Gobierno y de la Administración Pública del Ayuntamiento Constitucional de San Ped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A31E5">
        <w:rPr>
          <w:rFonts w:ascii="Times New Roman" w:hAnsi="Times New Roman" w:cs="Times New Roman"/>
          <w:sz w:val="24"/>
          <w:szCs w:val="24"/>
        </w:rPr>
        <w:t xml:space="preserve">o Tlaquepaque, damos inicio a la Sesión de la Comisión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A31E5">
        <w:rPr>
          <w:rFonts w:ascii="Times New Roman" w:hAnsi="Times New Roman" w:cs="Times New Roman"/>
          <w:sz w:val="24"/>
          <w:szCs w:val="24"/>
        </w:rPr>
        <w:t>dilicia de Tianguis, Mercados y Espacios Abiertos.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00776" w14:textId="0E90B86E" w:rsidR="005D1EAC" w:rsidRDefault="005D1EAC" w:rsidP="005D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Continuando con la </w:t>
      </w:r>
      <w:r w:rsidRPr="006A31E5">
        <w:rPr>
          <w:rFonts w:ascii="Times New Roman" w:hAnsi="Times New Roman" w:cs="Times New Roman"/>
          <w:sz w:val="24"/>
          <w:szCs w:val="24"/>
        </w:rPr>
        <w:t>sesión nombrare lista de asistencia para efectos de verificar si existe quórum legal</w:t>
      </w:r>
      <w:r w:rsidR="00374E48">
        <w:rPr>
          <w:rFonts w:ascii="Times New Roman" w:hAnsi="Times New Roman" w:cs="Times New Roman"/>
          <w:sz w:val="24"/>
          <w:szCs w:val="24"/>
        </w:rPr>
        <w:t>.</w:t>
      </w:r>
    </w:p>
    <w:p w14:paraId="610002F0" w14:textId="77777777" w:rsidR="00374E48" w:rsidRDefault="00374E48" w:rsidP="005D1E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B01DF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21307740"/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bookmarkEnd w:id="0"/>
    <w:p w14:paraId="6073B734" w14:textId="23026935" w:rsidR="005D1EAC" w:rsidRDefault="001953C5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Regidora:</w:t>
      </w:r>
      <w:r w:rsidR="005D1EAC" w:rsidRPr="006A31E5">
        <w:rPr>
          <w:rFonts w:ascii="Times New Roman" w:eastAsia="Calibri" w:hAnsi="Times New Roman" w:cs="Times New Roman"/>
          <w:sz w:val="24"/>
          <w:szCs w:val="24"/>
        </w:rPr>
        <w:t xml:space="preserve"> Adriana del Carmen Zúñiga Guerrero</w:t>
      </w:r>
      <w:r w:rsidR="00A33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FBB33D" w14:textId="365EAE99" w:rsidR="00374E48" w:rsidRDefault="00374E48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la Regidora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3C5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resente</w:t>
      </w:r>
    </w:p>
    <w:p w14:paraId="18DE639D" w14:textId="57BF706A" w:rsidR="00BF6428" w:rsidRPr="006A31E5" w:rsidRDefault="00BF6428" w:rsidP="00BF642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26835774"/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Gracias </w:t>
      </w:r>
    </w:p>
    <w:bookmarkEnd w:id="1"/>
    <w:p w14:paraId="4FE54F88" w14:textId="77777777" w:rsidR="00601911" w:rsidRPr="006A31E5" w:rsidRDefault="00601911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475E29" w14:textId="77777777" w:rsidR="001953C5" w:rsidRDefault="001953C5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83DB52" w14:textId="77777777" w:rsidR="001953C5" w:rsidRDefault="001953C5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84FEA5" w14:textId="1D261F1A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5E29EBD6" w14:textId="3628757A" w:rsidR="005D1EAC" w:rsidRDefault="00A338E7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Regidora </w:t>
      </w:r>
      <w:r w:rsidR="005D1EAC" w:rsidRPr="006A31E5">
        <w:rPr>
          <w:rFonts w:ascii="Times New Roman" w:eastAsia="Calibri" w:hAnsi="Times New Roman" w:cs="Times New Roman"/>
          <w:sz w:val="24"/>
          <w:szCs w:val="24"/>
        </w:rPr>
        <w:t>Anabel Ávila Martínez</w:t>
      </w:r>
      <w:r w:rsidR="005D1E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31A574" w14:textId="4EAC5D9D" w:rsidR="001953C5" w:rsidRDefault="005D1EAC" w:rsidP="001953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26834375"/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la Regidora</w:t>
      </w:r>
      <w:r w:rsidR="001953C5" w:rsidRPr="00195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3C5" w:rsidRPr="001953C5">
        <w:rPr>
          <w:rFonts w:ascii="Times New Roman" w:eastAsia="Calibri" w:hAnsi="Times New Roman" w:cs="Times New Roman"/>
          <w:b/>
          <w:bCs/>
          <w:sz w:val="24"/>
          <w:szCs w:val="24"/>
        </w:rPr>
        <w:t>Anabel Ávila Martínez</w:t>
      </w:r>
      <w:r w:rsidR="001953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49602A" w14:textId="38D11F1A" w:rsidR="005D1EAC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2"/>
      <w:r w:rsidRPr="00D24E4F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138E6A7E" w14:textId="77777777" w:rsidR="00BF6428" w:rsidRPr="006A31E5" w:rsidRDefault="00BF6428" w:rsidP="00BF642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Gracias </w:t>
      </w:r>
    </w:p>
    <w:p w14:paraId="49A2E8F5" w14:textId="77777777" w:rsidR="00BF6428" w:rsidRDefault="00BF6428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444C3B" w14:textId="77777777" w:rsidR="00601911" w:rsidRDefault="00601911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23D5F" w14:textId="63529C55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718952E8" w14:textId="5CF810AB" w:rsidR="005D1EAC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Regidor Vocal </w:t>
      </w:r>
      <w:r w:rsidRPr="006A31E5">
        <w:rPr>
          <w:rFonts w:ascii="Times New Roman" w:eastAsia="Calibri" w:hAnsi="Times New Roman" w:cs="Times New Roman"/>
          <w:sz w:val="24"/>
          <w:szCs w:val="24"/>
        </w:rPr>
        <w:t>Luis Arturo Morones Vargas.</w:t>
      </w:r>
    </w:p>
    <w:p w14:paraId="33A45AAC" w14:textId="77D838EB" w:rsidR="00601911" w:rsidRPr="00601911" w:rsidRDefault="00601911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Regidor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2920DD2B" w14:textId="77777777" w:rsidR="00BF6428" w:rsidRPr="006A31E5" w:rsidRDefault="00BF6428" w:rsidP="00BF642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Gracias </w:t>
      </w:r>
    </w:p>
    <w:p w14:paraId="3C3E6F9D" w14:textId="77777777" w:rsidR="005D1EAC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4CB213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13586D27" w14:textId="449AFF74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Regidora Vocal María Patricia Meza Nuñez.</w:t>
      </w:r>
    </w:p>
    <w:p w14:paraId="0876A9A8" w14:textId="682758C8" w:rsidR="001953C5" w:rsidRDefault="001953C5" w:rsidP="001953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 Regidora </w:t>
      </w:r>
      <w:r w:rsidRPr="001953C5">
        <w:rPr>
          <w:rFonts w:ascii="Times New Roman" w:eastAsia="Calibri" w:hAnsi="Times New Roman" w:cs="Times New Roman"/>
          <w:b/>
          <w:bCs/>
          <w:sz w:val="24"/>
          <w:szCs w:val="24"/>
        </w:rPr>
        <w:t>María Patricia Meza Nuñez</w:t>
      </w:r>
      <w:r w:rsidRPr="00D24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E4F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24C0D1B5" w14:textId="77777777" w:rsidR="00BF6428" w:rsidRPr="006A31E5" w:rsidRDefault="00BF6428" w:rsidP="00BF642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Gracias </w:t>
      </w:r>
    </w:p>
    <w:p w14:paraId="6A3E17B7" w14:textId="77777777" w:rsidR="005D1EAC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20B5A0" w14:textId="77777777" w:rsidR="005D1EAC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E4A0E0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Hace uso de la voz el Regidor Juan Martin Nuñez Morán:</w:t>
      </w:r>
    </w:p>
    <w:p w14:paraId="3DFCA4FD" w14:textId="77777777" w:rsidR="005D1EAC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Regidora</w:t>
      </w:r>
      <w:r w:rsidRPr="00557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Vocal María del Rosario Velázquez Hernández, </w:t>
      </w:r>
    </w:p>
    <w:p w14:paraId="2052622B" w14:textId="77777777" w:rsidR="005D1EAC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52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la Regidora María del Rosario Velázquez Hernández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Presente</w:t>
      </w:r>
    </w:p>
    <w:p w14:paraId="1BDC7CD3" w14:textId="77777777" w:rsidR="00BF6428" w:rsidRPr="006A31E5" w:rsidRDefault="00BF6428" w:rsidP="00BF642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Gracias </w:t>
      </w:r>
    </w:p>
    <w:p w14:paraId="54A14EA0" w14:textId="77777777" w:rsidR="001953C5" w:rsidRDefault="001953C5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BFB16E" w14:textId="4885EB51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p w14:paraId="6A067E88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Vocal Regidor Jorge Eduardo Gonzalez de la Torre. </w:t>
      </w:r>
    </w:p>
    <w:p w14:paraId="163122BE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el Regidor Jorge Eduardo Gonzalez de la Torre: </w:t>
      </w:r>
      <w:r w:rsidRPr="006A31E5">
        <w:rPr>
          <w:rFonts w:ascii="Times New Roman" w:eastAsia="Calibri" w:hAnsi="Times New Roman" w:cs="Times New Roman"/>
          <w:sz w:val="24"/>
          <w:szCs w:val="24"/>
        </w:rPr>
        <w:t>Presente.</w:t>
      </w:r>
    </w:p>
    <w:p w14:paraId="0C5CB005" w14:textId="77777777" w:rsidR="00BF6428" w:rsidRPr="006A31E5" w:rsidRDefault="00BF6428" w:rsidP="00BF642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Gracias </w:t>
      </w:r>
    </w:p>
    <w:p w14:paraId="760E85BF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DEF78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4B488478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Vocal Regidor José Roberto García Castillo.</w:t>
      </w:r>
    </w:p>
    <w:p w14:paraId="380EBA13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el Regidor José Roberto García Castillo: </w:t>
      </w: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Presente. </w:t>
      </w:r>
    </w:p>
    <w:p w14:paraId="79E5733D" w14:textId="77777777" w:rsidR="00BF6428" w:rsidRPr="006A31E5" w:rsidRDefault="00BF6428" w:rsidP="00BF642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Gracias </w:t>
      </w:r>
    </w:p>
    <w:p w14:paraId="28053382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95DC70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1236A934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Vocal Regidora Alma Dolores Hurtado Castillo.</w:t>
      </w:r>
    </w:p>
    <w:p w14:paraId="12C93CB7" w14:textId="77777777" w:rsidR="00BF6428" w:rsidRDefault="005D1EAC" w:rsidP="00BF64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 Regidora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Alma Dolores Hurtado Castillo</w:t>
      </w:r>
      <w:r w:rsidRPr="006A31E5">
        <w:rPr>
          <w:rFonts w:ascii="Times New Roman" w:eastAsia="Calibri" w:hAnsi="Times New Roman" w:cs="Times New Roman"/>
          <w:sz w:val="24"/>
          <w:szCs w:val="24"/>
        </w:rPr>
        <w:t>: Presente.</w:t>
      </w:r>
    </w:p>
    <w:p w14:paraId="3D8860F2" w14:textId="4D2AF758" w:rsidR="005D1EAC" w:rsidRPr="00BF6428" w:rsidRDefault="00BF6428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64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Gracias </w:t>
      </w:r>
    </w:p>
    <w:p w14:paraId="33FC046C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Hace uso de la voz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 Regidor </w:t>
      </w: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</w:p>
    <w:p w14:paraId="66427B46" w14:textId="77777777" w:rsidR="005D1EAC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 xml:space="preserve">El de la voz como presidente Juan Martin Nuñez Moran, Presente. </w:t>
      </w:r>
    </w:p>
    <w:p w14:paraId="1F8016AE" w14:textId="77777777" w:rsidR="005D1EAC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B3988E" w14:textId="577552C6" w:rsidR="004460CD" w:rsidRDefault="001953C5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Ya que se encuentran presentes 9</w:t>
      </w:r>
      <w:r w:rsidR="00601911">
        <w:rPr>
          <w:rFonts w:ascii="Times New Roman" w:eastAsia="Calibri" w:hAnsi="Times New Roman" w:cs="Times New Roman"/>
          <w:sz w:val="24"/>
          <w:szCs w:val="24"/>
        </w:rPr>
        <w:t xml:space="preserve"> integrantes de los 9 declaro que existe el Quórum legal correspondiente</w:t>
      </w:r>
      <w:r w:rsidR="004460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8E5A3B" w14:textId="77777777" w:rsidR="004460CD" w:rsidRDefault="004460CD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AC9122" w14:textId="259C95DE" w:rsidR="00601911" w:rsidRDefault="004460CD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601911">
        <w:rPr>
          <w:rFonts w:ascii="Times New Roman" w:eastAsia="Calibri" w:hAnsi="Times New Roman" w:cs="Times New Roman"/>
          <w:sz w:val="24"/>
          <w:szCs w:val="24"/>
        </w:rPr>
        <w:t xml:space="preserve">or lo cual daré lectura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="000248BA">
        <w:rPr>
          <w:rFonts w:ascii="Times New Roman" w:eastAsia="Calibri" w:hAnsi="Times New Roman" w:cs="Times New Roman"/>
          <w:sz w:val="24"/>
          <w:szCs w:val="24"/>
        </w:rPr>
        <w:t xml:space="preserve">siguiente </w:t>
      </w:r>
    </w:p>
    <w:p w14:paraId="1CC0CC2D" w14:textId="77777777" w:rsidR="00601911" w:rsidRDefault="00601911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C1C982" w14:textId="77777777" w:rsidR="00601911" w:rsidRDefault="00601911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176DEA" w14:textId="2B65A042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ORDEN DEL DIA:</w:t>
      </w:r>
    </w:p>
    <w:p w14:paraId="42E08B44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B80B4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6A31E5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A953A6D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t>2.- Lectura y aprobación de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>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>orden del día</w:t>
      </w:r>
    </w:p>
    <w:p w14:paraId="153DBA89" w14:textId="77777777" w:rsidR="004460CD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3.-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Asuntos Generales </w:t>
      </w:r>
    </w:p>
    <w:p w14:paraId="5E1340A3" w14:textId="24060014" w:rsidR="005D1EAC" w:rsidRPr="006A31E5" w:rsidRDefault="004460CD" w:rsidP="005D1E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5D1EAC">
        <w:rPr>
          <w:rFonts w:ascii="Times New Roman" w:eastAsia="Calibri" w:hAnsi="Times New Roman" w:cs="Times New Roman"/>
          <w:bCs/>
          <w:sz w:val="24"/>
          <w:szCs w:val="24"/>
        </w:rPr>
        <w:t>.-</w:t>
      </w:r>
      <w:r w:rsidR="005D1EAC" w:rsidRPr="006A31E5">
        <w:rPr>
          <w:rFonts w:ascii="Times New Roman" w:eastAsia="Calibri" w:hAnsi="Times New Roman" w:cs="Times New Roman"/>
          <w:bCs/>
          <w:sz w:val="24"/>
          <w:szCs w:val="24"/>
        </w:rPr>
        <w:t>Clausura de la Sesión.</w:t>
      </w:r>
    </w:p>
    <w:p w14:paraId="23A387BB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AD498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6A31E5">
        <w:rPr>
          <w:rFonts w:ascii="Times New Roman" w:eastAsia="Calibri" w:hAnsi="Times New Roman" w:cs="Times New Roman"/>
          <w:sz w:val="24"/>
          <w:szCs w:val="24"/>
        </w:rPr>
        <w:t>Conociendo el contenido de la orden del día, les pregunto a mis compañeros si es de aprobarse, favor de manifestarlo</w:t>
      </w:r>
      <w:r w:rsidRPr="006A31E5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 levantando su mano.</w:t>
      </w:r>
    </w:p>
    <w:p w14:paraId="75DAA5E1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1AA0B2" w14:textId="6E992EAE" w:rsidR="005D1EAC" w:rsidRPr="006A31E5" w:rsidRDefault="00601911" w:rsidP="005D1EA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117166580"/>
      <w:r w:rsidRPr="006A31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Aprobado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4460CD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5D1EAC" w:rsidRPr="006A31E5">
        <w:rPr>
          <w:rFonts w:ascii="Times New Roman" w:eastAsia="Calibri" w:hAnsi="Times New Roman" w:cs="Times New Roman"/>
          <w:bCs/>
          <w:sz w:val="24"/>
          <w:szCs w:val="24"/>
        </w:rPr>
        <w:t>integrantes.</w:t>
      </w:r>
    </w:p>
    <w:bookmarkEnd w:id="3"/>
    <w:p w14:paraId="7893C585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96FC7" w14:textId="5FEEA0C1" w:rsidR="005D1EAC" w:rsidRDefault="005D1EAC" w:rsidP="00601911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Respecto </w:t>
      </w:r>
      <w:r w:rsidR="00601911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al PUNTO NUMERO </w:t>
      </w:r>
      <w:r w:rsidR="004460CD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TRES del orden del día, pregunto a los asistentes en el punto de asuntos generales si tienen algo que manifestar favor de levantar su mano. </w:t>
      </w:r>
    </w:p>
    <w:p w14:paraId="0D3C9A9D" w14:textId="77777777" w:rsidR="004460CD" w:rsidRDefault="004460CD" w:rsidP="00601911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1B484B3B" w14:textId="0949C5D5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Bien una vez </w:t>
      </w:r>
      <w:r w:rsidR="00BF6428">
        <w:rPr>
          <w:rFonts w:ascii="Times New Roman" w:eastAsia="Calibri" w:hAnsi="Times New Roman" w:cs="Times New Roman"/>
          <w:bCs/>
          <w:sz w:val="24"/>
          <w:szCs w:val="24"/>
        </w:rPr>
        <w:t xml:space="preserve">desahogada </w:t>
      </w:r>
      <w:r w:rsidR="00BF6428" w:rsidRPr="006A31E5">
        <w:rPr>
          <w:rFonts w:ascii="Times New Roman" w:eastAsia="Calibri" w:hAnsi="Times New Roman" w:cs="Times New Roman"/>
          <w:bCs/>
          <w:sz w:val="24"/>
          <w:szCs w:val="24"/>
        </w:rPr>
        <w:t>lo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 de la orden del día</w:t>
      </w:r>
      <w:r w:rsidR="004460CD">
        <w:rPr>
          <w:rFonts w:ascii="Times New Roman" w:eastAsia="Calibri" w:hAnsi="Times New Roman" w:cs="Times New Roman"/>
          <w:bCs/>
          <w:sz w:val="24"/>
          <w:szCs w:val="24"/>
        </w:rPr>
        <w:t xml:space="preserve"> en el cuarto punto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 doy por </w:t>
      </w:r>
      <w:r w:rsidR="00BF6428" w:rsidRPr="006A31E5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BF6428">
        <w:rPr>
          <w:rFonts w:ascii="Times New Roman" w:eastAsia="Calibri" w:hAnsi="Times New Roman" w:cs="Times New Roman"/>
          <w:bCs/>
          <w:sz w:val="24"/>
          <w:szCs w:val="24"/>
        </w:rPr>
        <w:t xml:space="preserve">lausurada </w:t>
      </w:r>
      <w:r w:rsidR="00BF6428" w:rsidRPr="006A31E5">
        <w:rPr>
          <w:rFonts w:ascii="Times New Roman" w:eastAsia="Calibri" w:hAnsi="Times New Roman" w:cs="Times New Roman"/>
          <w:bCs/>
          <w:sz w:val="24"/>
          <w:szCs w:val="24"/>
        </w:rPr>
        <w:t>la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 Sesión de la Comisión </w:t>
      </w:r>
      <w:proofErr w:type="gramStart"/>
      <w:r w:rsidRPr="006A31E5">
        <w:rPr>
          <w:rFonts w:ascii="Times New Roman" w:eastAsia="Calibri" w:hAnsi="Times New Roman" w:cs="Times New Roman"/>
          <w:bCs/>
          <w:sz w:val="24"/>
          <w:szCs w:val="24"/>
        </w:rPr>
        <w:t>Edilicia</w:t>
      </w:r>
      <w:proofErr w:type="gramEnd"/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 de Tianguis, Mercados y Espacios Abierto siendo las 1</w:t>
      </w:r>
      <w:r w:rsidR="004460CD">
        <w:rPr>
          <w:rFonts w:ascii="Times New Roman" w:eastAsia="Calibri" w:hAnsi="Times New Roman" w:cs="Times New Roman"/>
          <w:bCs/>
          <w:sz w:val="24"/>
          <w:szCs w:val="24"/>
        </w:rPr>
        <w:t>0:39 horas del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 día </w:t>
      </w:r>
      <w:r w:rsidR="004460CD">
        <w:rPr>
          <w:rFonts w:ascii="Times New Roman" w:eastAsia="Calibri" w:hAnsi="Times New Roman" w:cs="Times New Roman"/>
          <w:bCs/>
          <w:sz w:val="24"/>
          <w:szCs w:val="24"/>
        </w:rPr>
        <w:t>09</w:t>
      </w:r>
      <w:r w:rsidRPr="006A31E5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4460CD">
        <w:rPr>
          <w:rFonts w:ascii="Times New Roman" w:eastAsia="Calibri" w:hAnsi="Times New Roman" w:cs="Times New Roman"/>
          <w:bCs/>
          <w:sz w:val="24"/>
          <w:szCs w:val="24"/>
        </w:rPr>
        <w:t>Febrero</w:t>
      </w:r>
      <w:r w:rsidR="000F6FC1">
        <w:rPr>
          <w:rFonts w:ascii="Times New Roman" w:eastAsia="Calibri" w:hAnsi="Times New Roman" w:cs="Times New Roman"/>
          <w:bCs/>
          <w:sz w:val="24"/>
          <w:szCs w:val="24"/>
        </w:rPr>
        <w:t xml:space="preserve"> 2023 en est</w:t>
      </w:r>
      <w:r w:rsidR="004460CD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0F6F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60CD">
        <w:rPr>
          <w:rFonts w:ascii="Times New Roman" w:eastAsia="Calibri" w:hAnsi="Times New Roman" w:cs="Times New Roman"/>
          <w:bCs/>
          <w:sz w:val="24"/>
          <w:szCs w:val="24"/>
        </w:rPr>
        <w:t>Salón del Pleno declaro clausurada la Sesión.</w:t>
      </w:r>
    </w:p>
    <w:p w14:paraId="3F7AD3BA" w14:textId="77777777" w:rsidR="005D1EAC" w:rsidRPr="006A31E5" w:rsidRDefault="005D1EAC" w:rsidP="005D1E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19505F" w14:textId="77777777" w:rsidR="005D1EAC" w:rsidRPr="006A31E5" w:rsidRDefault="005D1EAC" w:rsidP="005D1EA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42D497D" w14:textId="77777777" w:rsidR="005D1EAC" w:rsidRPr="006A31E5" w:rsidRDefault="005D1EAC" w:rsidP="005D1EA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</w:rPr>
        <w:t>ATENTAMENTE</w:t>
      </w:r>
    </w:p>
    <w:p w14:paraId="08693FB8" w14:textId="43E2548E" w:rsidR="005D1EAC" w:rsidRPr="006A31E5" w:rsidRDefault="005D1EAC" w:rsidP="005D1EA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6A31E5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an Pedro Tlaquepaque, Jalisco, </w:t>
      </w:r>
      <w:r w:rsidR="00C95C71">
        <w:rPr>
          <w:rFonts w:ascii="Times New Roman" w:eastAsia="Arial" w:hAnsi="Times New Roman" w:cs="Times New Roman"/>
          <w:b/>
          <w:caps/>
          <w:sz w:val="24"/>
          <w:szCs w:val="24"/>
        </w:rPr>
        <w:t>12</w:t>
      </w:r>
      <w:r w:rsidRPr="006A31E5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de </w:t>
      </w:r>
      <w:r w:rsidR="00C95C71">
        <w:rPr>
          <w:rFonts w:ascii="Times New Roman" w:eastAsia="Arial" w:hAnsi="Times New Roman" w:cs="Times New Roman"/>
          <w:b/>
          <w:caps/>
          <w:sz w:val="24"/>
          <w:szCs w:val="24"/>
        </w:rPr>
        <w:t>enero</w:t>
      </w:r>
      <w:r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</w:t>
      </w:r>
      <w:r w:rsidRPr="006A31E5">
        <w:rPr>
          <w:rFonts w:ascii="Times New Roman" w:eastAsia="Arial" w:hAnsi="Times New Roman" w:cs="Times New Roman"/>
          <w:b/>
          <w:caps/>
          <w:sz w:val="24"/>
          <w:szCs w:val="24"/>
        </w:rPr>
        <w:t>deL 202</w:t>
      </w:r>
      <w:r w:rsidR="00C95C71">
        <w:rPr>
          <w:rFonts w:ascii="Times New Roman" w:eastAsia="Arial" w:hAnsi="Times New Roman" w:cs="Times New Roman"/>
          <w:b/>
          <w:caps/>
          <w:sz w:val="24"/>
          <w:szCs w:val="24"/>
        </w:rPr>
        <w:t>3</w:t>
      </w:r>
      <w:r w:rsidRPr="006A31E5">
        <w:rPr>
          <w:rFonts w:ascii="Times New Roman" w:eastAsia="Arial" w:hAnsi="Times New Roman" w:cs="Times New Roman"/>
          <w:b/>
          <w:caps/>
          <w:sz w:val="24"/>
          <w:szCs w:val="24"/>
        </w:rPr>
        <w:t>.</w:t>
      </w:r>
    </w:p>
    <w:p w14:paraId="48BE1A55" w14:textId="77777777" w:rsidR="005D1EAC" w:rsidRPr="006A31E5" w:rsidRDefault="005D1EAC" w:rsidP="005D1EAC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051A54" w14:textId="77777777" w:rsidR="005D1EAC" w:rsidRPr="006A31E5" w:rsidRDefault="005D1EAC" w:rsidP="005D1EAC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CFCE20" w14:textId="77777777" w:rsidR="005D1EAC" w:rsidRPr="006A31E5" w:rsidRDefault="005D1EAC" w:rsidP="005D1EAC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2371A6" w14:textId="77777777" w:rsidR="005D1EAC" w:rsidRPr="006A31E5" w:rsidRDefault="005D1EAC" w:rsidP="005D1EA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INTEGRANTES DE LA COMISIÓN DE TIANGUIS, MERCADOS Y ESPACIOS ABIERTOS</w:t>
      </w:r>
    </w:p>
    <w:p w14:paraId="5BCBC6D8" w14:textId="77777777" w:rsidR="005D1EAC" w:rsidRPr="006A31E5" w:rsidRDefault="005D1EAC" w:rsidP="005D1E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9828A2" w14:textId="77777777" w:rsidR="005D1EAC" w:rsidRPr="006A31E5" w:rsidRDefault="005D1EAC" w:rsidP="005D1E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5B925C" w14:textId="7DAAA257" w:rsidR="005D1EAC" w:rsidRDefault="005D1EAC" w:rsidP="005D1E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22E948" w14:textId="545C246E" w:rsidR="00717D2A" w:rsidRDefault="00717D2A" w:rsidP="005D1E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EE6F6B" w14:textId="77777777" w:rsidR="00717D2A" w:rsidRPr="006A31E5" w:rsidRDefault="00717D2A" w:rsidP="005D1E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0AC683" w14:textId="77777777" w:rsidR="005D1EAC" w:rsidRPr="006A31E5" w:rsidRDefault="005D1EAC" w:rsidP="005D1E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JUAN MARTÍN NÚÑEZ MORÁN</w:t>
      </w:r>
    </w:p>
    <w:p w14:paraId="636E696D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PRESIDENTE</w:t>
      </w:r>
    </w:p>
    <w:p w14:paraId="1DCF72A3" w14:textId="77777777" w:rsidR="005D1EAC" w:rsidRPr="006A31E5" w:rsidRDefault="005D1EAC" w:rsidP="005D1EA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A6D8A3E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75D3AC0" w14:textId="77777777" w:rsidR="005D1EAC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EA3A380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6C457D8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56AB424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ADRIANA DEL CARMEN ZÚÑIGA GUERRERO</w:t>
      </w:r>
    </w:p>
    <w:p w14:paraId="698D852B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753AB662" w14:textId="77777777" w:rsidR="005D1EAC" w:rsidRPr="006A31E5" w:rsidRDefault="005D1EAC" w:rsidP="005D1EA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873BFCA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B91A1B1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CF4E010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9449AB5" w14:textId="77777777" w:rsidR="005D1EAC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7EFE3E1" w14:textId="77777777" w:rsidR="005D1EAC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905E535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237247B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ANABEL ÁVILA MARTÍNEZ</w:t>
      </w:r>
    </w:p>
    <w:p w14:paraId="387F50AF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074726CA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FA7C55C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24B3A2D" w14:textId="77777777" w:rsidR="005D1EAC" w:rsidRPr="006A31E5" w:rsidRDefault="005D1EAC" w:rsidP="005D1EAC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B03D5CB" w14:textId="77777777" w:rsidR="005D1EAC" w:rsidRPr="006A31E5" w:rsidRDefault="005D1EAC" w:rsidP="005D1EAC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D2DB9EA" w14:textId="77777777" w:rsidR="005D1EAC" w:rsidRPr="006A31E5" w:rsidRDefault="005D1EAC" w:rsidP="005D1EAC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9B5FDB4" w14:textId="77777777" w:rsidR="00717D2A" w:rsidRDefault="00717D2A" w:rsidP="005D1EAC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4128C80" w14:textId="77777777" w:rsidR="00717D2A" w:rsidRDefault="00717D2A" w:rsidP="005D1EAC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A94606D" w14:textId="77777777" w:rsidR="00717D2A" w:rsidRDefault="00717D2A" w:rsidP="005D1EAC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C379C40" w14:textId="77777777" w:rsidR="00717D2A" w:rsidRDefault="00717D2A" w:rsidP="005D1EAC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E09ED19" w14:textId="77777777" w:rsidR="00717D2A" w:rsidRDefault="00717D2A" w:rsidP="005D1EAC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E4238CD" w14:textId="3C720A82" w:rsidR="005D1EAC" w:rsidRPr="006A31E5" w:rsidRDefault="005D1EAC" w:rsidP="005D1EAC">
      <w:pPr>
        <w:tabs>
          <w:tab w:val="left" w:pos="1830"/>
          <w:tab w:val="center" w:pos="4419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LUIS ARTURO MORONES VARGAS</w:t>
      </w:r>
    </w:p>
    <w:p w14:paraId="1D89CE71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4AC180D8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C78B65B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DF8C3BC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B79D4BF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BE367DF" w14:textId="77777777" w:rsidR="005D1EAC" w:rsidRPr="006A31E5" w:rsidRDefault="005D1EAC" w:rsidP="005D1EA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E14B09A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MARÍA PATRICIA MEZA NÚÑEZ</w:t>
      </w:r>
    </w:p>
    <w:p w14:paraId="3AC7CE93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1E4CB3F2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FA01CE2" w14:textId="77777777" w:rsidR="005D1EAC" w:rsidRPr="006A31E5" w:rsidRDefault="005D1EAC" w:rsidP="005D1EA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C80FF5D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BD176F7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DCDB5F3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7CA0B6A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D2496C8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MARÍA DEL ROSARIO VELÁZQUEZ HERNÁNDEZ</w:t>
      </w:r>
    </w:p>
    <w:p w14:paraId="2FB9561E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74298042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72A4920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C445939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51F9847" w14:textId="5DD9CA0C" w:rsidR="005D1EAC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72912D8" w14:textId="77777777" w:rsidR="00717D2A" w:rsidRPr="006A31E5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821BAF4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8356065" w14:textId="77777777" w:rsidR="00717D2A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037FBBC" w14:textId="77777777" w:rsidR="00717D2A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17FF229" w14:textId="0479F9F9" w:rsidR="00717D2A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6776839" w14:textId="3DE63756" w:rsidR="00717D2A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3E5B5E9" w14:textId="77777777" w:rsidR="00717D2A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10DF058" w14:textId="4EC11CF0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JORGE EDUARDO GONZÁLEZ DE LA TORRE</w:t>
      </w:r>
    </w:p>
    <w:p w14:paraId="0ECA214F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7B6C9629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FC98CA9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225DE86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461E92E" w14:textId="77777777" w:rsidR="00717D2A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6C7A083" w14:textId="77777777" w:rsidR="00717D2A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CEE924A" w14:textId="77777777" w:rsidR="00717D2A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41A44F8" w14:textId="77777777" w:rsidR="00717D2A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279745C" w14:textId="276EE37F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JOSÉ ROBERTO GARCÍA CASTILLO</w:t>
      </w:r>
    </w:p>
    <w:p w14:paraId="587198F4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1905B6F0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B47D70E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E11DA99" w14:textId="5ED4C305" w:rsidR="005D1EAC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34A8A5C" w14:textId="77777777" w:rsidR="00717D2A" w:rsidRPr="006A31E5" w:rsidRDefault="00717D2A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DFC075B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A8D0E56" w14:textId="6BE2B7E8" w:rsidR="005D1EAC" w:rsidRPr="006A31E5" w:rsidRDefault="004460CD" w:rsidP="004460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                                       </w:t>
      </w:r>
      <w:r w:rsidR="005D1EAC" w:rsidRPr="006A31E5">
        <w:rPr>
          <w:rFonts w:ascii="Times New Roman" w:eastAsia="Calibri" w:hAnsi="Times New Roman" w:cs="Times New Roman"/>
          <w:b/>
          <w:bCs/>
          <w:sz w:val="24"/>
          <w:szCs w:val="24"/>
        </w:rPr>
        <w:t>ALMA DOLORES HURTADO CASTILLO</w:t>
      </w:r>
    </w:p>
    <w:p w14:paraId="606BC07F" w14:textId="77777777" w:rsidR="005D1EAC" w:rsidRPr="006A31E5" w:rsidRDefault="005D1EAC" w:rsidP="005D1EA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A31E5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3D28FA4E" w14:textId="77777777" w:rsidR="009C2877" w:rsidRDefault="009C2877"/>
    <w:sectPr w:rsidR="009C287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6C71" w14:textId="77777777" w:rsidR="00771FE5" w:rsidRDefault="00771FE5" w:rsidP="005D1EAC">
      <w:pPr>
        <w:spacing w:after="0" w:line="240" w:lineRule="auto"/>
      </w:pPr>
      <w:r>
        <w:separator/>
      </w:r>
    </w:p>
  </w:endnote>
  <w:endnote w:type="continuationSeparator" w:id="0">
    <w:p w14:paraId="59F59B08" w14:textId="77777777" w:rsidR="00771FE5" w:rsidRDefault="00771FE5" w:rsidP="005D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14:paraId="5E966EC2" w14:textId="77777777" w:rsidR="00B32C7C" w:rsidRDefault="00000000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4C23FE7D" w14:textId="77777777" w:rsidR="00B32C7C" w:rsidRDefault="00D5555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6998E14" wp14:editId="7BEC8355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6DE79" w14:textId="77777777" w:rsidR="00B32C7C" w:rsidRDefault="00000000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02F1925D" w14:textId="77777777" w:rsidR="00B32C7C" w:rsidRPr="00B32C7C" w:rsidRDefault="00D5555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8BB6D" w14:textId="77777777" w:rsidR="00B32C7C" w:rsidRPr="00B32C7C" w:rsidRDefault="00000000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9587" w14:textId="77777777" w:rsidR="00771FE5" w:rsidRDefault="00771FE5" w:rsidP="005D1EAC">
      <w:pPr>
        <w:spacing w:after="0" w:line="240" w:lineRule="auto"/>
      </w:pPr>
      <w:r>
        <w:separator/>
      </w:r>
    </w:p>
  </w:footnote>
  <w:footnote w:type="continuationSeparator" w:id="0">
    <w:p w14:paraId="1C0BB8CB" w14:textId="77777777" w:rsidR="00771FE5" w:rsidRDefault="00771FE5" w:rsidP="005D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7446" w14:textId="77777777" w:rsidR="00B32C7C" w:rsidRPr="00B32C7C" w:rsidRDefault="00D5555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9264" behindDoc="1" locked="0" layoutInCell="1" hidden="0" allowOverlap="1" wp14:anchorId="6F0851CE" wp14:editId="2D37488C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5F457EA4" w14:textId="77777777" w:rsidR="00B32C7C" w:rsidRPr="00B32C7C" w:rsidRDefault="00D5555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6F2F5" wp14:editId="03038184">
              <wp:simplePos x="0" y="0"/>
              <wp:positionH relativeFrom="column">
                <wp:posOffset>1050222</wp:posOffset>
              </wp:positionH>
              <wp:positionV relativeFrom="paragraph">
                <wp:posOffset>70269</wp:posOffset>
              </wp:positionV>
              <wp:extent cx="2653017" cy="847725"/>
              <wp:effectExtent l="0" t="0" r="0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3017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0C4BE60" w14:textId="77777777" w:rsidR="00B32C7C" w:rsidRDefault="00000000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6C8347B" w14:textId="77777777" w:rsidR="00B32C7C" w:rsidRDefault="00D5555C" w:rsidP="00C82C7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Acta de la Comisión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Edilicia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de Tianguis, Mercados y Espacios Abiertos</w:t>
                          </w:r>
                        </w:p>
                        <w:p w14:paraId="399210BA" w14:textId="77777777" w:rsidR="00B32C7C" w:rsidRPr="00F20FCA" w:rsidRDefault="00000000" w:rsidP="00C82C7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3987255" w14:textId="77777777" w:rsidR="00B32C7C" w:rsidRPr="00F20FCA" w:rsidRDefault="00000000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7A66FAA5" w14:textId="77777777" w:rsidR="00B32C7C" w:rsidRPr="00F20FCA" w:rsidRDefault="00000000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E6F2F5" id="3 Rectángulo" o:spid="_x0000_s1026" style="position:absolute;left:0;text-align:left;margin-left:82.7pt;margin-top:5.55pt;width:208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" fillcolor="window" stroked="f" strokeweight="2pt">
              <v:textbox>
                <w:txbxContent>
                  <w:p w14:paraId="20C4BE60" w14:textId="77777777" w:rsidR="00B32C7C" w:rsidRDefault="00000000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36C8347B" w14:textId="77777777" w:rsidR="00B32C7C" w:rsidRDefault="00D5555C" w:rsidP="00C82C7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Acta de la Comisión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Edilicia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de Tianguis, Mercados y Espacios Abiertos</w:t>
                    </w:r>
                  </w:p>
                  <w:p w14:paraId="399210BA" w14:textId="77777777" w:rsidR="00B32C7C" w:rsidRPr="00F20FCA" w:rsidRDefault="00000000" w:rsidP="00C82C7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33987255" w14:textId="77777777" w:rsidR="00B32C7C" w:rsidRPr="00F20FCA" w:rsidRDefault="00000000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7A66FAA5" w14:textId="77777777" w:rsidR="00B32C7C" w:rsidRPr="00F20FCA" w:rsidRDefault="00000000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388C56A2" wp14:editId="7AE448BC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081831EC" w14:textId="77777777" w:rsidR="00B32C7C" w:rsidRPr="00B32C7C" w:rsidRDefault="00D5555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233FE422" w14:textId="77777777" w:rsidR="00B32C7C" w:rsidRPr="00B32C7C" w:rsidRDefault="00000000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651FA512" w14:textId="70EF7C64" w:rsidR="00B32C7C" w:rsidRPr="00B32C7C" w:rsidRDefault="00C9274B" w:rsidP="00C9274B">
    <w:pPr>
      <w:pBdr>
        <w:top w:val="nil"/>
        <w:left w:val="nil"/>
        <w:bottom w:val="nil"/>
        <w:right w:val="nil"/>
        <w:between w:val="nil"/>
      </w:pBdr>
      <w:tabs>
        <w:tab w:val="left" w:pos="5203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ab/>
    </w:r>
  </w:p>
  <w:p w14:paraId="0A0C90A3" w14:textId="5D47CA9F" w:rsidR="00B32C7C" w:rsidRPr="00B32C7C" w:rsidRDefault="00D5555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</w:t>
    </w:r>
    <w:r w:rsidR="00374E48">
      <w:rPr>
        <w:rFonts w:ascii="Times New Roman" w:hAnsi="Times New Roman" w:cs="Times New Roman"/>
        <w:b/>
        <w:color w:val="000000"/>
        <w:sz w:val="24"/>
        <w:szCs w:val="24"/>
      </w:rPr>
      <w:t>09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de </w:t>
    </w:r>
    <w:proofErr w:type="gramStart"/>
    <w:r w:rsidR="00374E48">
      <w:rPr>
        <w:rFonts w:ascii="Times New Roman" w:hAnsi="Times New Roman" w:cs="Times New Roman"/>
        <w:b/>
        <w:color w:val="000000"/>
        <w:sz w:val="24"/>
        <w:szCs w:val="24"/>
      </w:rPr>
      <w:t>Febrero</w:t>
    </w:r>
    <w:proofErr w:type="gramEnd"/>
    <w:r w:rsidRPr="00B32C7C">
      <w:rPr>
        <w:rFonts w:ascii="Times New Roman" w:hAnsi="Times New Roman" w:cs="Times New Roman"/>
        <w:b/>
        <w:color w:val="000000"/>
        <w:sz w:val="24"/>
        <w:szCs w:val="24"/>
      </w:rPr>
      <w:t xml:space="preserve"> del 202</w:t>
    </w:r>
    <w:r w:rsidR="00C9274B">
      <w:rPr>
        <w:rFonts w:ascii="Times New Roman" w:hAnsi="Times New Roman" w:cs="Times New Roman"/>
        <w:b/>
        <w:color w:val="000000"/>
        <w:sz w:val="24"/>
        <w:szCs w:val="24"/>
      </w:rPr>
      <w:t>3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.</w:t>
    </w:r>
  </w:p>
  <w:p w14:paraId="1F1582AD" w14:textId="77777777" w:rsidR="00B32C7C" w:rsidRPr="00B32C7C" w:rsidRDefault="00D5555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75ADF" wp14:editId="54F5D92E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7A5FD0F" id="4 Menos" o:spid="_x0000_s1026" style="position:absolute;margin-left:-82.05pt;margin-top:12.15pt;width:606.6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1742E8F0" w14:textId="77777777" w:rsidR="00B32C7C" w:rsidRPr="00B32C7C" w:rsidRDefault="00000000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7CEEFA9A" w14:textId="77777777" w:rsidR="00B32C7C" w:rsidRPr="00B32C7C" w:rsidRDefault="0000000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AC"/>
    <w:rsid w:val="000248BA"/>
    <w:rsid w:val="000D4562"/>
    <w:rsid w:val="000F6FC1"/>
    <w:rsid w:val="00107B06"/>
    <w:rsid w:val="00127B82"/>
    <w:rsid w:val="001953C5"/>
    <w:rsid w:val="001B4FAA"/>
    <w:rsid w:val="00374E48"/>
    <w:rsid w:val="003F3C18"/>
    <w:rsid w:val="004460CD"/>
    <w:rsid w:val="00465F71"/>
    <w:rsid w:val="004B2173"/>
    <w:rsid w:val="005A6632"/>
    <w:rsid w:val="005D1EAC"/>
    <w:rsid w:val="005E474C"/>
    <w:rsid w:val="00601911"/>
    <w:rsid w:val="006D1DC9"/>
    <w:rsid w:val="00700EF5"/>
    <w:rsid w:val="00717D2A"/>
    <w:rsid w:val="0074460D"/>
    <w:rsid w:val="00771FE5"/>
    <w:rsid w:val="00783849"/>
    <w:rsid w:val="007F1283"/>
    <w:rsid w:val="008A3B28"/>
    <w:rsid w:val="009B2E80"/>
    <w:rsid w:val="009C2877"/>
    <w:rsid w:val="00A0452E"/>
    <w:rsid w:val="00A338E7"/>
    <w:rsid w:val="00BF6428"/>
    <w:rsid w:val="00C1683E"/>
    <w:rsid w:val="00C9274B"/>
    <w:rsid w:val="00C95C71"/>
    <w:rsid w:val="00CD35C9"/>
    <w:rsid w:val="00D039EA"/>
    <w:rsid w:val="00D5555C"/>
    <w:rsid w:val="00D92367"/>
    <w:rsid w:val="00DA35E8"/>
    <w:rsid w:val="00F146CA"/>
    <w:rsid w:val="00F32E84"/>
    <w:rsid w:val="00F8797D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BDD4"/>
  <w15:chartTrackingRefBased/>
  <w15:docId w15:val="{4AD6A159-8CC3-4D27-A593-CE1ED44F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EAC"/>
  </w:style>
  <w:style w:type="paragraph" w:styleId="Piedepgina">
    <w:name w:val="footer"/>
    <w:basedOn w:val="Normal"/>
    <w:link w:val="PiedepginaCar"/>
    <w:uiPriority w:val="99"/>
    <w:unhideWhenUsed/>
    <w:rsid w:val="005D1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0B250C61FD54DB5128186E8D94039" ma:contentTypeVersion="2" ma:contentTypeDescription="Create a new document." ma:contentTypeScope="" ma:versionID="2ea7d3addaa4b2ab61439848dbafbe51">
  <xsd:schema xmlns:xsd="http://www.w3.org/2001/XMLSchema" xmlns:xs="http://www.w3.org/2001/XMLSchema" xmlns:p="http://schemas.microsoft.com/office/2006/metadata/properties" xmlns:ns3="eae748ac-edd3-47db-a523-bdfe21ca2953" targetNamespace="http://schemas.microsoft.com/office/2006/metadata/properties" ma:root="true" ma:fieldsID="c7980d5e9fac0daf8a199820271862a5" ns3:_="">
    <xsd:import namespace="eae748ac-edd3-47db-a523-bdfe21ca29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748ac-edd3-47db-a523-bdfe21ca2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3C85B-A693-426D-9DE6-C388121B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748ac-edd3-47db-a523-bdfe21ca2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E3288-B94B-4550-BDBB-68EDF2A45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CEEF6-5CBD-47BB-B435-BFF3A52DA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MARTIN NUÑEZ</dc:creator>
  <cp:keywords/>
  <dc:description/>
  <cp:lastModifiedBy>JUAN MARTIN NUÑEZ</cp:lastModifiedBy>
  <cp:revision>2</cp:revision>
  <cp:lastPrinted>2023-02-09T17:57:00Z</cp:lastPrinted>
  <dcterms:created xsi:type="dcterms:W3CDTF">2023-02-09T18:03:00Z</dcterms:created>
  <dcterms:modified xsi:type="dcterms:W3CDTF">2023-02-09T18:03:00Z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0x010100CB80B250C61FD54DB5128186E8D94039</vt:lpwstr>
  </property>
</Properties>
</file>