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D27C" w14:textId="07C109E9" w:rsidR="002A6E58" w:rsidRDefault="002A6E58" w:rsidP="002A6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</w:t>
      </w:r>
      <w:r>
        <w:rPr>
          <w:rFonts w:ascii="Arial" w:hAnsi="Arial" w:cs="Arial"/>
          <w:b/>
          <w:sz w:val="24"/>
          <w:szCs w:val="24"/>
        </w:rPr>
        <w:t>febrero</w:t>
      </w:r>
      <w:r>
        <w:rPr>
          <w:rFonts w:ascii="Arial" w:hAnsi="Arial" w:cs="Arial"/>
          <w:b/>
          <w:sz w:val="24"/>
          <w:szCs w:val="24"/>
        </w:rPr>
        <w:t xml:space="preserve"> 2023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2A6E58" w14:paraId="03C0C040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99945" w14:textId="77777777" w:rsidR="002A6E58" w:rsidRDefault="002A6E58" w:rsidP="00583F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9A4B6" w14:textId="77777777" w:rsidR="002A6E58" w:rsidRDefault="002A6E58" w:rsidP="00583F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2A6E58" w14:paraId="6938C53B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A78" w14:textId="58E16FCC" w:rsidR="002A6E58" w:rsidRDefault="002A6E58" w:rsidP="0058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F4E" w14:textId="39A11D9E" w:rsidR="002A6E58" w:rsidRDefault="002A6E58" w:rsidP="00583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con Empresarios de Periférico Sur</w:t>
            </w:r>
          </w:p>
          <w:p w14:paraId="615A88A3" w14:textId="624C3FB3" w:rsidR="002A6E58" w:rsidRDefault="002A6E58" w:rsidP="00583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2:00 Presentación de ajustes a 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Pbr´s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Tesorería</w:t>
            </w:r>
          </w:p>
        </w:tc>
      </w:tr>
      <w:tr w:rsidR="002A6E58" w14:paraId="6DD252E4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577A" w14:textId="7EBAE9D3" w:rsidR="002A6E58" w:rsidRDefault="002A6E58" w:rsidP="0058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02/02/202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81" w14:textId="77674801" w:rsidR="002A6E58" w:rsidRDefault="002A6E58" w:rsidP="00583F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</w:p>
        </w:tc>
      </w:tr>
      <w:tr w:rsidR="002A6E58" w14:paraId="6ADE8E33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05A" w14:textId="09F95F4F" w:rsidR="002A6E58" w:rsidRDefault="002A6E58" w:rsidP="0058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959" w14:textId="6723A976" w:rsidR="002A6E58" w:rsidRDefault="002A6E58" w:rsidP="00583FC2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  <w:r w:rsidR="00E35AD5">
              <w:t xml:space="preserve"> </w:t>
            </w:r>
            <w:proofErr w:type="spellStart"/>
            <w:r w:rsidR="00E35AD5">
              <w:t>Pbr´s</w:t>
            </w:r>
            <w:proofErr w:type="spellEnd"/>
          </w:p>
        </w:tc>
      </w:tr>
      <w:tr w:rsidR="002A6E58" w14:paraId="219E428D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6AE" w14:textId="5C320329" w:rsidR="002A6E58" w:rsidRDefault="002A6E58" w:rsidP="002A6E58">
            <w:pPr>
              <w:jc w:val="center"/>
              <w:rPr>
                <w:sz w:val="20"/>
                <w:szCs w:val="20"/>
              </w:rPr>
            </w:pPr>
            <w:r w:rsidRPr="0002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0AA" w14:textId="61C3F0AF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5AD5">
              <w:rPr>
                <w:rFonts w:ascii="Arial" w:hAnsi="Arial" w:cs="Arial"/>
                <w:sz w:val="20"/>
                <w:szCs w:val="20"/>
              </w:rPr>
              <w:t xml:space="preserve"> (Proyectos del Tejido Social, y propuesta de proyectos de obras para iniciativas)</w:t>
            </w:r>
          </w:p>
        </w:tc>
      </w:tr>
      <w:tr w:rsidR="002A6E58" w14:paraId="7A904697" w14:textId="77777777" w:rsidTr="00DB1E8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810" w14:textId="267656DB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A88" w14:textId="58794F61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Reunión </w:t>
            </w:r>
            <w:r w:rsidR="00E35AD5">
              <w:rPr>
                <w:rFonts w:ascii="Arial" w:hAnsi="Arial" w:cs="Arial"/>
                <w:sz w:val="20"/>
                <w:szCs w:val="20"/>
              </w:rPr>
              <w:t>con CODE y COMUDE asunto: proyectos varios y carreras</w:t>
            </w:r>
          </w:p>
          <w:p w14:paraId="5802B2C0" w14:textId="61AD82D5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Re</w:t>
            </w:r>
            <w:r w:rsidR="00E35AD5">
              <w:rPr>
                <w:rFonts w:ascii="Arial" w:hAnsi="Arial" w:cs="Arial"/>
                <w:sz w:val="20"/>
                <w:szCs w:val="20"/>
              </w:rPr>
              <w:t xml:space="preserve">corrido en la Colonia La </w:t>
            </w:r>
            <w:proofErr w:type="spellStart"/>
            <w:r w:rsidR="00E35AD5"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2A6E58" w14:paraId="378750FF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FCB4" w14:textId="78524FB4" w:rsidR="002A6E58" w:rsidRDefault="002A6E58" w:rsidP="002A6E58">
            <w:pPr>
              <w:jc w:val="center"/>
              <w:rPr>
                <w:sz w:val="20"/>
                <w:szCs w:val="20"/>
              </w:rPr>
            </w:pPr>
            <w:r w:rsidRPr="00026E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43F5" w14:textId="6205B27E" w:rsidR="00E35AD5" w:rsidRDefault="00E35AD5" w:rsidP="00E35AD5">
            <w:r>
              <w:t xml:space="preserve">09:00 – 15:00 Trabajo en oficina, agenda de políticas públicas, ficha informativa del programa ¿Qué Has Hecho </w:t>
            </w:r>
            <w:proofErr w:type="gramStart"/>
            <w:r>
              <w:t>Alcalde</w:t>
            </w:r>
            <w:proofErr w:type="gramEnd"/>
            <w:r>
              <w:t>?</w:t>
            </w:r>
          </w:p>
          <w:p w14:paraId="2C0ADB2E" w14:textId="3C2AF371" w:rsidR="002A6E58" w:rsidRDefault="00E35AD5" w:rsidP="00E35AD5">
            <w:r>
              <w:t>16:00 Junta de Gobierno IMEPLAN</w:t>
            </w:r>
          </w:p>
        </w:tc>
      </w:tr>
      <w:tr w:rsidR="002A6E58" w:rsidRPr="00CF20F8" w14:paraId="47050CC9" w14:textId="77777777" w:rsidTr="00583FC2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5F2" w14:textId="7B9ECDEC" w:rsidR="002A6E58" w:rsidRPr="00D2226E" w:rsidRDefault="002A6E58" w:rsidP="002A6E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F13" w14:textId="77777777" w:rsidR="002A6E58" w:rsidRDefault="00E35AD5" w:rsidP="002A6E58">
            <w:r>
              <w:t xml:space="preserve">11:00 ¿Qué Has Hecho </w:t>
            </w:r>
            <w:proofErr w:type="gramStart"/>
            <w:r>
              <w:t>Alcalde</w:t>
            </w:r>
            <w:proofErr w:type="gramEnd"/>
            <w:r>
              <w:t>? En la COPARMEX</w:t>
            </w:r>
          </w:p>
          <w:p w14:paraId="3F5550AF" w14:textId="38E3FF9B" w:rsidR="00E35AD5" w:rsidRDefault="00E35AD5" w:rsidP="002A6E58">
            <w:r>
              <w:t>14:00 Atención y trabajo en oficina, agenda de políticas públicas</w:t>
            </w:r>
          </w:p>
        </w:tc>
      </w:tr>
      <w:tr w:rsidR="002A6E58" w14:paraId="01491F70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23D" w14:textId="59DD0769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34E" w14:textId="77777777" w:rsidR="002A6E58" w:rsidRDefault="002A6E58" w:rsidP="002A6E58">
            <w:r>
              <w:t>9:00 Atención y trabajo en oficina, avances en agenda de políticas públicas. (preparar iniciativas para sesión de cabildo)</w:t>
            </w:r>
          </w:p>
          <w:p w14:paraId="11448039" w14:textId="77777777" w:rsidR="00375D3C" w:rsidRDefault="00375D3C" w:rsidP="002A6E58">
            <w:r>
              <w:t>11:00 Asistencia a Comités Técnicos de los Programas Sociales de la Coordinación de Construcción de la Comunidad</w:t>
            </w:r>
          </w:p>
          <w:p w14:paraId="4B07B21F" w14:textId="5B2DE5D1" w:rsidR="00375D3C" w:rsidRPr="00113B38" w:rsidRDefault="00375D3C" w:rsidP="002A6E58">
            <w:r>
              <w:t>14:00 Ajustes a la Planeación en Tesorería</w:t>
            </w:r>
          </w:p>
        </w:tc>
      </w:tr>
      <w:tr w:rsidR="002A6E58" w14:paraId="73B0FA7D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CCC" w14:textId="1FC994D7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864" w14:textId="77C53774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– 15:00 Atención y trabajo en oficina, avances en agenda de políticas públicas. </w:t>
            </w:r>
            <w:r w:rsidR="00A62777">
              <w:t>Mesa de trabajo “Diálogos de López Mateos”</w:t>
            </w:r>
          </w:p>
        </w:tc>
      </w:tr>
      <w:tr w:rsidR="002A6E58" w:rsidRPr="00D0475D" w14:paraId="349BE0D9" w14:textId="77777777" w:rsidTr="00583FC2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87B" w14:textId="5646EC3D" w:rsidR="002A6E58" w:rsidRPr="00D0475D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641" w14:textId="1D2AD5A9" w:rsidR="002A6E58" w:rsidRPr="00D0475D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  <w:tr w:rsidR="002A6E58" w14:paraId="689D7F1A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860" w14:textId="7FE0FFA0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905" w14:textId="7F9DD3F3" w:rsidR="002A6E58" w:rsidRPr="009B2990" w:rsidRDefault="002A6E58" w:rsidP="002A6E58">
            <w:r>
              <w:t xml:space="preserve">9:00 – 15:00 Atención y trabajo en oficina, avances en agenda de políticas públicas. </w:t>
            </w:r>
            <w:r w:rsidR="00A62777">
              <w:t>Política Transversal</w:t>
            </w:r>
          </w:p>
        </w:tc>
      </w:tr>
      <w:tr w:rsidR="002A6E58" w14:paraId="77A639F0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3EC" w14:textId="26494B01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515" w14:textId="77777777" w:rsidR="002A6E58" w:rsidRDefault="002A6E58" w:rsidP="002A6E58">
            <w:r>
              <w:t xml:space="preserve">8:00 – 11:00 </w:t>
            </w:r>
            <w:r w:rsidR="00D92A83">
              <w:t>A</w:t>
            </w:r>
            <w:r>
              <w:t>nálisis estratégico con Jefatura de Gabinete</w:t>
            </w:r>
          </w:p>
          <w:p w14:paraId="4475D62C" w14:textId="4D86D5EB" w:rsidR="00D92A83" w:rsidRPr="00D92A83" w:rsidRDefault="00D92A83" w:rsidP="002A6E58">
            <w:r>
              <w:t>12:00 – 15:00 Atención y trabajo en oficina, avances en agenda.</w:t>
            </w:r>
          </w:p>
        </w:tc>
      </w:tr>
      <w:tr w:rsidR="002A6E58" w14:paraId="0DF32DF8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1DE" w14:textId="75D1FC13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7DB" w14:textId="77777777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 (planeación estratégica de obras del FISMDF)</w:t>
            </w:r>
          </w:p>
        </w:tc>
      </w:tr>
      <w:tr w:rsidR="002A6E58" w14:paraId="057EAA52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BAA" w14:textId="309E7C6E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012" w14:textId="30B43EB5" w:rsidR="002A6E58" w:rsidRDefault="00D92A83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>9:30 – 14:30 Asistencia al Foro Visor Urbano</w:t>
            </w:r>
          </w:p>
        </w:tc>
      </w:tr>
      <w:tr w:rsidR="002A6E58" w14:paraId="33197B86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EDA" w14:textId="116614B3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736" w14:textId="631EFFF5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</w:t>
            </w:r>
            <w:r w:rsidR="00D92A83">
              <w:t>– 11:00 Reunión de Seguimiento a Obras del FAISMUN 2023</w:t>
            </w:r>
          </w:p>
        </w:tc>
      </w:tr>
      <w:tr w:rsidR="002A6E58" w14:paraId="22789423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367" w14:textId="546FADA6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A73" w14:textId="374E5410" w:rsidR="002A6E58" w:rsidRDefault="002A6E58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9:00 – 15:00 Atención y trabajo en oficina, avances en agenda de políticas públicas. </w:t>
            </w:r>
          </w:p>
        </w:tc>
      </w:tr>
      <w:tr w:rsidR="002A6E58" w14:paraId="7B347CF7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BB3" w14:textId="068235F6" w:rsidR="002A6E58" w:rsidRDefault="002A6E58" w:rsidP="002A6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25C" w14:textId="450549DE" w:rsidR="002A6E58" w:rsidRDefault="00D92A83" w:rsidP="002A6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– 15:00 Capacitación por parte del Gobierno Federal del Fondo FAISMUN</w:t>
            </w:r>
          </w:p>
        </w:tc>
      </w:tr>
      <w:tr w:rsidR="0063067D" w14:paraId="163A6B90" w14:textId="77777777" w:rsidTr="0083638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FCC1" w14:textId="145E9E97" w:rsidR="0063067D" w:rsidRDefault="0063067D" w:rsidP="0063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940" w14:textId="3A151959" w:rsidR="0063067D" w:rsidRDefault="0063067D" w:rsidP="0063067D">
            <w:pPr>
              <w:rPr>
                <w:rFonts w:ascii="Arial" w:hAnsi="Arial" w:cs="Arial"/>
                <w:sz w:val="20"/>
                <w:szCs w:val="20"/>
              </w:rPr>
            </w:pPr>
            <w:r>
              <w:t>9:00 – 15:00 Atención y trabajo en oficina, avances en agenda de políticas públicas.</w:t>
            </w:r>
          </w:p>
        </w:tc>
      </w:tr>
      <w:tr w:rsidR="0063067D" w14:paraId="0ECB10DB" w14:textId="77777777" w:rsidTr="00583FC2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896" w14:textId="2CEC325C" w:rsidR="0063067D" w:rsidRDefault="0063067D" w:rsidP="00630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26E79">
              <w:rPr>
                <w:sz w:val="20"/>
                <w:szCs w:val="20"/>
              </w:rPr>
              <w:t>/02/2023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A50C" w14:textId="77777777" w:rsidR="0063067D" w:rsidRDefault="0063067D" w:rsidP="0063067D">
            <w:r>
              <w:t>9:00 Atención y trabajo en oficina, avances en agenda de políticas públicas.</w:t>
            </w:r>
          </w:p>
          <w:p w14:paraId="774AE1F3" w14:textId="7927C050" w:rsidR="0063067D" w:rsidRDefault="0063067D" w:rsidP="006306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Consejo de Mejora Regulatoria</w:t>
            </w:r>
          </w:p>
        </w:tc>
      </w:tr>
    </w:tbl>
    <w:p w14:paraId="38B9325B" w14:textId="77777777" w:rsidR="00BB431D" w:rsidRDefault="00BB431D"/>
    <w:sectPr w:rsidR="00BB4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58"/>
    <w:rsid w:val="002A6E58"/>
    <w:rsid w:val="00375D3C"/>
    <w:rsid w:val="0063067D"/>
    <w:rsid w:val="00882E7C"/>
    <w:rsid w:val="00A62777"/>
    <w:rsid w:val="00BB431D"/>
    <w:rsid w:val="00D92A83"/>
    <w:rsid w:val="00E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EA29"/>
  <w15:chartTrackingRefBased/>
  <w15:docId w15:val="{B2633ABF-EAAB-4323-8801-09F3380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6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GENERAL DE POLITICAS PUBLICAS</dc:creator>
  <cp:keywords/>
  <dc:description/>
  <cp:lastModifiedBy>DIRECCION GENERAL DE POLITICAS PUBLICAS</cp:lastModifiedBy>
  <cp:revision>1</cp:revision>
  <dcterms:created xsi:type="dcterms:W3CDTF">2023-03-06T16:49:00Z</dcterms:created>
  <dcterms:modified xsi:type="dcterms:W3CDTF">2023-03-06T17:54:00Z</dcterms:modified>
</cp:coreProperties>
</file>