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4034745F" w:rsidR="00F56277" w:rsidRPr="00492C99" w:rsidRDefault="00003211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FEBRERO </w:t>
      </w:r>
      <w:r w:rsidR="00DA05E5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</w:t>
      </w:r>
      <w:r w:rsidR="00DA05E5">
        <w:rPr>
          <w:b/>
          <w:sz w:val="36"/>
          <w:szCs w:val="36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3FB0E665" w:rsidR="007A2AFB" w:rsidRPr="00492C99" w:rsidRDefault="007A2A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3037" w14:textId="799AB8CF" w:rsidR="002C78E5" w:rsidRPr="00492C99" w:rsidRDefault="002C78E5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62B966D" w14:textId="0C36914B" w:rsidR="00BF64EF" w:rsidRPr="00492C99" w:rsidRDefault="00EC580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8" w:type="dxa"/>
          </w:tcPr>
          <w:p w14:paraId="0136DBE5" w14:textId="2470A96A" w:rsidR="00DA05E5" w:rsidRPr="00492C99" w:rsidRDefault="00EC5807" w:rsidP="002C7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8" w:type="dxa"/>
          </w:tcPr>
          <w:p w14:paraId="08F1B1E5" w14:textId="111FFFB5" w:rsidR="00DA05E5" w:rsidRPr="00492C99" w:rsidRDefault="00EC5807" w:rsidP="0098245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78" w:type="dxa"/>
          </w:tcPr>
          <w:p w14:paraId="5F35D79C" w14:textId="13A17F13" w:rsidR="004B0175" w:rsidRPr="00492C99" w:rsidRDefault="00EC580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14:paraId="41ACD6D9" w14:textId="3594B7D9" w:rsidR="006B00F9" w:rsidRPr="00492C99" w:rsidRDefault="00EC580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0C10FB1B" w14:textId="255DBF4C" w:rsidR="00A61F0A" w:rsidRPr="00492C99" w:rsidRDefault="00EC5807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8" w:type="dxa"/>
          </w:tcPr>
          <w:p w14:paraId="775B7CDB" w14:textId="77777777" w:rsidR="00BE66DF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75AAD118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4EBCBEA4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Dia de la Constitución Política de los Estados Unidos Mexicanos </w:t>
            </w:r>
          </w:p>
          <w:p w14:paraId="3DEB16E0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Preescolar Nicolas Bravo </w:t>
            </w:r>
          </w:p>
          <w:p w14:paraId="734A8FCF" w14:textId="77777777" w:rsidR="00EC5807" w:rsidRDefault="00EC5807" w:rsidP="006B2A97">
            <w:pPr>
              <w:rPr>
                <w:sz w:val="16"/>
                <w:szCs w:val="16"/>
              </w:rPr>
            </w:pPr>
          </w:p>
          <w:p w14:paraId="356E5211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79CA3654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Uniformes a Policías Municipales </w:t>
            </w:r>
          </w:p>
          <w:p w14:paraId="1CA07843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IFPP San Pedro Tlaquepaque </w:t>
            </w:r>
          </w:p>
          <w:p w14:paraId="4D3B42C9" w14:textId="77777777" w:rsidR="00EC5807" w:rsidRDefault="00EC5807" w:rsidP="006B2A97">
            <w:pPr>
              <w:rPr>
                <w:sz w:val="16"/>
                <w:szCs w:val="16"/>
              </w:rPr>
            </w:pPr>
          </w:p>
          <w:p w14:paraId="69A73663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3FE6FF60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Supervisión de obra con le Gobernador sobre obras </w:t>
            </w:r>
          </w:p>
          <w:p w14:paraId="71D58DF1" w14:textId="1F1872FA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Calzada Lázaro Cárdenas </w:t>
            </w:r>
          </w:p>
          <w:p w14:paraId="020E678F" w14:textId="77777777" w:rsidR="00EC5807" w:rsidRDefault="00EC5807" w:rsidP="006B2A97">
            <w:pPr>
              <w:rPr>
                <w:sz w:val="16"/>
                <w:szCs w:val="16"/>
              </w:rPr>
            </w:pPr>
          </w:p>
          <w:p w14:paraId="0BF9C2A6" w14:textId="78136FC1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2AD73007" w14:textId="2F5F323E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Grabación de </w:t>
            </w:r>
            <w:proofErr w:type="spellStart"/>
            <w:r>
              <w:rPr>
                <w:sz w:val="16"/>
                <w:szCs w:val="16"/>
              </w:rPr>
              <w:t>reel</w:t>
            </w:r>
            <w:proofErr w:type="spellEnd"/>
            <w:r>
              <w:rPr>
                <w:sz w:val="16"/>
                <w:szCs w:val="16"/>
              </w:rPr>
              <w:t xml:space="preserve"> e Historia sobre la difusión de la campaña de matrimonios colectivos </w:t>
            </w:r>
          </w:p>
          <w:p w14:paraId="0B607AF8" w14:textId="77777777" w:rsidR="00EC5807" w:rsidRDefault="00EC580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Presidencia Municipal </w:t>
            </w:r>
          </w:p>
          <w:p w14:paraId="1360F462" w14:textId="77777777" w:rsidR="00827E17" w:rsidRDefault="00827E17" w:rsidP="006B2A97">
            <w:pPr>
              <w:rPr>
                <w:sz w:val="16"/>
                <w:szCs w:val="16"/>
              </w:rPr>
            </w:pPr>
          </w:p>
          <w:p w14:paraId="05978603" w14:textId="77777777" w:rsidR="00827E17" w:rsidRDefault="00827E1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pm </w:t>
            </w:r>
          </w:p>
          <w:p w14:paraId="477F63B8" w14:textId="77777777" w:rsidR="00827E17" w:rsidRDefault="00827E1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lideres de las ciudades hermanas de </w:t>
            </w:r>
            <w:proofErr w:type="spellStart"/>
            <w:r>
              <w:rPr>
                <w:sz w:val="16"/>
                <w:szCs w:val="16"/>
              </w:rPr>
              <w:t>Springfiel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027E0045" w14:textId="737B0EBD" w:rsidR="00827E17" w:rsidRPr="00492C99" w:rsidRDefault="00827E17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Tlaquepaque pasta restaurant reforma 139</w:t>
            </w:r>
          </w:p>
        </w:tc>
        <w:tc>
          <w:tcPr>
            <w:tcW w:w="1878" w:type="dxa"/>
          </w:tcPr>
          <w:p w14:paraId="16D67042" w14:textId="77777777" w:rsidR="0006279F" w:rsidRDefault="00EC5807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  <w:p w14:paraId="1245FB04" w14:textId="77777777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0648BA9C" w14:textId="77777777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Seguridad </w:t>
            </w:r>
          </w:p>
          <w:p w14:paraId="5FC11AED" w14:textId="77777777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50AA617A" w14:textId="77777777" w:rsidR="00380554" w:rsidRDefault="00380554" w:rsidP="006F426B">
            <w:pPr>
              <w:rPr>
                <w:sz w:val="16"/>
                <w:szCs w:val="16"/>
              </w:rPr>
            </w:pPr>
          </w:p>
          <w:p w14:paraId="175747CB" w14:textId="77777777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6EDC7E1" w14:textId="77777777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escuela 22 de abril para inspección y revisión </w:t>
            </w:r>
          </w:p>
          <w:p w14:paraId="1C4CFF02" w14:textId="05829D7B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Guadalupe Victoria 295 en la colonia </w:t>
            </w:r>
            <w:r w:rsidR="00003211">
              <w:rPr>
                <w:sz w:val="16"/>
                <w:szCs w:val="16"/>
              </w:rPr>
              <w:t>Francisco</w:t>
            </w:r>
            <w:r>
              <w:rPr>
                <w:sz w:val="16"/>
                <w:szCs w:val="16"/>
              </w:rPr>
              <w:t xml:space="preserve"> I Madero </w:t>
            </w:r>
          </w:p>
          <w:p w14:paraId="2E037962" w14:textId="77777777" w:rsidR="00380554" w:rsidRDefault="00380554" w:rsidP="006F426B">
            <w:pPr>
              <w:rPr>
                <w:sz w:val="16"/>
                <w:szCs w:val="16"/>
              </w:rPr>
            </w:pPr>
          </w:p>
          <w:p w14:paraId="1B50068D" w14:textId="77777777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0453FA6B" w14:textId="77777777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de empedrado zampeado </w:t>
            </w:r>
          </w:p>
          <w:p w14:paraId="3118C8B0" w14:textId="2545402F" w:rsidR="00380554" w:rsidRDefault="0038055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El </w:t>
            </w:r>
            <w:r w:rsidR="00003211">
              <w:rPr>
                <w:sz w:val="16"/>
                <w:szCs w:val="16"/>
              </w:rPr>
              <w:t>Tapatío</w:t>
            </w:r>
            <w:r>
              <w:rPr>
                <w:sz w:val="16"/>
                <w:szCs w:val="16"/>
              </w:rPr>
              <w:t xml:space="preserve"> </w:t>
            </w:r>
          </w:p>
          <w:p w14:paraId="069929AF" w14:textId="77777777" w:rsidR="00380554" w:rsidRDefault="00380554" w:rsidP="006F426B">
            <w:pPr>
              <w:rPr>
                <w:sz w:val="16"/>
                <w:szCs w:val="16"/>
              </w:rPr>
            </w:pPr>
          </w:p>
          <w:p w14:paraId="5F99357D" w14:textId="77777777" w:rsidR="00D90638" w:rsidRDefault="00D906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6A7AD284" w14:textId="359FB150" w:rsidR="00D90638" w:rsidRDefault="00D906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predios municipales para ver posibles proyectos en materia de seguridad son 7 puntos diferentes </w:t>
            </w:r>
          </w:p>
          <w:p w14:paraId="1025CB0C" w14:textId="77777777" w:rsidR="00D90638" w:rsidRDefault="00D90638" w:rsidP="006F426B">
            <w:pPr>
              <w:rPr>
                <w:sz w:val="16"/>
                <w:szCs w:val="16"/>
              </w:rPr>
            </w:pPr>
          </w:p>
          <w:p w14:paraId="0B9C31FA" w14:textId="77777777" w:rsidR="00D90638" w:rsidRDefault="00D906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03:15 pm</w:t>
            </w:r>
          </w:p>
          <w:p w14:paraId="54C28992" w14:textId="6CDFD7E8" w:rsidR="00D90638" w:rsidRDefault="00D906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operativo “contra Chatarreras” de protección civil en conjunto con padrón y licencias </w:t>
            </w:r>
          </w:p>
          <w:p w14:paraId="36DD1927" w14:textId="47A1B134" w:rsidR="00D90638" w:rsidRPr="00492C99" w:rsidRDefault="00D906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las juntas </w:t>
            </w:r>
          </w:p>
        </w:tc>
        <w:tc>
          <w:tcPr>
            <w:tcW w:w="1878" w:type="dxa"/>
          </w:tcPr>
          <w:p w14:paraId="32B1BEF6" w14:textId="77777777" w:rsidR="007877CF" w:rsidRDefault="00EC580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C559735" w14:textId="77777777" w:rsidR="00D90638" w:rsidRDefault="00D9063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76CFFD17" w14:textId="77777777" w:rsidR="00D90638" w:rsidRDefault="00D9063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delegación con Intervención de bacheo </w:t>
            </w:r>
          </w:p>
          <w:p w14:paraId="3F6FF699" w14:textId="77777777" w:rsidR="00D90638" w:rsidRDefault="00D9063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Fuente de la villa en Sanata Maria</w:t>
            </w:r>
          </w:p>
          <w:p w14:paraId="4809F375" w14:textId="77777777" w:rsidR="00D90638" w:rsidRDefault="00D90638" w:rsidP="007135E7">
            <w:pPr>
              <w:rPr>
                <w:sz w:val="16"/>
                <w:szCs w:val="16"/>
              </w:rPr>
            </w:pPr>
          </w:p>
          <w:p w14:paraId="10F5CC13" w14:textId="77777777" w:rsidR="00D90638" w:rsidRDefault="00D9063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9712677" w14:textId="77777777" w:rsidR="00D90638" w:rsidRDefault="00D9063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al Reclusorio Femenil </w:t>
            </w:r>
          </w:p>
          <w:p w14:paraId="72BBB6A1" w14:textId="77777777" w:rsidR="00D90638" w:rsidRDefault="00D9063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Reclusorio Femenil del Estado de Jalisco El salto </w:t>
            </w:r>
          </w:p>
          <w:p w14:paraId="6D7D50FB" w14:textId="77777777" w:rsidR="00D90638" w:rsidRDefault="00D90638" w:rsidP="007135E7">
            <w:pPr>
              <w:rPr>
                <w:sz w:val="16"/>
                <w:szCs w:val="16"/>
              </w:rPr>
            </w:pPr>
          </w:p>
          <w:p w14:paraId="5B1ACEF3" w14:textId="00BDA440" w:rsidR="00D90638" w:rsidRPr="00492C99" w:rsidRDefault="00D90638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262CC53" w14:textId="77777777" w:rsidR="00361009" w:rsidRDefault="00EC5807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5181761" w14:textId="77777777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DDA1724" w14:textId="77777777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sobre indicadores de Jalisco </w:t>
            </w:r>
          </w:p>
          <w:p w14:paraId="737DF03E" w14:textId="79140259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Coparmex Jalisco C. Manuel López Cotilla 1465 col americana </w:t>
            </w:r>
          </w:p>
          <w:p w14:paraId="76D3BFF8" w14:textId="77777777" w:rsidR="00D90638" w:rsidRDefault="00D90638" w:rsidP="006759E8">
            <w:pPr>
              <w:rPr>
                <w:sz w:val="16"/>
                <w:szCs w:val="16"/>
              </w:rPr>
            </w:pPr>
          </w:p>
          <w:p w14:paraId="79547F33" w14:textId="77777777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3C0B87B6" w14:textId="790C99EA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Intervención con limpieza, rehabilitación de cancha y recorrido de inspección en Lomas de San Miguel </w:t>
            </w:r>
          </w:p>
          <w:p w14:paraId="49C0435B" w14:textId="77777777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 Mateo Evangelista 4161 en Lomas de san Miguel </w:t>
            </w:r>
          </w:p>
          <w:p w14:paraId="37C4B130" w14:textId="77777777" w:rsidR="00D90638" w:rsidRDefault="00D90638" w:rsidP="006759E8">
            <w:pPr>
              <w:rPr>
                <w:sz w:val="16"/>
                <w:szCs w:val="16"/>
              </w:rPr>
            </w:pPr>
          </w:p>
          <w:p w14:paraId="7BDE3F0E" w14:textId="77777777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06:30 pm </w:t>
            </w:r>
          </w:p>
          <w:p w14:paraId="1A4BB87C" w14:textId="77777777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Atención ciudadana </w:t>
            </w:r>
          </w:p>
          <w:p w14:paraId="01E137E1" w14:textId="77777777" w:rsidR="00D90638" w:rsidRDefault="00D9063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</w:t>
            </w:r>
            <w:r w:rsidR="00D83EB4">
              <w:rPr>
                <w:sz w:val="16"/>
                <w:szCs w:val="16"/>
              </w:rPr>
              <w:t>Álvaro</w:t>
            </w:r>
            <w:r>
              <w:rPr>
                <w:sz w:val="16"/>
                <w:szCs w:val="16"/>
              </w:rPr>
              <w:t xml:space="preserve"> </w:t>
            </w:r>
            <w:r w:rsidR="00D83EB4">
              <w:rPr>
                <w:sz w:val="16"/>
                <w:szCs w:val="16"/>
              </w:rPr>
              <w:t>Obregón</w:t>
            </w:r>
            <w:r>
              <w:rPr>
                <w:sz w:val="16"/>
                <w:szCs w:val="16"/>
              </w:rPr>
              <w:t xml:space="preserve"> </w:t>
            </w:r>
          </w:p>
          <w:p w14:paraId="28D86B6C" w14:textId="77777777" w:rsidR="00D83EB4" w:rsidRDefault="00D83EB4" w:rsidP="006759E8">
            <w:pPr>
              <w:rPr>
                <w:sz w:val="16"/>
                <w:szCs w:val="16"/>
              </w:rPr>
            </w:pPr>
          </w:p>
          <w:p w14:paraId="48B993E9" w14:textId="77777777" w:rsidR="00D83EB4" w:rsidRDefault="00D83EB4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07:30 PM </w:t>
            </w:r>
          </w:p>
          <w:p w14:paraId="1BD560E4" w14:textId="77777777" w:rsidR="00D83EB4" w:rsidRDefault="00D83EB4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Charla con Mujeres Científicas </w:t>
            </w:r>
          </w:p>
          <w:p w14:paraId="2E8232B2" w14:textId="1799D4EC" w:rsidR="00D83EB4" w:rsidRPr="00492C99" w:rsidRDefault="00D83EB4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hasta las estrellas observatorio astronómico </w:t>
            </w:r>
          </w:p>
        </w:tc>
        <w:tc>
          <w:tcPr>
            <w:tcW w:w="1878" w:type="dxa"/>
          </w:tcPr>
          <w:p w14:paraId="2A75BE2A" w14:textId="77777777" w:rsidR="00363A8A" w:rsidRDefault="00EC5807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53DF9827" w14:textId="0CEE3BB8" w:rsidR="00D90638" w:rsidRPr="00A41B90" w:rsidRDefault="00D90638" w:rsidP="00A41B90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3DCE091" w14:textId="343C807C" w:rsidR="00387AC9" w:rsidRPr="00492C99" w:rsidRDefault="00EC580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67647BDC" w14:textId="77777777" w:rsidR="00F05DFE" w:rsidRDefault="00EC58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  <w:p w14:paraId="748445A8" w14:textId="77777777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3F54449A" w14:textId="78DC0777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invitada en el concurso </w:t>
            </w:r>
            <w:r w:rsidR="00ED7067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escoltas en la escuela Sauz </w:t>
            </w:r>
          </w:p>
          <w:p w14:paraId="2E59971F" w14:textId="77777777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El sauz </w:t>
            </w:r>
          </w:p>
          <w:p w14:paraId="393E1E75" w14:textId="77777777" w:rsidR="00D83EB4" w:rsidRDefault="00D83EB4">
            <w:pPr>
              <w:rPr>
                <w:sz w:val="16"/>
                <w:szCs w:val="16"/>
              </w:rPr>
            </w:pPr>
          </w:p>
          <w:p w14:paraId="2497B0FF" w14:textId="77777777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1DC5469" w14:textId="5430DB09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Patricia Martínez directora de IMEPLAN </w:t>
            </w:r>
          </w:p>
          <w:p w14:paraId="1C4698CD" w14:textId="77777777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de Tlaquepaque </w:t>
            </w:r>
          </w:p>
          <w:p w14:paraId="2A18FDED" w14:textId="77777777" w:rsidR="00D83EB4" w:rsidRDefault="00D83EB4">
            <w:pPr>
              <w:rPr>
                <w:sz w:val="16"/>
                <w:szCs w:val="16"/>
              </w:rPr>
            </w:pPr>
          </w:p>
          <w:p w14:paraId="5F1CDC66" w14:textId="77777777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4A9D470B" w14:textId="1C19C82D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zapatos para niños </w:t>
            </w:r>
          </w:p>
          <w:p w14:paraId="23B24CE9" w14:textId="30E19B4B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Níspero y Palmas En El tapatío </w:t>
            </w:r>
          </w:p>
          <w:p w14:paraId="6BBA541C" w14:textId="77777777" w:rsidR="00D83EB4" w:rsidRDefault="00D83EB4">
            <w:pPr>
              <w:rPr>
                <w:sz w:val="16"/>
                <w:szCs w:val="16"/>
              </w:rPr>
            </w:pPr>
          </w:p>
          <w:p w14:paraId="1D251692" w14:textId="77777777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14:paraId="489838BD" w14:textId="494EC4CD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Decimo Segundo festival Intercultural de Pueblos Originarios </w:t>
            </w:r>
            <w:proofErr w:type="spellStart"/>
            <w:r>
              <w:rPr>
                <w:sz w:val="16"/>
                <w:szCs w:val="16"/>
              </w:rPr>
              <w:t>Fest</w:t>
            </w:r>
            <w:proofErr w:type="spellEnd"/>
            <w:r>
              <w:rPr>
                <w:sz w:val="16"/>
                <w:szCs w:val="16"/>
              </w:rPr>
              <w:t xml:space="preserve"> -PO </w:t>
            </w:r>
          </w:p>
          <w:p w14:paraId="0A325BC1" w14:textId="6DE0CE67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14:paraId="645B2EC4" w14:textId="191DFE08" w:rsidR="00D83EB4" w:rsidRDefault="00D83EB4">
            <w:pPr>
              <w:rPr>
                <w:sz w:val="16"/>
                <w:szCs w:val="16"/>
              </w:rPr>
            </w:pPr>
          </w:p>
          <w:p w14:paraId="2EA730CE" w14:textId="11C07B7B" w:rsidR="00D83EB4" w:rsidRDefault="00D83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ED7067">
              <w:rPr>
                <w:sz w:val="16"/>
                <w:szCs w:val="16"/>
              </w:rPr>
              <w:t xml:space="preserve">06:00 pm </w:t>
            </w:r>
          </w:p>
          <w:p w14:paraId="204DD522" w14:textId="215B1102" w:rsidR="00ED7067" w:rsidRDefault="00ED7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Matrimonios Colectivos de parte del Registro Civil </w:t>
            </w:r>
          </w:p>
          <w:p w14:paraId="3DA8348C" w14:textId="7FA92249" w:rsidR="00ED7067" w:rsidRDefault="00ED70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Presidencia Municipal </w:t>
            </w:r>
          </w:p>
          <w:p w14:paraId="387B20B6" w14:textId="77777777" w:rsidR="00D83EB4" w:rsidRDefault="00D83EB4">
            <w:pPr>
              <w:rPr>
                <w:sz w:val="16"/>
                <w:szCs w:val="16"/>
              </w:rPr>
            </w:pPr>
          </w:p>
          <w:p w14:paraId="11E1A439" w14:textId="48F6A094" w:rsidR="00D83EB4" w:rsidRPr="00492C99" w:rsidRDefault="00D83E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DAD6B37" w14:textId="77777777" w:rsidR="00980361" w:rsidRDefault="00EC580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6DBA87B" w14:textId="77777777" w:rsidR="00336BC9" w:rsidRDefault="00336BC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3342CCD2" w14:textId="77777777" w:rsidR="00336BC9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operativo de limpieza y descacharrización </w:t>
            </w:r>
          </w:p>
          <w:p w14:paraId="58C8E5B5" w14:textId="77777777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La Micaelita</w:t>
            </w:r>
          </w:p>
          <w:p w14:paraId="48BF62A6" w14:textId="77777777" w:rsidR="005C21B2" w:rsidRDefault="005C21B2" w:rsidP="00BD0CB4">
            <w:pPr>
              <w:rPr>
                <w:sz w:val="16"/>
                <w:szCs w:val="16"/>
              </w:rPr>
            </w:pPr>
          </w:p>
          <w:p w14:paraId="19C96D2E" w14:textId="77777777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C1EA902" w14:textId="5EBF5C3A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sanitario planta baja del Mercado Juárez instalación de piso y redes eléctricas </w:t>
            </w:r>
          </w:p>
          <w:p w14:paraId="26344345" w14:textId="2193812D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Mercado </w:t>
            </w:r>
            <w:r w:rsidR="008A52B9">
              <w:rPr>
                <w:sz w:val="16"/>
                <w:szCs w:val="16"/>
              </w:rPr>
              <w:t>Juárez</w:t>
            </w:r>
            <w:r>
              <w:rPr>
                <w:sz w:val="16"/>
                <w:szCs w:val="16"/>
              </w:rPr>
              <w:t xml:space="preserve"> </w:t>
            </w:r>
          </w:p>
          <w:p w14:paraId="728F7FBB" w14:textId="77777777" w:rsidR="005C21B2" w:rsidRDefault="005C21B2" w:rsidP="00BD0CB4">
            <w:pPr>
              <w:rPr>
                <w:sz w:val="16"/>
                <w:szCs w:val="16"/>
              </w:rPr>
            </w:pPr>
          </w:p>
          <w:p w14:paraId="6DF6B2A4" w14:textId="77777777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1E9ADF16" w14:textId="53BD5047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Ceremonia inaugural de la 60 </w:t>
            </w:r>
            <w:r w:rsidR="008A52B9">
              <w:rPr>
                <w:sz w:val="16"/>
                <w:szCs w:val="16"/>
              </w:rPr>
              <w:t>edición</w:t>
            </w:r>
            <w:r>
              <w:rPr>
                <w:sz w:val="16"/>
                <w:szCs w:val="16"/>
              </w:rPr>
              <w:t xml:space="preserve"> de ENART </w:t>
            </w:r>
          </w:p>
          <w:p w14:paraId="007CA0A8" w14:textId="3DD61963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</w:t>
            </w:r>
            <w:r w:rsidR="008A52B9">
              <w:rPr>
                <w:sz w:val="16"/>
                <w:szCs w:val="16"/>
              </w:rPr>
              <w:t>Pantaleón</w:t>
            </w:r>
            <w:r>
              <w:rPr>
                <w:sz w:val="16"/>
                <w:szCs w:val="16"/>
              </w:rPr>
              <w:t xml:space="preserve"> Panduro </w:t>
            </w:r>
          </w:p>
          <w:p w14:paraId="581FAF4D" w14:textId="77777777" w:rsidR="005C21B2" w:rsidRDefault="005C21B2" w:rsidP="00BD0CB4">
            <w:pPr>
              <w:rPr>
                <w:sz w:val="16"/>
                <w:szCs w:val="16"/>
              </w:rPr>
            </w:pPr>
          </w:p>
          <w:p w14:paraId="62551307" w14:textId="77777777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02:00 pm</w:t>
            </w:r>
          </w:p>
          <w:p w14:paraId="606B873A" w14:textId="77777777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la Maestra Beatriz titular de la red de centro de Justicia para las mujeres </w:t>
            </w:r>
          </w:p>
          <w:p w14:paraId="55FBA73A" w14:textId="77777777" w:rsidR="005C21B2" w:rsidRDefault="005C21B2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Presidencia municipal de Tla</w:t>
            </w:r>
            <w:r w:rsidR="008A52B9">
              <w:rPr>
                <w:sz w:val="16"/>
                <w:szCs w:val="16"/>
              </w:rPr>
              <w:t>quepaque</w:t>
            </w:r>
          </w:p>
          <w:p w14:paraId="0EA16C4E" w14:textId="77777777" w:rsidR="008A52B9" w:rsidRDefault="008A52B9" w:rsidP="00BD0CB4">
            <w:pPr>
              <w:rPr>
                <w:sz w:val="16"/>
                <w:szCs w:val="16"/>
              </w:rPr>
            </w:pPr>
          </w:p>
          <w:p w14:paraId="1865E418" w14:textId="324B524F" w:rsidR="008A52B9" w:rsidRPr="00492C99" w:rsidRDefault="008A52B9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0C90E00" w14:textId="77777777" w:rsidR="00D47902" w:rsidRDefault="00EC580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86F8FEA" w14:textId="38C387E1" w:rsidR="008A52B9" w:rsidRDefault="008A52B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A60B4D">
              <w:rPr>
                <w:sz w:val="16"/>
                <w:szCs w:val="16"/>
              </w:rPr>
              <w:t>08:45 AM</w:t>
            </w:r>
            <w:r>
              <w:rPr>
                <w:sz w:val="16"/>
                <w:szCs w:val="16"/>
              </w:rPr>
              <w:t xml:space="preserve"> </w:t>
            </w:r>
          </w:p>
          <w:p w14:paraId="7C94E818" w14:textId="755CBBA7" w:rsidR="008A52B9" w:rsidRDefault="008A52B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Encuentro por </w:t>
            </w:r>
            <w:r w:rsidR="00A60B4D">
              <w:rPr>
                <w:sz w:val="16"/>
                <w:szCs w:val="16"/>
              </w:rPr>
              <w:t>los niños</w:t>
            </w:r>
            <w:r>
              <w:rPr>
                <w:sz w:val="16"/>
                <w:szCs w:val="16"/>
              </w:rPr>
              <w:t xml:space="preserve"> con </w:t>
            </w:r>
            <w:r w:rsidR="00A60B4D">
              <w:rPr>
                <w:sz w:val="16"/>
                <w:szCs w:val="16"/>
              </w:rPr>
              <w:t>cáncer</w:t>
            </w:r>
            <w:r>
              <w:rPr>
                <w:sz w:val="16"/>
                <w:szCs w:val="16"/>
              </w:rPr>
              <w:t xml:space="preserve"> </w:t>
            </w:r>
            <w:r w:rsidR="00A60B4D">
              <w:rPr>
                <w:sz w:val="16"/>
                <w:szCs w:val="16"/>
              </w:rPr>
              <w:t>en Jalisco</w:t>
            </w:r>
            <w:r>
              <w:rPr>
                <w:sz w:val="16"/>
                <w:szCs w:val="16"/>
              </w:rPr>
              <w:t xml:space="preserve"> </w:t>
            </w:r>
          </w:p>
          <w:p w14:paraId="1512E4CC" w14:textId="77777777" w:rsidR="008A52B9" w:rsidRDefault="008A52B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Hospicio Cabañas </w:t>
            </w:r>
          </w:p>
          <w:p w14:paraId="03F4169F" w14:textId="77777777" w:rsidR="008A52B9" w:rsidRDefault="008A52B9" w:rsidP="00BD0CB4">
            <w:pPr>
              <w:rPr>
                <w:sz w:val="16"/>
                <w:szCs w:val="16"/>
              </w:rPr>
            </w:pPr>
          </w:p>
          <w:p w14:paraId="4E499981" w14:textId="77777777" w:rsidR="008A52B9" w:rsidRDefault="008A52B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A60B4D">
              <w:rPr>
                <w:sz w:val="16"/>
                <w:szCs w:val="16"/>
              </w:rPr>
              <w:t xml:space="preserve">10:40 am </w:t>
            </w:r>
          </w:p>
          <w:p w14:paraId="067FC891" w14:textId="08147ED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Inspección en la escuela urbana 800 </w:t>
            </w:r>
          </w:p>
          <w:p w14:paraId="1DB4F450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Escuela urbana 800 5 de mayo 613 Tlaquepaque</w:t>
            </w:r>
          </w:p>
          <w:p w14:paraId="17E65BFA" w14:textId="77777777" w:rsidR="00A60B4D" w:rsidRDefault="00A60B4D" w:rsidP="00BD0CB4">
            <w:pPr>
              <w:rPr>
                <w:sz w:val="16"/>
                <w:szCs w:val="16"/>
              </w:rPr>
            </w:pPr>
          </w:p>
          <w:p w14:paraId="744AE200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0756CA9B" w14:textId="125F5F16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Títulos de Propiedad de parte del área de Regularización de Predios </w:t>
            </w:r>
          </w:p>
          <w:p w14:paraId="37BE6A7A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Presidencia Municipal de Tlaquepaque </w:t>
            </w:r>
          </w:p>
          <w:p w14:paraId="02A790C7" w14:textId="77777777" w:rsidR="00A60B4D" w:rsidRDefault="00A60B4D" w:rsidP="00BD0CB4">
            <w:pPr>
              <w:rPr>
                <w:sz w:val="16"/>
                <w:szCs w:val="16"/>
              </w:rPr>
            </w:pPr>
          </w:p>
          <w:p w14:paraId="5DC5773F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50E8F5DB" w14:textId="0534D9A2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del comité Técnico de Tlaquepaque Alimenta </w:t>
            </w:r>
          </w:p>
          <w:p w14:paraId="44E1CBE6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3D5A514C" w14:textId="77777777" w:rsidR="00A60B4D" w:rsidRDefault="00A60B4D" w:rsidP="00BD0CB4">
            <w:pPr>
              <w:rPr>
                <w:sz w:val="16"/>
                <w:szCs w:val="16"/>
              </w:rPr>
            </w:pPr>
          </w:p>
          <w:p w14:paraId="1E312BFC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04:00 pm </w:t>
            </w:r>
          </w:p>
          <w:p w14:paraId="678279F2" w14:textId="0404A446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Intervención y visita de inspección de servicios Públicos en la colonia El Cerrito </w:t>
            </w:r>
          </w:p>
          <w:p w14:paraId="08104BA7" w14:textId="169E3BCD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Margarita Maza Juárez 34 El cerrito </w:t>
            </w:r>
          </w:p>
          <w:p w14:paraId="60FD4416" w14:textId="77777777" w:rsidR="00A60B4D" w:rsidRDefault="00A60B4D" w:rsidP="00BD0CB4">
            <w:pPr>
              <w:rPr>
                <w:sz w:val="16"/>
                <w:szCs w:val="16"/>
              </w:rPr>
            </w:pPr>
          </w:p>
          <w:p w14:paraId="24D44BEC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44406E9A" w14:textId="0481EF81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Inspección de calles y servicio </w:t>
            </w:r>
          </w:p>
          <w:p w14:paraId="17EC27D7" w14:textId="578B7551" w:rsidR="00A60B4D" w:rsidRPr="00492C99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en la colonia Plan de Oriente </w:t>
            </w:r>
          </w:p>
        </w:tc>
        <w:tc>
          <w:tcPr>
            <w:tcW w:w="1878" w:type="dxa"/>
          </w:tcPr>
          <w:p w14:paraId="3E3BE3A9" w14:textId="77777777" w:rsidR="00E632A0" w:rsidRDefault="00EC580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  <w:p w14:paraId="124C882E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1BB4007C" w14:textId="6B205EDA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Patricia Martínez y alcaldes municipales para revisión del Presupuesto y aportaciones Municipales al IMEPLAN </w:t>
            </w:r>
          </w:p>
          <w:p w14:paraId="5D11CD5C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Abedules 565 Los Pinos Zapopan </w:t>
            </w:r>
          </w:p>
          <w:p w14:paraId="163CDA7E" w14:textId="77777777" w:rsidR="00A60B4D" w:rsidRDefault="00A60B4D" w:rsidP="00BD0CB4">
            <w:pPr>
              <w:rPr>
                <w:sz w:val="16"/>
                <w:szCs w:val="16"/>
              </w:rPr>
            </w:pPr>
          </w:p>
          <w:p w14:paraId="267DA269" w14:textId="77777777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A16E998" w14:textId="40D4A255" w:rsidR="00A60B4D" w:rsidRDefault="00A60B4D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BF6381">
              <w:rPr>
                <w:sz w:val="16"/>
                <w:szCs w:val="16"/>
              </w:rPr>
              <w:t xml:space="preserve">Clausura del Diplomado de Perspectiva de Genero </w:t>
            </w:r>
          </w:p>
          <w:p w14:paraId="3DACE8CF" w14:textId="5F17ED91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  <w:p w14:paraId="2961B976" w14:textId="77777777" w:rsidR="00BF6381" w:rsidRDefault="00BF6381" w:rsidP="00BD0CB4">
            <w:pPr>
              <w:rPr>
                <w:sz w:val="16"/>
                <w:szCs w:val="16"/>
              </w:rPr>
            </w:pPr>
          </w:p>
          <w:p w14:paraId="4326DB08" w14:textId="77777777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6D4183E1" w14:textId="5463767E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Sesión de la Comisión de asuntos Metropolitanos </w:t>
            </w:r>
          </w:p>
          <w:p w14:paraId="4C53F2EF" w14:textId="77777777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2D662F9E" w14:textId="77777777" w:rsidR="00BF6381" w:rsidRDefault="00BF6381" w:rsidP="00BD0CB4">
            <w:pPr>
              <w:rPr>
                <w:sz w:val="16"/>
                <w:szCs w:val="16"/>
              </w:rPr>
            </w:pPr>
          </w:p>
          <w:p w14:paraId="48EDB2A6" w14:textId="77777777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01:30 pm </w:t>
            </w:r>
          </w:p>
          <w:p w14:paraId="377D3548" w14:textId="3F13D3A8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Comisión de Seguridad Pública y Protección Civil y Bomberos </w:t>
            </w:r>
          </w:p>
          <w:p w14:paraId="13D898FC" w14:textId="76ABB98E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34FA8182" w14:textId="09473B10" w:rsidR="00BF6381" w:rsidRDefault="00BF6381" w:rsidP="00BD0CB4">
            <w:pPr>
              <w:rPr>
                <w:sz w:val="16"/>
                <w:szCs w:val="16"/>
              </w:rPr>
            </w:pPr>
          </w:p>
          <w:p w14:paraId="0CB17855" w14:textId="44BF0220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6EC170D8" w14:textId="06211C23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Inspección con áreas operativas en la Nueva Santa Maria </w:t>
            </w:r>
          </w:p>
          <w:p w14:paraId="35C78A37" w14:textId="42E9F124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avenida 8 de Julio 3066</w:t>
            </w:r>
          </w:p>
          <w:p w14:paraId="59C122A5" w14:textId="400ED39A" w:rsidR="00BF6381" w:rsidRPr="00492C99" w:rsidRDefault="00BF6381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4FBEF6A" w14:textId="77777777" w:rsidR="00C35DB3" w:rsidRDefault="00EC580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6996B2D2" w14:textId="77777777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1912DF22" w14:textId="28BCD66F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Ceremonia de bienvenida del Personal de Conscriptos que cumplirán con su deber Constitucional de servicio militar </w:t>
            </w:r>
          </w:p>
          <w:p w14:paraId="615AEEFA" w14:textId="76A65E83" w:rsidR="00BF6381" w:rsidRPr="00492C99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Avenida General Ramón Corona 4100 la m mojonera </w:t>
            </w:r>
          </w:p>
        </w:tc>
        <w:tc>
          <w:tcPr>
            <w:tcW w:w="1878" w:type="dxa"/>
          </w:tcPr>
          <w:p w14:paraId="61B31A1F" w14:textId="77777777" w:rsidR="00572EC2" w:rsidRDefault="00EC580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7FBB7A77" w14:textId="77777777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422947C2" w14:textId="3D7DF441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Operativo de Limpia </w:t>
            </w:r>
          </w:p>
          <w:p w14:paraId="1C562209" w14:textId="77777777" w:rsidR="00BF6381" w:rsidRDefault="00BF6381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El Vergel </w:t>
            </w:r>
          </w:p>
          <w:p w14:paraId="788EE141" w14:textId="449B7EA4" w:rsidR="00BF6381" w:rsidRPr="00492C99" w:rsidRDefault="00BF6381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C648528" w14:textId="6E877DC9" w:rsidR="00070A8D" w:rsidRPr="00492C99" w:rsidRDefault="00EC5807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1A812873" w14:textId="77777777" w:rsidR="007D1BCD" w:rsidRDefault="00EC580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74AAA5BF" w14:textId="77777777" w:rsidR="00BF6381" w:rsidRDefault="00BF63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14:paraId="17216402" w14:textId="77777777" w:rsidR="00BF6381" w:rsidRDefault="00BF63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remodelación y mantenimiento de sanitarios de la escuela federal constitución </w:t>
            </w:r>
          </w:p>
          <w:p w14:paraId="5C53EEE6" w14:textId="77777777" w:rsidR="00BF6381" w:rsidRDefault="00BF63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Morelos 533 colonia Los Altos </w:t>
            </w:r>
          </w:p>
          <w:p w14:paraId="0AEDBCD6" w14:textId="77777777" w:rsidR="00BF6381" w:rsidRDefault="00BF6381" w:rsidP="002131F3">
            <w:pPr>
              <w:rPr>
                <w:sz w:val="16"/>
                <w:szCs w:val="16"/>
              </w:rPr>
            </w:pPr>
          </w:p>
          <w:p w14:paraId="2367AF7F" w14:textId="77777777" w:rsidR="00BF6381" w:rsidRDefault="00BF63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7D819C81" w14:textId="6FF73E90" w:rsidR="00BF6381" w:rsidRDefault="00BF638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</w:t>
            </w:r>
            <w:r w:rsidR="005A4214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de Calles y Servicio públicos</w:t>
            </w:r>
          </w:p>
          <w:p w14:paraId="47508962" w14:textId="77777777" w:rsidR="00BF6381" w:rsidRDefault="00BF6381" w:rsidP="002131F3">
            <w:pPr>
              <w:rPr>
                <w:sz w:val="16"/>
                <w:szCs w:val="16"/>
                <w:u w:val="words"/>
              </w:rPr>
            </w:pPr>
            <w:r>
              <w:rPr>
                <w:sz w:val="16"/>
                <w:szCs w:val="16"/>
                <w:u w:val="words"/>
              </w:rPr>
              <w:t xml:space="preserve">Lugar: Morelos 538 colonia Los Altos </w:t>
            </w:r>
          </w:p>
          <w:p w14:paraId="351733C0" w14:textId="77777777" w:rsidR="00BF6381" w:rsidRDefault="00BF6381" w:rsidP="002131F3">
            <w:pPr>
              <w:rPr>
                <w:sz w:val="16"/>
                <w:szCs w:val="16"/>
                <w:u w:val="words"/>
              </w:rPr>
            </w:pPr>
          </w:p>
          <w:p w14:paraId="7F5C784E" w14:textId="77777777" w:rsidR="00BF6381" w:rsidRDefault="00BF6381" w:rsidP="002131F3">
            <w:pPr>
              <w:rPr>
                <w:sz w:val="16"/>
                <w:szCs w:val="16"/>
                <w:u w:val="words"/>
              </w:rPr>
            </w:pPr>
            <w:r>
              <w:rPr>
                <w:sz w:val="16"/>
                <w:szCs w:val="16"/>
                <w:u w:val="words"/>
              </w:rPr>
              <w:t xml:space="preserve">Hora: 05:00 pm </w:t>
            </w:r>
          </w:p>
          <w:p w14:paraId="6C63486E" w14:textId="4B8E3749" w:rsidR="00BF6381" w:rsidRDefault="00BF6381" w:rsidP="002131F3">
            <w:pPr>
              <w:rPr>
                <w:sz w:val="16"/>
                <w:szCs w:val="16"/>
                <w:u w:val="words"/>
              </w:rPr>
            </w:pPr>
            <w:r>
              <w:rPr>
                <w:sz w:val="16"/>
                <w:szCs w:val="16"/>
                <w:u w:val="words"/>
              </w:rPr>
              <w:t xml:space="preserve">Actividad: Entrega de </w:t>
            </w:r>
            <w:r w:rsidR="005A4214">
              <w:rPr>
                <w:sz w:val="16"/>
                <w:szCs w:val="16"/>
                <w:u w:val="words"/>
              </w:rPr>
              <w:t>equipamiento</w:t>
            </w:r>
            <w:r>
              <w:rPr>
                <w:sz w:val="16"/>
                <w:szCs w:val="16"/>
                <w:u w:val="words"/>
              </w:rPr>
              <w:t xml:space="preserve"> de maquillajes </w:t>
            </w:r>
          </w:p>
          <w:p w14:paraId="784C3CC0" w14:textId="5480B1C8" w:rsidR="00BF6381" w:rsidRPr="00BF6381" w:rsidRDefault="00BF6381" w:rsidP="002131F3">
            <w:pPr>
              <w:rPr>
                <w:sz w:val="16"/>
                <w:szCs w:val="16"/>
                <w:u w:val="words"/>
              </w:rPr>
            </w:pPr>
            <w:r>
              <w:rPr>
                <w:sz w:val="16"/>
                <w:szCs w:val="16"/>
                <w:u w:val="words"/>
              </w:rPr>
              <w:t xml:space="preserve">Lugar: </w:t>
            </w:r>
            <w:r w:rsidR="005A4214">
              <w:rPr>
                <w:sz w:val="16"/>
                <w:szCs w:val="16"/>
                <w:u w:val="words"/>
              </w:rPr>
              <w:t xml:space="preserve">Sata Cruz 124 en la colonia </w:t>
            </w:r>
            <w:r w:rsidR="005A4214">
              <w:rPr>
                <w:sz w:val="16"/>
                <w:szCs w:val="16"/>
                <w:u w:val="single"/>
              </w:rPr>
              <w:t>San</w:t>
            </w:r>
            <w:r w:rsidR="005A4214">
              <w:rPr>
                <w:sz w:val="16"/>
                <w:szCs w:val="16"/>
                <w:u w:val="words"/>
              </w:rPr>
              <w:t xml:space="preserve"> Martin de las Flores </w:t>
            </w:r>
          </w:p>
        </w:tc>
        <w:tc>
          <w:tcPr>
            <w:tcW w:w="1878" w:type="dxa"/>
          </w:tcPr>
          <w:p w14:paraId="43AE2D7A" w14:textId="77777777" w:rsidR="007D1BCD" w:rsidRDefault="00EC580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2DDAAF96" w14:textId="77777777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3A32194" w14:textId="44BDBBF5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Grabación de video para proyectar en el cine al aire libre </w:t>
            </w:r>
          </w:p>
          <w:p w14:paraId="3EFB1F64" w14:textId="683685CB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14:paraId="0E7B69E2" w14:textId="77777777" w:rsidR="005A4214" w:rsidRDefault="005A4214" w:rsidP="0044137D">
            <w:pPr>
              <w:rPr>
                <w:sz w:val="16"/>
                <w:szCs w:val="16"/>
              </w:rPr>
            </w:pPr>
          </w:p>
          <w:p w14:paraId="3451187D" w14:textId="77777777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7C7D5A6E" w14:textId="7B081656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empresas y grupo Kraft Heinz México y reunión con CEO </w:t>
            </w:r>
          </w:p>
          <w:p w14:paraId="3391116F" w14:textId="72E667DC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Agua Marina 2700 colonia La Palmira Zapopan </w:t>
            </w:r>
          </w:p>
          <w:p w14:paraId="17182ACD" w14:textId="77777777" w:rsidR="005A4214" w:rsidRDefault="005A4214" w:rsidP="0044137D">
            <w:pPr>
              <w:rPr>
                <w:sz w:val="16"/>
                <w:szCs w:val="16"/>
              </w:rPr>
            </w:pPr>
          </w:p>
          <w:p w14:paraId="159FDD58" w14:textId="77777777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05C965AE" w14:textId="3D117883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inspección de calles e intervención </w:t>
            </w:r>
          </w:p>
          <w:p w14:paraId="18F7911B" w14:textId="6457D6E8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Lomas de San miguel </w:t>
            </w:r>
          </w:p>
          <w:p w14:paraId="7D2B7039" w14:textId="77777777" w:rsidR="005A4214" w:rsidRDefault="005A4214" w:rsidP="0044137D">
            <w:pPr>
              <w:rPr>
                <w:sz w:val="16"/>
                <w:szCs w:val="16"/>
              </w:rPr>
            </w:pPr>
          </w:p>
          <w:p w14:paraId="6198F76A" w14:textId="77777777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04:30 pm </w:t>
            </w:r>
          </w:p>
          <w:p w14:paraId="690E6BB5" w14:textId="41F7ACAF" w:rsidR="005A4214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Evento de Entrega de mochilas y útiles, así como anuncio de inversión del fideicomiso estatal</w:t>
            </w:r>
          </w:p>
          <w:p w14:paraId="1FC38F8F" w14:textId="7F16A0A3" w:rsidR="005A4214" w:rsidRPr="00492C99" w:rsidRDefault="005A42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Emiliano Zapato </w:t>
            </w:r>
          </w:p>
        </w:tc>
        <w:tc>
          <w:tcPr>
            <w:tcW w:w="1878" w:type="dxa"/>
          </w:tcPr>
          <w:p w14:paraId="3ECFCA07" w14:textId="77777777" w:rsidR="007D1BCD" w:rsidRDefault="00EC580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60F2C7F" w14:textId="77777777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1A13482F" w14:textId="565AC62C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14:paraId="752AC358" w14:textId="77777777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623B8C02" w14:textId="77777777" w:rsidR="00FA6603" w:rsidRDefault="00FA6603" w:rsidP="00BD0CB4">
            <w:pPr>
              <w:rPr>
                <w:sz w:val="16"/>
                <w:szCs w:val="16"/>
              </w:rPr>
            </w:pPr>
          </w:p>
          <w:p w14:paraId="30B5ECF2" w14:textId="77777777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10:30 am </w:t>
            </w:r>
          </w:p>
          <w:p w14:paraId="7ED550EF" w14:textId="20F32C27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Mochilas en la escuela Lázaro cárdena </w:t>
            </w:r>
          </w:p>
          <w:p w14:paraId="3CF2FEA6" w14:textId="463305F4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escuela Lázaro Cárdenas en las Huertas </w:t>
            </w:r>
          </w:p>
          <w:p w14:paraId="51149B3F" w14:textId="77777777" w:rsidR="00FA6603" w:rsidRDefault="00FA6603" w:rsidP="00BD0CB4">
            <w:pPr>
              <w:rPr>
                <w:sz w:val="16"/>
                <w:szCs w:val="16"/>
              </w:rPr>
            </w:pPr>
          </w:p>
          <w:p w14:paraId="2CAC4A33" w14:textId="77777777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062B6E50" w14:textId="545AA167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443E10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Mauricio Rojas </w:t>
            </w:r>
            <w:r w:rsidR="00D7599C">
              <w:rPr>
                <w:sz w:val="16"/>
                <w:szCs w:val="16"/>
              </w:rPr>
              <w:t>director</w:t>
            </w:r>
            <w:r>
              <w:rPr>
                <w:sz w:val="16"/>
                <w:szCs w:val="16"/>
              </w:rPr>
              <w:t xml:space="preserve"> de la Asociación </w:t>
            </w:r>
            <w:r w:rsidR="00443E10">
              <w:rPr>
                <w:sz w:val="16"/>
                <w:szCs w:val="16"/>
              </w:rPr>
              <w:t>operación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smile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1A9A342" w14:textId="77777777" w:rsidR="00FA6603" w:rsidRDefault="00FA660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5E4F01B4" w14:textId="77777777" w:rsidR="00FA6603" w:rsidRDefault="00FA6603" w:rsidP="00BD0CB4">
            <w:pPr>
              <w:rPr>
                <w:sz w:val="16"/>
                <w:szCs w:val="16"/>
              </w:rPr>
            </w:pPr>
          </w:p>
          <w:p w14:paraId="2C671387" w14:textId="43E90AC5" w:rsidR="00FA6603" w:rsidRPr="00492C99" w:rsidRDefault="00FA6603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0BBC34B" w14:textId="77777777" w:rsidR="00A012CF" w:rsidRDefault="00EC580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7AB94DD6" w14:textId="77777777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042630F0" w14:textId="4DC967F6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Acto conmemorativo del Dia de la </w:t>
            </w:r>
            <w:r w:rsidR="00D7599C">
              <w:rPr>
                <w:sz w:val="16"/>
                <w:szCs w:val="16"/>
              </w:rPr>
              <w:t xml:space="preserve">Bandera </w:t>
            </w:r>
            <w:r>
              <w:rPr>
                <w:sz w:val="16"/>
                <w:szCs w:val="16"/>
              </w:rPr>
              <w:t xml:space="preserve">y protocolo de incineración de banderas </w:t>
            </w:r>
          </w:p>
          <w:p w14:paraId="7D92B3F5" w14:textId="77777777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  <w:p w14:paraId="4FF750C2" w14:textId="77777777" w:rsidR="00443E10" w:rsidRDefault="00443E10" w:rsidP="00BD0CB4">
            <w:pPr>
              <w:rPr>
                <w:sz w:val="16"/>
                <w:szCs w:val="16"/>
              </w:rPr>
            </w:pPr>
          </w:p>
          <w:p w14:paraId="10563FE1" w14:textId="731D136B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12:00 p</w:t>
            </w:r>
            <w:r w:rsidR="00D7599C">
              <w:rPr>
                <w:sz w:val="16"/>
                <w:szCs w:val="16"/>
              </w:rPr>
              <w:t>m</w:t>
            </w:r>
          </w:p>
          <w:p w14:paraId="1786A93F" w14:textId="3C8523B8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anual de la </w:t>
            </w:r>
            <w:r w:rsidR="00D7599C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Estatal de Derechos Humanos Jalisco </w:t>
            </w:r>
          </w:p>
          <w:p w14:paraId="025B6D22" w14:textId="7FF641B7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Edificio </w:t>
            </w:r>
            <w:r w:rsidR="00D7599C">
              <w:rPr>
                <w:sz w:val="16"/>
                <w:szCs w:val="16"/>
              </w:rPr>
              <w:t>Arróniz</w:t>
            </w:r>
            <w:r>
              <w:rPr>
                <w:sz w:val="16"/>
                <w:szCs w:val="16"/>
              </w:rPr>
              <w:t xml:space="preserve"> de la </w:t>
            </w:r>
            <w:r w:rsidR="00D7599C">
              <w:rPr>
                <w:sz w:val="16"/>
                <w:szCs w:val="16"/>
              </w:rPr>
              <w:t>secretaria</w:t>
            </w:r>
            <w:r>
              <w:rPr>
                <w:sz w:val="16"/>
                <w:szCs w:val="16"/>
              </w:rPr>
              <w:t xml:space="preserve"> de </w:t>
            </w:r>
            <w:r w:rsidR="00D7599C">
              <w:rPr>
                <w:sz w:val="16"/>
                <w:szCs w:val="16"/>
              </w:rPr>
              <w:t>Cultura</w:t>
            </w:r>
            <w:r>
              <w:rPr>
                <w:sz w:val="16"/>
                <w:szCs w:val="16"/>
              </w:rPr>
              <w:t xml:space="preserve"> Jalisco </w:t>
            </w:r>
          </w:p>
          <w:p w14:paraId="42D2D5FF" w14:textId="77777777" w:rsidR="00443E10" w:rsidRDefault="00443E10" w:rsidP="00BD0CB4">
            <w:pPr>
              <w:rPr>
                <w:sz w:val="16"/>
                <w:szCs w:val="16"/>
              </w:rPr>
            </w:pPr>
          </w:p>
          <w:p w14:paraId="1574A390" w14:textId="77777777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02:30 pm </w:t>
            </w:r>
          </w:p>
          <w:p w14:paraId="5ADA3BDE" w14:textId="69724C92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</w:t>
            </w:r>
            <w:r w:rsidR="00D7599C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en las instalaciones de </w:t>
            </w:r>
            <w:r w:rsidR="00D7599C">
              <w:rPr>
                <w:sz w:val="16"/>
                <w:szCs w:val="16"/>
              </w:rPr>
              <w:t>pías</w:t>
            </w:r>
            <w:r>
              <w:rPr>
                <w:sz w:val="16"/>
                <w:szCs w:val="16"/>
              </w:rPr>
              <w:t xml:space="preserve"> y agua potable municipal </w:t>
            </w:r>
          </w:p>
          <w:p w14:paraId="34818DD8" w14:textId="77777777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Puerto escondido 20 Lomas de San Pedrito </w:t>
            </w:r>
          </w:p>
          <w:p w14:paraId="41FD3401" w14:textId="77777777" w:rsidR="00443E10" w:rsidRDefault="00443E10" w:rsidP="00BD0CB4">
            <w:pPr>
              <w:rPr>
                <w:sz w:val="16"/>
                <w:szCs w:val="16"/>
              </w:rPr>
            </w:pPr>
          </w:p>
          <w:p w14:paraId="4A780F7F" w14:textId="77777777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0ED25B60" w14:textId="2AEC4580" w:rsidR="00443E10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100 años de </w:t>
            </w:r>
            <w:r w:rsidR="00D7599C">
              <w:rPr>
                <w:sz w:val="16"/>
                <w:szCs w:val="16"/>
              </w:rPr>
              <w:t>Rotacismo</w:t>
            </w:r>
            <w:r>
              <w:rPr>
                <w:sz w:val="16"/>
                <w:szCs w:val="16"/>
              </w:rPr>
              <w:t xml:space="preserve"> en el occidente de </w:t>
            </w:r>
            <w:r w:rsidR="00D7599C">
              <w:rPr>
                <w:sz w:val="16"/>
                <w:szCs w:val="16"/>
              </w:rPr>
              <w:t>México</w:t>
            </w:r>
            <w:r>
              <w:rPr>
                <w:sz w:val="16"/>
                <w:szCs w:val="16"/>
              </w:rPr>
              <w:t xml:space="preserve"> y el día del Rotario en Jalisco </w:t>
            </w:r>
          </w:p>
          <w:p w14:paraId="0964ECD3" w14:textId="2BE5ABB0" w:rsidR="00443E10" w:rsidRPr="00492C99" w:rsidRDefault="00443E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cabañas en el Centro e la Ciudad de Guadalajara </w:t>
            </w:r>
          </w:p>
        </w:tc>
        <w:tc>
          <w:tcPr>
            <w:tcW w:w="1878" w:type="dxa"/>
          </w:tcPr>
          <w:p w14:paraId="66A379C4" w14:textId="2D5D1A77" w:rsidR="00DC683F" w:rsidRDefault="00EC5807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7CD1108" w14:textId="41135CE3" w:rsidR="00D7599C" w:rsidRDefault="00D7599C" w:rsidP="0009532D">
            <w:pPr>
              <w:rPr>
                <w:sz w:val="16"/>
                <w:szCs w:val="16"/>
              </w:rPr>
            </w:pPr>
          </w:p>
          <w:p w14:paraId="1EDF4968" w14:textId="4C25CEEC" w:rsidR="00D7599C" w:rsidRDefault="00D759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617FFFEF" w14:textId="7066B370" w:rsidR="00D7599C" w:rsidRDefault="00D759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</w:t>
            </w:r>
          </w:p>
          <w:p w14:paraId="2EFECA46" w14:textId="5D179981" w:rsidR="007819C2" w:rsidRDefault="007819C2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Plaza de la Liberación </w:t>
            </w:r>
          </w:p>
          <w:p w14:paraId="552E4B86" w14:textId="77777777" w:rsidR="007819C2" w:rsidRDefault="007819C2" w:rsidP="0009532D">
            <w:pPr>
              <w:rPr>
                <w:sz w:val="16"/>
                <w:szCs w:val="16"/>
              </w:rPr>
            </w:pPr>
          </w:p>
          <w:p w14:paraId="30297387" w14:textId="77777777" w:rsidR="00443E10" w:rsidRDefault="00443E1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2CC7CBC6" w14:textId="3854200D" w:rsidR="00443E10" w:rsidRDefault="00443E1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D7599C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</w:t>
            </w:r>
            <w:r w:rsidR="00D7599C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el Fondo de </w:t>
            </w:r>
            <w:r w:rsidR="00D7599C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para la Infraestructura Social (FAIS) </w:t>
            </w:r>
          </w:p>
          <w:p w14:paraId="43B7E1B3" w14:textId="52EDD512" w:rsidR="00443E10" w:rsidRDefault="00443E10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D7599C">
              <w:rPr>
                <w:sz w:val="16"/>
                <w:szCs w:val="16"/>
              </w:rPr>
              <w:t xml:space="preserve">periférico Manuel Gómez morir 5360 </w:t>
            </w:r>
          </w:p>
          <w:p w14:paraId="27F55750" w14:textId="77777777" w:rsidR="00D7599C" w:rsidRDefault="00D7599C" w:rsidP="0009532D">
            <w:pPr>
              <w:rPr>
                <w:sz w:val="16"/>
                <w:szCs w:val="16"/>
              </w:rPr>
            </w:pPr>
          </w:p>
          <w:p w14:paraId="51388F67" w14:textId="77777777" w:rsidR="00D7599C" w:rsidRDefault="00D759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03:30 pm </w:t>
            </w:r>
          </w:p>
          <w:p w14:paraId="2188B28F" w14:textId="77777777" w:rsidR="00D7599C" w:rsidRDefault="00D759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Publica </w:t>
            </w:r>
          </w:p>
          <w:p w14:paraId="507A7D27" w14:textId="77777777" w:rsidR="00D7599C" w:rsidRDefault="00D759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Miguel y Privada José en la colonia El Tapatío </w:t>
            </w:r>
          </w:p>
          <w:p w14:paraId="1A3CFBF1" w14:textId="77777777" w:rsidR="00D7599C" w:rsidRDefault="00D7599C" w:rsidP="0009532D">
            <w:pPr>
              <w:rPr>
                <w:sz w:val="16"/>
                <w:szCs w:val="16"/>
              </w:rPr>
            </w:pPr>
          </w:p>
          <w:p w14:paraId="7EAB2F2C" w14:textId="77777777" w:rsidR="00D7599C" w:rsidRDefault="00D759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06.00 pm </w:t>
            </w:r>
          </w:p>
          <w:p w14:paraId="25EEAD53" w14:textId="77777777" w:rsidR="00D7599C" w:rsidRDefault="00D759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Previa de Ayuntamiento </w:t>
            </w:r>
          </w:p>
          <w:p w14:paraId="079DAE19" w14:textId="77777777" w:rsidR="00D7599C" w:rsidRDefault="00D7599C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  <w:p w14:paraId="7FDE18C4" w14:textId="0F04271C" w:rsidR="00D7599C" w:rsidRPr="00492C99" w:rsidRDefault="00D7599C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9958620" w14:textId="77777777" w:rsidR="009A6774" w:rsidRDefault="00EC5807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702D731B" w14:textId="77777777" w:rsidR="007819C2" w:rsidRDefault="007819C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08:45 am </w:t>
            </w:r>
          </w:p>
          <w:p w14:paraId="3B85B8D7" w14:textId="73D3F666" w:rsidR="007819C2" w:rsidRDefault="007819C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Conferencia Magistral, Jalisco tiene rumbo por el Gobernador Enrique Alfaro Ramírez </w:t>
            </w:r>
          </w:p>
          <w:p w14:paraId="62E400C5" w14:textId="4A88CFC5" w:rsidR="007819C2" w:rsidRDefault="007819C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Guadalajara </w:t>
            </w:r>
          </w:p>
          <w:p w14:paraId="3CEF66D5" w14:textId="77777777" w:rsidR="007819C2" w:rsidRDefault="007819C2" w:rsidP="007135E7">
            <w:pPr>
              <w:rPr>
                <w:sz w:val="16"/>
                <w:szCs w:val="16"/>
              </w:rPr>
            </w:pPr>
          </w:p>
          <w:p w14:paraId="0669074D" w14:textId="49E2AF1E" w:rsidR="007819C2" w:rsidRPr="00492C99" w:rsidRDefault="007819C2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649BE43" w14:textId="4E51B30D" w:rsidR="009A6774" w:rsidRPr="00492C99" w:rsidRDefault="00EC5807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3156B8" w:rsidRPr="00492C99" w14:paraId="79116C74" w14:textId="77777777" w:rsidTr="00E93AE7">
        <w:tc>
          <w:tcPr>
            <w:tcW w:w="1878" w:type="dxa"/>
          </w:tcPr>
          <w:p w14:paraId="39CFFD5A" w14:textId="77777777" w:rsidR="00DC683F" w:rsidRDefault="00EC5807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3F3E84CA" w14:textId="77777777" w:rsidR="007819C2" w:rsidRDefault="007819C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721B4FFF" w14:textId="5DD55E27" w:rsidR="007819C2" w:rsidRDefault="007819C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Honores ala Bandera y acto </w:t>
            </w:r>
            <w:r w:rsidR="00E70031">
              <w:rPr>
                <w:sz w:val="16"/>
                <w:szCs w:val="16"/>
              </w:rPr>
              <w:t>cívico</w:t>
            </w:r>
            <w:r>
              <w:rPr>
                <w:sz w:val="16"/>
                <w:szCs w:val="16"/>
              </w:rPr>
              <w:t xml:space="preserve"> conmemorativo del día de la bandera y entrega de mobiliario en </w:t>
            </w:r>
            <w:r w:rsidR="00E70031">
              <w:rPr>
                <w:sz w:val="16"/>
                <w:szCs w:val="16"/>
              </w:rPr>
              <w:t>áreas</w:t>
            </w:r>
            <w:r>
              <w:rPr>
                <w:sz w:val="16"/>
                <w:szCs w:val="16"/>
              </w:rPr>
              <w:t xml:space="preserve"> comunes consistente en comedores </w:t>
            </w:r>
          </w:p>
          <w:p w14:paraId="6BB1A0B9" w14:textId="77777777" w:rsidR="007819C2" w:rsidRDefault="007819C2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</w:t>
            </w:r>
            <w:r w:rsidR="00E70031">
              <w:rPr>
                <w:sz w:val="16"/>
                <w:szCs w:val="16"/>
              </w:rPr>
              <w:t xml:space="preserve">Roble 251 en la colonia Santa Anita </w:t>
            </w:r>
          </w:p>
          <w:p w14:paraId="161CA115" w14:textId="77777777" w:rsidR="00E70031" w:rsidRDefault="00E70031" w:rsidP="002131F3">
            <w:pPr>
              <w:rPr>
                <w:sz w:val="16"/>
                <w:szCs w:val="16"/>
              </w:rPr>
            </w:pPr>
          </w:p>
          <w:p w14:paraId="732A0AB9" w14:textId="77777777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0A53B734" w14:textId="7CF15B99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020A12">
              <w:rPr>
                <w:sz w:val="16"/>
                <w:szCs w:val="16"/>
              </w:rPr>
              <w:t>Capacitación de</w:t>
            </w:r>
            <w:r>
              <w:rPr>
                <w:sz w:val="16"/>
                <w:szCs w:val="16"/>
              </w:rPr>
              <w:t xml:space="preserve"> empoderamiento de mujeres lideres por Aurelio Lozano (300 Mujeres) </w:t>
            </w:r>
          </w:p>
          <w:p w14:paraId="3CD33DBC" w14:textId="77777777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48C40342" w14:textId="77777777" w:rsidR="00E70031" w:rsidRDefault="00E70031" w:rsidP="002131F3">
            <w:pPr>
              <w:rPr>
                <w:sz w:val="16"/>
                <w:szCs w:val="16"/>
              </w:rPr>
            </w:pPr>
          </w:p>
          <w:p w14:paraId="2A53D431" w14:textId="77777777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3D0A0578" w14:textId="77777777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Solemne para entrega del Merito deportivo </w:t>
            </w:r>
          </w:p>
          <w:p w14:paraId="777E49C6" w14:textId="77777777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Pleno del Ayuntamiento </w:t>
            </w:r>
          </w:p>
          <w:p w14:paraId="54B390AF" w14:textId="77777777" w:rsidR="00E70031" w:rsidRDefault="00E70031" w:rsidP="002131F3">
            <w:pPr>
              <w:rPr>
                <w:sz w:val="16"/>
                <w:szCs w:val="16"/>
              </w:rPr>
            </w:pPr>
          </w:p>
          <w:p w14:paraId="19C180DD" w14:textId="77777777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044:00 pm </w:t>
            </w:r>
          </w:p>
          <w:p w14:paraId="197E4431" w14:textId="77777777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comida con gabinete y regidores </w:t>
            </w:r>
          </w:p>
          <w:p w14:paraId="2765AFEC" w14:textId="77777777" w:rsidR="00E70031" w:rsidRDefault="00E7003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Cielito Lindo Tlaquepaque </w:t>
            </w:r>
          </w:p>
          <w:p w14:paraId="2BC89225" w14:textId="29045CB7" w:rsidR="00E70031" w:rsidRDefault="00E70031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F0215F1" w14:textId="77777777" w:rsidR="007D7745" w:rsidRDefault="00EC5807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14:paraId="56615809" w14:textId="77777777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2B6F099C" w14:textId="0FE5843D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Cierre de </w:t>
            </w:r>
            <w:r w:rsidR="00020A12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Aula </w:t>
            </w:r>
            <w:r w:rsidR="00020A12">
              <w:rPr>
                <w:sz w:val="16"/>
                <w:szCs w:val="16"/>
              </w:rPr>
              <w:t>Móvil</w:t>
            </w:r>
            <w:r>
              <w:rPr>
                <w:sz w:val="16"/>
                <w:szCs w:val="16"/>
              </w:rPr>
              <w:t xml:space="preserve"> AT&amp;T </w:t>
            </w:r>
          </w:p>
          <w:p w14:paraId="33525C99" w14:textId="77777777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02EF16E9" w14:textId="77777777" w:rsidR="00E70031" w:rsidRDefault="00E70031" w:rsidP="0044137D">
            <w:pPr>
              <w:rPr>
                <w:sz w:val="16"/>
                <w:szCs w:val="16"/>
              </w:rPr>
            </w:pPr>
          </w:p>
          <w:p w14:paraId="5019B7BC" w14:textId="77777777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090C58C0" w14:textId="77777777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del </w:t>
            </w:r>
            <w:r>
              <w:rPr>
                <w:sz w:val="16"/>
                <w:szCs w:val="16"/>
              </w:rPr>
              <w:lastRenderedPageBreak/>
              <w:t xml:space="preserve">Rector del ITESO </w:t>
            </w:r>
          </w:p>
          <w:p w14:paraId="77ED17CB" w14:textId="77777777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ITESO </w:t>
            </w:r>
          </w:p>
          <w:p w14:paraId="46183FC0" w14:textId="77777777" w:rsidR="00E70031" w:rsidRDefault="00E70031" w:rsidP="0044137D">
            <w:pPr>
              <w:rPr>
                <w:sz w:val="16"/>
                <w:szCs w:val="16"/>
              </w:rPr>
            </w:pPr>
          </w:p>
          <w:p w14:paraId="6B9A2FFC" w14:textId="77777777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6B4DD445" w14:textId="4DBC599B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</w:t>
            </w:r>
            <w:r w:rsidR="00020A12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de Predio en </w:t>
            </w:r>
            <w:r w:rsidR="00020A12">
              <w:rPr>
                <w:sz w:val="16"/>
                <w:szCs w:val="16"/>
              </w:rPr>
              <w:t>Periférico</w:t>
            </w:r>
            <w:r>
              <w:rPr>
                <w:sz w:val="16"/>
                <w:szCs w:val="16"/>
              </w:rPr>
              <w:t xml:space="preserve"> Sur para revisión de </w:t>
            </w:r>
            <w:r w:rsidR="00020A12">
              <w:rPr>
                <w:sz w:val="16"/>
                <w:szCs w:val="16"/>
              </w:rPr>
              <w:t>Instalación</w:t>
            </w:r>
            <w:r>
              <w:rPr>
                <w:sz w:val="16"/>
                <w:szCs w:val="16"/>
              </w:rPr>
              <w:t xml:space="preserve"> n de base de seguridad </w:t>
            </w:r>
          </w:p>
          <w:p w14:paraId="5DFA7E71" w14:textId="1BD7629D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020A12">
              <w:rPr>
                <w:sz w:val="16"/>
                <w:szCs w:val="16"/>
              </w:rPr>
              <w:t>Prolongación</w:t>
            </w:r>
            <w:r>
              <w:rPr>
                <w:sz w:val="16"/>
                <w:szCs w:val="16"/>
              </w:rPr>
              <w:t xml:space="preserve"> Colon casi esquina con </w:t>
            </w:r>
            <w:r w:rsidR="00020A12">
              <w:rPr>
                <w:sz w:val="16"/>
                <w:szCs w:val="16"/>
              </w:rPr>
              <w:t>Periférico</w:t>
            </w:r>
            <w:r>
              <w:rPr>
                <w:sz w:val="16"/>
                <w:szCs w:val="16"/>
              </w:rPr>
              <w:t xml:space="preserve"> </w:t>
            </w:r>
          </w:p>
          <w:p w14:paraId="1BE7CC8E" w14:textId="77777777" w:rsidR="00E70031" w:rsidRDefault="00E70031" w:rsidP="0044137D">
            <w:pPr>
              <w:rPr>
                <w:sz w:val="16"/>
                <w:szCs w:val="16"/>
              </w:rPr>
            </w:pPr>
          </w:p>
          <w:p w14:paraId="0B3D779B" w14:textId="77777777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03:30 pm </w:t>
            </w:r>
          </w:p>
          <w:p w14:paraId="008A8FF4" w14:textId="573E6189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Operativo de </w:t>
            </w:r>
            <w:r w:rsidR="00020A12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de calles y servicio publico</w:t>
            </w:r>
          </w:p>
          <w:p w14:paraId="39453169" w14:textId="77777777" w:rsidR="00E70031" w:rsidRDefault="00E7003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Parques de Santa Maria </w:t>
            </w:r>
          </w:p>
          <w:p w14:paraId="4B8CCDBD" w14:textId="77777777" w:rsidR="004A5555" w:rsidRDefault="004A5555" w:rsidP="0044137D">
            <w:pPr>
              <w:rPr>
                <w:sz w:val="16"/>
                <w:szCs w:val="16"/>
              </w:rPr>
            </w:pPr>
          </w:p>
          <w:p w14:paraId="3FAA34DF" w14:textId="77777777" w:rsidR="004A5555" w:rsidRDefault="004A555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pm </w:t>
            </w:r>
          </w:p>
          <w:p w14:paraId="1DC677CF" w14:textId="56EB5C39" w:rsidR="004A5555" w:rsidRDefault="004A555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020A12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Dialogo con vecinos </w:t>
            </w:r>
          </w:p>
          <w:p w14:paraId="489B7247" w14:textId="29C38A95" w:rsidR="004A5555" w:rsidRDefault="004A555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Puertas del Prado </w:t>
            </w:r>
          </w:p>
        </w:tc>
        <w:tc>
          <w:tcPr>
            <w:tcW w:w="1878" w:type="dxa"/>
          </w:tcPr>
          <w:p w14:paraId="0E7BE9A9" w14:textId="77777777" w:rsidR="003156B8" w:rsidRDefault="003156B8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2BFA008" w14:textId="77777777" w:rsidR="003156B8" w:rsidRDefault="003156B8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C6B301E" w14:textId="77777777" w:rsidR="003156B8" w:rsidRDefault="003156B8" w:rsidP="0009532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721C73D" w14:textId="77777777" w:rsidR="003156B8" w:rsidRDefault="003156B8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5E54EEA" w14:textId="77777777" w:rsidR="003156B8" w:rsidRDefault="003156B8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5DFF" w14:textId="77777777" w:rsidR="00FD1F79" w:rsidRDefault="00FD1F79" w:rsidP="00232D1F">
      <w:pPr>
        <w:spacing w:after="0" w:line="240" w:lineRule="auto"/>
      </w:pPr>
      <w:r>
        <w:separator/>
      </w:r>
    </w:p>
  </w:endnote>
  <w:endnote w:type="continuationSeparator" w:id="0">
    <w:p w14:paraId="37328654" w14:textId="77777777" w:rsidR="00FD1F79" w:rsidRDefault="00FD1F79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9B83" w14:textId="77777777" w:rsidR="00FD1F79" w:rsidRDefault="00FD1F79" w:rsidP="00232D1F">
      <w:pPr>
        <w:spacing w:after="0" w:line="240" w:lineRule="auto"/>
      </w:pPr>
      <w:r>
        <w:separator/>
      </w:r>
    </w:p>
  </w:footnote>
  <w:footnote w:type="continuationSeparator" w:id="0">
    <w:p w14:paraId="072D1830" w14:textId="77777777" w:rsidR="00FD1F79" w:rsidRDefault="00FD1F79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3211"/>
    <w:rsid w:val="000077C2"/>
    <w:rsid w:val="00013504"/>
    <w:rsid w:val="00013C72"/>
    <w:rsid w:val="00020A12"/>
    <w:rsid w:val="00024649"/>
    <w:rsid w:val="000323A1"/>
    <w:rsid w:val="000367F0"/>
    <w:rsid w:val="00036BF2"/>
    <w:rsid w:val="000418C0"/>
    <w:rsid w:val="00045D87"/>
    <w:rsid w:val="00055201"/>
    <w:rsid w:val="0006279F"/>
    <w:rsid w:val="000660DE"/>
    <w:rsid w:val="000661A3"/>
    <w:rsid w:val="00070A8D"/>
    <w:rsid w:val="00072A47"/>
    <w:rsid w:val="000925A2"/>
    <w:rsid w:val="00092F78"/>
    <w:rsid w:val="00093C2E"/>
    <w:rsid w:val="0009532D"/>
    <w:rsid w:val="00097D52"/>
    <w:rsid w:val="000A02C7"/>
    <w:rsid w:val="000A1081"/>
    <w:rsid w:val="000B3D72"/>
    <w:rsid w:val="000C015D"/>
    <w:rsid w:val="000D1A14"/>
    <w:rsid w:val="000D3192"/>
    <w:rsid w:val="000D3252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3F38"/>
    <w:rsid w:val="00114089"/>
    <w:rsid w:val="0011679E"/>
    <w:rsid w:val="00126FFA"/>
    <w:rsid w:val="001432BE"/>
    <w:rsid w:val="0014384A"/>
    <w:rsid w:val="00144DC3"/>
    <w:rsid w:val="00145840"/>
    <w:rsid w:val="00146142"/>
    <w:rsid w:val="0015308F"/>
    <w:rsid w:val="001540E8"/>
    <w:rsid w:val="00162EA4"/>
    <w:rsid w:val="001649B0"/>
    <w:rsid w:val="00165B0D"/>
    <w:rsid w:val="00174555"/>
    <w:rsid w:val="001774B2"/>
    <w:rsid w:val="00183BCD"/>
    <w:rsid w:val="00185B21"/>
    <w:rsid w:val="00191EFE"/>
    <w:rsid w:val="00196269"/>
    <w:rsid w:val="00196D20"/>
    <w:rsid w:val="001A7113"/>
    <w:rsid w:val="001A799C"/>
    <w:rsid w:val="001C6A1E"/>
    <w:rsid w:val="001D23A5"/>
    <w:rsid w:val="001D4AF4"/>
    <w:rsid w:val="001E0160"/>
    <w:rsid w:val="001F77D3"/>
    <w:rsid w:val="00206A15"/>
    <w:rsid w:val="002131F3"/>
    <w:rsid w:val="00215464"/>
    <w:rsid w:val="00215EF5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913E8"/>
    <w:rsid w:val="002916AB"/>
    <w:rsid w:val="00291BD3"/>
    <w:rsid w:val="00294979"/>
    <w:rsid w:val="00296F34"/>
    <w:rsid w:val="002973F3"/>
    <w:rsid w:val="002B6593"/>
    <w:rsid w:val="002B6618"/>
    <w:rsid w:val="002C1256"/>
    <w:rsid w:val="002C4FFC"/>
    <w:rsid w:val="002C78E5"/>
    <w:rsid w:val="002F4422"/>
    <w:rsid w:val="00301ECD"/>
    <w:rsid w:val="0030496E"/>
    <w:rsid w:val="003156B8"/>
    <w:rsid w:val="00317725"/>
    <w:rsid w:val="0031789C"/>
    <w:rsid w:val="003212A9"/>
    <w:rsid w:val="00323979"/>
    <w:rsid w:val="003264EE"/>
    <w:rsid w:val="0032796A"/>
    <w:rsid w:val="0033314F"/>
    <w:rsid w:val="0033413E"/>
    <w:rsid w:val="00336BC9"/>
    <w:rsid w:val="00340A02"/>
    <w:rsid w:val="003463BC"/>
    <w:rsid w:val="003555B8"/>
    <w:rsid w:val="00360355"/>
    <w:rsid w:val="00361009"/>
    <w:rsid w:val="0036227B"/>
    <w:rsid w:val="00363A8A"/>
    <w:rsid w:val="0037793E"/>
    <w:rsid w:val="00380554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3F2352"/>
    <w:rsid w:val="004056A1"/>
    <w:rsid w:val="00407D70"/>
    <w:rsid w:val="004104EF"/>
    <w:rsid w:val="00417258"/>
    <w:rsid w:val="004209A8"/>
    <w:rsid w:val="004271BC"/>
    <w:rsid w:val="00427982"/>
    <w:rsid w:val="00430AD6"/>
    <w:rsid w:val="00440659"/>
    <w:rsid w:val="0044137D"/>
    <w:rsid w:val="00443E10"/>
    <w:rsid w:val="00451656"/>
    <w:rsid w:val="004633F6"/>
    <w:rsid w:val="0046492C"/>
    <w:rsid w:val="00465C2A"/>
    <w:rsid w:val="00467501"/>
    <w:rsid w:val="00467AB9"/>
    <w:rsid w:val="004711D0"/>
    <w:rsid w:val="00475C0F"/>
    <w:rsid w:val="00482D0D"/>
    <w:rsid w:val="004869FC"/>
    <w:rsid w:val="00486F00"/>
    <w:rsid w:val="00487A88"/>
    <w:rsid w:val="00492C99"/>
    <w:rsid w:val="00494CBF"/>
    <w:rsid w:val="00497D3D"/>
    <w:rsid w:val="004A5555"/>
    <w:rsid w:val="004B0175"/>
    <w:rsid w:val="004B3FD6"/>
    <w:rsid w:val="004B6CF6"/>
    <w:rsid w:val="004C539C"/>
    <w:rsid w:val="004E1E20"/>
    <w:rsid w:val="004F5C95"/>
    <w:rsid w:val="00500C45"/>
    <w:rsid w:val="00501DA8"/>
    <w:rsid w:val="0050758A"/>
    <w:rsid w:val="0051107A"/>
    <w:rsid w:val="00515999"/>
    <w:rsid w:val="005215F0"/>
    <w:rsid w:val="00530A09"/>
    <w:rsid w:val="0054165A"/>
    <w:rsid w:val="005462ED"/>
    <w:rsid w:val="00550125"/>
    <w:rsid w:val="00553E70"/>
    <w:rsid w:val="0056070C"/>
    <w:rsid w:val="00560F7D"/>
    <w:rsid w:val="00570233"/>
    <w:rsid w:val="00572EC2"/>
    <w:rsid w:val="00574FA8"/>
    <w:rsid w:val="0057681C"/>
    <w:rsid w:val="00581C59"/>
    <w:rsid w:val="0058299B"/>
    <w:rsid w:val="00584AFE"/>
    <w:rsid w:val="00585518"/>
    <w:rsid w:val="00585D9E"/>
    <w:rsid w:val="00585E98"/>
    <w:rsid w:val="005873FC"/>
    <w:rsid w:val="005943D4"/>
    <w:rsid w:val="00596CAE"/>
    <w:rsid w:val="005A2726"/>
    <w:rsid w:val="005A4214"/>
    <w:rsid w:val="005B0135"/>
    <w:rsid w:val="005B2DBD"/>
    <w:rsid w:val="005B2ED5"/>
    <w:rsid w:val="005B3324"/>
    <w:rsid w:val="005B369C"/>
    <w:rsid w:val="005C1DD2"/>
    <w:rsid w:val="005C21B2"/>
    <w:rsid w:val="005C7C1E"/>
    <w:rsid w:val="005D3331"/>
    <w:rsid w:val="005D3B5E"/>
    <w:rsid w:val="005D5761"/>
    <w:rsid w:val="005E29AC"/>
    <w:rsid w:val="005E5AA9"/>
    <w:rsid w:val="005F3165"/>
    <w:rsid w:val="00600194"/>
    <w:rsid w:val="00600893"/>
    <w:rsid w:val="006034D3"/>
    <w:rsid w:val="0060597A"/>
    <w:rsid w:val="00610A64"/>
    <w:rsid w:val="00613529"/>
    <w:rsid w:val="00617055"/>
    <w:rsid w:val="00617A86"/>
    <w:rsid w:val="00623812"/>
    <w:rsid w:val="00624FE1"/>
    <w:rsid w:val="0063186B"/>
    <w:rsid w:val="00634549"/>
    <w:rsid w:val="00644025"/>
    <w:rsid w:val="00646A45"/>
    <w:rsid w:val="006518C0"/>
    <w:rsid w:val="00656884"/>
    <w:rsid w:val="0066008D"/>
    <w:rsid w:val="00674499"/>
    <w:rsid w:val="006759E8"/>
    <w:rsid w:val="00677622"/>
    <w:rsid w:val="00682417"/>
    <w:rsid w:val="006842C3"/>
    <w:rsid w:val="00692385"/>
    <w:rsid w:val="006925A8"/>
    <w:rsid w:val="0069411E"/>
    <w:rsid w:val="006A2186"/>
    <w:rsid w:val="006B00F9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AFD"/>
    <w:rsid w:val="00737971"/>
    <w:rsid w:val="00740098"/>
    <w:rsid w:val="00741BE6"/>
    <w:rsid w:val="007435A0"/>
    <w:rsid w:val="0074363A"/>
    <w:rsid w:val="00743CAA"/>
    <w:rsid w:val="00746664"/>
    <w:rsid w:val="0074677C"/>
    <w:rsid w:val="00750069"/>
    <w:rsid w:val="00760952"/>
    <w:rsid w:val="00765765"/>
    <w:rsid w:val="00766C9D"/>
    <w:rsid w:val="007819C2"/>
    <w:rsid w:val="00782B22"/>
    <w:rsid w:val="007877CF"/>
    <w:rsid w:val="007A13A0"/>
    <w:rsid w:val="007A1DFA"/>
    <w:rsid w:val="007A200F"/>
    <w:rsid w:val="007A2AFB"/>
    <w:rsid w:val="007A6F41"/>
    <w:rsid w:val="007B167A"/>
    <w:rsid w:val="007B1A11"/>
    <w:rsid w:val="007B28C3"/>
    <w:rsid w:val="007B7A42"/>
    <w:rsid w:val="007C0B5E"/>
    <w:rsid w:val="007C21D8"/>
    <w:rsid w:val="007D1BCD"/>
    <w:rsid w:val="007D64CD"/>
    <w:rsid w:val="007D7745"/>
    <w:rsid w:val="007E28FB"/>
    <w:rsid w:val="007E5E46"/>
    <w:rsid w:val="007F4F00"/>
    <w:rsid w:val="0080159D"/>
    <w:rsid w:val="00801F41"/>
    <w:rsid w:val="00802B87"/>
    <w:rsid w:val="008045B0"/>
    <w:rsid w:val="00810D77"/>
    <w:rsid w:val="00824659"/>
    <w:rsid w:val="00827E17"/>
    <w:rsid w:val="008363B2"/>
    <w:rsid w:val="00844171"/>
    <w:rsid w:val="00847E48"/>
    <w:rsid w:val="00857221"/>
    <w:rsid w:val="00866087"/>
    <w:rsid w:val="008675DF"/>
    <w:rsid w:val="00872E32"/>
    <w:rsid w:val="008748F0"/>
    <w:rsid w:val="00874FC4"/>
    <w:rsid w:val="00875463"/>
    <w:rsid w:val="0088506E"/>
    <w:rsid w:val="008852AB"/>
    <w:rsid w:val="0088674C"/>
    <w:rsid w:val="00886D3E"/>
    <w:rsid w:val="0089101E"/>
    <w:rsid w:val="008A05B7"/>
    <w:rsid w:val="008A2B26"/>
    <w:rsid w:val="008A52B9"/>
    <w:rsid w:val="008B05C7"/>
    <w:rsid w:val="008B692D"/>
    <w:rsid w:val="008C596B"/>
    <w:rsid w:val="008C5CA4"/>
    <w:rsid w:val="008D0E77"/>
    <w:rsid w:val="008D1B48"/>
    <w:rsid w:val="008D270D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2856"/>
    <w:rsid w:val="00944C30"/>
    <w:rsid w:val="00945C7B"/>
    <w:rsid w:val="00947AF5"/>
    <w:rsid w:val="00957A34"/>
    <w:rsid w:val="009616A6"/>
    <w:rsid w:val="00980361"/>
    <w:rsid w:val="0098245C"/>
    <w:rsid w:val="0098759B"/>
    <w:rsid w:val="0099020B"/>
    <w:rsid w:val="009959E7"/>
    <w:rsid w:val="009962FB"/>
    <w:rsid w:val="009A6774"/>
    <w:rsid w:val="009A70E2"/>
    <w:rsid w:val="009B1EB1"/>
    <w:rsid w:val="009B5D63"/>
    <w:rsid w:val="009B7052"/>
    <w:rsid w:val="009D16E9"/>
    <w:rsid w:val="009D5681"/>
    <w:rsid w:val="009D637A"/>
    <w:rsid w:val="009E231D"/>
    <w:rsid w:val="009E3257"/>
    <w:rsid w:val="009F2D5C"/>
    <w:rsid w:val="009F3880"/>
    <w:rsid w:val="00A012CF"/>
    <w:rsid w:val="00A05627"/>
    <w:rsid w:val="00A13B0B"/>
    <w:rsid w:val="00A14AC6"/>
    <w:rsid w:val="00A165A1"/>
    <w:rsid w:val="00A226F2"/>
    <w:rsid w:val="00A2713C"/>
    <w:rsid w:val="00A30EF0"/>
    <w:rsid w:val="00A37230"/>
    <w:rsid w:val="00A41B90"/>
    <w:rsid w:val="00A55111"/>
    <w:rsid w:val="00A56880"/>
    <w:rsid w:val="00A56ABD"/>
    <w:rsid w:val="00A60B4D"/>
    <w:rsid w:val="00A6130C"/>
    <w:rsid w:val="00A61F0A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77E6"/>
    <w:rsid w:val="00AA7F0A"/>
    <w:rsid w:val="00AB3721"/>
    <w:rsid w:val="00AB3B32"/>
    <w:rsid w:val="00AB6F13"/>
    <w:rsid w:val="00AB7066"/>
    <w:rsid w:val="00AC7E7A"/>
    <w:rsid w:val="00AD1C9D"/>
    <w:rsid w:val="00AE0E52"/>
    <w:rsid w:val="00AE3A9D"/>
    <w:rsid w:val="00B00B50"/>
    <w:rsid w:val="00B07696"/>
    <w:rsid w:val="00B124DB"/>
    <w:rsid w:val="00B16A7E"/>
    <w:rsid w:val="00B31745"/>
    <w:rsid w:val="00B31C0E"/>
    <w:rsid w:val="00B327C1"/>
    <w:rsid w:val="00B54AD6"/>
    <w:rsid w:val="00B55E99"/>
    <w:rsid w:val="00B6149C"/>
    <w:rsid w:val="00B74FD7"/>
    <w:rsid w:val="00B76FF8"/>
    <w:rsid w:val="00B84B44"/>
    <w:rsid w:val="00B90E3A"/>
    <w:rsid w:val="00B9166F"/>
    <w:rsid w:val="00BA24E8"/>
    <w:rsid w:val="00BA2632"/>
    <w:rsid w:val="00BB41D3"/>
    <w:rsid w:val="00BB6C32"/>
    <w:rsid w:val="00BB7107"/>
    <w:rsid w:val="00BC2F38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66DF"/>
    <w:rsid w:val="00BE74DD"/>
    <w:rsid w:val="00BF6381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5DB3"/>
    <w:rsid w:val="00C36BA9"/>
    <w:rsid w:val="00C37C7D"/>
    <w:rsid w:val="00C454EF"/>
    <w:rsid w:val="00C4693F"/>
    <w:rsid w:val="00C5324A"/>
    <w:rsid w:val="00C658E7"/>
    <w:rsid w:val="00C65C3A"/>
    <w:rsid w:val="00C66D96"/>
    <w:rsid w:val="00C74B20"/>
    <w:rsid w:val="00C76FE5"/>
    <w:rsid w:val="00C81C2B"/>
    <w:rsid w:val="00C844FF"/>
    <w:rsid w:val="00C84DEF"/>
    <w:rsid w:val="00CA2638"/>
    <w:rsid w:val="00CA3960"/>
    <w:rsid w:val="00CB372A"/>
    <w:rsid w:val="00CB5073"/>
    <w:rsid w:val="00CC3170"/>
    <w:rsid w:val="00CC7081"/>
    <w:rsid w:val="00CC7A98"/>
    <w:rsid w:val="00CC7F33"/>
    <w:rsid w:val="00CD0EC5"/>
    <w:rsid w:val="00CD60B7"/>
    <w:rsid w:val="00CE05B8"/>
    <w:rsid w:val="00D11482"/>
    <w:rsid w:val="00D13F4D"/>
    <w:rsid w:val="00D157E5"/>
    <w:rsid w:val="00D16606"/>
    <w:rsid w:val="00D20F44"/>
    <w:rsid w:val="00D21674"/>
    <w:rsid w:val="00D25026"/>
    <w:rsid w:val="00D27534"/>
    <w:rsid w:val="00D3083E"/>
    <w:rsid w:val="00D34D1B"/>
    <w:rsid w:val="00D429A4"/>
    <w:rsid w:val="00D475FE"/>
    <w:rsid w:val="00D47902"/>
    <w:rsid w:val="00D52511"/>
    <w:rsid w:val="00D7457E"/>
    <w:rsid w:val="00D74918"/>
    <w:rsid w:val="00D75526"/>
    <w:rsid w:val="00D7599C"/>
    <w:rsid w:val="00D75C2E"/>
    <w:rsid w:val="00D80CF1"/>
    <w:rsid w:val="00D83EB4"/>
    <w:rsid w:val="00D90638"/>
    <w:rsid w:val="00D9389D"/>
    <w:rsid w:val="00D979C8"/>
    <w:rsid w:val="00DA04DE"/>
    <w:rsid w:val="00DA05E5"/>
    <w:rsid w:val="00DA14F1"/>
    <w:rsid w:val="00DA5ACA"/>
    <w:rsid w:val="00DB4EF6"/>
    <w:rsid w:val="00DB5A24"/>
    <w:rsid w:val="00DB69C1"/>
    <w:rsid w:val="00DB7007"/>
    <w:rsid w:val="00DC4544"/>
    <w:rsid w:val="00DC683F"/>
    <w:rsid w:val="00DD34EA"/>
    <w:rsid w:val="00DD58D7"/>
    <w:rsid w:val="00DD6AED"/>
    <w:rsid w:val="00DF61EA"/>
    <w:rsid w:val="00E00FD9"/>
    <w:rsid w:val="00E02884"/>
    <w:rsid w:val="00E15710"/>
    <w:rsid w:val="00E16D20"/>
    <w:rsid w:val="00E22C26"/>
    <w:rsid w:val="00E30531"/>
    <w:rsid w:val="00E418FA"/>
    <w:rsid w:val="00E41A31"/>
    <w:rsid w:val="00E44283"/>
    <w:rsid w:val="00E50CB7"/>
    <w:rsid w:val="00E5382F"/>
    <w:rsid w:val="00E54FD3"/>
    <w:rsid w:val="00E632A0"/>
    <w:rsid w:val="00E65B40"/>
    <w:rsid w:val="00E669F8"/>
    <w:rsid w:val="00E70031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2DC8"/>
    <w:rsid w:val="00EB0B59"/>
    <w:rsid w:val="00EB792B"/>
    <w:rsid w:val="00EC5807"/>
    <w:rsid w:val="00EC65CD"/>
    <w:rsid w:val="00EC79AA"/>
    <w:rsid w:val="00ED3E2D"/>
    <w:rsid w:val="00ED4A35"/>
    <w:rsid w:val="00ED615C"/>
    <w:rsid w:val="00ED7067"/>
    <w:rsid w:val="00EE34C7"/>
    <w:rsid w:val="00EF0329"/>
    <w:rsid w:val="00EF1BB4"/>
    <w:rsid w:val="00EF2EBF"/>
    <w:rsid w:val="00EF5A05"/>
    <w:rsid w:val="00EF7651"/>
    <w:rsid w:val="00EF7EE1"/>
    <w:rsid w:val="00F02A55"/>
    <w:rsid w:val="00F05DFE"/>
    <w:rsid w:val="00F12D2B"/>
    <w:rsid w:val="00F1400B"/>
    <w:rsid w:val="00F15A8C"/>
    <w:rsid w:val="00F20E8D"/>
    <w:rsid w:val="00F21275"/>
    <w:rsid w:val="00F34BC8"/>
    <w:rsid w:val="00F34ED8"/>
    <w:rsid w:val="00F35853"/>
    <w:rsid w:val="00F41BA4"/>
    <w:rsid w:val="00F44FF9"/>
    <w:rsid w:val="00F463BB"/>
    <w:rsid w:val="00F508E2"/>
    <w:rsid w:val="00F50CF2"/>
    <w:rsid w:val="00F51168"/>
    <w:rsid w:val="00F513A2"/>
    <w:rsid w:val="00F56277"/>
    <w:rsid w:val="00F5790B"/>
    <w:rsid w:val="00F76121"/>
    <w:rsid w:val="00F84BAA"/>
    <w:rsid w:val="00F91101"/>
    <w:rsid w:val="00F97F42"/>
    <w:rsid w:val="00FA4057"/>
    <w:rsid w:val="00FA6603"/>
    <w:rsid w:val="00FC0BED"/>
    <w:rsid w:val="00FD1AF2"/>
    <w:rsid w:val="00FD1F79"/>
    <w:rsid w:val="00FD23DF"/>
    <w:rsid w:val="00FE3417"/>
    <w:rsid w:val="00FE4AE9"/>
    <w:rsid w:val="00FF004E"/>
    <w:rsid w:val="00FF1783"/>
    <w:rsid w:val="00FF405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4</Pages>
  <Words>1298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52</cp:revision>
  <dcterms:created xsi:type="dcterms:W3CDTF">2018-11-01T15:24:00Z</dcterms:created>
  <dcterms:modified xsi:type="dcterms:W3CDTF">2023-03-07T17:46:00Z</dcterms:modified>
</cp:coreProperties>
</file>