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9B6C" w14:textId="77777777" w:rsidR="009A7E53" w:rsidRPr="000C65E7" w:rsidRDefault="00764457" w:rsidP="000C65E7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ENERO</w:t>
      </w:r>
      <w:r w:rsidR="000D36BB">
        <w:rPr>
          <w:rFonts w:ascii="Century Gothic" w:hAnsi="Century Gothic"/>
          <w:b/>
          <w:sz w:val="52"/>
          <w:szCs w:val="52"/>
        </w:rPr>
        <w:t xml:space="preserve"> </w:t>
      </w:r>
      <w:r>
        <w:rPr>
          <w:rFonts w:ascii="Century Gothic" w:hAnsi="Century Gothic"/>
          <w:b/>
          <w:sz w:val="52"/>
          <w:szCs w:val="52"/>
        </w:rPr>
        <w:t xml:space="preserve"> 2023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14:paraId="5CC4C7C1" w14:textId="77777777" w:rsidTr="006A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14:paraId="4E2C4185" w14:textId="77777777"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14:paraId="12DA6981" w14:textId="77777777"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14:paraId="600E39B3" w14:textId="77777777"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14:paraId="1CC87EF1" w14:textId="77777777"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14:paraId="52BAA124" w14:textId="77777777"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14:paraId="4C49EF2F" w14:textId="77777777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14:paraId="0430239D" w14:textId="77777777" w:rsidR="00AF5496" w:rsidRPr="00AF5496" w:rsidRDefault="00AF5496" w:rsidP="00AF5496">
            <w:pPr>
              <w:jc w:val="right"/>
              <w:rPr>
                <w:sz w:val="40"/>
                <w:szCs w:val="40"/>
              </w:rPr>
            </w:pPr>
            <w:r w:rsidRPr="00AF5496">
              <w:rPr>
                <w:sz w:val="40"/>
                <w:szCs w:val="40"/>
              </w:rPr>
              <w:t>2</w:t>
            </w:r>
          </w:p>
          <w:p w14:paraId="45D2F21C" w14:textId="77777777" w:rsidR="00AF5496" w:rsidRDefault="00AF5496" w:rsidP="00AF5496">
            <w:pPr>
              <w:rPr>
                <w:b w:val="0"/>
              </w:rPr>
            </w:pPr>
          </w:p>
          <w:p w14:paraId="489EFF3A" w14:textId="77777777" w:rsidR="00AF5496" w:rsidRPr="00AF5496" w:rsidRDefault="00AF5496" w:rsidP="00AF5496">
            <w:pPr>
              <w:rPr>
                <w:b w:val="0"/>
              </w:rPr>
            </w:pPr>
            <w:r w:rsidRPr="00AF5496">
              <w:rPr>
                <w:b w:val="0"/>
              </w:rPr>
              <w:t xml:space="preserve">-Segundo periodo vacacional </w:t>
            </w:r>
          </w:p>
          <w:p w14:paraId="4D55CCC8" w14:textId="6CB87F18" w:rsidR="00AF5496" w:rsidRPr="00AF5496" w:rsidRDefault="00AF5496" w:rsidP="00AF5496">
            <w:pPr>
              <w:rPr>
                <w:sz w:val="40"/>
                <w:szCs w:val="40"/>
              </w:rPr>
            </w:pPr>
          </w:p>
        </w:tc>
        <w:tc>
          <w:tcPr>
            <w:tcW w:w="3772" w:type="dxa"/>
          </w:tcPr>
          <w:p w14:paraId="6F9DEA99" w14:textId="77777777" w:rsidR="00AF5496" w:rsidRPr="00D5143B" w:rsidRDefault="00AF5496" w:rsidP="00AF54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  <w:p w14:paraId="183DD689" w14:textId="77777777" w:rsidR="00AF5496" w:rsidRDefault="00AF5496" w:rsidP="00AF5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75C0F6D" w14:textId="77777777" w:rsidR="00AF5496" w:rsidRPr="00D371E7" w:rsidRDefault="00AF5496" w:rsidP="00AF5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Pr="00D371E7">
              <w:t xml:space="preserve">Segundo periodo vacacional </w:t>
            </w:r>
          </w:p>
          <w:p w14:paraId="467A31FA" w14:textId="7CF0A0DE" w:rsidR="00B9561F" w:rsidRPr="00372C75" w:rsidRDefault="00B9561F" w:rsidP="00AF5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14:paraId="58DC0DD9" w14:textId="77777777" w:rsidR="00AF5496" w:rsidRPr="00D5143B" w:rsidRDefault="00AF5496" w:rsidP="00AF54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  <w:p w14:paraId="0D0C295C" w14:textId="77777777" w:rsidR="00AF5496" w:rsidRDefault="00AF5496" w:rsidP="00AF5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69B54A3" w14:textId="77777777" w:rsidR="00AF5496" w:rsidRPr="00D371E7" w:rsidRDefault="00AF5496" w:rsidP="00AF5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Pr="00D371E7">
              <w:t xml:space="preserve">Segundo periodo vacacional </w:t>
            </w:r>
          </w:p>
          <w:p w14:paraId="270601D0" w14:textId="36586D3E" w:rsidR="00213E40" w:rsidRPr="00372C75" w:rsidRDefault="00213E40" w:rsidP="00AF5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14:paraId="2C806134" w14:textId="77777777" w:rsidR="00D5143B" w:rsidRPr="00D5143B" w:rsidRDefault="00AF5496" w:rsidP="00D514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  <w:p w14:paraId="1FB36AB6" w14:textId="77777777" w:rsidR="00AF5496" w:rsidRDefault="00C6072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9:00 am – 3:00 pm </w:t>
            </w:r>
          </w:p>
          <w:p w14:paraId="575D60C7" w14:textId="77777777" w:rsidR="00C60728" w:rsidRDefault="00C6072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6D0326F" w14:textId="509542C9" w:rsidR="00C60728" w:rsidRPr="003F0B68" w:rsidRDefault="00C6072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ATENCION A PROVEEDORES </w:t>
            </w:r>
          </w:p>
        </w:tc>
        <w:tc>
          <w:tcPr>
            <w:tcW w:w="3873" w:type="dxa"/>
          </w:tcPr>
          <w:p w14:paraId="5C2BC15C" w14:textId="77777777" w:rsidR="00DF3AEB" w:rsidRDefault="00AF5496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  <w:p w14:paraId="3419F628" w14:textId="77777777" w:rsidR="00C60728" w:rsidRDefault="009E0D21" w:rsidP="00C6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  <w:r w:rsidR="00C60728">
              <w:rPr>
                <w:b/>
              </w:rPr>
              <w:t xml:space="preserve">9:00 am – 3:00 pm </w:t>
            </w:r>
          </w:p>
          <w:p w14:paraId="63051C4B" w14:textId="77777777" w:rsidR="00C60728" w:rsidRDefault="00C60728" w:rsidP="00C6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01337A2" w14:textId="561B5930" w:rsidR="00453C1E" w:rsidRPr="00C924B7" w:rsidRDefault="00C60728" w:rsidP="00C6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ATENCION A PROVEEDORES</w:t>
            </w:r>
          </w:p>
        </w:tc>
      </w:tr>
      <w:tr w:rsidR="000C65E7" w:rsidRPr="00812739" w14:paraId="3207DD46" w14:textId="77777777" w:rsidTr="0054477F">
        <w:trPr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14:paraId="4B69B3CB" w14:textId="3338B485" w:rsidR="000C65E7" w:rsidRPr="007111EC" w:rsidRDefault="00C60728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  <w:p w14:paraId="05AC1B84" w14:textId="77777777" w:rsidR="00C60728" w:rsidRPr="00227E49" w:rsidRDefault="00C60728" w:rsidP="00C60728">
            <w:pPr>
              <w:rPr>
                <w:bCs w:val="0"/>
              </w:rPr>
            </w:pPr>
            <w:r w:rsidRPr="00227E49">
              <w:rPr>
                <w:bCs w:val="0"/>
              </w:rPr>
              <w:t xml:space="preserve">9:00 am – 3:00 pm </w:t>
            </w:r>
          </w:p>
          <w:p w14:paraId="36A851EC" w14:textId="77777777" w:rsidR="00C60728" w:rsidRPr="00227E49" w:rsidRDefault="00C60728" w:rsidP="00C60728">
            <w:pPr>
              <w:rPr>
                <w:bCs w:val="0"/>
              </w:rPr>
            </w:pPr>
          </w:p>
          <w:p w14:paraId="77FF52D4" w14:textId="725BA2B3" w:rsidR="00D97203" w:rsidRPr="00AF5496" w:rsidRDefault="00C60728" w:rsidP="00C60728">
            <w:pPr>
              <w:rPr>
                <w:b w:val="0"/>
                <w:sz w:val="28"/>
                <w:szCs w:val="28"/>
              </w:rPr>
            </w:pPr>
            <w:r w:rsidRPr="00227E49">
              <w:rPr>
                <w:bCs w:val="0"/>
              </w:rPr>
              <w:t>ATENCION A PROVEEDORES</w:t>
            </w:r>
            <w:r w:rsidR="00AF5496" w:rsidRPr="00AF5496">
              <w:rPr>
                <w:b w:val="0"/>
              </w:rPr>
              <w:t xml:space="preserve"> </w:t>
            </w:r>
          </w:p>
        </w:tc>
        <w:tc>
          <w:tcPr>
            <w:tcW w:w="3772" w:type="dxa"/>
          </w:tcPr>
          <w:p w14:paraId="19197FB6" w14:textId="6B8BC614" w:rsidR="00DF3AEB" w:rsidRDefault="00C60728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  <w:p w14:paraId="2C15F41A" w14:textId="77777777" w:rsidR="00C60728" w:rsidRDefault="00C60728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9:00 am – 3:00 pm </w:t>
            </w:r>
          </w:p>
          <w:p w14:paraId="61425545" w14:textId="77777777" w:rsidR="00C60728" w:rsidRDefault="00C60728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F7C803B" w14:textId="48CE3160" w:rsidR="009E0D21" w:rsidRPr="002D7029" w:rsidRDefault="00C60728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ATENCION A PROVEEDORES</w:t>
            </w:r>
          </w:p>
        </w:tc>
        <w:tc>
          <w:tcPr>
            <w:tcW w:w="3772" w:type="dxa"/>
          </w:tcPr>
          <w:p w14:paraId="265029A2" w14:textId="286D8C1B" w:rsidR="00DF3AEB" w:rsidRDefault="00AF549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C60728">
              <w:rPr>
                <w:b/>
                <w:sz w:val="40"/>
                <w:szCs w:val="40"/>
              </w:rPr>
              <w:t>1</w:t>
            </w:r>
          </w:p>
          <w:p w14:paraId="29490CA3" w14:textId="77777777" w:rsidR="00C60728" w:rsidRDefault="00C60728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9:00 am – 3:00 pm </w:t>
            </w:r>
          </w:p>
          <w:p w14:paraId="72769E1B" w14:textId="77777777" w:rsidR="00C60728" w:rsidRDefault="00C60728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51AC35D" w14:textId="4B9C6A4B" w:rsidR="009E0D21" w:rsidRPr="00DF3AEB" w:rsidRDefault="00C60728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ATENCION A PROVEEDORES </w:t>
            </w:r>
          </w:p>
        </w:tc>
        <w:tc>
          <w:tcPr>
            <w:tcW w:w="3772" w:type="dxa"/>
          </w:tcPr>
          <w:p w14:paraId="5EC5850D" w14:textId="01FF6D80" w:rsidR="00DF3AEB" w:rsidRDefault="00AF549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C60728">
              <w:rPr>
                <w:b/>
                <w:sz w:val="40"/>
                <w:szCs w:val="40"/>
              </w:rPr>
              <w:t>2</w:t>
            </w:r>
          </w:p>
          <w:p w14:paraId="74BEAD7D" w14:textId="77777777" w:rsidR="00C60728" w:rsidRDefault="00C60728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9:00 am – 3:00 pm </w:t>
            </w:r>
          </w:p>
          <w:p w14:paraId="521288C6" w14:textId="77777777" w:rsidR="00C60728" w:rsidRDefault="00C60728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4ED7F09" w14:textId="2C15F138" w:rsidR="00D659D2" w:rsidRPr="00325DE5" w:rsidRDefault="00C60728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ATENCION A PROVEEDORES</w:t>
            </w:r>
          </w:p>
        </w:tc>
        <w:tc>
          <w:tcPr>
            <w:tcW w:w="3873" w:type="dxa"/>
          </w:tcPr>
          <w:p w14:paraId="262F26E8" w14:textId="2B26C3FE" w:rsidR="00DF3AEB" w:rsidRDefault="00AF549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C60728">
              <w:rPr>
                <w:b/>
                <w:sz w:val="40"/>
                <w:szCs w:val="40"/>
              </w:rPr>
              <w:t>3</w:t>
            </w:r>
          </w:p>
          <w:p w14:paraId="1AD878CD" w14:textId="77777777" w:rsidR="00227E49" w:rsidRDefault="00C60728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1:00 pm </w:t>
            </w:r>
          </w:p>
          <w:p w14:paraId="6F750B62" w14:textId="65D0EB1C" w:rsidR="0010106A" w:rsidRDefault="00C60728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SECION DE COMITÉ </w:t>
            </w:r>
          </w:p>
          <w:p w14:paraId="4F70CAA4" w14:textId="351AD809" w:rsidR="00C60728" w:rsidRDefault="00C60728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1DE9EAB" w14:textId="77777777" w:rsidR="00C60728" w:rsidRDefault="00C60728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42B432" w14:textId="77777777" w:rsidR="00CB5F9A" w:rsidRPr="00DF3AEB" w:rsidRDefault="00CB5F9A" w:rsidP="00AF5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22A5" w:rsidRPr="00812739" w14:paraId="2BCB5588" w14:textId="77777777" w:rsidTr="0054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14:paraId="5F956DFC" w14:textId="59D729CF" w:rsidR="00A92C77" w:rsidRDefault="00AF5496" w:rsidP="00C60728">
            <w:pPr>
              <w:jc w:val="right"/>
            </w:pPr>
            <w:r>
              <w:rPr>
                <w:sz w:val="40"/>
                <w:szCs w:val="40"/>
              </w:rPr>
              <w:t>1</w:t>
            </w:r>
            <w:r w:rsidR="00C60728">
              <w:rPr>
                <w:sz w:val="40"/>
                <w:szCs w:val="40"/>
              </w:rPr>
              <w:t>6</w:t>
            </w:r>
          </w:p>
          <w:p w14:paraId="74E18B74" w14:textId="77777777" w:rsidR="00C60728" w:rsidRPr="00227E49" w:rsidRDefault="00C60728" w:rsidP="00C60728">
            <w:pPr>
              <w:rPr>
                <w:bCs w:val="0"/>
              </w:rPr>
            </w:pPr>
            <w:r w:rsidRPr="00227E49">
              <w:rPr>
                <w:bCs w:val="0"/>
              </w:rPr>
              <w:t xml:space="preserve">9:00 am – 3:00 pm </w:t>
            </w:r>
          </w:p>
          <w:p w14:paraId="0BAFE458" w14:textId="77777777" w:rsidR="00C60728" w:rsidRPr="00227E49" w:rsidRDefault="00C60728" w:rsidP="00C60728">
            <w:pPr>
              <w:rPr>
                <w:bCs w:val="0"/>
              </w:rPr>
            </w:pPr>
          </w:p>
          <w:p w14:paraId="3591F09A" w14:textId="75D7B98A" w:rsidR="0097439C" w:rsidRPr="00C438A7" w:rsidRDefault="00C60728" w:rsidP="00C60728">
            <w:pPr>
              <w:rPr>
                <w:b w:val="0"/>
              </w:rPr>
            </w:pPr>
            <w:r w:rsidRPr="00227E49">
              <w:rPr>
                <w:bCs w:val="0"/>
              </w:rPr>
              <w:t>ATENCION A PROVEEDORES</w:t>
            </w:r>
          </w:p>
        </w:tc>
        <w:tc>
          <w:tcPr>
            <w:tcW w:w="3772" w:type="dxa"/>
          </w:tcPr>
          <w:p w14:paraId="3AC82594" w14:textId="79F2E6C8" w:rsidR="006022A5" w:rsidRDefault="00AF5496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C60728">
              <w:rPr>
                <w:b/>
                <w:sz w:val="40"/>
                <w:szCs w:val="40"/>
              </w:rPr>
              <w:t>7</w:t>
            </w:r>
          </w:p>
          <w:p w14:paraId="2B566C3E" w14:textId="77777777"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32D98E" w14:textId="77777777" w:rsidR="00227E49" w:rsidRDefault="00C60728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10:00 am </w:t>
            </w:r>
          </w:p>
          <w:p w14:paraId="0169E5FA" w14:textId="37142DEE" w:rsidR="00871761" w:rsidRPr="00871761" w:rsidRDefault="00C60728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PATRIMONIO </w:t>
            </w:r>
          </w:p>
        </w:tc>
        <w:tc>
          <w:tcPr>
            <w:tcW w:w="3772" w:type="dxa"/>
          </w:tcPr>
          <w:p w14:paraId="56A852AE" w14:textId="0607CFBA" w:rsidR="006022A5" w:rsidRDefault="00AF5496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C60728">
              <w:rPr>
                <w:b/>
                <w:sz w:val="40"/>
                <w:szCs w:val="40"/>
              </w:rPr>
              <w:t>8</w:t>
            </w:r>
          </w:p>
          <w:p w14:paraId="1278B328" w14:textId="77777777"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7CDC17" w14:textId="77777777" w:rsidR="00227E49" w:rsidRDefault="00C60728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3:30 pm </w:t>
            </w:r>
          </w:p>
          <w:p w14:paraId="48FF6D2B" w14:textId="5DCD0D1C" w:rsidR="00453C1E" w:rsidRDefault="00C60728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OFICIALIA MAYOR ADMINISTRATIVO </w:t>
            </w:r>
          </w:p>
          <w:p w14:paraId="0A0BEC1B" w14:textId="77777777" w:rsidR="000C6F13" w:rsidRPr="007111EC" w:rsidRDefault="000C6F13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14:paraId="066D875A" w14:textId="7072C1F1" w:rsidR="006022A5" w:rsidRDefault="00AF5496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C60728">
              <w:rPr>
                <w:b/>
                <w:sz w:val="40"/>
                <w:szCs w:val="40"/>
              </w:rPr>
              <w:t>9</w:t>
            </w:r>
          </w:p>
          <w:p w14:paraId="32EE3C5F" w14:textId="77777777"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9AE51C" w14:textId="77777777" w:rsidR="00EF37C5" w:rsidRDefault="00227E49" w:rsidP="0022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10:30 am </w:t>
            </w:r>
          </w:p>
          <w:p w14:paraId="7E414C1B" w14:textId="77777777" w:rsidR="00227E49" w:rsidRDefault="00227E49" w:rsidP="0022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CONSEJERIA </w:t>
            </w:r>
          </w:p>
          <w:p w14:paraId="1EE7C22E" w14:textId="77777777" w:rsidR="00227E49" w:rsidRDefault="00227E49" w:rsidP="0022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11:00 am </w:t>
            </w:r>
          </w:p>
          <w:p w14:paraId="65594227" w14:textId="79FE3AF9" w:rsidR="00227E49" w:rsidRPr="003F0B68" w:rsidRDefault="00227E49" w:rsidP="0022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TESORERIA L.C. P</w:t>
            </w:r>
          </w:p>
        </w:tc>
        <w:tc>
          <w:tcPr>
            <w:tcW w:w="3873" w:type="dxa"/>
          </w:tcPr>
          <w:p w14:paraId="2C4BBAC5" w14:textId="4375CA94" w:rsidR="006022A5" w:rsidRDefault="00C60728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  <w:p w14:paraId="7048E0EB" w14:textId="77777777"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CB4193" w14:textId="6656FC51" w:rsidR="00B74EB7" w:rsidRDefault="00227E49" w:rsidP="0022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1:30 pm – 3:00 pm</w:t>
            </w:r>
          </w:p>
          <w:p w14:paraId="321AA297" w14:textId="6421A606" w:rsidR="00227E49" w:rsidRDefault="00227E49" w:rsidP="0022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PROVEEDOR </w:t>
            </w:r>
          </w:p>
          <w:p w14:paraId="23165BC5" w14:textId="224627B7" w:rsidR="00227E49" w:rsidRPr="00BF4109" w:rsidRDefault="00227E49" w:rsidP="0022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C65E7" w:rsidRPr="00812739" w14:paraId="2F8E2639" w14:textId="77777777" w:rsidTr="00493F09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14:paraId="329D0864" w14:textId="4CE9F7F7" w:rsidR="000C65E7" w:rsidRPr="00812739" w:rsidRDefault="00AF5496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C60728">
              <w:rPr>
                <w:sz w:val="40"/>
                <w:szCs w:val="40"/>
              </w:rPr>
              <w:t>3</w:t>
            </w:r>
          </w:p>
          <w:p w14:paraId="4D57B0D4" w14:textId="77777777" w:rsidR="00A92C77" w:rsidRDefault="00A92C77" w:rsidP="00A92C77"/>
          <w:p w14:paraId="3A399F0B" w14:textId="77777777" w:rsidR="008347CA" w:rsidRDefault="00227E49" w:rsidP="00227E49">
            <w:pPr>
              <w:rPr>
                <w:b w:val="0"/>
                <w:bCs w:val="0"/>
              </w:rPr>
            </w:pPr>
            <w:r>
              <w:t xml:space="preserve">12:00 pm </w:t>
            </w:r>
          </w:p>
          <w:p w14:paraId="3F48D659" w14:textId="77777777" w:rsidR="00227E49" w:rsidRDefault="00227E49" w:rsidP="00227E49">
            <w:pPr>
              <w:rPr>
                <w:b w:val="0"/>
                <w:bCs w:val="0"/>
              </w:rPr>
            </w:pPr>
            <w:r>
              <w:t xml:space="preserve">CAPACITACION </w:t>
            </w:r>
          </w:p>
          <w:p w14:paraId="6205C370" w14:textId="77777777" w:rsidR="00227E49" w:rsidRDefault="00227E49" w:rsidP="00227E49">
            <w:pPr>
              <w:rPr>
                <w:b w:val="0"/>
                <w:bCs w:val="0"/>
              </w:rPr>
            </w:pPr>
            <w:r>
              <w:t xml:space="preserve">1:00 pm </w:t>
            </w:r>
          </w:p>
          <w:p w14:paraId="0D6BCFA0" w14:textId="344B9A8D" w:rsidR="00227E49" w:rsidRPr="002D7029" w:rsidRDefault="00227E49" w:rsidP="00227E49">
            <w:pPr>
              <w:rPr>
                <w:b w:val="0"/>
              </w:rPr>
            </w:pPr>
            <w:r>
              <w:t xml:space="preserve">CURSO </w:t>
            </w:r>
          </w:p>
        </w:tc>
        <w:tc>
          <w:tcPr>
            <w:tcW w:w="3772" w:type="dxa"/>
          </w:tcPr>
          <w:p w14:paraId="7C08DD9A" w14:textId="49E578AE" w:rsidR="00DF3AEB" w:rsidRDefault="00AF549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C60728">
              <w:rPr>
                <w:b/>
                <w:sz w:val="40"/>
                <w:szCs w:val="40"/>
              </w:rPr>
              <w:t>4</w:t>
            </w:r>
          </w:p>
          <w:p w14:paraId="7B2A4AC9" w14:textId="77777777"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7F4784D" w14:textId="3C4AF740" w:rsidR="00562B0E" w:rsidRDefault="00227E4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11:00 am </w:t>
            </w:r>
          </w:p>
          <w:p w14:paraId="22FC2E0A" w14:textId="782D2652" w:rsidR="00227E49" w:rsidRDefault="00227E4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TESORERIA L.C.P </w:t>
            </w:r>
          </w:p>
          <w:p w14:paraId="77240ED9" w14:textId="34358A83" w:rsidR="00227E49" w:rsidRDefault="00227E4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12:00 pm </w:t>
            </w:r>
          </w:p>
          <w:p w14:paraId="050F9B56" w14:textId="3E2C2A7B" w:rsidR="00227E49" w:rsidRDefault="00227E4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CAPACITACION </w:t>
            </w:r>
          </w:p>
          <w:p w14:paraId="18B7D095" w14:textId="77777777" w:rsidR="00A21E19" w:rsidRPr="00DF3AEB" w:rsidRDefault="00A21E1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14:paraId="5EC996DB" w14:textId="33C8708E" w:rsidR="00DF3AEB" w:rsidRDefault="00AF549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C60728">
              <w:rPr>
                <w:b/>
                <w:sz w:val="40"/>
                <w:szCs w:val="40"/>
              </w:rPr>
              <w:t>5</w:t>
            </w:r>
          </w:p>
          <w:p w14:paraId="76AD2845" w14:textId="77777777"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12D877" w14:textId="44D868D7" w:rsidR="003F0B68" w:rsidRDefault="00227E4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10:30 am </w:t>
            </w:r>
          </w:p>
          <w:p w14:paraId="3D3AEAA7" w14:textId="2D360210" w:rsidR="00227E49" w:rsidRDefault="00227E4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PROVEEDOR </w:t>
            </w:r>
          </w:p>
          <w:p w14:paraId="0BF9DBC2" w14:textId="0C593C0A" w:rsidR="00227E49" w:rsidRPr="00227E49" w:rsidRDefault="00227E4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7E49">
              <w:rPr>
                <w:b/>
                <w:bCs/>
              </w:rPr>
              <w:t xml:space="preserve">11:00 am </w:t>
            </w:r>
          </w:p>
          <w:p w14:paraId="56610CE5" w14:textId="1328B5B2" w:rsidR="00227E49" w:rsidRPr="00227E49" w:rsidRDefault="00227E4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7E49">
              <w:rPr>
                <w:b/>
                <w:bCs/>
              </w:rPr>
              <w:t>TESORERIA L.C.P</w:t>
            </w:r>
          </w:p>
          <w:p w14:paraId="1BCF1C59" w14:textId="43BB3B49" w:rsidR="00227E49" w:rsidRPr="00227E49" w:rsidRDefault="00227E4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7E49">
              <w:rPr>
                <w:b/>
                <w:bCs/>
              </w:rPr>
              <w:t xml:space="preserve">12:00 pm </w:t>
            </w:r>
          </w:p>
          <w:p w14:paraId="00DE47F9" w14:textId="44A28AE7" w:rsidR="00227E49" w:rsidRPr="00227E49" w:rsidRDefault="00227E4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7E49">
              <w:rPr>
                <w:b/>
                <w:bCs/>
              </w:rPr>
              <w:t xml:space="preserve">CAPACITACION </w:t>
            </w:r>
          </w:p>
          <w:p w14:paraId="78070533" w14:textId="77777777" w:rsidR="00D371E7" w:rsidRDefault="00D371E7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5F69AB" w14:textId="77777777" w:rsidR="00B74EB7" w:rsidRPr="00DF3AEB" w:rsidRDefault="00B74EB7" w:rsidP="00D97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14:paraId="27658D94" w14:textId="37DE4947" w:rsidR="00DF3AEB" w:rsidRDefault="00AF549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C60728">
              <w:rPr>
                <w:b/>
                <w:sz w:val="40"/>
                <w:szCs w:val="40"/>
              </w:rPr>
              <w:t>6</w:t>
            </w:r>
          </w:p>
          <w:p w14:paraId="7DF5330A" w14:textId="77777777"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C042CB" w14:textId="01B072E1" w:rsidR="0010106A" w:rsidRDefault="00227E49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12:00 pm</w:t>
            </w:r>
          </w:p>
          <w:p w14:paraId="6933E04D" w14:textId="1EAC94C7" w:rsidR="00227E49" w:rsidRDefault="00227E49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CAPACITACION </w:t>
            </w:r>
          </w:p>
          <w:p w14:paraId="5DD44859" w14:textId="127A267A" w:rsidR="00227E49" w:rsidRDefault="00227E49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12:30 pm </w:t>
            </w:r>
          </w:p>
          <w:p w14:paraId="7322BFC1" w14:textId="0F6C5AC6" w:rsidR="00227E49" w:rsidRDefault="00227E49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JEFATURA DE </w:t>
            </w:r>
          </w:p>
          <w:p w14:paraId="4AE30C9C" w14:textId="0FD87609" w:rsidR="00227E49" w:rsidRDefault="00227E49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1:00 pm </w:t>
            </w:r>
          </w:p>
          <w:p w14:paraId="7E34E619" w14:textId="3105CC49" w:rsidR="00227E49" w:rsidRDefault="00227E49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PROVEEDOR </w:t>
            </w:r>
          </w:p>
          <w:p w14:paraId="467AE9CE" w14:textId="7CAFF285" w:rsidR="00227E49" w:rsidRDefault="00227E49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2:30 pm </w:t>
            </w:r>
          </w:p>
          <w:p w14:paraId="04F7E2F0" w14:textId="39759844" w:rsidR="00227E49" w:rsidRDefault="00227E49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SINDICATURA </w:t>
            </w:r>
          </w:p>
          <w:p w14:paraId="34CF4EF2" w14:textId="77777777" w:rsidR="002D7029" w:rsidRPr="00DF3AEB" w:rsidRDefault="002D7029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14:paraId="101474A8" w14:textId="5DC7C81F" w:rsidR="00595B37" w:rsidRPr="00C07915" w:rsidRDefault="00AF5496" w:rsidP="00C079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C60728">
              <w:rPr>
                <w:b/>
                <w:sz w:val="40"/>
                <w:szCs w:val="40"/>
              </w:rPr>
              <w:t>7</w:t>
            </w:r>
          </w:p>
          <w:p w14:paraId="7BCC033B" w14:textId="77777777"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942C7C7" w14:textId="5EEF21C6" w:rsidR="0010106A" w:rsidRDefault="00D371E7" w:rsidP="0022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71E7">
              <w:t xml:space="preserve"> </w:t>
            </w:r>
            <w:r w:rsidR="00227E49">
              <w:rPr>
                <w:b/>
              </w:rPr>
              <w:t xml:space="preserve">9:00 am </w:t>
            </w:r>
          </w:p>
          <w:p w14:paraId="16EF86D1" w14:textId="3C48C352" w:rsidR="00227E49" w:rsidRDefault="00227E49" w:rsidP="0022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CAPACITACION </w:t>
            </w:r>
          </w:p>
          <w:p w14:paraId="31F6D0FF" w14:textId="1C91B660" w:rsidR="0010106A" w:rsidRPr="008F541D" w:rsidRDefault="008F541D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F541D">
              <w:rPr>
                <w:b/>
                <w:bCs/>
              </w:rPr>
              <w:t xml:space="preserve">11:30 am </w:t>
            </w:r>
          </w:p>
          <w:p w14:paraId="1D0E4570" w14:textId="5CF17B38" w:rsidR="008F541D" w:rsidRPr="008F541D" w:rsidRDefault="008F541D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F541D">
              <w:rPr>
                <w:b/>
                <w:bCs/>
              </w:rPr>
              <w:t xml:space="preserve">OFICIALIA MAYOR ADMINISTRATIVO </w:t>
            </w:r>
          </w:p>
          <w:p w14:paraId="64BC86D9" w14:textId="77777777" w:rsidR="00D371E7" w:rsidRPr="00D371E7" w:rsidRDefault="00D371E7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2C77" w:rsidRPr="00DF3AEB" w14:paraId="5D242AFC" w14:textId="77777777" w:rsidTr="0049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14:paraId="7B5D280E" w14:textId="7AC9B79A" w:rsidR="00A92C77" w:rsidRPr="00812739" w:rsidRDefault="00C60728" w:rsidP="00F72F5B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30</w:t>
            </w:r>
          </w:p>
          <w:p w14:paraId="01A630E8" w14:textId="0D7DF6D3" w:rsidR="0010106A" w:rsidRDefault="008F541D" w:rsidP="0010106A">
            <w:pPr>
              <w:rPr>
                <w:b w:val="0"/>
                <w:bCs w:val="0"/>
              </w:rPr>
            </w:pPr>
            <w:r>
              <w:t xml:space="preserve">12:00 pm </w:t>
            </w:r>
          </w:p>
          <w:p w14:paraId="3472C4BC" w14:textId="3D03E2D7" w:rsidR="008F541D" w:rsidRPr="0010106A" w:rsidRDefault="008F541D" w:rsidP="0010106A">
            <w:pPr>
              <w:rPr>
                <w:b w:val="0"/>
              </w:rPr>
            </w:pPr>
            <w:r>
              <w:t xml:space="preserve">CAPACITACION </w:t>
            </w:r>
          </w:p>
          <w:p w14:paraId="5FAEE55C" w14:textId="77777777" w:rsidR="0010106A" w:rsidRPr="0010106A" w:rsidRDefault="0010106A" w:rsidP="0010106A">
            <w:pPr>
              <w:rPr>
                <w:b w:val="0"/>
              </w:rPr>
            </w:pPr>
            <w:r w:rsidRPr="0010106A">
              <w:rPr>
                <w:b w:val="0"/>
              </w:rPr>
              <w:t xml:space="preserve"> </w:t>
            </w:r>
          </w:p>
          <w:p w14:paraId="53A1D34A" w14:textId="77777777" w:rsidR="009E0D21" w:rsidRPr="00DF3AEB" w:rsidRDefault="00D97203" w:rsidP="00D371E7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3772" w:type="dxa"/>
          </w:tcPr>
          <w:p w14:paraId="02338D29" w14:textId="2FCC94B0" w:rsidR="0054477F" w:rsidRPr="0054477F" w:rsidRDefault="0010106A" w:rsidP="005447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="00C60728">
              <w:rPr>
                <w:b/>
                <w:sz w:val="40"/>
                <w:szCs w:val="40"/>
              </w:rPr>
              <w:t>1</w:t>
            </w:r>
          </w:p>
          <w:p w14:paraId="375681C9" w14:textId="353C8F34" w:rsidR="0010106A" w:rsidRDefault="008F541D" w:rsidP="00101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9:15 am </w:t>
            </w:r>
          </w:p>
          <w:p w14:paraId="6F4E9CD2" w14:textId="70BD1989" w:rsidR="008F541D" w:rsidRDefault="008F541D" w:rsidP="00101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PROVEEDOR </w:t>
            </w:r>
          </w:p>
          <w:p w14:paraId="218986F2" w14:textId="17E6E44A" w:rsidR="008F541D" w:rsidRDefault="008F541D" w:rsidP="00101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12:00 pm</w:t>
            </w:r>
          </w:p>
          <w:p w14:paraId="0FD09CA3" w14:textId="430BB28E" w:rsidR="008F541D" w:rsidRDefault="008F541D" w:rsidP="00101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EGRESOS L.C.P </w:t>
            </w:r>
          </w:p>
          <w:p w14:paraId="2F03CC74" w14:textId="0CDF535F" w:rsidR="008F541D" w:rsidRDefault="008F541D" w:rsidP="00101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1:00 pm </w:t>
            </w:r>
          </w:p>
          <w:p w14:paraId="6E8E1F87" w14:textId="068C971D" w:rsidR="008F541D" w:rsidRDefault="008F541D" w:rsidP="00101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TESORERIA L.C.P</w:t>
            </w:r>
          </w:p>
          <w:p w14:paraId="0CBDBEB6" w14:textId="77777777" w:rsidR="0097439C" w:rsidRPr="00DF3AEB" w:rsidRDefault="0097439C" w:rsidP="00101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14:paraId="39D324A9" w14:textId="46463E2A" w:rsidR="0010106A" w:rsidRPr="00D5143B" w:rsidRDefault="0010106A" w:rsidP="00101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43240EE" w14:textId="77777777" w:rsidR="0097439C" w:rsidRPr="00DF3AEB" w:rsidRDefault="0097439C" w:rsidP="00D37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14:paraId="46F1ECFC" w14:textId="77777777" w:rsidR="0010106A" w:rsidRPr="0010106A" w:rsidRDefault="00C438A7" w:rsidP="001010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t xml:space="preserve"> </w:t>
            </w:r>
            <w:r w:rsidR="00453C1E">
              <w:t xml:space="preserve"> </w:t>
            </w:r>
          </w:p>
          <w:p w14:paraId="4A1D6992" w14:textId="77777777" w:rsidR="00F03894" w:rsidRPr="00F45E96" w:rsidRDefault="00F03894" w:rsidP="00D37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73" w:type="dxa"/>
          </w:tcPr>
          <w:p w14:paraId="6567E0B3" w14:textId="77777777" w:rsidR="002074AE" w:rsidRPr="00EF37C5" w:rsidRDefault="002074AE" w:rsidP="00D37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F91FE55" w14:textId="16DD6843"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022D3"/>
    <w:multiLevelType w:val="hybridMultilevel"/>
    <w:tmpl w:val="EF96D60E"/>
    <w:lvl w:ilvl="0" w:tplc="1B38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537699">
    <w:abstractNumId w:val="5"/>
  </w:num>
  <w:num w:numId="2" w16cid:durableId="144397126">
    <w:abstractNumId w:val="2"/>
  </w:num>
  <w:num w:numId="3" w16cid:durableId="9841599">
    <w:abstractNumId w:val="1"/>
  </w:num>
  <w:num w:numId="4" w16cid:durableId="1593472697">
    <w:abstractNumId w:val="4"/>
  </w:num>
  <w:num w:numId="5" w16cid:durableId="328481700">
    <w:abstractNumId w:val="0"/>
  </w:num>
  <w:num w:numId="6" w16cid:durableId="162473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E7"/>
    <w:rsid w:val="00010E46"/>
    <w:rsid w:val="0003544A"/>
    <w:rsid w:val="00075D38"/>
    <w:rsid w:val="000C65E7"/>
    <w:rsid w:val="000C6F13"/>
    <w:rsid w:val="000D36BB"/>
    <w:rsid w:val="000E5668"/>
    <w:rsid w:val="0010106A"/>
    <w:rsid w:val="001057AC"/>
    <w:rsid w:val="00131777"/>
    <w:rsid w:val="00131C76"/>
    <w:rsid w:val="001334E0"/>
    <w:rsid w:val="001446C9"/>
    <w:rsid w:val="00156786"/>
    <w:rsid w:val="001607DA"/>
    <w:rsid w:val="00173424"/>
    <w:rsid w:val="00176B0A"/>
    <w:rsid w:val="00195F8E"/>
    <w:rsid w:val="001C01C5"/>
    <w:rsid w:val="001C5029"/>
    <w:rsid w:val="001F09F3"/>
    <w:rsid w:val="00204773"/>
    <w:rsid w:val="002074AE"/>
    <w:rsid w:val="00213E40"/>
    <w:rsid w:val="00227E49"/>
    <w:rsid w:val="002424D8"/>
    <w:rsid w:val="00242E7A"/>
    <w:rsid w:val="0024379D"/>
    <w:rsid w:val="00281478"/>
    <w:rsid w:val="002947F3"/>
    <w:rsid w:val="002A4340"/>
    <w:rsid w:val="002B021D"/>
    <w:rsid w:val="002C298C"/>
    <w:rsid w:val="002D7029"/>
    <w:rsid w:val="002E726D"/>
    <w:rsid w:val="00325DE5"/>
    <w:rsid w:val="00336577"/>
    <w:rsid w:val="00350B93"/>
    <w:rsid w:val="00351D31"/>
    <w:rsid w:val="00372C75"/>
    <w:rsid w:val="00392319"/>
    <w:rsid w:val="003A0B5D"/>
    <w:rsid w:val="003C1660"/>
    <w:rsid w:val="003C4E38"/>
    <w:rsid w:val="003F0B68"/>
    <w:rsid w:val="00406531"/>
    <w:rsid w:val="0040702A"/>
    <w:rsid w:val="00421BC6"/>
    <w:rsid w:val="00441CCD"/>
    <w:rsid w:val="00453C1E"/>
    <w:rsid w:val="0048119B"/>
    <w:rsid w:val="00483CE1"/>
    <w:rsid w:val="00493F09"/>
    <w:rsid w:val="004E1CFC"/>
    <w:rsid w:val="004F485E"/>
    <w:rsid w:val="004F7CB8"/>
    <w:rsid w:val="00511F32"/>
    <w:rsid w:val="0054477F"/>
    <w:rsid w:val="00546DD0"/>
    <w:rsid w:val="00552975"/>
    <w:rsid w:val="00562B0E"/>
    <w:rsid w:val="0058732A"/>
    <w:rsid w:val="00595B37"/>
    <w:rsid w:val="005D2A1C"/>
    <w:rsid w:val="005F4F56"/>
    <w:rsid w:val="006022A5"/>
    <w:rsid w:val="00634F98"/>
    <w:rsid w:val="00635088"/>
    <w:rsid w:val="006A489B"/>
    <w:rsid w:val="006D2F03"/>
    <w:rsid w:val="007111EC"/>
    <w:rsid w:val="0072753F"/>
    <w:rsid w:val="00753DB8"/>
    <w:rsid w:val="00764457"/>
    <w:rsid w:val="007838DE"/>
    <w:rsid w:val="00797653"/>
    <w:rsid w:val="007C7DA1"/>
    <w:rsid w:val="007E53A5"/>
    <w:rsid w:val="00812739"/>
    <w:rsid w:val="0082592E"/>
    <w:rsid w:val="00831A43"/>
    <w:rsid w:val="008347CA"/>
    <w:rsid w:val="00850922"/>
    <w:rsid w:val="00863564"/>
    <w:rsid w:val="00871761"/>
    <w:rsid w:val="008C6F0F"/>
    <w:rsid w:val="008C7B10"/>
    <w:rsid w:val="008D3E79"/>
    <w:rsid w:val="008D7FDB"/>
    <w:rsid w:val="008F541D"/>
    <w:rsid w:val="009311FB"/>
    <w:rsid w:val="0097439C"/>
    <w:rsid w:val="00982690"/>
    <w:rsid w:val="009A21E0"/>
    <w:rsid w:val="009E0D21"/>
    <w:rsid w:val="009E570A"/>
    <w:rsid w:val="009E6DC6"/>
    <w:rsid w:val="009F1AD3"/>
    <w:rsid w:val="00A21E19"/>
    <w:rsid w:val="00A31B4B"/>
    <w:rsid w:val="00A41002"/>
    <w:rsid w:val="00A50295"/>
    <w:rsid w:val="00A64402"/>
    <w:rsid w:val="00A92C77"/>
    <w:rsid w:val="00AB1AAF"/>
    <w:rsid w:val="00AE63BF"/>
    <w:rsid w:val="00AF5496"/>
    <w:rsid w:val="00B74EB7"/>
    <w:rsid w:val="00B75077"/>
    <w:rsid w:val="00B91795"/>
    <w:rsid w:val="00B9561F"/>
    <w:rsid w:val="00BB0D8D"/>
    <w:rsid w:val="00BE4BB4"/>
    <w:rsid w:val="00BF4109"/>
    <w:rsid w:val="00BF7354"/>
    <w:rsid w:val="00C07915"/>
    <w:rsid w:val="00C24B3C"/>
    <w:rsid w:val="00C26F02"/>
    <w:rsid w:val="00C438A7"/>
    <w:rsid w:val="00C54C65"/>
    <w:rsid w:val="00C60728"/>
    <w:rsid w:val="00C924B7"/>
    <w:rsid w:val="00CB36F5"/>
    <w:rsid w:val="00CB5F9A"/>
    <w:rsid w:val="00CD2AE0"/>
    <w:rsid w:val="00CE7E96"/>
    <w:rsid w:val="00CF23C5"/>
    <w:rsid w:val="00CF3611"/>
    <w:rsid w:val="00D2676D"/>
    <w:rsid w:val="00D371E7"/>
    <w:rsid w:val="00D37310"/>
    <w:rsid w:val="00D5143B"/>
    <w:rsid w:val="00D659D2"/>
    <w:rsid w:val="00D7423E"/>
    <w:rsid w:val="00D97203"/>
    <w:rsid w:val="00DE29DC"/>
    <w:rsid w:val="00DF3AEB"/>
    <w:rsid w:val="00E3346F"/>
    <w:rsid w:val="00EB01CB"/>
    <w:rsid w:val="00EB4D71"/>
    <w:rsid w:val="00EE64BA"/>
    <w:rsid w:val="00EF37C5"/>
    <w:rsid w:val="00F03894"/>
    <w:rsid w:val="00F04EE7"/>
    <w:rsid w:val="00F30119"/>
    <w:rsid w:val="00F37670"/>
    <w:rsid w:val="00F40C28"/>
    <w:rsid w:val="00F45E96"/>
    <w:rsid w:val="00F54478"/>
    <w:rsid w:val="00F90231"/>
    <w:rsid w:val="00FB7CAB"/>
    <w:rsid w:val="00FC1F01"/>
    <w:rsid w:val="00FD2E41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DD74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6A48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42AB1-0985-404F-BC14-E82573E4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MUNICIPIO DE SAN PEDRO TLAQUEPAQUE</cp:lastModifiedBy>
  <cp:revision>2</cp:revision>
  <dcterms:created xsi:type="dcterms:W3CDTF">2023-03-22T15:55:00Z</dcterms:created>
  <dcterms:modified xsi:type="dcterms:W3CDTF">2023-03-22T15:55:00Z</dcterms:modified>
</cp:coreProperties>
</file>