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74D5" w14:textId="1699C63F" w:rsidR="000E0AE3" w:rsidRDefault="000E0AE3" w:rsidP="000E0A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</w:t>
      </w:r>
      <w:r>
        <w:rPr>
          <w:rFonts w:ascii="Arial" w:hAnsi="Arial" w:cs="Arial"/>
          <w:b/>
          <w:sz w:val="24"/>
          <w:szCs w:val="24"/>
        </w:rPr>
        <w:t>enero</w:t>
      </w:r>
      <w:r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0E0AE3" w14:paraId="11BC5D41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C3B84" w14:textId="77777777" w:rsidR="000E0AE3" w:rsidRDefault="000E0AE3" w:rsidP="009A1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41A29" w14:textId="77777777" w:rsidR="000E0AE3" w:rsidRDefault="000E0AE3" w:rsidP="009A1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0E0AE3" w14:paraId="4860DA8E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F99" w14:textId="7B1094DA" w:rsidR="000E0AE3" w:rsidRDefault="000E0AE3" w:rsidP="009A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AA1" w14:textId="62DC0A79" w:rsidR="002B3FDE" w:rsidRDefault="000E0AE3" w:rsidP="009A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</w:t>
            </w:r>
            <w:r w:rsidR="002B3F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B3FD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Atención y trabajo en oficina, agenda de políticas públicas</w:t>
            </w:r>
            <w:r w:rsidR="00F86CB8">
              <w:rPr>
                <w:rFonts w:ascii="Arial" w:hAnsi="Arial" w:cs="Arial"/>
                <w:sz w:val="20"/>
                <w:szCs w:val="20"/>
              </w:rPr>
              <w:t xml:space="preserve"> (cierres de programas)</w:t>
            </w:r>
          </w:p>
          <w:p w14:paraId="2AC450EA" w14:textId="354B89FD" w:rsidR="000E0AE3" w:rsidRDefault="002B3FDE" w:rsidP="009A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de gabinete</w:t>
            </w:r>
            <w:r w:rsidR="000E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Sala de Expresidentes</w:t>
            </w:r>
          </w:p>
        </w:tc>
      </w:tr>
      <w:tr w:rsidR="000E0AE3" w14:paraId="27C7FF13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73F" w14:textId="730B4768" w:rsidR="000E0AE3" w:rsidRDefault="000E0AE3" w:rsidP="009A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EE2" w14:textId="1E284A13" w:rsidR="000E0AE3" w:rsidRDefault="002B3FDE" w:rsidP="009A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F86CB8" w14:paraId="370A49AD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482" w14:textId="26BFC29E" w:rsidR="00F86CB8" w:rsidRDefault="00F86CB8" w:rsidP="00F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233" w14:textId="653344E3" w:rsidR="00F86CB8" w:rsidRDefault="00F86CB8" w:rsidP="00F86CB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  <w:tr w:rsidR="00F86CB8" w14:paraId="323C7BC1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1F3" w14:textId="64FEA10B" w:rsidR="00F86CB8" w:rsidRDefault="00F86CB8" w:rsidP="00F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447" w14:textId="11FA2C62" w:rsidR="00F86CB8" w:rsidRDefault="00F86CB8" w:rsidP="00F8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>
              <w:rPr>
                <w:rFonts w:ascii="Arial" w:hAnsi="Arial" w:cs="Arial"/>
                <w:sz w:val="20"/>
                <w:szCs w:val="20"/>
              </w:rPr>
              <w:t xml:space="preserve"> Atención y trabajo en oficina</w:t>
            </w:r>
            <w:r>
              <w:rPr>
                <w:rFonts w:ascii="Arial" w:hAnsi="Arial" w:cs="Arial"/>
                <w:sz w:val="20"/>
                <w:szCs w:val="20"/>
              </w:rPr>
              <w:t xml:space="preserve">, agenda de políticas públicas (Construcción de la Comunicación </w:t>
            </w:r>
            <w:r w:rsidR="00736EB6">
              <w:rPr>
                <w:rFonts w:ascii="Arial" w:hAnsi="Arial" w:cs="Arial"/>
                <w:sz w:val="20"/>
                <w:szCs w:val="20"/>
              </w:rPr>
              <w:t>Gubernamental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6CB8" w14:paraId="2829BA36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6B49" w14:textId="41369A41" w:rsidR="00F86CB8" w:rsidRDefault="00F86CB8" w:rsidP="00F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650" w14:textId="77777777" w:rsidR="00F86CB8" w:rsidRDefault="00736EB6" w:rsidP="00F8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 trabajo en la Coordinación de Gestión Integral de la Ciudad asunto: Plan de Obras 2023, FISMDF 2022</w:t>
            </w:r>
          </w:p>
          <w:p w14:paraId="009D2890" w14:textId="0D2E3F73" w:rsidR="00736EB6" w:rsidRDefault="00736EB6" w:rsidP="00F8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en Tesorería asunto: Revisión de Observaciones a la Cuenta Pública</w:t>
            </w:r>
          </w:p>
        </w:tc>
      </w:tr>
      <w:tr w:rsidR="00F86CB8" w14:paraId="3598DC7F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F4D" w14:textId="48330A2B" w:rsidR="00F86CB8" w:rsidRDefault="00F86CB8" w:rsidP="00F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238" w14:textId="77777777" w:rsidR="00F86CB8" w:rsidRDefault="00F86CB8" w:rsidP="00F86CB8">
            <w:r>
              <w:t xml:space="preserve">10:00- 12:00 </w:t>
            </w:r>
            <w:r w:rsidR="005E11D0">
              <w:t>Reunión con el equipo de Comunicación Gubernamental</w:t>
            </w:r>
          </w:p>
          <w:p w14:paraId="50B11C55" w14:textId="4DAD04C8" w:rsidR="005E11D0" w:rsidRDefault="005E11D0" w:rsidP="00F86CB8">
            <w:r>
              <w:t>13:00 Red Jalisco Cómo Vamos, en Sala de Expresidentes</w:t>
            </w:r>
          </w:p>
        </w:tc>
      </w:tr>
      <w:tr w:rsidR="00F86CB8" w:rsidRPr="00CF20F8" w14:paraId="3384B5DA" w14:textId="77777777" w:rsidTr="009A17D7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207" w14:textId="0389A73C" w:rsidR="00F86CB8" w:rsidRPr="00D2226E" w:rsidRDefault="00F86CB8" w:rsidP="00F86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1BB" w14:textId="767DECF8" w:rsidR="005E11D0" w:rsidRDefault="00F86CB8" w:rsidP="005E11D0">
            <w:r>
              <w:t xml:space="preserve">9:00 </w:t>
            </w:r>
            <w:r w:rsidR="005E11D0">
              <w:t>Plan de Obras 2023 con Tesorería y Gestión Integral de la Ciudad</w:t>
            </w:r>
          </w:p>
          <w:p w14:paraId="467C8EF2" w14:textId="0292BA74" w:rsidR="00F86CB8" w:rsidRDefault="005E11D0" w:rsidP="00113B38">
            <w:r>
              <w:t xml:space="preserve">11:00 Reunión con </w:t>
            </w:r>
            <w:proofErr w:type="gramStart"/>
            <w:r>
              <w:t>Jefe</w:t>
            </w:r>
            <w:proofErr w:type="gramEnd"/>
            <w:r>
              <w:t xml:space="preserve"> de Gabinete, asunto: </w:t>
            </w:r>
            <w:r w:rsidR="00113B38">
              <w:t xml:space="preserve">Revisión de </w:t>
            </w:r>
            <w:proofErr w:type="spellStart"/>
            <w:r w:rsidR="00113B38">
              <w:t>PBR´s</w:t>
            </w:r>
            <w:proofErr w:type="spellEnd"/>
          </w:p>
        </w:tc>
      </w:tr>
      <w:tr w:rsidR="00F86CB8" w14:paraId="3E354499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12B" w14:textId="637B190E" w:rsidR="00F86CB8" w:rsidRDefault="00F86CB8" w:rsidP="00F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C0D" w14:textId="4B95B847" w:rsidR="00F86CB8" w:rsidRPr="00113B38" w:rsidRDefault="00F86CB8" w:rsidP="00F86CB8">
            <w:r>
              <w:t>9:00 – 15:00 Atención y trabajo en oficina, avances en agenda de políticas públicas. (</w:t>
            </w:r>
            <w:r w:rsidR="00113B38">
              <w:t>preparar iniciativas para sesión de cabildo)</w:t>
            </w:r>
          </w:p>
        </w:tc>
      </w:tr>
      <w:tr w:rsidR="00113B38" w14:paraId="536CCB24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C10" w14:textId="1BFFBED6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517" w14:textId="7533D0CF" w:rsidR="00113B38" w:rsidRDefault="00113B38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 (preparar iniciativas para sesión de cabildo)</w:t>
            </w:r>
          </w:p>
        </w:tc>
      </w:tr>
      <w:tr w:rsidR="00113B38" w:rsidRPr="00D0475D" w14:paraId="39BC2808" w14:textId="77777777" w:rsidTr="00033DF9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3B" w14:textId="5C23DCD4" w:rsidR="00113B38" w:rsidRPr="00D0475D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622" w14:textId="1EE3FFEA" w:rsidR="00113B38" w:rsidRPr="00D0475D" w:rsidRDefault="00113B38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 (</w:t>
            </w:r>
            <w:r>
              <w:t>construcción de la comunicación gubernamental</w:t>
            </w:r>
            <w:r>
              <w:t>)</w:t>
            </w:r>
          </w:p>
        </w:tc>
      </w:tr>
      <w:tr w:rsidR="00113B38" w14:paraId="121C27E1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ECC" w14:textId="4A57F1CB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AF4" w14:textId="2CF0E3B6" w:rsidR="00113B38" w:rsidRPr="009B2990" w:rsidRDefault="00113B38" w:rsidP="00113B38">
            <w:r>
              <w:t>9:00 – 15:00 Atención y trabajo en oficina, avances en agenda de políticas públicas. (preparar iniciativas para sesión de cabildo)</w:t>
            </w:r>
          </w:p>
        </w:tc>
      </w:tr>
      <w:tr w:rsidR="00113B38" w14:paraId="10D256AE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6EC" w14:textId="361357E7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C8B" w14:textId="3396470F" w:rsidR="00113B38" w:rsidRDefault="00113B38" w:rsidP="00113B38">
            <w:r>
              <w:t>8</w:t>
            </w:r>
            <w:r>
              <w:t>:00 – 1</w:t>
            </w:r>
            <w:r>
              <w:t>1:00</w:t>
            </w:r>
            <w:r>
              <w:t xml:space="preserve"> Atención y trabajo en oficina, avances en agenda de políticas públicas. (</w:t>
            </w:r>
            <w:r>
              <w:t>análisis estratégico con Jefatura de Gabinete</w:t>
            </w:r>
            <w:r>
              <w:t>)</w:t>
            </w:r>
          </w:p>
          <w:p w14:paraId="7B3A90CF" w14:textId="706B7961" w:rsidR="00113B38" w:rsidRDefault="00113B38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Sesión Extraordinaria de la Junta de Coordinación </w:t>
            </w:r>
            <w:r w:rsidR="00872FB5">
              <w:rPr>
                <w:rFonts w:ascii="Arial" w:hAnsi="Arial" w:cs="Arial"/>
                <w:sz w:val="20"/>
                <w:szCs w:val="20"/>
              </w:rPr>
              <w:t>Metropolitana en</w:t>
            </w:r>
            <w:r>
              <w:rPr>
                <w:rFonts w:ascii="Arial" w:hAnsi="Arial" w:cs="Arial"/>
                <w:sz w:val="20"/>
                <w:szCs w:val="20"/>
              </w:rPr>
              <w:t xml:space="preserve"> Casa Jalisco.</w:t>
            </w:r>
          </w:p>
        </w:tc>
      </w:tr>
      <w:tr w:rsidR="00113B38" w14:paraId="6CF7B235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FE3" w14:textId="71FA36DB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DE2" w14:textId="184A72D8" w:rsidR="00113B38" w:rsidRDefault="00113B38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  <w:r w:rsidR="00872FB5">
              <w:t xml:space="preserve"> (planeación estratégica de obras del FISMDF)</w:t>
            </w:r>
          </w:p>
        </w:tc>
      </w:tr>
      <w:tr w:rsidR="00113B38" w14:paraId="5B433227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5CD" w14:textId="47F814E8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E67" w14:textId="77777777" w:rsidR="00113B38" w:rsidRDefault="00872FB5" w:rsidP="00113B38">
            <w:r>
              <w:t>10:00 Instalación de Sendero Seguro en el ITESO</w:t>
            </w:r>
          </w:p>
          <w:p w14:paraId="4525EEB3" w14:textId="30ED14A3" w:rsidR="00872FB5" w:rsidRDefault="00872FB5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Atención y trabajo en oficina, agenda de políticas públicas.</w:t>
            </w:r>
          </w:p>
        </w:tc>
      </w:tr>
      <w:tr w:rsidR="00113B38" w14:paraId="5784434D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5F0" w14:textId="6C4368F7" w:rsidR="00113B38" w:rsidRDefault="00113B38" w:rsidP="0011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F51" w14:textId="77777777" w:rsidR="00113B38" w:rsidRDefault="00872FB5" w:rsidP="00113B38">
            <w:r>
              <w:t>9:00 Junta de Coordinación Metropolitana en Casa Jalisco</w:t>
            </w:r>
          </w:p>
          <w:p w14:paraId="480734E0" w14:textId="72920A40" w:rsidR="004C761D" w:rsidRDefault="004C761D" w:rsidP="0011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Atención a ciudadanía, inquietudes de las obras realizadas en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4C761D" w14:paraId="3B94EF6F" w14:textId="77777777" w:rsidTr="008E015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738" w14:textId="35AC4E0F" w:rsidR="004C761D" w:rsidRDefault="004C761D" w:rsidP="004C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571" w14:textId="6CEAF69E" w:rsidR="004C761D" w:rsidRDefault="004C761D" w:rsidP="004C761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– 15:00 Atención y trabajo en oficina, avances en agenda de políticas públicas. </w:t>
            </w:r>
            <w:r>
              <w:t>Atención a Consultora de Comunicación Política y Proyectos Estratégicos.</w:t>
            </w:r>
          </w:p>
        </w:tc>
      </w:tr>
      <w:tr w:rsidR="004C761D" w14:paraId="11B64038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0A2" w14:textId="5B813EA8" w:rsidR="004C761D" w:rsidRDefault="004C761D" w:rsidP="004C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7C5" w14:textId="5C11C095" w:rsidR="004C761D" w:rsidRDefault="004C761D" w:rsidP="004C7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12:00 Reunión en la Secretaría de Asistencia Social, tema: Serial de Carreras y Academias Deportivas Calistenia.</w:t>
            </w:r>
          </w:p>
        </w:tc>
      </w:tr>
      <w:tr w:rsidR="004C761D" w14:paraId="545CD9A4" w14:textId="77777777" w:rsidTr="009A17D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AED" w14:textId="7223AEB9" w:rsidR="004C761D" w:rsidRDefault="004C761D" w:rsidP="004C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C57" w14:textId="3B3BD531" w:rsidR="004C761D" w:rsidRDefault="004C761D" w:rsidP="004C7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Prepa 22 </w:t>
            </w:r>
            <w:r w:rsidR="007135DD">
              <w:rPr>
                <w:rFonts w:ascii="Arial" w:hAnsi="Arial" w:cs="Arial"/>
                <w:sz w:val="20"/>
                <w:szCs w:val="20"/>
              </w:rPr>
              <w:t>Taller de Protección de los Datos Personales</w:t>
            </w:r>
          </w:p>
          <w:p w14:paraId="17CA1A1A" w14:textId="77777777" w:rsidR="00DE17FE" w:rsidRDefault="00DE17FE" w:rsidP="004C7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Instalación de Comités Técnicos de “Hecho a Mano por Mujeres” y “Becas para Estancias Infantiles”</w:t>
            </w:r>
          </w:p>
          <w:p w14:paraId="45BBE569" w14:textId="15017F3E" w:rsidR="00DE17FE" w:rsidRDefault="00DE17FE" w:rsidP="004C7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Revisión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Jefatura de Gabinete</w:t>
            </w:r>
          </w:p>
        </w:tc>
      </w:tr>
      <w:tr w:rsidR="00DE17FE" w14:paraId="58903577" w14:textId="77777777" w:rsidTr="00957E3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316" w14:textId="2746A892" w:rsidR="00DE17FE" w:rsidRDefault="00DE17FE" w:rsidP="00DE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5A3" w14:textId="3FC3BEB7" w:rsidR="00DE17FE" w:rsidRDefault="00DE17FE" w:rsidP="00DE17FE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</w:tbl>
    <w:p w14:paraId="47F541D5" w14:textId="77777777" w:rsidR="004C39D2" w:rsidRDefault="004C39D2" w:rsidP="00DE17FE"/>
    <w:sectPr w:rsidR="004C3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E3"/>
    <w:rsid w:val="000E0AE3"/>
    <w:rsid w:val="00113B38"/>
    <w:rsid w:val="002B3FDE"/>
    <w:rsid w:val="004C39D2"/>
    <w:rsid w:val="004C761D"/>
    <w:rsid w:val="005E11D0"/>
    <w:rsid w:val="007135DD"/>
    <w:rsid w:val="00736EB6"/>
    <w:rsid w:val="00872FB5"/>
    <w:rsid w:val="00DE17FE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38BD"/>
  <w15:chartTrackingRefBased/>
  <w15:docId w15:val="{76698A71-C1CD-4363-83D1-92E6A91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GENERAL DE POLITICAS PUBLICAS</dc:creator>
  <cp:keywords/>
  <dc:description/>
  <cp:lastModifiedBy>DIRECCION GENERAL DE POLITICAS PUBLICAS</cp:lastModifiedBy>
  <cp:revision>3</cp:revision>
  <dcterms:created xsi:type="dcterms:W3CDTF">2023-02-07T18:32:00Z</dcterms:created>
  <dcterms:modified xsi:type="dcterms:W3CDTF">2023-02-07T20:21:00Z</dcterms:modified>
</cp:coreProperties>
</file>