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3FD" w:rsidRDefault="004F53FD" w:rsidP="004F53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del Director de Políticas Públicas diciembre 2022</w:t>
      </w:r>
    </w:p>
    <w:p w:rsidR="004F53FD" w:rsidRDefault="004F53FD" w:rsidP="004F53FD">
      <w:pPr>
        <w:jc w:val="center"/>
      </w:pP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4F53FD" w:rsidTr="003B2EB0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53FD" w:rsidRDefault="004F53FD" w:rsidP="003B2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3FD" w:rsidRDefault="004F53FD" w:rsidP="003B2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4F53FD" w:rsidTr="003B2EB0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FD" w:rsidRDefault="004F53FD" w:rsidP="004F5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01/12/2022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Default="004F53FD" w:rsidP="004F5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– 15:00 Atención y trabajo en oficina, agenda de políticas públicas </w:t>
            </w:r>
          </w:p>
        </w:tc>
      </w:tr>
      <w:tr w:rsidR="004F53FD" w:rsidTr="003B2EB0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FD" w:rsidRDefault="004F53FD" w:rsidP="004F5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Default="004F53FD" w:rsidP="004F5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14:00 Sesión Ordinara del COPPLADEMUN</w:t>
            </w:r>
          </w:p>
          <w:p w:rsidR="004F53FD" w:rsidRDefault="004F53FD" w:rsidP="004F5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Reunión de Gabinete</w:t>
            </w:r>
          </w:p>
        </w:tc>
      </w:tr>
      <w:tr w:rsidR="004F53FD" w:rsidTr="003B2EB0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Default="004F53FD" w:rsidP="004F5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Default="00782A92" w:rsidP="004F5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Seguimiento a la Obra Pública FISMDF</w:t>
            </w:r>
          </w:p>
          <w:p w:rsidR="00782A92" w:rsidRDefault="00782A92" w:rsidP="004F5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Inauguración de Exposición Agave Azul</w:t>
            </w:r>
          </w:p>
        </w:tc>
      </w:tr>
      <w:tr w:rsidR="004F53FD" w:rsidTr="003B2EB0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Default="004F53FD" w:rsidP="004F5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Default="00782A92" w:rsidP="004F5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Atención y trabajo en oficina (evaluación de resultados y retroalimentación de reglas de operación 2023</w:t>
            </w:r>
          </w:p>
          <w:p w:rsidR="00782A92" w:rsidRDefault="00782A92" w:rsidP="004F5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Sesión de Comisión Edilicia de Planeación Socioeconómica y Urbana</w:t>
            </w:r>
          </w:p>
        </w:tc>
      </w:tr>
      <w:tr w:rsidR="004F53FD" w:rsidTr="003B2EB0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FD" w:rsidRDefault="004F53FD" w:rsidP="004F5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Default="00782A92" w:rsidP="004F5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Junta de Gobierno Metropolitana en IMEPLAN</w:t>
            </w:r>
          </w:p>
          <w:p w:rsidR="00782A92" w:rsidRDefault="00782A92" w:rsidP="004F5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Trabajo en oficina, agenda de políticas públicas.</w:t>
            </w:r>
          </w:p>
        </w:tc>
      </w:tr>
      <w:tr w:rsidR="004F53FD" w:rsidTr="003B2EB0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Default="004F53FD" w:rsidP="004F5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08/12/2022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Default="00782A92" w:rsidP="004F53FD">
            <w:r>
              <w:t xml:space="preserve">10:00- 12:00 Capacitación en Materia de Agenda 2030 para </w:t>
            </w:r>
            <w:proofErr w:type="gramStart"/>
            <w:r>
              <w:t>Directores</w:t>
            </w:r>
            <w:proofErr w:type="gramEnd"/>
            <w:r>
              <w:t>.</w:t>
            </w:r>
          </w:p>
          <w:p w:rsidR="00782A92" w:rsidRDefault="00782A92" w:rsidP="004F53FD">
            <w:r>
              <w:t xml:space="preserve">17:00 Posada con vecinos de la Col. La </w:t>
            </w:r>
            <w:proofErr w:type="spellStart"/>
            <w:r>
              <w:t>Mezquitera</w:t>
            </w:r>
            <w:proofErr w:type="spellEnd"/>
          </w:p>
        </w:tc>
      </w:tr>
      <w:tr w:rsidR="004F53FD" w:rsidRPr="00CF20F8" w:rsidTr="003B2EB0">
        <w:trPr>
          <w:trHeight w:val="4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Pr="00D2226E" w:rsidRDefault="004F53FD" w:rsidP="004F53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09/12/2022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Default="00782A92" w:rsidP="004F53FD">
            <w:r>
              <w:t>9:00 – 15:00 Atención y trabajo en oficina, avances en agenda de políticas públicas.</w:t>
            </w:r>
          </w:p>
          <w:p w:rsidR="00782A92" w:rsidRDefault="00782A92" w:rsidP="004F53FD">
            <w:r>
              <w:t>17:00 Posada con vecinos de la Colonia Emiliano Zapata.</w:t>
            </w:r>
          </w:p>
        </w:tc>
      </w:tr>
      <w:tr w:rsidR="004F53FD" w:rsidTr="003B2EB0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Default="004F53FD" w:rsidP="004F5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0" w:rsidRDefault="009B2990" w:rsidP="009B2990">
            <w:r>
              <w:t>9:00 – 15:00 Atención y trabajo en oficina, avances en agenda de políticas públicas.</w:t>
            </w:r>
            <w:r w:rsidR="00AA0D66">
              <w:t xml:space="preserve"> </w:t>
            </w:r>
            <w:bookmarkStart w:id="0" w:name="_GoBack"/>
            <w:bookmarkEnd w:id="0"/>
            <w:proofErr w:type="gramStart"/>
            <w:r>
              <w:t>(</w:t>
            </w:r>
            <w:proofErr w:type="gramEnd"/>
            <w:r>
              <w:t>revisión de indicadores)</w:t>
            </w:r>
          </w:p>
          <w:p w:rsidR="004F53FD" w:rsidRDefault="009B2990" w:rsidP="004F5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 Posada con vecinos de la Colonia Lomas de San Miguel</w:t>
            </w:r>
          </w:p>
        </w:tc>
      </w:tr>
      <w:tr w:rsidR="004F53FD" w:rsidTr="003B2EB0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Default="004F53FD" w:rsidP="004F5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0" w:rsidRDefault="009B2990" w:rsidP="009B2990">
            <w:r>
              <w:t>9:00 – 15:00 Atención y trabajo en oficina, avances en agenda de políticas públicas.</w:t>
            </w:r>
            <w:r>
              <w:t xml:space="preserve"> (Entrega de Evaluaciones)</w:t>
            </w:r>
          </w:p>
          <w:p w:rsidR="004F53FD" w:rsidRDefault="009B2990" w:rsidP="004F5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Apoyo en Macro evento de entrega de apoyos de los programas sociales</w:t>
            </w:r>
          </w:p>
        </w:tc>
      </w:tr>
      <w:tr w:rsidR="004F53FD" w:rsidRPr="00D0475D" w:rsidTr="003B2EB0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Pr="00D0475D" w:rsidRDefault="004F53FD" w:rsidP="004F5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90" w:rsidRDefault="009B2990" w:rsidP="009B2990">
            <w:r>
              <w:t>9:00 – 1</w:t>
            </w:r>
            <w:r>
              <w:t>3</w:t>
            </w:r>
            <w:r>
              <w:t>:</w:t>
            </w:r>
            <w:r>
              <w:t>3</w:t>
            </w:r>
            <w:r>
              <w:t>0 Atención y trabajo en oficina, avances en agenda de políticas públicas. (Entrega de Evaluaciones)</w:t>
            </w:r>
          </w:p>
          <w:p w:rsidR="004F53FD" w:rsidRPr="00D0475D" w:rsidRDefault="009B2990" w:rsidP="004F5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Reunión en Gestión Integral de la Ciudad, asunto Polos de Desarrollo</w:t>
            </w:r>
          </w:p>
        </w:tc>
      </w:tr>
      <w:tr w:rsidR="004F53FD" w:rsidTr="003B2EB0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Default="004F53FD" w:rsidP="004F5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Pr="009B2990" w:rsidRDefault="009B2990" w:rsidP="004F53FD">
            <w:r>
              <w:t>9:00 – 15:00 Atención y trabajo en oficina, avances en agenda de políticas públicas. (Entrega de Evaluaciones)</w:t>
            </w:r>
          </w:p>
        </w:tc>
      </w:tr>
      <w:tr w:rsidR="004F53FD" w:rsidTr="003B2EB0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Default="004F53FD" w:rsidP="004F5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Default="009B2990" w:rsidP="009B2990">
            <w:pPr>
              <w:rPr>
                <w:rFonts w:ascii="Arial" w:hAnsi="Arial" w:cs="Arial"/>
                <w:sz w:val="20"/>
                <w:szCs w:val="20"/>
              </w:rPr>
            </w:pPr>
            <w:r>
              <w:t>9:00 – 13:30 Atención y trabajo en oficina, avances en agenda de políticas públicas. (</w:t>
            </w:r>
            <w:r>
              <w:t>revisión de evidencia de Jalisco Cómo Vamos)</w:t>
            </w:r>
          </w:p>
        </w:tc>
      </w:tr>
      <w:tr w:rsidR="004F53FD" w:rsidTr="003B2EB0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Default="004F53FD" w:rsidP="004F5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Default="009B2990" w:rsidP="009B2990">
            <w:pPr>
              <w:rPr>
                <w:rFonts w:ascii="Arial" w:hAnsi="Arial" w:cs="Arial"/>
                <w:sz w:val="20"/>
                <w:szCs w:val="20"/>
              </w:rPr>
            </w:pPr>
            <w:r>
              <w:t>9:00 – 15:00 Atención y trabajo en oficina, avances en agenda de políticas públicas.</w:t>
            </w:r>
          </w:p>
        </w:tc>
      </w:tr>
      <w:tr w:rsidR="004F53FD" w:rsidTr="003B2EB0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Default="004F53FD" w:rsidP="004F5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Default="009B2990" w:rsidP="009B2990">
            <w:pPr>
              <w:rPr>
                <w:rFonts w:ascii="Arial" w:hAnsi="Arial" w:cs="Arial"/>
                <w:sz w:val="20"/>
                <w:szCs w:val="20"/>
              </w:rPr>
            </w:pPr>
            <w:r>
              <w:t>9:00 – 15:00 Atención y trabajo en oficina, avances en agenda de políticas públicas.</w:t>
            </w:r>
          </w:p>
        </w:tc>
      </w:tr>
      <w:tr w:rsidR="004F53FD" w:rsidTr="003B2EB0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Default="004F53FD" w:rsidP="004F5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Default="009B2990" w:rsidP="009B2990">
            <w:pPr>
              <w:rPr>
                <w:rFonts w:ascii="Arial" w:hAnsi="Arial" w:cs="Arial"/>
                <w:sz w:val="20"/>
                <w:szCs w:val="20"/>
              </w:rPr>
            </w:pPr>
            <w:r>
              <w:t>9:00 – 15:00 Atención y trabajo en oficina, avances en agenda de políticas públicas</w:t>
            </w:r>
            <w:r>
              <w:t>.</w:t>
            </w:r>
          </w:p>
        </w:tc>
      </w:tr>
      <w:tr w:rsidR="004F53FD" w:rsidTr="003B2EB0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D" w:rsidRDefault="000872DF" w:rsidP="004F5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 </w:t>
            </w:r>
            <w:r w:rsidR="004F53F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AL 30 DE DICIEMBRE 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FD" w:rsidRDefault="000872DF" w:rsidP="004F5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VACACIONAL.</w:t>
            </w:r>
          </w:p>
        </w:tc>
      </w:tr>
    </w:tbl>
    <w:p w:rsidR="004F53FD" w:rsidRDefault="004F53FD"/>
    <w:sectPr w:rsidR="004F53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FD"/>
    <w:rsid w:val="000872DF"/>
    <w:rsid w:val="004F53FD"/>
    <w:rsid w:val="00782A92"/>
    <w:rsid w:val="009B2990"/>
    <w:rsid w:val="00AA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8D1D"/>
  <w15:chartTrackingRefBased/>
  <w15:docId w15:val="{8468932E-4DC2-4FEA-8E7A-3223C25F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3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53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Elizabeth Yadira Cortes Lupercio</cp:lastModifiedBy>
  <cp:revision>5</cp:revision>
  <dcterms:created xsi:type="dcterms:W3CDTF">2023-01-09T20:21:00Z</dcterms:created>
  <dcterms:modified xsi:type="dcterms:W3CDTF">2023-01-11T19:14:00Z</dcterms:modified>
</cp:coreProperties>
</file>