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D3CE" w14:textId="244CD8B9" w:rsidR="00F56277" w:rsidRPr="00492C99" w:rsidRDefault="00B76FF8" w:rsidP="00F562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DICIEMBRE</w:t>
      </w:r>
      <w:r w:rsidR="007135E7">
        <w:rPr>
          <w:b/>
          <w:sz w:val="36"/>
          <w:szCs w:val="36"/>
        </w:rPr>
        <w:t xml:space="preserve"> </w:t>
      </w:r>
      <w:r w:rsidR="00EC79AA">
        <w:rPr>
          <w:b/>
          <w:sz w:val="36"/>
          <w:szCs w:val="36"/>
        </w:rPr>
        <w:t>2022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0367F0" w:rsidRPr="00492C99" w14:paraId="7532EDE7" w14:textId="77777777" w:rsidTr="00E93AE7">
        <w:tc>
          <w:tcPr>
            <w:tcW w:w="1878" w:type="dxa"/>
          </w:tcPr>
          <w:p w14:paraId="3D035E67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878" w:type="dxa"/>
          </w:tcPr>
          <w:p w14:paraId="454963B8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878" w:type="dxa"/>
          </w:tcPr>
          <w:p w14:paraId="2B835C91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1878" w:type="dxa"/>
          </w:tcPr>
          <w:p w14:paraId="6982EE88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878" w:type="dxa"/>
          </w:tcPr>
          <w:p w14:paraId="5F05B8A9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878" w:type="dxa"/>
          </w:tcPr>
          <w:p w14:paraId="798A22C1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SÁBADO</w:t>
            </w:r>
          </w:p>
        </w:tc>
        <w:tc>
          <w:tcPr>
            <w:tcW w:w="1878" w:type="dxa"/>
          </w:tcPr>
          <w:p w14:paraId="43642D84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DOMINGO</w:t>
            </w:r>
          </w:p>
        </w:tc>
      </w:tr>
      <w:tr w:rsidR="000367F0" w:rsidRPr="00492C99" w14:paraId="1EBB21EB" w14:textId="77777777" w:rsidTr="00E93AE7">
        <w:tc>
          <w:tcPr>
            <w:tcW w:w="1878" w:type="dxa"/>
          </w:tcPr>
          <w:p w14:paraId="3DDDA5AA" w14:textId="7DB161A5" w:rsidR="007A2AFB" w:rsidRPr="00492C99" w:rsidRDefault="007A2AFB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7B293037" w14:textId="244ECA3E" w:rsidR="002C78E5" w:rsidRPr="00492C99" w:rsidRDefault="002C78E5" w:rsidP="005A2726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762B966D" w14:textId="0F439962" w:rsidR="00BF64EF" w:rsidRPr="00492C99" w:rsidRDefault="00BF64EF" w:rsidP="0044137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1A03D3DE" w14:textId="77777777" w:rsidR="006B2A97" w:rsidRDefault="008748F0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  <w:p w14:paraId="3AEE16C0" w14:textId="05A9799C" w:rsidR="00D25026" w:rsidRDefault="00291BD3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09:30</w:t>
            </w:r>
            <w:r w:rsidR="00D25026">
              <w:rPr>
                <w:sz w:val="16"/>
                <w:szCs w:val="16"/>
              </w:rPr>
              <w:t xml:space="preserve"> am</w:t>
            </w:r>
          </w:p>
          <w:p w14:paraId="2351E413" w14:textId="60594124" w:rsidR="00D25026" w:rsidRDefault="00291BD3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Visita</w:t>
            </w:r>
            <w:r w:rsidR="00D25026">
              <w:rPr>
                <w:sz w:val="16"/>
                <w:szCs w:val="16"/>
              </w:rPr>
              <w:t xml:space="preserve"> de inspección en la secundaria 80</w:t>
            </w:r>
          </w:p>
          <w:p w14:paraId="623F573A" w14:textId="20D9D9F9" w:rsidR="00D25026" w:rsidRDefault="00291BD3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Rosal</w:t>
            </w:r>
            <w:r w:rsidR="00D25026">
              <w:rPr>
                <w:sz w:val="16"/>
                <w:szCs w:val="16"/>
              </w:rPr>
              <w:t xml:space="preserve"> 515 colonia Salvador Portillo </w:t>
            </w:r>
            <w:r>
              <w:rPr>
                <w:sz w:val="16"/>
                <w:szCs w:val="16"/>
              </w:rPr>
              <w:t>López</w:t>
            </w:r>
            <w:r w:rsidR="00D25026">
              <w:rPr>
                <w:sz w:val="16"/>
                <w:szCs w:val="16"/>
              </w:rPr>
              <w:t xml:space="preserve"> </w:t>
            </w:r>
          </w:p>
          <w:p w14:paraId="767A9609" w14:textId="77777777" w:rsidR="00D25026" w:rsidRDefault="00D25026" w:rsidP="002C78E5">
            <w:pPr>
              <w:rPr>
                <w:sz w:val="16"/>
                <w:szCs w:val="16"/>
              </w:rPr>
            </w:pPr>
          </w:p>
          <w:p w14:paraId="3F43E466" w14:textId="77777777" w:rsidR="00D25026" w:rsidRDefault="00D25026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11:00am</w:t>
            </w:r>
          </w:p>
          <w:p w14:paraId="7592AE96" w14:textId="29570ACE" w:rsidR="00D25026" w:rsidRDefault="00291BD3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</w:t>
            </w:r>
            <w:r w:rsidR="00D25026">
              <w:rPr>
                <w:sz w:val="16"/>
                <w:szCs w:val="16"/>
              </w:rPr>
              <w:t xml:space="preserve">: Entrega de Obra Construcción de pavimento de empedrado zampeado </w:t>
            </w:r>
          </w:p>
          <w:p w14:paraId="4493A718" w14:textId="77777777" w:rsidR="00D25026" w:rsidRDefault="00D25026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Artesanos del ladrillero </w:t>
            </w:r>
          </w:p>
          <w:p w14:paraId="55D8F641" w14:textId="77777777" w:rsidR="00D25026" w:rsidRDefault="00D25026" w:rsidP="002C78E5">
            <w:pPr>
              <w:rPr>
                <w:sz w:val="16"/>
                <w:szCs w:val="16"/>
              </w:rPr>
            </w:pPr>
          </w:p>
          <w:p w14:paraId="1B852889" w14:textId="77777777" w:rsidR="00D25026" w:rsidRDefault="00D25026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12:00 pm</w:t>
            </w:r>
          </w:p>
          <w:p w14:paraId="39F9FB14" w14:textId="249E75B2" w:rsidR="00D25026" w:rsidRDefault="00D25026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obra </w:t>
            </w:r>
            <w:proofErr w:type="spellStart"/>
            <w:r>
              <w:rPr>
                <w:sz w:val="16"/>
                <w:szCs w:val="16"/>
              </w:rPr>
              <w:t>reencarpetamientp</w:t>
            </w:r>
            <w:proofErr w:type="spellEnd"/>
            <w:r>
              <w:rPr>
                <w:sz w:val="16"/>
                <w:szCs w:val="16"/>
              </w:rPr>
              <w:t xml:space="preserve"> lateral norte </w:t>
            </w:r>
            <w:r w:rsidR="00291BD3">
              <w:rPr>
                <w:sz w:val="16"/>
                <w:szCs w:val="16"/>
              </w:rPr>
              <w:t>periférico</w:t>
            </w:r>
          </w:p>
          <w:p w14:paraId="4163EC3E" w14:textId="7E3E4A2C" w:rsidR="00D25026" w:rsidRDefault="00D25026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291BD3">
              <w:rPr>
                <w:sz w:val="16"/>
                <w:szCs w:val="16"/>
              </w:rPr>
              <w:t xml:space="preserve">Juan de la Barrera y las vías en la colonia Artesanos </w:t>
            </w:r>
          </w:p>
          <w:p w14:paraId="6D5BF3E0" w14:textId="77777777" w:rsidR="00291BD3" w:rsidRDefault="00291BD3" w:rsidP="002C78E5">
            <w:pPr>
              <w:rPr>
                <w:sz w:val="16"/>
                <w:szCs w:val="16"/>
              </w:rPr>
            </w:pPr>
          </w:p>
          <w:p w14:paraId="29071996" w14:textId="77777777" w:rsidR="00291BD3" w:rsidRDefault="00291BD3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01:00 pm </w:t>
            </w:r>
          </w:p>
          <w:p w14:paraId="1C0C8085" w14:textId="77777777" w:rsidR="00291BD3" w:rsidRDefault="00291BD3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Inauguración de Mural </w:t>
            </w:r>
          </w:p>
          <w:p w14:paraId="0136DBE5" w14:textId="1C7155FD" w:rsidR="00291BD3" w:rsidRPr="00492C99" w:rsidRDefault="00291BD3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Pila Seca </w:t>
            </w:r>
          </w:p>
        </w:tc>
        <w:tc>
          <w:tcPr>
            <w:tcW w:w="1878" w:type="dxa"/>
          </w:tcPr>
          <w:p w14:paraId="2C016D1D" w14:textId="77777777" w:rsidR="00036BF2" w:rsidRDefault="008748F0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  <w:p w14:paraId="04537C85" w14:textId="77777777" w:rsidR="00291BD3" w:rsidRDefault="00291BD3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98245C">
              <w:rPr>
                <w:sz w:val="16"/>
                <w:szCs w:val="16"/>
              </w:rPr>
              <w:t xml:space="preserve">10:00 am </w:t>
            </w:r>
          </w:p>
          <w:p w14:paraId="4216BE6C" w14:textId="77777777" w:rsidR="0098245C" w:rsidRDefault="0098245C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Sesión de COPPLADEMUN</w:t>
            </w:r>
          </w:p>
          <w:p w14:paraId="1FCEF64A" w14:textId="42181848" w:rsidR="0098245C" w:rsidRDefault="0098245C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Plaza de la </w:t>
            </w:r>
            <w:r w:rsidR="00BC2F38">
              <w:rPr>
                <w:sz w:val="16"/>
                <w:szCs w:val="16"/>
              </w:rPr>
              <w:t>Gastronomía</w:t>
            </w:r>
            <w:r>
              <w:rPr>
                <w:sz w:val="16"/>
                <w:szCs w:val="16"/>
              </w:rPr>
              <w:t xml:space="preserve"> </w:t>
            </w:r>
          </w:p>
          <w:p w14:paraId="4D9B17C5" w14:textId="77777777" w:rsidR="0098245C" w:rsidRDefault="0098245C" w:rsidP="007135E7">
            <w:pPr>
              <w:shd w:val="clear" w:color="auto" w:fill="FFFFFF"/>
              <w:rPr>
                <w:sz w:val="16"/>
                <w:szCs w:val="16"/>
              </w:rPr>
            </w:pPr>
          </w:p>
          <w:p w14:paraId="17CCE0BF" w14:textId="77777777" w:rsidR="0098245C" w:rsidRDefault="0098245C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11:30 am </w:t>
            </w:r>
          </w:p>
          <w:p w14:paraId="16BD7F04" w14:textId="0BAC76AA" w:rsidR="0098245C" w:rsidRDefault="0098245C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obra segunda etapa de intervención con </w:t>
            </w:r>
            <w:r w:rsidR="00BC2F38">
              <w:rPr>
                <w:sz w:val="16"/>
                <w:szCs w:val="16"/>
              </w:rPr>
              <w:t>empedrado</w:t>
            </w:r>
          </w:p>
          <w:p w14:paraId="5D100F18" w14:textId="7C0F37CC" w:rsidR="0098245C" w:rsidRDefault="0098245C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calle Miguel </w:t>
            </w:r>
            <w:r w:rsidR="00BC2F38">
              <w:rPr>
                <w:sz w:val="16"/>
                <w:szCs w:val="16"/>
              </w:rPr>
              <w:t>Hidalgo</w:t>
            </w:r>
            <w:r>
              <w:rPr>
                <w:sz w:val="16"/>
                <w:szCs w:val="16"/>
              </w:rPr>
              <w:t xml:space="preserve"> 1300 Parques de Tlaquepaque </w:t>
            </w:r>
          </w:p>
          <w:p w14:paraId="02FD9F5A" w14:textId="77777777" w:rsidR="0098245C" w:rsidRDefault="0098245C" w:rsidP="007135E7">
            <w:pPr>
              <w:shd w:val="clear" w:color="auto" w:fill="FFFFFF"/>
              <w:rPr>
                <w:sz w:val="16"/>
                <w:szCs w:val="16"/>
              </w:rPr>
            </w:pPr>
          </w:p>
          <w:p w14:paraId="422DC22F" w14:textId="77777777" w:rsidR="0098245C" w:rsidRDefault="0098245C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01:00 pm </w:t>
            </w:r>
          </w:p>
          <w:p w14:paraId="25D93152" w14:textId="77777777" w:rsidR="0098245C" w:rsidRDefault="0098245C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uniformes de mantenimiento </w:t>
            </w:r>
          </w:p>
          <w:p w14:paraId="04F77BFA" w14:textId="77777777" w:rsidR="0098245C" w:rsidRDefault="0098245C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Expresidentes </w:t>
            </w:r>
          </w:p>
          <w:p w14:paraId="2FDA593B" w14:textId="77777777" w:rsidR="0098245C" w:rsidRDefault="0098245C" w:rsidP="0098245C">
            <w:pPr>
              <w:shd w:val="clear" w:color="auto" w:fill="FFFFFF"/>
              <w:rPr>
                <w:sz w:val="16"/>
                <w:szCs w:val="16"/>
              </w:rPr>
            </w:pPr>
          </w:p>
          <w:p w14:paraId="7117AC60" w14:textId="77777777" w:rsidR="0098245C" w:rsidRDefault="0098245C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03:00 pm </w:t>
            </w:r>
          </w:p>
          <w:p w14:paraId="1968878C" w14:textId="77777777" w:rsidR="0098245C" w:rsidRDefault="0098245C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Grabación de historia para Facebook de la unidad adquirida para la UVI</w:t>
            </w:r>
          </w:p>
          <w:p w14:paraId="1CA916B1" w14:textId="77777777" w:rsidR="0098245C" w:rsidRDefault="0098245C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Explanada de Presidencia </w:t>
            </w:r>
          </w:p>
          <w:p w14:paraId="0AE93E95" w14:textId="77777777" w:rsidR="0098245C" w:rsidRDefault="0098245C" w:rsidP="0098245C">
            <w:pPr>
              <w:shd w:val="clear" w:color="auto" w:fill="FFFFFF"/>
              <w:rPr>
                <w:sz w:val="16"/>
                <w:szCs w:val="16"/>
              </w:rPr>
            </w:pPr>
          </w:p>
          <w:p w14:paraId="41F0A1CC" w14:textId="77777777" w:rsidR="0098245C" w:rsidRDefault="0098245C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08:00 pm </w:t>
            </w:r>
          </w:p>
          <w:p w14:paraId="0F559B59" w14:textId="77777777" w:rsidR="0098245C" w:rsidRDefault="0098245C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Arranque del Plan de Invierno 22-24 Organizado por DIF Municipal </w:t>
            </w:r>
          </w:p>
          <w:p w14:paraId="08F1B1E5" w14:textId="5778DD56" w:rsidR="0098245C" w:rsidRPr="00492C99" w:rsidRDefault="0098245C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Central Nueva Camionera </w:t>
            </w:r>
          </w:p>
        </w:tc>
        <w:tc>
          <w:tcPr>
            <w:tcW w:w="1878" w:type="dxa"/>
          </w:tcPr>
          <w:p w14:paraId="5F35D79C" w14:textId="3667A33B" w:rsidR="004B0175" w:rsidRPr="00492C99" w:rsidRDefault="008748F0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878" w:type="dxa"/>
          </w:tcPr>
          <w:p w14:paraId="41ACD6D9" w14:textId="00BE2513" w:rsidR="006B00F9" w:rsidRPr="00492C99" w:rsidRDefault="008748F0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</w:tr>
      <w:tr w:rsidR="000367F0" w:rsidRPr="00492C99" w14:paraId="0B9FF0B2" w14:textId="77777777" w:rsidTr="00E93AE7">
        <w:tc>
          <w:tcPr>
            <w:tcW w:w="1878" w:type="dxa"/>
          </w:tcPr>
          <w:p w14:paraId="0C10FB1B" w14:textId="4DC99F12" w:rsidR="003F0055" w:rsidRPr="00492C99" w:rsidRDefault="008748F0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878" w:type="dxa"/>
          </w:tcPr>
          <w:p w14:paraId="027E0045" w14:textId="4C586819" w:rsidR="00013504" w:rsidRPr="00492C99" w:rsidRDefault="008748F0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878" w:type="dxa"/>
          </w:tcPr>
          <w:p w14:paraId="75250385" w14:textId="77777777" w:rsidR="00D13F4D" w:rsidRDefault="008748F0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  <w:p w14:paraId="4DB81A21" w14:textId="77777777" w:rsidR="001649B0" w:rsidRDefault="001649B0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08:00 am </w:t>
            </w:r>
          </w:p>
          <w:p w14:paraId="4BA29694" w14:textId="77777777" w:rsidR="001649B0" w:rsidRDefault="001649B0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Actividad: Mesa de Seguridad </w:t>
            </w:r>
          </w:p>
          <w:p w14:paraId="2A223649" w14:textId="77777777" w:rsidR="001649B0" w:rsidRDefault="001649B0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Jalisco </w:t>
            </w:r>
          </w:p>
          <w:p w14:paraId="1BB4A040" w14:textId="77777777" w:rsidR="001649B0" w:rsidRDefault="001649B0" w:rsidP="006F426B">
            <w:pPr>
              <w:rPr>
                <w:sz w:val="16"/>
                <w:szCs w:val="16"/>
              </w:rPr>
            </w:pPr>
          </w:p>
          <w:p w14:paraId="0A196DB7" w14:textId="77777777" w:rsidR="001649B0" w:rsidRDefault="001649B0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06B6950C" w14:textId="1CAED2B8" w:rsidR="001649B0" w:rsidRDefault="001649B0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de </w:t>
            </w:r>
            <w:r w:rsidR="002916AB">
              <w:rPr>
                <w:sz w:val="16"/>
                <w:szCs w:val="16"/>
              </w:rPr>
              <w:t>Inclusión</w:t>
            </w:r>
            <w:r>
              <w:rPr>
                <w:sz w:val="16"/>
                <w:szCs w:val="16"/>
              </w:rPr>
              <w:t xml:space="preserve"> organizado por el IMSS</w:t>
            </w:r>
          </w:p>
          <w:p w14:paraId="7CAD5E5F" w14:textId="77777777" w:rsidR="001649B0" w:rsidRDefault="001649B0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Cine Foro del Refugio </w:t>
            </w:r>
          </w:p>
          <w:p w14:paraId="017FEEFE" w14:textId="77777777" w:rsidR="001649B0" w:rsidRDefault="001649B0" w:rsidP="006F426B">
            <w:pPr>
              <w:rPr>
                <w:sz w:val="16"/>
                <w:szCs w:val="16"/>
              </w:rPr>
            </w:pPr>
          </w:p>
          <w:p w14:paraId="1C5D958D" w14:textId="77777777" w:rsidR="001649B0" w:rsidRDefault="001649B0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14:paraId="0D3C5D84" w14:textId="77777777" w:rsidR="001649B0" w:rsidRDefault="001649B0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Arranque de Obra en la </w:t>
            </w:r>
            <w:proofErr w:type="spellStart"/>
            <w:r>
              <w:rPr>
                <w:sz w:val="16"/>
                <w:szCs w:val="16"/>
              </w:rPr>
              <w:t>Mezquitera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710949FA" w14:textId="77777777" w:rsidR="001649B0" w:rsidRDefault="001649B0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Rogelio Vaca Arias 107 colonia Buenos Aires </w:t>
            </w:r>
          </w:p>
          <w:p w14:paraId="0BD1E8CA" w14:textId="77777777" w:rsidR="001649B0" w:rsidRDefault="001649B0" w:rsidP="006F426B">
            <w:pPr>
              <w:rPr>
                <w:sz w:val="16"/>
                <w:szCs w:val="16"/>
              </w:rPr>
            </w:pPr>
          </w:p>
          <w:p w14:paraId="410953F4" w14:textId="77777777" w:rsidR="001649B0" w:rsidRDefault="001649B0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02:00 pm</w:t>
            </w:r>
          </w:p>
          <w:p w14:paraId="23C78BE7" w14:textId="77777777" w:rsidR="001649B0" w:rsidRDefault="001649B0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a las instalaciones de aula móvil equipada con computadoras en donde se dan cursos </w:t>
            </w:r>
          </w:p>
          <w:p w14:paraId="3F956743" w14:textId="056AD337" w:rsidR="001649B0" w:rsidRDefault="001649B0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Unidad Deportiva </w:t>
            </w:r>
            <w:r w:rsidR="002916AB">
              <w:rPr>
                <w:sz w:val="16"/>
                <w:szCs w:val="16"/>
              </w:rPr>
              <w:t>Valentín</w:t>
            </w:r>
            <w:r>
              <w:rPr>
                <w:sz w:val="16"/>
                <w:szCs w:val="16"/>
              </w:rPr>
              <w:t xml:space="preserve"> </w:t>
            </w:r>
            <w:r w:rsidR="002916AB">
              <w:rPr>
                <w:sz w:val="16"/>
                <w:szCs w:val="16"/>
              </w:rPr>
              <w:t>Gómez</w:t>
            </w:r>
            <w:r>
              <w:rPr>
                <w:sz w:val="16"/>
                <w:szCs w:val="16"/>
              </w:rPr>
              <w:t xml:space="preserve"> Farias </w:t>
            </w:r>
          </w:p>
          <w:p w14:paraId="6A8890EE" w14:textId="77777777" w:rsidR="001649B0" w:rsidRDefault="001649B0" w:rsidP="006F426B">
            <w:pPr>
              <w:rPr>
                <w:sz w:val="16"/>
                <w:szCs w:val="16"/>
              </w:rPr>
            </w:pPr>
          </w:p>
          <w:p w14:paraId="3BF05E7E" w14:textId="77777777" w:rsidR="001649B0" w:rsidRDefault="001649B0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06:30 pm </w:t>
            </w:r>
          </w:p>
          <w:p w14:paraId="7EA15F41" w14:textId="1823F4D0" w:rsidR="001649B0" w:rsidRDefault="001649B0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Celebración de los 200 años de las Relaciones </w:t>
            </w:r>
            <w:r w:rsidR="002916AB">
              <w:rPr>
                <w:sz w:val="16"/>
                <w:szCs w:val="16"/>
              </w:rPr>
              <w:t>Diplomáticas</w:t>
            </w:r>
            <w:r>
              <w:rPr>
                <w:sz w:val="16"/>
                <w:szCs w:val="16"/>
              </w:rPr>
              <w:t xml:space="preserve"> con EUA</w:t>
            </w:r>
          </w:p>
          <w:p w14:paraId="36DD1927" w14:textId="45E6E7CB" w:rsidR="001649B0" w:rsidRPr="00492C99" w:rsidRDefault="001649B0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Paseo de los Parques 4079 en Zapopan G</w:t>
            </w:r>
          </w:p>
        </w:tc>
        <w:tc>
          <w:tcPr>
            <w:tcW w:w="1878" w:type="dxa"/>
          </w:tcPr>
          <w:p w14:paraId="5B1ACEF3" w14:textId="359B9556" w:rsidR="00387AC9" w:rsidRPr="00492C99" w:rsidRDefault="008748F0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1878" w:type="dxa"/>
          </w:tcPr>
          <w:p w14:paraId="2E8232B2" w14:textId="623978FA" w:rsidR="00387AC9" w:rsidRPr="00492C99" w:rsidRDefault="008748F0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878" w:type="dxa"/>
          </w:tcPr>
          <w:p w14:paraId="53DF9827" w14:textId="08E1EE9F" w:rsidR="00363A8A" w:rsidRPr="00A41B90" w:rsidRDefault="008748F0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78" w:type="dxa"/>
          </w:tcPr>
          <w:p w14:paraId="43DCE091" w14:textId="3D170C78" w:rsidR="00387AC9" w:rsidRPr="00492C99" w:rsidRDefault="008748F0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0367F0" w:rsidRPr="00492C99" w14:paraId="575523D3" w14:textId="77777777" w:rsidTr="001774B2">
        <w:trPr>
          <w:trHeight w:val="157"/>
        </w:trPr>
        <w:tc>
          <w:tcPr>
            <w:tcW w:w="1878" w:type="dxa"/>
          </w:tcPr>
          <w:p w14:paraId="11E1A439" w14:textId="765C5295" w:rsidR="00F05DFE" w:rsidRPr="00492C99" w:rsidRDefault="008748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78" w:type="dxa"/>
          </w:tcPr>
          <w:p w14:paraId="1865E418" w14:textId="781D4F44" w:rsidR="00387AC9" w:rsidRPr="00492C99" w:rsidRDefault="008748F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78" w:type="dxa"/>
          </w:tcPr>
          <w:p w14:paraId="17EC27D7" w14:textId="430A1B62" w:rsidR="00623812" w:rsidRPr="00492C99" w:rsidRDefault="008748F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878" w:type="dxa"/>
          </w:tcPr>
          <w:p w14:paraId="177D185C" w14:textId="77777777" w:rsidR="00254B52" w:rsidRDefault="008748F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33C018D9" w14:textId="77777777" w:rsidR="001649B0" w:rsidRDefault="001649B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08:25 am </w:t>
            </w:r>
          </w:p>
          <w:p w14:paraId="4EC6BE02" w14:textId="77777777" w:rsidR="001649B0" w:rsidRDefault="001649B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con el fideicomiso de Turismo de la Zona Metropolitana </w:t>
            </w:r>
          </w:p>
          <w:p w14:paraId="59DF9C7C" w14:textId="77777777" w:rsidR="001649B0" w:rsidRDefault="001649B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Morelos </w:t>
            </w:r>
          </w:p>
          <w:p w14:paraId="2B046421" w14:textId="77777777" w:rsidR="001649B0" w:rsidRDefault="001649B0" w:rsidP="00BD0CB4">
            <w:pPr>
              <w:rPr>
                <w:sz w:val="16"/>
                <w:szCs w:val="16"/>
              </w:rPr>
            </w:pPr>
          </w:p>
          <w:p w14:paraId="6465EA56" w14:textId="77777777" w:rsidR="001649B0" w:rsidRDefault="001649B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10:30 am </w:t>
            </w:r>
          </w:p>
          <w:p w14:paraId="663291FE" w14:textId="51EC8D14" w:rsidR="001649B0" w:rsidRDefault="001649B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Exposiciones múltiples de escuela de educación básica en </w:t>
            </w:r>
            <w:r>
              <w:rPr>
                <w:sz w:val="16"/>
                <w:szCs w:val="16"/>
              </w:rPr>
              <w:lastRenderedPageBreak/>
              <w:t>artes plásticas</w:t>
            </w:r>
          </w:p>
          <w:p w14:paraId="54F58B07" w14:textId="1A725073" w:rsidR="001649B0" w:rsidRDefault="001649B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Cancha de I</w:t>
            </w:r>
            <w:r w:rsidR="002916AB">
              <w:rPr>
                <w:sz w:val="16"/>
                <w:szCs w:val="16"/>
              </w:rPr>
              <w:t>PEJAL</w:t>
            </w:r>
          </w:p>
          <w:p w14:paraId="3133AC96" w14:textId="77777777" w:rsidR="001649B0" w:rsidRDefault="001649B0" w:rsidP="00BD0CB4">
            <w:pPr>
              <w:rPr>
                <w:sz w:val="16"/>
                <w:szCs w:val="16"/>
              </w:rPr>
            </w:pPr>
          </w:p>
          <w:p w14:paraId="1BB830CA" w14:textId="77777777" w:rsidR="001649B0" w:rsidRDefault="001649B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11:30 am </w:t>
            </w:r>
          </w:p>
          <w:p w14:paraId="6982B1BA" w14:textId="77777777" w:rsidR="001649B0" w:rsidRDefault="001649B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Caravana de servicios y salud que organiza el IMMT </w:t>
            </w:r>
          </w:p>
          <w:p w14:paraId="43D9E7FF" w14:textId="77777777" w:rsidR="001649B0" w:rsidRDefault="001649B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5F3165">
              <w:rPr>
                <w:sz w:val="16"/>
                <w:szCs w:val="16"/>
              </w:rPr>
              <w:t xml:space="preserve">Por confirmar </w:t>
            </w:r>
          </w:p>
          <w:p w14:paraId="0E62B7DE" w14:textId="77777777" w:rsidR="005F3165" w:rsidRDefault="005F3165" w:rsidP="00BD0CB4">
            <w:pPr>
              <w:rPr>
                <w:sz w:val="16"/>
                <w:szCs w:val="16"/>
              </w:rPr>
            </w:pPr>
          </w:p>
          <w:p w14:paraId="6028BEC1" w14:textId="77777777" w:rsidR="005F3165" w:rsidRDefault="005F316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01:00 am </w:t>
            </w:r>
          </w:p>
          <w:p w14:paraId="6C1A815A" w14:textId="77777777" w:rsidR="005F3165" w:rsidRDefault="005F316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Posada Tutela</w:t>
            </w:r>
          </w:p>
          <w:p w14:paraId="2A87F28C" w14:textId="57D4FCBB" w:rsidR="005F3165" w:rsidRDefault="005F316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2916AB">
              <w:rPr>
                <w:sz w:val="16"/>
                <w:szCs w:val="16"/>
              </w:rPr>
              <w:t>José</w:t>
            </w:r>
            <w:r>
              <w:rPr>
                <w:sz w:val="16"/>
                <w:szCs w:val="16"/>
              </w:rPr>
              <w:t xml:space="preserve"> Maria </w:t>
            </w:r>
            <w:proofErr w:type="spellStart"/>
            <w:r>
              <w:rPr>
                <w:sz w:val="16"/>
                <w:szCs w:val="16"/>
              </w:rPr>
              <w:t>Vigil</w:t>
            </w:r>
            <w:r w:rsidR="002916AB">
              <w:rPr>
                <w:sz w:val="16"/>
                <w:szCs w:val="16"/>
              </w:rPr>
              <w:t>L</w:t>
            </w:r>
            <w:proofErr w:type="spellEnd"/>
            <w:r w:rsidR="002916A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2521 col ladrón de Guevara </w:t>
            </w:r>
          </w:p>
          <w:p w14:paraId="4731E5AC" w14:textId="77777777" w:rsidR="005F3165" w:rsidRDefault="005F3165" w:rsidP="00BD0CB4">
            <w:pPr>
              <w:rPr>
                <w:sz w:val="16"/>
                <w:szCs w:val="16"/>
              </w:rPr>
            </w:pPr>
          </w:p>
          <w:p w14:paraId="5F7C91A1" w14:textId="77777777" w:rsidR="005F3165" w:rsidRDefault="005F316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05:30 pm </w:t>
            </w:r>
          </w:p>
          <w:p w14:paraId="1350B8A1" w14:textId="2AE3880E" w:rsidR="005F3165" w:rsidRDefault="005F316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Posada en el </w:t>
            </w:r>
            <w:r w:rsidR="002916AB">
              <w:rPr>
                <w:sz w:val="16"/>
                <w:szCs w:val="16"/>
              </w:rPr>
              <w:t>Tapatío</w:t>
            </w:r>
            <w:r>
              <w:rPr>
                <w:sz w:val="16"/>
                <w:szCs w:val="16"/>
              </w:rPr>
              <w:t xml:space="preserve"> Primera sección </w:t>
            </w:r>
          </w:p>
          <w:p w14:paraId="59C122A5" w14:textId="4E30A6D9" w:rsidR="005F3165" w:rsidRPr="00492C99" w:rsidRDefault="005F316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Jorge y Porfirio Cortes Silva </w:t>
            </w:r>
          </w:p>
        </w:tc>
        <w:tc>
          <w:tcPr>
            <w:tcW w:w="1878" w:type="dxa"/>
          </w:tcPr>
          <w:p w14:paraId="615AEEFA" w14:textId="2E165F3F" w:rsidR="006B3A21" w:rsidRPr="00492C99" w:rsidRDefault="008748F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878" w:type="dxa"/>
          </w:tcPr>
          <w:p w14:paraId="788EE141" w14:textId="5356483F" w:rsidR="00572EC2" w:rsidRPr="00492C99" w:rsidRDefault="008748F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878" w:type="dxa"/>
          </w:tcPr>
          <w:p w14:paraId="1C648528" w14:textId="1A9FE132" w:rsidR="00070A8D" w:rsidRPr="00492C99" w:rsidRDefault="008748F0" w:rsidP="0007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0367F0" w:rsidRPr="00492C99" w14:paraId="5614C709" w14:textId="77777777" w:rsidTr="00E93AE7">
        <w:tc>
          <w:tcPr>
            <w:tcW w:w="1878" w:type="dxa"/>
          </w:tcPr>
          <w:p w14:paraId="784C3CC0" w14:textId="3FFE5FE8" w:rsidR="0074677C" w:rsidRPr="00492C99" w:rsidRDefault="008748F0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878" w:type="dxa"/>
          </w:tcPr>
          <w:p w14:paraId="1FC38F8F" w14:textId="77D8D481" w:rsidR="00C01E99" w:rsidRPr="00492C99" w:rsidRDefault="008748F0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78" w:type="dxa"/>
          </w:tcPr>
          <w:p w14:paraId="5EFCF82A" w14:textId="77777777" w:rsidR="00F41BA4" w:rsidRDefault="008748F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707A2090" w14:textId="77777777" w:rsidR="005F3165" w:rsidRDefault="005F316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05:20 pm </w:t>
            </w:r>
          </w:p>
          <w:p w14:paraId="3E977BEE" w14:textId="3B39E28C" w:rsidR="005F3165" w:rsidRDefault="005F316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Posada de eventos y servicios </w:t>
            </w:r>
            <w:r w:rsidR="00EF0329">
              <w:rPr>
                <w:sz w:val="16"/>
                <w:szCs w:val="16"/>
              </w:rPr>
              <w:t>especiales</w:t>
            </w:r>
          </w:p>
          <w:p w14:paraId="2A876715" w14:textId="4D2BEFDB" w:rsidR="005F3165" w:rsidRDefault="005F316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pedro de </w:t>
            </w:r>
            <w:proofErr w:type="spellStart"/>
            <w:r>
              <w:rPr>
                <w:sz w:val="16"/>
                <w:szCs w:val="16"/>
              </w:rPr>
              <w:t>ayza</w:t>
            </w:r>
            <w:proofErr w:type="spellEnd"/>
            <w:r>
              <w:rPr>
                <w:sz w:val="16"/>
                <w:szCs w:val="16"/>
              </w:rPr>
              <w:t xml:space="preserve"> 125 Colonia La </w:t>
            </w:r>
            <w:r w:rsidR="00EF0329">
              <w:rPr>
                <w:sz w:val="16"/>
                <w:szCs w:val="16"/>
              </w:rPr>
              <w:t>Asunción</w:t>
            </w:r>
            <w:r>
              <w:rPr>
                <w:sz w:val="16"/>
                <w:szCs w:val="16"/>
              </w:rPr>
              <w:t xml:space="preserve"> </w:t>
            </w:r>
          </w:p>
          <w:p w14:paraId="041AAFA8" w14:textId="77777777" w:rsidR="005F3165" w:rsidRDefault="005F3165" w:rsidP="00BD0CB4">
            <w:pPr>
              <w:rPr>
                <w:sz w:val="16"/>
                <w:szCs w:val="16"/>
              </w:rPr>
            </w:pPr>
          </w:p>
          <w:p w14:paraId="443F83F2" w14:textId="77777777" w:rsidR="005F3165" w:rsidRDefault="005F316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06:00 pm </w:t>
            </w:r>
          </w:p>
          <w:p w14:paraId="19DAD142" w14:textId="77777777" w:rsidR="005F3165" w:rsidRDefault="005F316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posada con Aseo Publico </w:t>
            </w:r>
          </w:p>
          <w:p w14:paraId="2C671387" w14:textId="07CCFB39" w:rsidR="005F3165" w:rsidRPr="00492C99" w:rsidRDefault="005F316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Azcapotzalco 246ª San Pedrito </w:t>
            </w:r>
          </w:p>
        </w:tc>
        <w:tc>
          <w:tcPr>
            <w:tcW w:w="1878" w:type="dxa"/>
          </w:tcPr>
          <w:p w14:paraId="3D1AAB5F" w14:textId="77777777" w:rsidR="008D6258" w:rsidRDefault="008748F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39F41D64" w14:textId="77777777" w:rsidR="009A6774" w:rsidRDefault="009A6774" w:rsidP="00BD0CB4">
            <w:pPr>
              <w:rPr>
                <w:sz w:val="16"/>
                <w:szCs w:val="16"/>
              </w:rPr>
            </w:pPr>
          </w:p>
          <w:p w14:paraId="735B228A" w14:textId="77777777" w:rsidR="009A6774" w:rsidRDefault="009A6774" w:rsidP="00BD0CB4">
            <w:pPr>
              <w:rPr>
                <w:sz w:val="16"/>
                <w:szCs w:val="16"/>
              </w:rPr>
            </w:pPr>
          </w:p>
          <w:p w14:paraId="2E16C579" w14:textId="77777777" w:rsidR="009A6774" w:rsidRDefault="009A6774" w:rsidP="00BD0CB4">
            <w:pPr>
              <w:rPr>
                <w:sz w:val="16"/>
                <w:szCs w:val="16"/>
              </w:rPr>
            </w:pPr>
          </w:p>
          <w:p w14:paraId="052C0BE3" w14:textId="77777777" w:rsidR="009A6774" w:rsidRDefault="009A6774" w:rsidP="00BD0CB4">
            <w:pPr>
              <w:rPr>
                <w:sz w:val="16"/>
                <w:szCs w:val="16"/>
              </w:rPr>
            </w:pPr>
          </w:p>
          <w:p w14:paraId="30D68671" w14:textId="77777777" w:rsidR="009A6774" w:rsidRDefault="009A6774" w:rsidP="00BD0CB4">
            <w:pPr>
              <w:rPr>
                <w:sz w:val="16"/>
                <w:szCs w:val="16"/>
              </w:rPr>
            </w:pPr>
          </w:p>
          <w:p w14:paraId="13AEFEC5" w14:textId="77777777" w:rsidR="009A6774" w:rsidRDefault="009A6774" w:rsidP="00BD0CB4">
            <w:pPr>
              <w:rPr>
                <w:sz w:val="16"/>
                <w:szCs w:val="16"/>
              </w:rPr>
            </w:pPr>
          </w:p>
          <w:p w14:paraId="0964ECD3" w14:textId="68FAD9B0" w:rsidR="009A6774" w:rsidRPr="00492C99" w:rsidRDefault="009A677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VACACIONES </w:t>
            </w:r>
          </w:p>
        </w:tc>
        <w:tc>
          <w:tcPr>
            <w:tcW w:w="1878" w:type="dxa"/>
          </w:tcPr>
          <w:p w14:paraId="5348A019" w14:textId="77777777" w:rsidR="008D6258" w:rsidRDefault="008748F0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4BD865C8" w14:textId="77777777" w:rsidR="009A6774" w:rsidRDefault="009A6774" w:rsidP="0009532D">
            <w:pPr>
              <w:rPr>
                <w:sz w:val="16"/>
                <w:szCs w:val="16"/>
              </w:rPr>
            </w:pPr>
          </w:p>
          <w:p w14:paraId="7FA8ACED" w14:textId="77777777" w:rsidR="009A6774" w:rsidRDefault="009A6774" w:rsidP="0009532D">
            <w:pPr>
              <w:rPr>
                <w:sz w:val="16"/>
                <w:szCs w:val="16"/>
              </w:rPr>
            </w:pPr>
          </w:p>
          <w:p w14:paraId="44626B3D" w14:textId="77777777" w:rsidR="009A6774" w:rsidRDefault="009A6774" w:rsidP="0009532D">
            <w:pPr>
              <w:rPr>
                <w:sz w:val="16"/>
                <w:szCs w:val="16"/>
              </w:rPr>
            </w:pPr>
          </w:p>
          <w:p w14:paraId="655C36A9" w14:textId="77777777" w:rsidR="009A6774" w:rsidRDefault="009A6774" w:rsidP="0009532D">
            <w:pPr>
              <w:rPr>
                <w:sz w:val="16"/>
                <w:szCs w:val="16"/>
              </w:rPr>
            </w:pPr>
          </w:p>
          <w:p w14:paraId="19AF42E3" w14:textId="77777777" w:rsidR="009A6774" w:rsidRDefault="009A6774" w:rsidP="0009532D">
            <w:pPr>
              <w:rPr>
                <w:sz w:val="16"/>
                <w:szCs w:val="16"/>
              </w:rPr>
            </w:pPr>
          </w:p>
          <w:p w14:paraId="3B2EA81B" w14:textId="77777777" w:rsidR="009A6774" w:rsidRDefault="009A6774" w:rsidP="0009532D">
            <w:pPr>
              <w:rPr>
                <w:sz w:val="16"/>
                <w:szCs w:val="16"/>
              </w:rPr>
            </w:pPr>
          </w:p>
          <w:p w14:paraId="7FDE18C4" w14:textId="5D3D1B2E" w:rsidR="009A6774" w:rsidRPr="00492C99" w:rsidRDefault="009A6774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VACACIONES </w:t>
            </w:r>
          </w:p>
        </w:tc>
        <w:tc>
          <w:tcPr>
            <w:tcW w:w="1878" w:type="dxa"/>
          </w:tcPr>
          <w:p w14:paraId="5603B08D" w14:textId="77777777" w:rsidR="002913E8" w:rsidRDefault="008748F0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12A9E00F" w14:textId="77777777" w:rsidR="009A6774" w:rsidRDefault="009A6774" w:rsidP="007135E7">
            <w:pPr>
              <w:rPr>
                <w:sz w:val="16"/>
                <w:szCs w:val="16"/>
              </w:rPr>
            </w:pPr>
          </w:p>
          <w:p w14:paraId="58EF23E8" w14:textId="77777777" w:rsidR="009A6774" w:rsidRDefault="009A6774" w:rsidP="007135E7">
            <w:pPr>
              <w:rPr>
                <w:sz w:val="16"/>
                <w:szCs w:val="16"/>
              </w:rPr>
            </w:pPr>
          </w:p>
          <w:p w14:paraId="0CDDFBBE" w14:textId="77777777" w:rsidR="009A6774" w:rsidRDefault="009A6774" w:rsidP="007135E7">
            <w:pPr>
              <w:rPr>
                <w:sz w:val="16"/>
                <w:szCs w:val="16"/>
              </w:rPr>
            </w:pPr>
          </w:p>
          <w:p w14:paraId="5A7D6968" w14:textId="77777777" w:rsidR="009A6774" w:rsidRDefault="009A6774" w:rsidP="007135E7">
            <w:pPr>
              <w:rPr>
                <w:sz w:val="16"/>
                <w:szCs w:val="16"/>
              </w:rPr>
            </w:pPr>
          </w:p>
          <w:p w14:paraId="2A81804F" w14:textId="77777777" w:rsidR="009A6774" w:rsidRDefault="009A6774" w:rsidP="007135E7">
            <w:pPr>
              <w:rPr>
                <w:sz w:val="16"/>
                <w:szCs w:val="16"/>
              </w:rPr>
            </w:pPr>
          </w:p>
          <w:p w14:paraId="1769FB30" w14:textId="77777777" w:rsidR="009A6774" w:rsidRDefault="009A6774" w:rsidP="007135E7">
            <w:pPr>
              <w:rPr>
                <w:sz w:val="16"/>
                <w:szCs w:val="16"/>
              </w:rPr>
            </w:pPr>
          </w:p>
          <w:p w14:paraId="0669074D" w14:textId="4C9D2733" w:rsidR="009A6774" w:rsidRPr="00492C99" w:rsidRDefault="009A6774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VACACIONES </w:t>
            </w:r>
          </w:p>
        </w:tc>
        <w:tc>
          <w:tcPr>
            <w:tcW w:w="1878" w:type="dxa"/>
          </w:tcPr>
          <w:p w14:paraId="45354CE0" w14:textId="77777777" w:rsidR="002913E8" w:rsidRDefault="008748F0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45665C85" w14:textId="77777777" w:rsidR="009A6774" w:rsidRDefault="009A6774" w:rsidP="000E071E">
            <w:pPr>
              <w:rPr>
                <w:sz w:val="16"/>
                <w:szCs w:val="16"/>
              </w:rPr>
            </w:pPr>
          </w:p>
          <w:p w14:paraId="06B956EC" w14:textId="77777777" w:rsidR="009A6774" w:rsidRDefault="009A6774" w:rsidP="000E071E">
            <w:pPr>
              <w:rPr>
                <w:sz w:val="16"/>
                <w:szCs w:val="16"/>
              </w:rPr>
            </w:pPr>
          </w:p>
          <w:p w14:paraId="657B031D" w14:textId="77777777" w:rsidR="009A6774" w:rsidRDefault="009A6774" w:rsidP="000E071E">
            <w:pPr>
              <w:rPr>
                <w:sz w:val="16"/>
                <w:szCs w:val="16"/>
              </w:rPr>
            </w:pPr>
          </w:p>
          <w:p w14:paraId="3EE6AC25" w14:textId="77777777" w:rsidR="009A6774" w:rsidRDefault="009A6774" w:rsidP="000E071E">
            <w:pPr>
              <w:rPr>
                <w:sz w:val="16"/>
                <w:szCs w:val="16"/>
              </w:rPr>
            </w:pPr>
          </w:p>
          <w:p w14:paraId="2F701DBE" w14:textId="77777777" w:rsidR="009A6774" w:rsidRDefault="009A6774" w:rsidP="000E071E">
            <w:pPr>
              <w:rPr>
                <w:sz w:val="16"/>
                <w:szCs w:val="16"/>
              </w:rPr>
            </w:pPr>
          </w:p>
          <w:p w14:paraId="4333FA4D" w14:textId="77777777" w:rsidR="009A6774" w:rsidRDefault="009A6774" w:rsidP="000E071E">
            <w:pPr>
              <w:rPr>
                <w:sz w:val="16"/>
                <w:szCs w:val="16"/>
              </w:rPr>
            </w:pPr>
          </w:p>
          <w:p w14:paraId="0649BE43" w14:textId="072A0DB2" w:rsidR="009A6774" w:rsidRPr="00492C99" w:rsidRDefault="009A6774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VACACIONES </w:t>
            </w:r>
          </w:p>
        </w:tc>
      </w:tr>
      <w:tr w:rsidR="000367F0" w:rsidRPr="00492C99" w14:paraId="1A8303BF" w14:textId="77777777" w:rsidTr="00E93AE7">
        <w:tc>
          <w:tcPr>
            <w:tcW w:w="1878" w:type="dxa"/>
          </w:tcPr>
          <w:p w14:paraId="30096292" w14:textId="77777777" w:rsidR="00B16A7E" w:rsidRDefault="008748F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5D76F792" w14:textId="77777777" w:rsidR="009A6774" w:rsidRDefault="009A6774" w:rsidP="00BD0CB4">
            <w:pPr>
              <w:rPr>
                <w:sz w:val="16"/>
                <w:szCs w:val="16"/>
              </w:rPr>
            </w:pPr>
          </w:p>
          <w:p w14:paraId="76249509" w14:textId="390912EF" w:rsidR="009A6774" w:rsidRDefault="009A677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VACACIONES </w:t>
            </w:r>
          </w:p>
        </w:tc>
        <w:tc>
          <w:tcPr>
            <w:tcW w:w="1878" w:type="dxa"/>
          </w:tcPr>
          <w:p w14:paraId="1BE6C18A" w14:textId="77777777" w:rsidR="00E71844" w:rsidRDefault="008748F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14:paraId="2E7D3689" w14:textId="77777777" w:rsidR="009A6774" w:rsidRDefault="009A6774" w:rsidP="00BD0CB4">
            <w:pPr>
              <w:rPr>
                <w:sz w:val="16"/>
                <w:szCs w:val="16"/>
              </w:rPr>
            </w:pPr>
          </w:p>
          <w:p w14:paraId="74766244" w14:textId="74654C11" w:rsidR="009A6774" w:rsidRDefault="009A677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VACACIONES </w:t>
            </w:r>
          </w:p>
        </w:tc>
        <w:tc>
          <w:tcPr>
            <w:tcW w:w="1878" w:type="dxa"/>
          </w:tcPr>
          <w:p w14:paraId="1EFA2551" w14:textId="77777777" w:rsidR="000E418B" w:rsidRDefault="008748F0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3E4C739B" w14:textId="77777777" w:rsidR="009A6774" w:rsidRDefault="009A6774" w:rsidP="00D9389D">
            <w:pPr>
              <w:rPr>
                <w:sz w:val="16"/>
                <w:szCs w:val="16"/>
              </w:rPr>
            </w:pPr>
          </w:p>
          <w:p w14:paraId="7CA4CF66" w14:textId="3F77244E" w:rsidR="009A6774" w:rsidRDefault="009A6774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VACACIONES </w:t>
            </w:r>
          </w:p>
        </w:tc>
        <w:tc>
          <w:tcPr>
            <w:tcW w:w="1878" w:type="dxa"/>
          </w:tcPr>
          <w:p w14:paraId="3CD29EF2" w14:textId="77777777" w:rsidR="00486F00" w:rsidRDefault="008748F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64E0DC7C" w14:textId="77777777" w:rsidR="009A6774" w:rsidRDefault="009A6774" w:rsidP="00BD0CB4">
            <w:pPr>
              <w:rPr>
                <w:sz w:val="16"/>
                <w:szCs w:val="16"/>
              </w:rPr>
            </w:pPr>
          </w:p>
          <w:p w14:paraId="59B57044" w14:textId="5AC24A03" w:rsidR="009A6774" w:rsidRDefault="009A677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VACACIONES </w:t>
            </w:r>
          </w:p>
        </w:tc>
        <w:tc>
          <w:tcPr>
            <w:tcW w:w="1878" w:type="dxa"/>
          </w:tcPr>
          <w:p w14:paraId="53415DB3" w14:textId="77777777" w:rsidR="000925A2" w:rsidRDefault="008748F0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5F319649" w14:textId="77777777" w:rsidR="009A6774" w:rsidRDefault="009A6774" w:rsidP="00D74918">
            <w:pPr>
              <w:rPr>
                <w:sz w:val="16"/>
                <w:szCs w:val="16"/>
              </w:rPr>
            </w:pPr>
          </w:p>
          <w:p w14:paraId="20A0D66B" w14:textId="28D6F912" w:rsidR="009A6774" w:rsidRDefault="009A6774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VACACIONES </w:t>
            </w:r>
          </w:p>
        </w:tc>
        <w:tc>
          <w:tcPr>
            <w:tcW w:w="1878" w:type="dxa"/>
          </w:tcPr>
          <w:p w14:paraId="4B3922A5" w14:textId="77777777" w:rsidR="00B84B44" w:rsidRDefault="008748F0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14:paraId="270C09AB" w14:textId="77777777" w:rsidR="009A6774" w:rsidRDefault="009A6774" w:rsidP="005B0135">
            <w:pPr>
              <w:rPr>
                <w:sz w:val="16"/>
                <w:szCs w:val="16"/>
              </w:rPr>
            </w:pPr>
          </w:p>
          <w:p w14:paraId="554E880F" w14:textId="38532F30" w:rsidR="009A6774" w:rsidRDefault="009A6774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VACACIONES </w:t>
            </w:r>
          </w:p>
        </w:tc>
        <w:tc>
          <w:tcPr>
            <w:tcW w:w="1878" w:type="dxa"/>
          </w:tcPr>
          <w:p w14:paraId="40C68256" w14:textId="77777777" w:rsidR="00F15A8C" w:rsidRDefault="00F15A8C" w:rsidP="000E071E">
            <w:pPr>
              <w:rPr>
                <w:sz w:val="16"/>
                <w:szCs w:val="16"/>
              </w:rPr>
            </w:pPr>
          </w:p>
        </w:tc>
      </w:tr>
      <w:tr w:rsidR="00144DC3" w:rsidRPr="00492C99" w14:paraId="21829477" w14:textId="77777777" w:rsidTr="00E93AE7">
        <w:tc>
          <w:tcPr>
            <w:tcW w:w="1878" w:type="dxa"/>
          </w:tcPr>
          <w:p w14:paraId="2F337C72" w14:textId="77777777" w:rsidR="00C76FE5" w:rsidRDefault="00C76FE5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6539F4E2" w14:textId="77777777" w:rsidR="00C76FE5" w:rsidRDefault="00C76FE5" w:rsidP="00C76FE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7B746946" w14:textId="77777777" w:rsidR="00144DC3" w:rsidRDefault="00144DC3" w:rsidP="00D9389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3BF7A734" w14:textId="77777777" w:rsidR="00144DC3" w:rsidRDefault="00144DC3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26D64AA3" w14:textId="77777777" w:rsidR="00144DC3" w:rsidRDefault="00144DC3" w:rsidP="00D74918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05FA1367" w14:textId="77777777" w:rsidR="00144DC3" w:rsidRDefault="00144DC3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65C71522" w14:textId="77777777" w:rsidR="00144DC3" w:rsidRDefault="00144DC3" w:rsidP="000E071E">
            <w:pPr>
              <w:rPr>
                <w:sz w:val="16"/>
                <w:szCs w:val="16"/>
              </w:rPr>
            </w:pPr>
          </w:p>
        </w:tc>
      </w:tr>
    </w:tbl>
    <w:p w14:paraId="29866E47" w14:textId="77777777"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5F973" w14:textId="77777777" w:rsidR="004209A8" w:rsidRDefault="004209A8" w:rsidP="00232D1F">
      <w:pPr>
        <w:spacing w:after="0" w:line="240" w:lineRule="auto"/>
      </w:pPr>
      <w:r>
        <w:separator/>
      </w:r>
    </w:p>
  </w:endnote>
  <w:endnote w:type="continuationSeparator" w:id="0">
    <w:p w14:paraId="7EEE3020" w14:textId="77777777" w:rsidR="004209A8" w:rsidRDefault="004209A8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87ADD" w14:textId="77777777" w:rsidR="004209A8" w:rsidRDefault="004209A8" w:rsidP="00232D1F">
      <w:pPr>
        <w:spacing w:after="0" w:line="240" w:lineRule="auto"/>
      </w:pPr>
      <w:r>
        <w:separator/>
      </w:r>
    </w:p>
  </w:footnote>
  <w:footnote w:type="continuationSeparator" w:id="0">
    <w:p w14:paraId="0D59DF93" w14:textId="77777777" w:rsidR="004209A8" w:rsidRDefault="004209A8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737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853"/>
    <w:rsid w:val="00000F0A"/>
    <w:rsid w:val="000077C2"/>
    <w:rsid w:val="00013504"/>
    <w:rsid w:val="00013C72"/>
    <w:rsid w:val="00024649"/>
    <w:rsid w:val="000323A1"/>
    <w:rsid w:val="000367F0"/>
    <w:rsid w:val="00036BF2"/>
    <w:rsid w:val="000418C0"/>
    <w:rsid w:val="00045D87"/>
    <w:rsid w:val="000660DE"/>
    <w:rsid w:val="000661A3"/>
    <w:rsid w:val="00070A8D"/>
    <w:rsid w:val="00072A47"/>
    <w:rsid w:val="000925A2"/>
    <w:rsid w:val="00092F78"/>
    <w:rsid w:val="00093C2E"/>
    <w:rsid w:val="0009532D"/>
    <w:rsid w:val="00097D52"/>
    <w:rsid w:val="000A02C7"/>
    <w:rsid w:val="000A1081"/>
    <w:rsid w:val="000B3D72"/>
    <w:rsid w:val="000C015D"/>
    <w:rsid w:val="000D1A14"/>
    <w:rsid w:val="000D3252"/>
    <w:rsid w:val="000E071E"/>
    <w:rsid w:val="000E11FC"/>
    <w:rsid w:val="000E418B"/>
    <w:rsid w:val="000E6005"/>
    <w:rsid w:val="000E6E3F"/>
    <w:rsid w:val="000E7F0B"/>
    <w:rsid w:val="000F3AC2"/>
    <w:rsid w:val="0010291F"/>
    <w:rsid w:val="00107A57"/>
    <w:rsid w:val="00112052"/>
    <w:rsid w:val="00113F38"/>
    <w:rsid w:val="00114089"/>
    <w:rsid w:val="0011679E"/>
    <w:rsid w:val="00126FFA"/>
    <w:rsid w:val="001432BE"/>
    <w:rsid w:val="0014384A"/>
    <w:rsid w:val="00144DC3"/>
    <w:rsid w:val="00145840"/>
    <w:rsid w:val="00146142"/>
    <w:rsid w:val="0015308F"/>
    <w:rsid w:val="001540E8"/>
    <w:rsid w:val="00162EA4"/>
    <w:rsid w:val="001649B0"/>
    <w:rsid w:val="00165B0D"/>
    <w:rsid w:val="00174555"/>
    <w:rsid w:val="001774B2"/>
    <w:rsid w:val="00183BCD"/>
    <w:rsid w:val="00185B21"/>
    <w:rsid w:val="00191EFE"/>
    <w:rsid w:val="00196269"/>
    <w:rsid w:val="00196D20"/>
    <w:rsid w:val="001A7113"/>
    <w:rsid w:val="001A799C"/>
    <w:rsid w:val="001C6A1E"/>
    <w:rsid w:val="001D23A5"/>
    <w:rsid w:val="001D4AF4"/>
    <w:rsid w:val="001E0160"/>
    <w:rsid w:val="001F77D3"/>
    <w:rsid w:val="00206A15"/>
    <w:rsid w:val="002131F3"/>
    <w:rsid w:val="00215464"/>
    <w:rsid w:val="00215EF5"/>
    <w:rsid w:val="00224305"/>
    <w:rsid w:val="00225334"/>
    <w:rsid w:val="00231DF0"/>
    <w:rsid w:val="00232D1F"/>
    <w:rsid w:val="00240358"/>
    <w:rsid w:val="00242053"/>
    <w:rsid w:val="0024626D"/>
    <w:rsid w:val="002472CF"/>
    <w:rsid w:val="00254B52"/>
    <w:rsid w:val="00263F6B"/>
    <w:rsid w:val="00266270"/>
    <w:rsid w:val="00266E82"/>
    <w:rsid w:val="00267C7C"/>
    <w:rsid w:val="00275BF7"/>
    <w:rsid w:val="0027728C"/>
    <w:rsid w:val="002775EF"/>
    <w:rsid w:val="0028667E"/>
    <w:rsid w:val="00286967"/>
    <w:rsid w:val="002913E8"/>
    <w:rsid w:val="002916AB"/>
    <w:rsid w:val="00291BD3"/>
    <w:rsid w:val="00294979"/>
    <w:rsid w:val="00296F34"/>
    <w:rsid w:val="002973F3"/>
    <w:rsid w:val="002B6618"/>
    <w:rsid w:val="002C1256"/>
    <w:rsid w:val="002C4FFC"/>
    <w:rsid w:val="002C78E5"/>
    <w:rsid w:val="002F4422"/>
    <w:rsid w:val="00301ECD"/>
    <w:rsid w:val="0030496E"/>
    <w:rsid w:val="0031789C"/>
    <w:rsid w:val="003212A9"/>
    <w:rsid w:val="00323979"/>
    <w:rsid w:val="003264EE"/>
    <w:rsid w:val="0032796A"/>
    <w:rsid w:val="0033314F"/>
    <w:rsid w:val="0033413E"/>
    <w:rsid w:val="00340A02"/>
    <w:rsid w:val="003463BC"/>
    <w:rsid w:val="003555B8"/>
    <w:rsid w:val="00360355"/>
    <w:rsid w:val="0036227B"/>
    <w:rsid w:val="00363A8A"/>
    <w:rsid w:val="0037793E"/>
    <w:rsid w:val="00387AC9"/>
    <w:rsid w:val="003958E1"/>
    <w:rsid w:val="0039633F"/>
    <w:rsid w:val="00396AE0"/>
    <w:rsid w:val="00396DCA"/>
    <w:rsid w:val="003A2766"/>
    <w:rsid w:val="003A30B4"/>
    <w:rsid w:val="003A7B39"/>
    <w:rsid w:val="003B0817"/>
    <w:rsid w:val="003B2A07"/>
    <w:rsid w:val="003B5B40"/>
    <w:rsid w:val="003C20EB"/>
    <w:rsid w:val="003C2896"/>
    <w:rsid w:val="003C4635"/>
    <w:rsid w:val="003C570A"/>
    <w:rsid w:val="003C6422"/>
    <w:rsid w:val="003D1A63"/>
    <w:rsid w:val="003E0FD7"/>
    <w:rsid w:val="003F0055"/>
    <w:rsid w:val="004056A1"/>
    <w:rsid w:val="00407D70"/>
    <w:rsid w:val="004104EF"/>
    <w:rsid w:val="00417258"/>
    <w:rsid w:val="004209A8"/>
    <w:rsid w:val="004271BC"/>
    <w:rsid w:val="00427982"/>
    <w:rsid w:val="00430AD6"/>
    <w:rsid w:val="00440659"/>
    <w:rsid w:val="0044137D"/>
    <w:rsid w:val="004633F6"/>
    <w:rsid w:val="0046492C"/>
    <w:rsid w:val="00465C2A"/>
    <w:rsid w:val="00467501"/>
    <w:rsid w:val="00467AB9"/>
    <w:rsid w:val="004711D0"/>
    <w:rsid w:val="00475C0F"/>
    <w:rsid w:val="00482D0D"/>
    <w:rsid w:val="004869FC"/>
    <w:rsid w:val="00486F00"/>
    <w:rsid w:val="00487A88"/>
    <w:rsid w:val="00492C99"/>
    <w:rsid w:val="00494CBF"/>
    <w:rsid w:val="00497D3D"/>
    <w:rsid w:val="004B0175"/>
    <w:rsid w:val="004B3FD6"/>
    <w:rsid w:val="004B6CF6"/>
    <w:rsid w:val="004C539C"/>
    <w:rsid w:val="004E1E20"/>
    <w:rsid w:val="004F5C95"/>
    <w:rsid w:val="00500C45"/>
    <w:rsid w:val="00501DA8"/>
    <w:rsid w:val="0050758A"/>
    <w:rsid w:val="0051107A"/>
    <w:rsid w:val="005215F0"/>
    <w:rsid w:val="00530A09"/>
    <w:rsid w:val="0054165A"/>
    <w:rsid w:val="005462ED"/>
    <w:rsid w:val="00550125"/>
    <w:rsid w:val="00553E70"/>
    <w:rsid w:val="0056070C"/>
    <w:rsid w:val="00560F7D"/>
    <w:rsid w:val="00570233"/>
    <w:rsid w:val="00572EC2"/>
    <w:rsid w:val="00574FA8"/>
    <w:rsid w:val="0057681C"/>
    <w:rsid w:val="00581C59"/>
    <w:rsid w:val="0058299B"/>
    <w:rsid w:val="00584AFE"/>
    <w:rsid w:val="00585518"/>
    <w:rsid w:val="00585D9E"/>
    <w:rsid w:val="00585E98"/>
    <w:rsid w:val="005873FC"/>
    <w:rsid w:val="005943D4"/>
    <w:rsid w:val="00596CAE"/>
    <w:rsid w:val="005A2726"/>
    <w:rsid w:val="005B0135"/>
    <w:rsid w:val="005B2DBD"/>
    <w:rsid w:val="005B2ED5"/>
    <w:rsid w:val="005B3324"/>
    <w:rsid w:val="005B369C"/>
    <w:rsid w:val="005C1DD2"/>
    <w:rsid w:val="005C7C1E"/>
    <w:rsid w:val="005D3331"/>
    <w:rsid w:val="005D3B5E"/>
    <w:rsid w:val="005D5761"/>
    <w:rsid w:val="005E29AC"/>
    <w:rsid w:val="005E5AA9"/>
    <w:rsid w:val="005F3165"/>
    <w:rsid w:val="00600194"/>
    <w:rsid w:val="00600893"/>
    <w:rsid w:val="006034D3"/>
    <w:rsid w:val="0060597A"/>
    <w:rsid w:val="00610A64"/>
    <w:rsid w:val="00613529"/>
    <w:rsid w:val="00617055"/>
    <w:rsid w:val="00623812"/>
    <w:rsid w:val="00624FE1"/>
    <w:rsid w:val="0063186B"/>
    <w:rsid w:val="00634549"/>
    <w:rsid w:val="00644025"/>
    <w:rsid w:val="006518C0"/>
    <w:rsid w:val="00656884"/>
    <w:rsid w:val="0066008D"/>
    <w:rsid w:val="00674499"/>
    <w:rsid w:val="006759E8"/>
    <w:rsid w:val="00677622"/>
    <w:rsid w:val="00682417"/>
    <w:rsid w:val="006842C3"/>
    <w:rsid w:val="00692385"/>
    <w:rsid w:val="006925A8"/>
    <w:rsid w:val="0069411E"/>
    <w:rsid w:val="006A2186"/>
    <w:rsid w:val="006B00F9"/>
    <w:rsid w:val="006B2A97"/>
    <w:rsid w:val="006B3A21"/>
    <w:rsid w:val="006B4205"/>
    <w:rsid w:val="006B5A52"/>
    <w:rsid w:val="006B5C42"/>
    <w:rsid w:val="006C0175"/>
    <w:rsid w:val="006C0D1E"/>
    <w:rsid w:val="006C22E5"/>
    <w:rsid w:val="006C5032"/>
    <w:rsid w:val="006D53C5"/>
    <w:rsid w:val="006D6C34"/>
    <w:rsid w:val="006D786E"/>
    <w:rsid w:val="006E0889"/>
    <w:rsid w:val="006F426B"/>
    <w:rsid w:val="006F6E71"/>
    <w:rsid w:val="007023C2"/>
    <w:rsid w:val="007135E7"/>
    <w:rsid w:val="007141D2"/>
    <w:rsid w:val="007227EC"/>
    <w:rsid w:val="00723B17"/>
    <w:rsid w:val="00733164"/>
    <w:rsid w:val="00733404"/>
    <w:rsid w:val="00735AFD"/>
    <w:rsid w:val="00737971"/>
    <w:rsid w:val="00740098"/>
    <w:rsid w:val="00741BE6"/>
    <w:rsid w:val="007435A0"/>
    <w:rsid w:val="0074363A"/>
    <w:rsid w:val="00743CAA"/>
    <w:rsid w:val="00746664"/>
    <w:rsid w:val="0074677C"/>
    <w:rsid w:val="00750069"/>
    <w:rsid w:val="00760952"/>
    <w:rsid w:val="00765765"/>
    <w:rsid w:val="00766C9D"/>
    <w:rsid w:val="00782B22"/>
    <w:rsid w:val="007A13A0"/>
    <w:rsid w:val="007A1DFA"/>
    <w:rsid w:val="007A200F"/>
    <w:rsid w:val="007A2AFB"/>
    <w:rsid w:val="007A6F41"/>
    <w:rsid w:val="007B167A"/>
    <w:rsid w:val="007B1A11"/>
    <w:rsid w:val="007B28C3"/>
    <w:rsid w:val="007B7A42"/>
    <w:rsid w:val="007C0B5E"/>
    <w:rsid w:val="007C21D8"/>
    <w:rsid w:val="007D64CD"/>
    <w:rsid w:val="007E28FB"/>
    <w:rsid w:val="007E5E46"/>
    <w:rsid w:val="007F4F00"/>
    <w:rsid w:val="0080159D"/>
    <w:rsid w:val="00801F41"/>
    <w:rsid w:val="00802B87"/>
    <w:rsid w:val="008045B0"/>
    <w:rsid w:val="00810D77"/>
    <w:rsid w:val="00824659"/>
    <w:rsid w:val="008363B2"/>
    <w:rsid w:val="00844171"/>
    <w:rsid w:val="00847E48"/>
    <w:rsid w:val="00857221"/>
    <w:rsid w:val="00866087"/>
    <w:rsid w:val="008675DF"/>
    <w:rsid w:val="00872E32"/>
    <w:rsid w:val="008748F0"/>
    <w:rsid w:val="00874FC4"/>
    <w:rsid w:val="00875463"/>
    <w:rsid w:val="0088506E"/>
    <w:rsid w:val="008852AB"/>
    <w:rsid w:val="0088674C"/>
    <w:rsid w:val="00886D3E"/>
    <w:rsid w:val="0089101E"/>
    <w:rsid w:val="008A05B7"/>
    <w:rsid w:val="008A2B26"/>
    <w:rsid w:val="008B05C7"/>
    <w:rsid w:val="008B692D"/>
    <w:rsid w:val="008C596B"/>
    <w:rsid w:val="008C5CA4"/>
    <w:rsid w:val="008D0E77"/>
    <w:rsid w:val="008D1B48"/>
    <w:rsid w:val="008D270D"/>
    <w:rsid w:val="008D5150"/>
    <w:rsid w:val="008D6258"/>
    <w:rsid w:val="008D6929"/>
    <w:rsid w:val="008D706E"/>
    <w:rsid w:val="008E0BBB"/>
    <w:rsid w:val="008E6584"/>
    <w:rsid w:val="008F1184"/>
    <w:rsid w:val="008F248C"/>
    <w:rsid w:val="008F542C"/>
    <w:rsid w:val="008F6884"/>
    <w:rsid w:val="008F752D"/>
    <w:rsid w:val="008F7C12"/>
    <w:rsid w:val="009019E5"/>
    <w:rsid w:val="00921158"/>
    <w:rsid w:val="009222F2"/>
    <w:rsid w:val="00930099"/>
    <w:rsid w:val="00932856"/>
    <w:rsid w:val="00944C30"/>
    <w:rsid w:val="00945C7B"/>
    <w:rsid w:val="00947AF5"/>
    <w:rsid w:val="00957A34"/>
    <w:rsid w:val="009616A6"/>
    <w:rsid w:val="0098245C"/>
    <w:rsid w:val="0098759B"/>
    <w:rsid w:val="0099020B"/>
    <w:rsid w:val="009959E7"/>
    <w:rsid w:val="009962FB"/>
    <w:rsid w:val="009A6774"/>
    <w:rsid w:val="009A70E2"/>
    <w:rsid w:val="009B1EB1"/>
    <w:rsid w:val="009B5D63"/>
    <w:rsid w:val="009B7052"/>
    <w:rsid w:val="009D16E9"/>
    <w:rsid w:val="009D5681"/>
    <w:rsid w:val="009D637A"/>
    <w:rsid w:val="009E231D"/>
    <w:rsid w:val="009E3257"/>
    <w:rsid w:val="009F2D5C"/>
    <w:rsid w:val="009F3880"/>
    <w:rsid w:val="00A05627"/>
    <w:rsid w:val="00A13B0B"/>
    <w:rsid w:val="00A165A1"/>
    <w:rsid w:val="00A226F2"/>
    <w:rsid w:val="00A2713C"/>
    <w:rsid w:val="00A30EF0"/>
    <w:rsid w:val="00A37230"/>
    <w:rsid w:val="00A41B90"/>
    <w:rsid w:val="00A55111"/>
    <w:rsid w:val="00A56880"/>
    <w:rsid w:val="00A56ABD"/>
    <w:rsid w:val="00A6130C"/>
    <w:rsid w:val="00A67AF2"/>
    <w:rsid w:val="00A71AC6"/>
    <w:rsid w:val="00A72E56"/>
    <w:rsid w:val="00A73F63"/>
    <w:rsid w:val="00A763C7"/>
    <w:rsid w:val="00A76A4B"/>
    <w:rsid w:val="00A76ECD"/>
    <w:rsid w:val="00A809B6"/>
    <w:rsid w:val="00A846D6"/>
    <w:rsid w:val="00A94754"/>
    <w:rsid w:val="00A954D4"/>
    <w:rsid w:val="00A96661"/>
    <w:rsid w:val="00AA77E6"/>
    <w:rsid w:val="00AA7F0A"/>
    <w:rsid w:val="00AB3721"/>
    <w:rsid w:val="00AB3B32"/>
    <w:rsid w:val="00AB6F13"/>
    <w:rsid w:val="00AB7066"/>
    <w:rsid w:val="00AC7E7A"/>
    <w:rsid w:val="00AD1C9D"/>
    <w:rsid w:val="00AE0E52"/>
    <w:rsid w:val="00AE3A9D"/>
    <w:rsid w:val="00B00B50"/>
    <w:rsid w:val="00B07696"/>
    <w:rsid w:val="00B124DB"/>
    <w:rsid w:val="00B16A7E"/>
    <w:rsid w:val="00B31745"/>
    <w:rsid w:val="00B31C0E"/>
    <w:rsid w:val="00B327C1"/>
    <w:rsid w:val="00B54AD6"/>
    <w:rsid w:val="00B55E99"/>
    <w:rsid w:val="00B6149C"/>
    <w:rsid w:val="00B74FD7"/>
    <w:rsid w:val="00B76FF8"/>
    <w:rsid w:val="00B84B44"/>
    <w:rsid w:val="00B90E3A"/>
    <w:rsid w:val="00B9166F"/>
    <w:rsid w:val="00BA24E8"/>
    <w:rsid w:val="00BA2632"/>
    <w:rsid w:val="00BB41D3"/>
    <w:rsid w:val="00BB6C32"/>
    <w:rsid w:val="00BB7107"/>
    <w:rsid w:val="00BC2F38"/>
    <w:rsid w:val="00BC5A99"/>
    <w:rsid w:val="00BC7D6D"/>
    <w:rsid w:val="00BD0CB4"/>
    <w:rsid w:val="00BD2B09"/>
    <w:rsid w:val="00BE1D25"/>
    <w:rsid w:val="00BE2686"/>
    <w:rsid w:val="00BE31FF"/>
    <w:rsid w:val="00BE3520"/>
    <w:rsid w:val="00BE5B28"/>
    <w:rsid w:val="00BE74DD"/>
    <w:rsid w:val="00BF64EF"/>
    <w:rsid w:val="00C01E99"/>
    <w:rsid w:val="00C01F52"/>
    <w:rsid w:val="00C050C2"/>
    <w:rsid w:val="00C17E99"/>
    <w:rsid w:val="00C234B9"/>
    <w:rsid w:val="00C242D4"/>
    <w:rsid w:val="00C31B20"/>
    <w:rsid w:val="00C349F6"/>
    <w:rsid w:val="00C36BA9"/>
    <w:rsid w:val="00C37C7D"/>
    <w:rsid w:val="00C454EF"/>
    <w:rsid w:val="00C4693F"/>
    <w:rsid w:val="00C5324A"/>
    <w:rsid w:val="00C658E7"/>
    <w:rsid w:val="00C66D96"/>
    <w:rsid w:val="00C74B20"/>
    <w:rsid w:val="00C76FE5"/>
    <w:rsid w:val="00C81C2B"/>
    <w:rsid w:val="00C844FF"/>
    <w:rsid w:val="00C84DEF"/>
    <w:rsid w:val="00CA2638"/>
    <w:rsid w:val="00CA3960"/>
    <w:rsid w:val="00CB372A"/>
    <w:rsid w:val="00CB5073"/>
    <w:rsid w:val="00CC3170"/>
    <w:rsid w:val="00CC7081"/>
    <w:rsid w:val="00CC7A98"/>
    <w:rsid w:val="00CC7F33"/>
    <w:rsid w:val="00CD0EC5"/>
    <w:rsid w:val="00CD60B7"/>
    <w:rsid w:val="00CE05B8"/>
    <w:rsid w:val="00D11482"/>
    <w:rsid w:val="00D13F4D"/>
    <w:rsid w:val="00D157E5"/>
    <w:rsid w:val="00D16606"/>
    <w:rsid w:val="00D20F44"/>
    <w:rsid w:val="00D21674"/>
    <w:rsid w:val="00D25026"/>
    <w:rsid w:val="00D27534"/>
    <w:rsid w:val="00D3083E"/>
    <w:rsid w:val="00D34D1B"/>
    <w:rsid w:val="00D429A4"/>
    <w:rsid w:val="00D475FE"/>
    <w:rsid w:val="00D52511"/>
    <w:rsid w:val="00D7457E"/>
    <w:rsid w:val="00D74918"/>
    <w:rsid w:val="00D75526"/>
    <w:rsid w:val="00D75C2E"/>
    <w:rsid w:val="00D80CF1"/>
    <w:rsid w:val="00D9389D"/>
    <w:rsid w:val="00DA04DE"/>
    <w:rsid w:val="00DA14F1"/>
    <w:rsid w:val="00DA5ACA"/>
    <w:rsid w:val="00DB4EF6"/>
    <w:rsid w:val="00DB5A24"/>
    <w:rsid w:val="00DB69C1"/>
    <w:rsid w:val="00DB7007"/>
    <w:rsid w:val="00DC4544"/>
    <w:rsid w:val="00DD34EA"/>
    <w:rsid w:val="00DD58D7"/>
    <w:rsid w:val="00DD6AED"/>
    <w:rsid w:val="00DF61EA"/>
    <w:rsid w:val="00E00FD9"/>
    <w:rsid w:val="00E02884"/>
    <w:rsid w:val="00E15710"/>
    <w:rsid w:val="00E16D20"/>
    <w:rsid w:val="00E22C26"/>
    <w:rsid w:val="00E418FA"/>
    <w:rsid w:val="00E41A31"/>
    <w:rsid w:val="00E44283"/>
    <w:rsid w:val="00E50CB7"/>
    <w:rsid w:val="00E54FD3"/>
    <w:rsid w:val="00E65B40"/>
    <w:rsid w:val="00E669F8"/>
    <w:rsid w:val="00E71844"/>
    <w:rsid w:val="00E7313A"/>
    <w:rsid w:val="00E7661B"/>
    <w:rsid w:val="00E84A56"/>
    <w:rsid w:val="00E86188"/>
    <w:rsid w:val="00E933F4"/>
    <w:rsid w:val="00E93AE7"/>
    <w:rsid w:val="00E95A29"/>
    <w:rsid w:val="00E95EF0"/>
    <w:rsid w:val="00EA2DC8"/>
    <w:rsid w:val="00EB0B59"/>
    <w:rsid w:val="00EB792B"/>
    <w:rsid w:val="00EC65CD"/>
    <w:rsid w:val="00EC79AA"/>
    <w:rsid w:val="00ED3E2D"/>
    <w:rsid w:val="00ED4A35"/>
    <w:rsid w:val="00ED615C"/>
    <w:rsid w:val="00EE34C7"/>
    <w:rsid w:val="00EF0329"/>
    <w:rsid w:val="00EF1BB4"/>
    <w:rsid w:val="00EF2EBF"/>
    <w:rsid w:val="00EF5A05"/>
    <w:rsid w:val="00EF7651"/>
    <w:rsid w:val="00EF7EE1"/>
    <w:rsid w:val="00F02A55"/>
    <w:rsid w:val="00F05DFE"/>
    <w:rsid w:val="00F12D2B"/>
    <w:rsid w:val="00F15A8C"/>
    <w:rsid w:val="00F20E8D"/>
    <w:rsid w:val="00F21275"/>
    <w:rsid w:val="00F34BC8"/>
    <w:rsid w:val="00F34ED8"/>
    <w:rsid w:val="00F35853"/>
    <w:rsid w:val="00F41BA4"/>
    <w:rsid w:val="00F44FF9"/>
    <w:rsid w:val="00F463BB"/>
    <w:rsid w:val="00F508E2"/>
    <w:rsid w:val="00F50CF2"/>
    <w:rsid w:val="00F51168"/>
    <w:rsid w:val="00F513A2"/>
    <w:rsid w:val="00F56277"/>
    <w:rsid w:val="00F5790B"/>
    <w:rsid w:val="00F76121"/>
    <w:rsid w:val="00F84BAA"/>
    <w:rsid w:val="00F91101"/>
    <w:rsid w:val="00F97F42"/>
    <w:rsid w:val="00FA4057"/>
    <w:rsid w:val="00FC0BED"/>
    <w:rsid w:val="00FD1AF2"/>
    <w:rsid w:val="00FD23DF"/>
    <w:rsid w:val="00FE3417"/>
    <w:rsid w:val="00FE4AE9"/>
    <w:rsid w:val="00FF004E"/>
    <w:rsid w:val="00FF1783"/>
    <w:rsid w:val="00FF4054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56A7"/>
  <w15:docId w15:val="{CD6DA4E4-4C37-4EB0-83B9-4B000D88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3647</TotalTime>
  <Pages>3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monica.vargas</dc:creator>
  <cp:keywords/>
  <dc:description/>
  <cp:lastModifiedBy>COMUNICACIÓN SOCIAL</cp:lastModifiedBy>
  <cp:revision>25</cp:revision>
  <dcterms:created xsi:type="dcterms:W3CDTF">2018-11-01T15:24:00Z</dcterms:created>
  <dcterms:modified xsi:type="dcterms:W3CDTF">2023-01-05T17:18:00Z</dcterms:modified>
</cp:coreProperties>
</file>