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653E6EDE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</w:t>
      </w:r>
      <w:r w:rsidR="005F59F4">
        <w:rPr>
          <w:rFonts w:ascii="Arial" w:hAnsi="Arial" w:cs="Arial"/>
          <w:b/>
          <w:sz w:val="20"/>
          <w:szCs w:val="20"/>
        </w:rPr>
        <w:t>5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5F59F4">
        <w:rPr>
          <w:rFonts w:ascii="Arial" w:hAnsi="Arial" w:cs="Arial"/>
          <w:b/>
          <w:sz w:val="20"/>
          <w:szCs w:val="20"/>
        </w:rPr>
        <w:t>ENERO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5B78EF76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F59F4">
        <w:rPr>
          <w:rFonts w:ascii="Arial" w:hAnsi="Arial" w:cs="Arial"/>
          <w:b/>
          <w:sz w:val="20"/>
          <w:szCs w:val="20"/>
        </w:rPr>
        <w:t>DIC</w:t>
      </w:r>
      <w:r w:rsidR="00907E2F">
        <w:rPr>
          <w:rFonts w:ascii="Arial" w:hAnsi="Arial" w:cs="Arial"/>
          <w:b/>
          <w:sz w:val="20"/>
          <w:szCs w:val="2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083E1447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5F59F4">
        <w:rPr>
          <w:rFonts w:ascii="Arial" w:hAnsi="Arial" w:cs="Arial"/>
          <w:b/>
        </w:rPr>
        <w:t>DIC</w:t>
      </w:r>
      <w:r w:rsidR="00907E2F">
        <w:rPr>
          <w:rFonts w:ascii="Arial" w:hAnsi="Arial" w:cs="Arial"/>
          <w:b/>
        </w:rPr>
        <w:t>IEMBRE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4B7D38ED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5F59F4">
        <w:rPr>
          <w:rFonts w:ascii="Arial" w:hAnsi="Arial" w:cs="Arial"/>
          <w:b/>
        </w:rPr>
        <w:t>DIC</w:t>
      </w:r>
      <w:r w:rsidR="00907E2F">
        <w:rPr>
          <w:rFonts w:ascii="Arial" w:hAnsi="Arial" w:cs="Arial"/>
          <w:b/>
        </w:rPr>
        <w:t>IEMBRE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907E2F" w:rsidRPr="00461CC1" w14:paraId="0C9DD227" w14:textId="77777777" w:rsidTr="004615D7">
        <w:tc>
          <w:tcPr>
            <w:tcW w:w="1316" w:type="dxa"/>
          </w:tcPr>
          <w:p w14:paraId="6B1AB0EC" w14:textId="7777777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4C9EBA0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1DBCAAF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37B7B58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3D370C55" w14:textId="27D530E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398200D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6D53823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490E9332" w14:textId="77777777" w:rsidTr="004615D7">
        <w:tc>
          <w:tcPr>
            <w:tcW w:w="1316" w:type="dxa"/>
          </w:tcPr>
          <w:p w14:paraId="1D93D652" w14:textId="47886CD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3F7C954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3336D571" w14:textId="581C8FB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6A039A9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37AA1B5C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7A4B658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6F15B65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1794A5C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2FD6C8B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79DD85F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67C84335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5C3FAFB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5E2DC68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79D477A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7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117373EC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18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4DED899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9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5397751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0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01976881" w14:textId="7E00067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2486DA5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15" w:type="dxa"/>
          </w:tcPr>
          <w:p w14:paraId="57B4DE58" w14:textId="7D6E87C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283" w:type="dxa"/>
          </w:tcPr>
          <w:p w14:paraId="50C2C4C0" w14:textId="41E342B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5AA600E6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05FBD47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340" w:type="dxa"/>
          </w:tcPr>
          <w:p w14:paraId="2BA36B6E" w14:textId="615AC5A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524" w:type="dxa"/>
          </w:tcPr>
          <w:p w14:paraId="375D33AD" w14:textId="0D66E2DE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130" w:type="dxa"/>
          </w:tcPr>
          <w:p w14:paraId="0D945016" w14:textId="6475BB78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215" w:type="dxa"/>
          </w:tcPr>
          <w:p w14:paraId="0DD12679" w14:textId="5DB7B698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</w:t>
            </w:r>
            <w:r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283" w:type="dxa"/>
          </w:tcPr>
          <w:p w14:paraId="2BBDB890" w14:textId="729606BC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31**</w:t>
            </w: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483CCA13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1AB2D8A8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F59F4">
        <w:rPr>
          <w:rFonts w:ascii="Arial" w:hAnsi="Arial" w:cs="Arial"/>
          <w:b/>
          <w:sz w:val="18"/>
          <w:szCs w:val="18"/>
        </w:rPr>
        <w:t xml:space="preserve">PERIODO VACACIONAL DE DICIEMBRE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77777777"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3591" w14:textId="77777777" w:rsidR="00FC1680" w:rsidRDefault="00FC1680" w:rsidP="00FB2C57">
      <w:pPr>
        <w:spacing w:after="0" w:line="240" w:lineRule="auto"/>
      </w:pPr>
      <w:r>
        <w:separator/>
      </w:r>
    </w:p>
  </w:endnote>
  <w:endnote w:type="continuationSeparator" w:id="0">
    <w:p w14:paraId="5D2A960A" w14:textId="77777777" w:rsidR="00FC1680" w:rsidRDefault="00FC168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FE48" w14:textId="77777777" w:rsidR="00FC1680" w:rsidRDefault="00FC1680" w:rsidP="00FB2C57">
      <w:pPr>
        <w:spacing w:after="0" w:line="240" w:lineRule="auto"/>
      </w:pPr>
      <w:r>
        <w:separator/>
      </w:r>
    </w:p>
  </w:footnote>
  <w:footnote w:type="continuationSeparator" w:id="0">
    <w:p w14:paraId="7486F900" w14:textId="77777777" w:rsidR="00FC1680" w:rsidRDefault="00FC168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24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3003E4"/>
    <w:rsid w:val="003044A1"/>
    <w:rsid w:val="0034530A"/>
    <w:rsid w:val="00363B8E"/>
    <w:rsid w:val="003700B4"/>
    <w:rsid w:val="00377B78"/>
    <w:rsid w:val="0039480B"/>
    <w:rsid w:val="0039690E"/>
    <w:rsid w:val="003D44D0"/>
    <w:rsid w:val="0044183B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24FFF"/>
    <w:rsid w:val="00532E7B"/>
    <w:rsid w:val="00536F30"/>
    <w:rsid w:val="00542CD1"/>
    <w:rsid w:val="0055291B"/>
    <w:rsid w:val="005774C1"/>
    <w:rsid w:val="00596F6C"/>
    <w:rsid w:val="005B5718"/>
    <w:rsid w:val="005D635A"/>
    <w:rsid w:val="005F59F4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E01F7"/>
    <w:rsid w:val="007F0A31"/>
    <w:rsid w:val="007F2F40"/>
    <w:rsid w:val="00804A47"/>
    <w:rsid w:val="00807E06"/>
    <w:rsid w:val="00841FA0"/>
    <w:rsid w:val="00844446"/>
    <w:rsid w:val="00850A6A"/>
    <w:rsid w:val="00866C96"/>
    <w:rsid w:val="008764BD"/>
    <w:rsid w:val="00880D1F"/>
    <w:rsid w:val="00897C20"/>
    <w:rsid w:val="008C5A12"/>
    <w:rsid w:val="008C63A2"/>
    <w:rsid w:val="008F3C78"/>
    <w:rsid w:val="00900E8B"/>
    <w:rsid w:val="00907E2F"/>
    <w:rsid w:val="009323C4"/>
    <w:rsid w:val="00933603"/>
    <w:rsid w:val="00952186"/>
    <w:rsid w:val="00966B86"/>
    <w:rsid w:val="009A1D39"/>
    <w:rsid w:val="009A3E1C"/>
    <w:rsid w:val="009E72F4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2023-01-05T19:19:00Z</dcterms:created>
  <dcterms:modified xsi:type="dcterms:W3CDTF">2023-01-05T19:26:00Z</dcterms:modified>
</cp:coreProperties>
</file>