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ED0FB5" w:rsidRPr="00AF6D53" w14:paraId="00E401E7" w14:textId="77777777" w:rsidTr="00F57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C1510" w14:textId="77777777" w:rsidR="00ED0FB5" w:rsidRPr="00AF6D53" w:rsidRDefault="00ED0FB5" w:rsidP="00F57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AF6D53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0F8B4" w14:textId="77777777" w:rsidR="00ED0FB5" w:rsidRPr="00AF6D53" w:rsidRDefault="00ED0FB5" w:rsidP="00F57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D53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0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1EED3" w14:textId="77777777" w:rsidR="00ED0FB5" w:rsidRPr="00AF6D53" w:rsidRDefault="00ED0FB5" w:rsidP="00F57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D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AF6D53">
              <w:rPr>
                <w:rFonts w:ascii="Arial" w:hAnsi="Arial" w:cs="Arial"/>
                <w:color w:val="345393"/>
                <w:sz w:val="16"/>
              </w:rPr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Enero ►</w: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ED0FB5" w:rsidRPr="002A1098" w14:paraId="7BA5E5D5" w14:textId="77777777" w:rsidTr="00F57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9A81A" w14:textId="77777777" w:rsidR="00ED0FB5" w:rsidRPr="002A1098" w:rsidRDefault="00ED0FB5" w:rsidP="00F57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2B53A" w14:textId="77777777" w:rsidR="00ED0FB5" w:rsidRPr="002A1098" w:rsidRDefault="00ED0FB5" w:rsidP="00F57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F57D3" w14:textId="77777777" w:rsidR="00ED0FB5" w:rsidRPr="002A1098" w:rsidRDefault="00ED0FB5" w:rsidP="00F57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906C1" w14:textId="77777777" w:rsidR="00ED0FB5" w:rsidRPr="002A1098" w:rsidRDefault="00ED0FB5" w:rsidP="00F57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4F06E" w14:textId="77777777" w:rsidR="00ED0FB5" w:rsidRPr="002A1098" w:rsidRDefault="00ED0FB5" w:rsidP="00F57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88F64" w14:textId="77777777" w:rsidR="00ED0FB5" w:rsidRPr="002A1098" w:rsidRDefault="00ED0FB5" w:rsidP="00F57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1CA98" w14:textId="77777777" w:rsidR="00ED0FB5" w:rsidRPr="002A1098" w:rsidRDefault="00ED0FB5" w:rsidP="00F57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D0FB5" w:rsidRPr="00AF6D53" w14:paraId="71650FC8" w14:textId="77777777" w:rsidTr="00F57D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F1A8F" w14:textId="77777777" w:rsidR="00ED0FB5" w:rsidRPr="00AF6D53" w:rsidRDefault="00ED0FB5" w:rsidP="00F57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AB54C" w14:textId="77777777" w:rsidR="00ED0FB5" w:rsidRPr="00AF6D53" w:rsidRDefault="00ED0FB5" w:rsidP="00F57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9D3D1" w14:textId="77777777" w:rsidR="00ED0FB5" w:rsidRPr="00AF6D53" w:rsidRDefault="00ED0FB5" w:rsidP="00F57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FBD0A" w14:textId="77777777" w:rsidR="00ED0FB5" w:rsidRPr="00AF6D53" w:rsidRDefault="00ED0FB5" w:rsidP="00F57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E061" w14:textId="77777777" w:rsidR="00ED0FB5" w:rsidRPr="0022173E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2173E">
              <w:rPr>
                <w:rStyle w:val="StyleStyleCalendarNumbers10ptNotBold11pt"/>
                <w:sz w:val="24"/>
                <w:lang w:val="es-ES"/>
              </w:rPr>
              <w:t>1</w:t>
            </w:r>
            <w:r w:rsidRPr="0022173E">
              <w:rPr>
                <w:rStyle w:val="WinCalendarHolidayBlue"/>
                <w:lang w:val="es-ES"/>
              </w:rPr>
              <w:t xml:space="preserve"> </w:t>
            </w:r>
          </w:p>
          <w:p w14:paraId="2AB3C879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9EA0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2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07B843B5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A3997" w14:textId="77777777" w:rsidR="00ED0FB5" w:rsidRDefault="00ED0FB5" w:rsidP="00F57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7A503097" w14:textId="77777777" w:rsidR="00ED0FB5" w:rsidRPr="00AF6D53" w:rsidRDefault="00ED0FB5" w:rsidP="00F57D0C">
            <w:pPr>
              <w:pStyle w:val="CalendarText"/>
              <w:rPr>
                <w:rStyle w:val="WinCalendarBLANKCELLSTYLE0"/>
              </w:rPr>
            </w:pPr>
          </w:p>
        </w:tc>
      </w:tr>
      <w:tr w:rsidR="00ED0FB5" w:rsidRPr="00AF6D53" w14:paraId="2ADA9200" w14:textId="77777777" w:rsidTr="00F57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B6078" w14:textId="77777777" w:rsidR="00ED0FB5" w:rsidRDefault="00ED0FB5" w:rsidP="00F57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2E50BC54" w14:textId="77777777" w:rsidR="00ED0FB5" w:rsidRPr="00AF6D53" w:rsidRDefault="00ED0FB5" w:rsidP="00F57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A919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5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734501F7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516C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6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18657D45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37C2A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7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373EFE4C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E7571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8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6DDC1CA1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4F9D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9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21520F15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95252" w14:textId="77777777" w:rsidR="00ED0FB5" w:rsidRDefault="00ED0FB5" w:rsidP="00F57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3A780EBF" w14:textId="77777777" w:rsidR="00ED0FB5" w:rsidRPr="00AF6D53" w:rsidRDefault="00ED0FB5" w:rsidP="00F57D0C">
            <w:pPr>
              <w:pStyle w:val="CalendarText"/>
              <w:rPr>
                <w:rStyle w:val="WinCalendarBLANKCELLSTYLE0"/>
              </w:rPr>
            </w:pPr>
          </w:p>
        </w:tc>
      </w:tr>
      <w:tr w:rsidR="00ED0FB5" w:rsidRPr="00AF6D53" w14:paraId="5128E1C6" w14:textId="77777777" w:rsidTr="00F57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FD0F6" w14:textId="77777777" w:rsidR="00ED0FB5" w:rsidRDefault="00ED0FB5" w:rsidP="00F57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45A0215E" w14:textId="77777777" w:rsidR="00ED0FB5" w:rsidRPr="00AF6D53" w:rsidRDefault="00ED0FB5" w:rsidP="00F57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EF3D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12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75E2B3B3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4D13E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13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5AABEAB3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7B131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14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0F356851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91CB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15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17B8CC3A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7861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16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6039FAA0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0C0B7" w14:textId="77777777" w:rsidR="00ED0FB5" w:rsidRDefault="00ED0FB5" w:rsidP="00F57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53FDF83B" w14:textId="77777777" w:rsidR="00ED0FB5" w:rsidRPr="00AF6D53" w:rsidRDefault="00ED0FB5" w:rsidP="00F57D0C">
            <w:pPr>
              <w:pStyle w:val="CalendarText"/>
              <w:rPr>
                <w:rStyle w:val="WinCalendarBLANKCELLSTYLE0"/>
              </w:rPr>
            </w:pPr>
          </w:p>
        </w:tc>
      </w:tr>
      <w:tr w:rsidR="00ED0FB5" w:rsidRPr="00AF6D53" w14:paraId="76B5AC5F" w14:textId="77777777" w:rsidTr="00F57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A49D0" w14:textId="77777777" w:rsidR="00ED0FB5" w:rsidRDefault="00ED0FB5" w:rsidP="00F57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109E8516" w14:textId="77777777" w:rsidR="00ED0FB5" w:rsidRPr="00AF6D53" w:rsidRDefault="00ED0FB5" w:rsidP="00F57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4C46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19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1ECEE483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12938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20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4D370297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2C01" w14:textId="77777777" w:rsidR="00ED0FB5" w:rsidRPr="008527F0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527F0">
              <w:rPr>
                <w:rStyle w:val="StyleStyleCalendarNumbers10ptNotBold11pt"/>
                <w:sz w:val="24"/>
                <w:lang w:val="es-ES"/>
              </w:rPr>
              <w:t>21</w:t>
            </w:r>
            <w:r w:rsidRPr="008527F0">
              <w:rPr>
                <w:rStyle w:val="WinCalendarHolidayBlue"/>
                <w:lang w:val="es-ES"/>
              </w:rPr>
              <w:t xml:space="preserve"> </w:t>
            </w:r>
          </w:p>
          <w:p w14:paraId="74840856" w14:textId="77777777" w:rsidR="00ED0FB5" w:rsidRPr="008527F0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0D39E" w14:textId="77777777" w:rsidR="00ED0FB5" w:rsidRPr="0022173E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2173E">
              <w:rPr>
                <w:rStyle w:val="StyleStyleCalendarNumbers10ptNotBold11pt"/>
                <w:sz w:val="24"/>
                <w:lang w:val="es-ES"/>
              </w:rPr>
              <w:t>22</w:t>
            </w:r>
            <w:r w:rsidRPr="0022173E">
              <w:rPr>
                <w:rStyle w:val="WinCalendarHolidayBlue"/>
                <w:lang w:val="es-ES"/>
              </w:rPr>
              <w:t xml:space="preserve"> </w:t>
            </w:r>
          </w:p>
          <w:p w14:paraId="3A02F7FD" w14:textId="77777777" w:rsidR="00ED0FB5" w:rsidRPr="0022173E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</w:p>
          <w:p w14:paraId="1EF08977" w14:textId="77777777" w:rsidR="00ED0FB5" w:rsidRPr="006E3343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6AEF" w14:textId="77777777" w:rsidR="00ED0FB5" w:rsidRPr="006E3343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6E3343">
              <w:rPr>
                <w:rStyle w:val="StyleStyleCalendarNumbers10ptNotBold11pt"/>
                <w:sz w:val="24"/>
                <w:lang w:val="es-ES"/>
              </w:rPr>
              <w:t>23</w:t>
            </w:r>
            <w:r w:rsidRPr="006E3343">
              <w:rPr>
                <w:rStyle w:val="WinCalendarHolidayBlue"/>
                <w:lang w:val="es-ES"/>
              </w:rPr>
              <w:t xml:space="preserve"> </w:t>
            </w:r>
          </w:p>
          <w:p w14:paraId="18D0F7FE" w14:textId="77777777" w:rsidR="00ED0FB5" w:rsidRPr="006E3343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68259" w14:textId="77777777" w:rsidR="00ED0FB5" w:rsidRDefault="00ED0FB5" w:rsidP="00F57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11835738" w14:textId="77777777" w:rsidR="00ED0FB5" w:rsidRPr="00AF6D53" w:rsidRDefault="00ED0FB5" w:rsidP="00F57D0C">
            <w:pPr>
              <w:pStyle w:val="CalendarText"/>
              <w:rPr>
                <w:rStyle w:val="WinCalendarBLANKCELLSTYLE0"/>
              </w:rPr>
            </w:pPr>
          </w:p>
        </w:tc>
      </w:tr>
      <w:tr w:rsidR="00ED0FB5" w:rsidRPr="00AF6D53" w14:paraId="7473F8F7" w14:textId="77777777" w:rsidTr="00F57D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A2BF16" w14:textId="77777777" w:rsidR="00ED0FB5" w:rsidRDefault="00ED0FB5" w:rsidP="00F57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28896B29" w14:textId="77777777" w:rsidR="00ED0FB5" w:rsidRPr="00AF6D53" w:rsidRDefault="00ED0FB5" w:rsidP="00F57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0D844" w14:textId="77777777" w:rsidR="00ED0FB5" w:rsidRPr="006E3343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6E3343">
              <w:rPr>
                <w:rStyle w:val="StyleStyleCalendarNumbers10ptNotBold11pt"/>
                <w:sz w:val="24"/>
                <w:lang w:val="es-ES"/>
              </w:rPr>
              <w:t>26</w:t>
            </w:r>
            <w:r w:rsidRPr="006E3343">
              <w:rPr>
                <w:rStyle w:val="WinCalendarHolidayBlue"/>
                <w:lang w:val="es-ES"/>
              </w:rPr>
              <w:t xml:space="preserve"> </w:t>
            </w:r>
          </w:p>
          <w:p w14:paraId="5ED57068" w14:textId="77777777" w:rsidR="00ED0FB5" w:rsidRDefault="00ED0FB5" w:rsidP="00F57D0C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  <w:p w14:paraId="3D463F77" w14:textId="77777777" w:rsidR="00ED0FB5" w:rsidRPr="006E3343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D9178" w14:textId="77777777" w:rsidR="00ED0FB5" w:rsidRPr="006E3343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6E3343">
              <w:rPr>
                <w:rStyle w:val="StyleStyleCalendarNumbers10ptNotBold11pt"/>
                <w:sz w:val="24"/>
                <w:lang w:val="es-ES"/>
              </w:rPr>
              <w:t>27</w:t>
            </w:r>
            <w:r w:rsidRPr="006E3343">
              <w:rPr>
                <w:rStyle w:val="WinCalendarHolidayBlue"/>
                <w:lang w:val="es-ES"/>
              </w:rPr>
              <w:t xml:space="preserve"> </w:t>
            </w:r>
          </w:p>
          <w:p w14:paraId="7CC28F3E" w14:textId="77777777" w:rsidR="00ED0FB5" w:rsidRDefault="00ED0FB5" w:rsidP="00F57D0C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  <w:p w14:paraId="4EFE37E1" w14:textId="77777777" w:rsidR="00ED0FB5" w:rsidRDefault="00ED0FB5" w:rsidP="00F57D0C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  <w:p w14:paraId="09B2A468" w14:textId="77777777" w:rsidR="00ED0FB5" w:rsidRDefault="00ED0FB5" w:rsidP="00F57D0C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</w:p>
          <w:p w14:paraId="2559F250" w14:textId="77777777" w:rsidR="00ED0FB5" w:rsidRDefault="00ED0FB5" w:rsidP="00F57D0C">
            <w:pPr>
              <w:pStyle w:val="CalendarText"/>
              <w:jc w:val="center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VACACIONES</w:t>
            </w:r>
          </w:p>
          <w:p w14:paraId="06B1BA50" w14:textId="77777777" w:rsidR="00ED0FB5" w:rsidRPr="006E3343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53AF8" w14:textId="77777777" w:rsidR="00ED0FB5" w:rsidRPr="006E3343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6E3343">
              <w:rPr>
                <w:rStyle w:val="StyleStyleCalendarNumbers10ptNotBold11pt"/>
                <w:sz w:val="24"/>
                <w:lang w:val="es-ES"/>
              </w:rPr>
              <w:t>28</w:t>
            </w:r>
            <w:r w:rsidRPr="006E3343">
              <w:rPr>
                <w:rStyle w:val="WinCalendarHolidayBlue"/>
                <w:lang w:val="es-ES"/>
              </w:rPr>
              <w:t xml:space="preserve"> </w:t>
            </w:r>
          </w:p>
          <w:p w14:paraId="59F426DE" w14:textId="77777777" w:rsidR="00ED0FB5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</w:p>
          <w:p w14:paraId="0683E659" w14:textId="77777777" w:rsidR="00ED0FB5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</w:p>
          <w:p w14:paraId="0D2893B1" w14:textId="77777777" w:rsidR="00ED0FB5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</w:p>
          <w:p w14:paraId="68B698FB" w14:textId="77777777" w:rsidR="00ED0FB5" w:rsidRPr="006E3343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VACACIONES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7D16A" w14:textId="77777777" w:rsidR="00ED0FB5" w:rsidRPr="006E3343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6E3343">
              <w:rPr>
                <w:rStyle w:val="StyleStyleCalendarNumbers10ptNotBold11pt"/>
                <w:sz w:val="24"/>
                <w:lang w:val="es-ES"/>
              </w:rPr>
              <w:t>29</w:t>
            </w:r>
            <w:r w:rsidRPr="006E3343">
              <w:rPr>
                <w:rStyle w:val="WinCalendarHolidayBlue"/>
                <w:lang w:val="es-ES"/>
              </w:rPr>
              <w:t xml:space="preserve"> </w:t>
            </w:r>
          </w:p>
          <w:p w14:paraId="6CC9AF7D" w14:textId="77777777" w:rsidR="00ED0FB5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</w:p>
          <w:p w14:paraId="105E4267" w14:textId="77777777" w:rsidR="00ED0FB5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</w:p>
          <w:p w14:paraId="5DAD52C9" w14:textId="77777777" w:rsidR="00ED0FB5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</w:p>
          <w:p w14:paraId="5137C2F7" w14:textId="05D1D38C" w:rsidR="00ED0FB5" w:rsidRPr="006E3343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VACACIONES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F5B9D" w14:textId="77777777" w:rsidR="00ED0FB5" w:rsidRPr="006E3343" w:rsidRDefault="00ED0FB5" w:rsidP="00F57D0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6E3343">
              <w:rPr>
                <w:rStyle w:val="StyleStyleCalendarNumbers10ptNotBold11pt"/>
                <w:sz w:val="24"/>
                <w:lang w:val="es-ES"/>
              </w:rPr>
              <w:t>30</w:t>
            </w:r>
            <w:r w:rsidRPr="006E3343">
              <w:rPr>
                <w:rStyle w:val="WinCalendarHolidayBlue"/>
                <w:lang w:val="es-ES"/>
              </w:rPr>
              <w:t xml:space="preserve"> </w:t>
            </w:r>
          </w:p>
          <w:p w14:paraId="10AA86BB" w14:textId="77777777" w:rsidR="00ED0FB5" w:rsidRPr="006E3343" w:rsidRDefault="00ED0FB5" w:rsidP="00F57D0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FF6E99" w14:textId="77777777" w:rsidR="00ED0FB5" w:rsidRDefault="00ED0FB5" w:rsidP="00F57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7A42EC66" w14:textId="77777777" w:rsidR="00ED0FB5" w:rsidRPr="00AF6D53" w:rsidRDefault="00ED0FB5" w:rsidP="00F57D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9B5D51" w14:textId="77777777" w:rsidR="00ED0FB5" w:rsidRDefault="00ED0FB5"/>
    <w:sectPr w:rsidR="00ED0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B5"/>
    <w:rsid w:val="00774A10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DDA3"/>
  <w15:chartTrackingRefBased/>
  <w15:docId w15:val="{3B37A14B-CEF6-479F-A768-BE260FA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B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F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D0F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D0F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ED0F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ED0FB5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ED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GENERAL DE GESTION INTEGRAL DE LA CIUDAD</dc:creator>
  <cp:keywords/>
  <dc:description/>
  <cp:lastModifiedBy>COORDINACION GENERAL DE GESTION INTEGRAL DE LA CIUDAD</cp:lastModifiedBy>
  <cp:revision>1</cp:revision>
  <cp:lastPrinted>2023-01-11T17:12:00Z</cp:lastPrinted>
  <dcterms:created xsi:type="dcterms:W3CDTF">2023-01-11T17:12:00Z</dcterms:created>
  <dcterms:modified xsi:type="dcterms:W3CDTF">2023-01-11T19:01:00Z</dcterms:modified>
</cp:coreProperties>
</file>