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A64A7" w14:textId="77777777" w:rsidR="00BD0A09" w:rsidRDefault="00BD0A09" w:rsidP="00BD0A09">
      <w:pPr>
        <w:jc w:val="center"/>
        <w:rPr>
          <w:b/>
          <w:bCs/>
          <w:color w:val="FFFFFF" w:themeColor="background1"/>
        </w:rPr>
      </w:pPr>
    </w:p>
    <w:p w14:paraId="1D3AA5FB" w14:textId="77777777" w:rsidR="00BD0A09" w:rsidRDefault="00BD0A09" w:rsidP="00BD0A09">
      <w:pPr>
        <w:jc w:val="center"/>
        <w:rPr>
          <w:b/>
          <w:bCs/>
          <w:color w:val="FFFFFF" w:themeColor="background1"/>
        </w:rPr>
      </w:pPr>
    </w:p>
    <w:p w14:paraId="0FC0C2DD" w14:textId="130DF1E5" w:rsidR="00BD0A09" w:rsidRPr="00BD0A09" w:rsidRDefault="00BD0A09" w:rsidP="00BD0A09">
      <w:pPr>
        <w:shd w:val="clear" w:color="auto" w:fill="44546A" w:themeFill="text2"/>
        <w:jc w:val="center"/>
        <w:rPr>
          <w:b/>
          <w:bCs/>
          <w:color w:val="FFFFFF" w:themeColor="background1"/>
        </w:rPr>
      </w:pPr>
      <w:r w:rsidRPr="00BD0A09">
        <w:rPr>
          <w:b/>
          <w:bCs/>
          <w:color w:val="FFFFFF" w:themeColor="background1"/>
        </w:rPr>
        <w:t xml:space="preserve">ESTADÍSTICA </w:t>
      </w:r>
      <w:r w:rsidR="00DB0C41">
        <w:rPr>
          <w:b/>
          <w:bCs/>
          <w:color w:val="FFFFFF" w:themeColor="background1"/>
        </w:rPr>
        <w:t>DICIEMBRE</w:t>
      </w:r>
      <w:r w:rsidRPr="00BD0A09">
        <w:rPr>
          <w:b/>
          <w:bCs/>
          <w:color w:val="FFFFFF" w:themeColor="background1"/>
        </w:rPr>
        <w:t xml:space="preserve"> DEL 2022</w:t>
      </w:r>
    </w:p>
    <w:p w14:paraId="62F21C9D" w14:textId="33CBE4FD" w:rsidR="00BD0A09" w:rsidRPr="00BD0A09" w:rsidRDefault="00BD0A09" w:rsidP="00BD0A09">
      <w:pPr>
        <w:shd w:val="clear" w:color="auto" w:fill="44546A" w:themeFill="text2"/>
        <w:jc w:val="center"/>
        <w:rPr>
          <w:b/>
          <w:bCs/>
          <w:color w:val="FFFFFF" w:themeColor="background1"/>
        </w:rPr>
      </w:pPr>
      <w:r w:rsidRPr="00BD0A09">
        <w:rPr>
          <w:b/>
          <w:bCs/>
          <w:color w:val="FFFFFF" w:themeColor="background1"/>
        </w:rPr>
        <w:t>DIRECCION DE DESARROLLO ORGANIZACIONAL</w:t>
      </w:r>
    </w:p>
    <w:p w14:paraId="224C651D" w14:textId="77777777" w:rsidR="00BD0A09" w:rsidRDefault="00BD0A09" w:rsidP="00BD0A09">
      <w:r>
        <w:tab/>
      </w:r>
      <w:r>
        <w:tab/>
      </w:r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74"/>
        <w:gridCol w:w="2454"/>
      </w:tblGrid>
      <w:tr w:rsidR="00BD0A09" w:rsidRPr="00BD0A09" w14:paraId="70EEB37A" w14:textId="77777777" w:rsidTr="00BD0A09">
        <w:tc>
          <w:tcPr>
            <w:tcW w:w="8828" w:type="dxa"/>
            <w:gridSpan w:val="2"/>
            <w:shd w:val="clear" w:color="auto" w:fill="8496B0" w:themeFill="text2" w:themeFillTint="99"/>
          </w:tcPr>
          <w:p w14:paraId="5B76A041" w14:textId="64C12657" w:rsidR="00BD0A09" w:rsidRPr="00BD0A09" w:rsidRDefault="00BD0A09" w:rsidP="00BD0A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A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1.- Manual de </w:t>
            </w:r>
            <w:r w:rsidR="00993E62">
              <w:rPr>
                <w:rFonts w:ascii="Arial" w:hAnsi="Arial" w:cs="Arial"/>
                <w:b/>
                <w:bCs/>
                <w:sz w:val="20"/>
                <w:szCs w:val="20"/>
              </w:rPr>
              <w:t>Inducción al Gobierno de San Pedro Tlaquepaque</w:t>
            </w:r>
          </w:p>
        </w:tc>
      </w:tr>
      <w:tr w:rsidR="001A7A68" w:rsidRPr="00BD0A09" w14:paraId="518EB066" w14:textId="77777777" w:rsidTr="001A7A68">
        <w:trPr>
          <w:trHeight w:val="233"/>
        </w:trPr>
        <w:tc>
          <w:tcPr>
            <w:tcW w:w="6374" w:type="dxa"/>
            <w:shd w:val="clear" w:color="auto" w:fill="D5DCE4" w:themeFill="text2" w:themeFillTint="33"/>
          </w:tcPr>
          <w:p w14:paraId="5352E760" w14:textId="39820D6C" w:rsidR="001A7A68" w:rsidRPr="001A7A68" w:rsidRDefault="001A7A68" w:rsidP="00BD0A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68">
              <w:rPr>
                <w:rFonts w:ascii="Arial" w:hAnsi="Arial" w:cs="Arial"/>
                <w:sz w:val="20"/>
                <w:szCs w:val="20"/>
              </w:rPr>
              <w:t>Área</w:t>
            </w:r>
          </w:p>
        </w:tc>
        <w:tc>
          <w:tcPr>
            <w:tcW w:w="2454" w:type="dxa"/>
            <w:shd w:val="clear" w:color="auto" w:fill="D5DCE4" w:themeFill="text2" w:themeFillTint="33"/>
          </w:tcPr>
          <w:p w14:paraId="3C02C6BA" w14:textId="179BF256" w:rsidR="001A7A68" w:rsidRPr="001A7A68" w:rsidRDefault="001A7A68" w:rsidP="00BD0A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Avance</w:t>
            </w:r>
          </w:p>
        </w:tc>
      </w:tr>
      <w:tr w:rsidR="001A7A68" w:rsidRPr="00BD0A09" w14:paraId="5E10CB88" w14:textId="77777777" w:rsidTr="001A7A68">
        <w:trPr>
          <w:trHeight w:val="232"/>
        </w:trPr>
        <w:tc>
          <w:tcPr>
            <w:tcW w:w="6374" w:type="dxa"/>
            <w:shd w:val="clear" w:color="auto" w:fill="auto"/>
          </w:tcPr>
          <w:p w14:paraId="6CA75BBC" w14:textId="191B044A" w:rsidR="001A7A68" w:rsidRPr="001A7A68" w:rsidRDefault="001A7A68" w:rsidP="00BD0A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68">
              <w:rPr>
                <w:rFonts w:ascii="Arial" w:hAnsi="Arial" w:cs="Arial"/>
                <w:sz w:val="20"/>
                <w:szCs w:val="20"/>
              </w:rPr>
              <w:t xml:space="preserve">Cuál es el avance en el mes de </w:t>
            </w:r>
            <w:r w:rsidR="00AC7EFC">
              <w:rPr>
                <w:rFonts w:ascii="Arial" w:hAnsi="Arial" w:cs="Arial"/>
                <w:sz w:val="20"/>
                <w:szCs w:val="20"/>
              </w:rPr>
              <w:t>Diciembre</w:t>
            </w:r>
            <w:r w:rsidRPr="001A7A68">
              <w:rPr>
                <w:rFonts w:ascii="Arial" w:hAnsi="Arial" w:cs="Arial"/>
                <w:sz w:val="20"/>
                <w:szCs w:val="20"/>
              </w:rPr>
              <w:t xml:space="preserve"> de ese manual</w:t>
            </w:r>
          </w:p>
        </w:tc>
        <w:tc>
          <w:tcPr>
            <w:tcW w:w="2454" w:type="dxa"/>
            <w:shd w:val="clear" w:color="auto" w:fill="auto"/>
          </w:tcPr>
          <w:p w14:paraId="3D6B7268" w14:textId="1DD71309" w:rsidR="001A7A68" w:rsidRPr="001A7A68" w:rsidRDefault="00AC7EFC" w:rsidP="00BD0A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90%</w:t>
            </w:r>
          </w:p>
        </w:tc>
      </w:tr>
    </w:tbl>
    <w:p w14:paraId="455EE82B" w14:textId="4D1176A6" w:rsidR="00BD0A09" w:rsidRPr="001A7A68" w:rsidRDefault="00BD0A09" w:rsidP="001A7A68">
      <w:pPr>
        <w:spacing w:before="240" w:after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74"/>
        <w:gridCol w:w="2454"/>
      </w:tblGrid>
      <w:tr w:rsidR="00BD0A09" w:rsidRPr="00BD0A09" w14:paraId="26DCE795" w14:textId="77777777" w:rsidTr="00915E6C">
        <w:tc>
          <w:tcPr>
            <w:tcW w:w="8828" w:type="dxa"/>
            <w:gridSpan w:val="2"/>
            <w:shd w:val="clear" w:color="auto" w:fill="8496B0" w:themeFill="text2" w:themeFillTint="99"/>
          </w:tcPr>
          <w:p w14:paraId="40EB8868" w14:textId="362A1415" w:rsidR="00BD0A09" w:rsidRPr="00BD0A09" w:rsidRDefault="00CB53D5" w:rsidP="00915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BD0A09" w:rsidRPr="00BD0A09">
              <w:rPr>
                <w:rFonts w:ascii="Arial" w:hAnsi="Arial" w:cs="Arial"/>
                <w:b/>
                <w:bCs/>
                <w:sz w:val="20"/>
                <w:szCs w:val="20"/>
              </w:rPr>
              <w:t>- Manual</w:t>
            </w:r>
            <w:r w:rsidR="00BD0A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 </w:t>
            </w:r>
            <w:r w:rsidR="00BD0A09" w:rsidRPr="00BD0A09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="001A7A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Perfiles de Puestos de</w:t>
            </w:r>
            <w:r w:rsidR="00BD0A09" w:rsidRPr="00BD0A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la Comisaría de la Policía Preventiva Municipal.</w:t>
            </w:r>
          </w:p>
        </w:tc>
      </w:tr>
      <w:tr w:rsidR="00BD0A09" w:rsidRPr="00BD0A09" w14:paraId="0B7D64E6" w14:textId="77777777" w:rsidTr="00915E6C">
        <w:tc>
          <w:tcPr>
            <w:tcW w:w="6374" w:type="dxa"/>
            <w:shd w:val="clear" w:color="auto" w:fill="D5DCE4" w:themeFill="text2" w:themeFillTint="33"/>
          </w:tcPr>
          <w:p w14:paraId="03AD04E4" w14:textId="77777777" w:rsidR="00BD0A09" w:rsidRPr="00BD0A09" w:rsidRDefault="00BD0A09" w:rsidP="00915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A09">
              <w:rPr>
                <w:rFonts w:ascii="Arial" w:hAnsi="Arial" w:cs="Arial"/>
                <w:sz w:val="20"/>
                <w:szCs w:val="20"/>
              </w:rPr>
              <w:t>Área</w:t>
            </w:r>
          </w:p>
        </w:tc>
        <w:tc>
          <w:tcPr>
            <w:tcW w:w="2454" w:type="dxa"/>
            <w:shd w:val="clear" w:color="auto" w:fill="D5DCE4" w:themeFill="text2" w:themeFillTint="33"/>
          </w:tcPr>
          <w:p w14:paraId="1FA1566D" w14:textId="77777777" w:rsidR="00BD0A09" w:rsidRPr="00BD0A09" w:rsidRDefault="00BD0A09" w:rsidP="00915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A09">
              <w:rPr>
                <w:rFonts w:ascii="Arial" w:hAnsi="Arial" w:cs="Arial"/>
                <w:sz w:val="20"/>
                <w:szCs w:val="20"/>
              </w:rPr>
              <w:t xml:space="preserve">Número de procesos </w:t>
            </w:r>
          </w:p>
        </w:tc>
      </w:tr>
      <w:tr w:rsidR="00BD0A09" w:rsidRPr="00BD0A09" w14:paraId="087427AD" w14:textId="77777777" w:rsidTr="00915E6C">
        <w:tc>
          <w:tcPr>
            <w:tcW w:w="6374" w:type="dxa"/>
          </w:tcPr>
          <w:p w14:paraId="5490F0CC" w14:textId="77777777" w:rsidR="00CB53D5" w:rsidRDefault="001A7A68" w:rsidP="00915E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Subdirección de Vinculación Ciudadana</w:t>
            </w:r>
            <w:r w:rsidR="00BD0A09" w:rsidRPr="00BD0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49D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14:paraId="6494821A" w14:textId="7D3FC7C9" w:rsidR="00BD0A09" w:rsidRPr="00CB53D5" w:rsidRDefault="00E049D7" w:rsidP="00915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3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AC7EFC">
              <w:rPr>
                <w:rFonts w:ascii="Arial" w:hAnsi="Arial" w:cs="Arial"/>
                <w:b/>
                <w:bCs/>
                <w:sz w:val="20"/>
                <w:szCs w:val="20"/>
              </w:rPr>
              <w:t>Se aprobaron</w:t>
            </w:r>
          </w:p>
        </w:tc>
        <w:tc>
          <w:tcPr>
            <w:tcW w:w="2454" w:type="dxa"/>
          </w:tcPr>
          <w:p w14:paraId="30500247" w14:textId="47038B77" w:rsidR="00BD0A09" w:rsidRPr="00BD0A09" w:rsidRDefault="001A7A68" w:rsidP="001A7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D0A09" w:rsidRPr="00BD0A09" w14:paraId="034BF5E9" w14:textId="77777777" w:rsidTr="00915E6C">
        <w:tc>
          <w:tcPr>
            <w:tcW w:w="6374" w:type="dxa"/>
          </w:tcPr>
          <w:p w14:paraId="3B04B65C" w14:textId="21F1B436" w:rsidR="00BD0A09" w:rsidRPr="00BD0A09" w:rsidRDefault="001A7A68" w:rsidP="00915E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 Técnica</w:t>
            </w:r>
            <w:r w:rsidR="00E049D7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 w:rsidR="00DB0C41">
              <w:rPr>
                <w:rFonts w:ascii="Arial" w:hAnsi="Arial" w:cs="Arial"/>
                <w:sz w:val="20"/>
                <w:szCs w:val="20"/>
              </w:rPr>
              <w:t xml:space="preserve">  (</w:t>
            </w:r>
            <w:r w:rsidR="00AC7EFC">
              <w:rPr>
                <w:rFonts w:ascii="Arial" w:hAnsi="Arial" w:cs="Arial"/>
                <w:sz w:val="20"/>
                <w:szCs w:val="20"/>
              </w:rPr>
              <w:t>aprobados</w:t>
            </w:r>
            <w:r w:rsidR="00CB53D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54" w:type="dxa"/>
          </w:tcPr>
          <w:p w14:paraId="3ED4C30F" w14:textId="0766A755" w:rsidR="00BD0A09" w:rsidRPr="00BD0A09" w:rsidRDefault="001A7A68" w:rsidP="001A7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B0C41" w:rsidRPr="00BD0A09" w14:paraId="70FE07E6" w14:textId="77777777" w:rsidTr="00915E6C">
        <w:tc>
          <w:tcPr>
            <w:tcW w:w="6374" w:type="dxa"/>
          </w:tcPr>
          <w:p w14:paraId="3B90921E" w14:textId="3A42514A" w:rsidR="00DB0C41" w:rsidRDefault="00DB0C41" w:rsidP="00915E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 Dirección de Prevención Social (se enviaron a aprobar)</w:t>
            </w:r>
          </w:p>
        </w:tc>
        <w:tc>
          <w:tcPr>
            <w:tcW w:w="2454" w:type="dxa"/>
          </w:tcPr>
          <w:p w14:paraId="34425D32" w14:textId="35979735" w:rsidR="00DB0C41" w:rsidRDefault="00DB0C41" w:rsidP="001A7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B0C41" w:rsidRPr="00BD0A09" w14:paraId="1D034D36" w14:textId="77777777" w:rsidTr="00915E6C">
        <w:tc>
          <w:tcPr>
            <w:tcW w:w="6374" w:type="dxa"/>
          </w:tcPr>
          <w:p w14:paraId="7C2459B4" w14:textId="14E39FB3" w:rsidR="00DB0C41" w:rsidRDefault="00DB0C41" w:rsidP="00915E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Subdirección de Profesionalización y Acr. P ( pendiente enviar a aprobar )</w:t>
            </w:r>
          </w:p>
        </w:tc>
        <w:tc>
          <w:tcPr>
            <w:tcW w:w="2454" w:type="dxa"/>
          </w:tcPr>
          <w:p w14:paraId="19924F92" w14:textId="77AFBE90" w:rsidR="00DB0C41" w:rsidRDefault="00DB0C41" w:rsidP="001A7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672A0" w:rsidRPr="00BD0A09" w14:paraId="02EB15B6" w14:textId="77777777" w:rsidTr="00915E6C">
        <w:tc>
          <w:tcPr>
            <w:tcW w:w="6374" w:type="dxa"/>
          </w:tcPr>
          <w:p w14:paraId="017B89CD" w14:textId="4FDE276D" w:rsidR="000672A0" w:rsidRDefault="000672A0" w:rsidP="00915E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Operativa (pendiente aprobación)</w:t>
            </w:r>
          </w:p>
        </w:tc>
        <w:tc>
          <w:tcPr>
            <w:tcW w:w="2454" w:type="dxa"/>
          </w:tcPr>
          <w:p w14:paraId="7B623DD5" w14:textId="5D79F1C7" w:rsidR="000672A0" w:rsidRDefault="000672A0" w:rsidP="001A7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672A0" w:rsidRPr="00BD0A09" w14:paraId="7F91E5CC" w14:textId="77777777" w:rsidTr="00915E6C">
        <w:tc>
          <w:tcPr>
            <w:tcW w:w="6374" w:type="dxa"/>
          </w:tcPr>
          <w:p w14:paraId="077C87B8" w14:textId="4F2B2C02" w:rsidR="000672A0" w:rsidRDefault="000672A0" w:rsidP="00915E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Comisaria (pendiente aprobación)</w:t>
            </w:r>
          </w:p>
        </w:tc>
        <w:tc>
          <w:tcPr>
            <w:tcW w:w="2454" w:type="dxa"/>
          </w:tcPr>
          <w:p w14:paraId="4F6F6566" w14:textId="2A3D5768" w:rsidR="000672A0" w:rsidRDefault="000672A0" w:rsidP="001A7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D0A09" w:rsidRPr="00BD0A09" w14:paraId="69BD58D3" w14:textId="77777777" w:rsidTr="00915E6C">
        <w:tc>
          <w:tcPr>
            <w:tcW w:w="6374" w:type="dxa"/>
          </w:tcPr>
          <w:p w14:paraId="1772365C" w14:textId="77777777" w:rsidR="00BD0A09" w:rsidRPr="00BD0A09" w:rsidRDefault="00BD0A09" w:rsidP="00915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0A09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454" w:type="dxa"/>
          </w:tcPr>
          <w:p w14:paraId="139C2ED5" w14:textId="5B04C27B" w:rsidR="00BD0A09" w:rsidRPr="00BD0A09" w:rsidRDefault="00DB0C41" w:rsidP="00142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</w:tbl>
    <w:p w14:paraId="521D1D0B" w14:textId="091A3717" w:rsidR="00CE0E04" w:rsidRDefault="00CE0E04" w:rsidP="00BD0A09">
      <w:pPr>
        <w:spacing w:before="240" w:after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Nota: </w:t>
      </w:r>
      <w:r w:rsidR="00E049D7">
        <w:rPr>
          <w:rFonts w:ascii="Arial" w:hAnsi="Arial" w:cs="Arial"/>
          <w:b/>
          <w:bCs/>
          <w:sz w:val="24"/>
          <w:szCs w:val="24"/>
        </w:rPr>
        <w:t xml:space="preserve">En las </w:t>
      </w:r>
      <w:r w:rsidR="00AC7EFC">
        <w:rPr>
          <w:rFonts w:ascii="Arial" w:hAnsi="Arial" w:cs="Arial"/>
          <w:b/>
          <w:bCs/>
          <w:sz w:val="24"/>
          <w:szCs w:val="24"/>
        </w:rPr>
        <w:t>2</w:t>
      </w:r>
      <w:r w:rsidR="00E049D7">
        <w:rPr>
          <w:rFonts w:ascii="Arial" w:hAnsi="Arial" w:cs="Arial"/>
          <w:b/>
          <w:bCs/>
          <w:sz w:val="24"/>
          <w:szCs w:val="24"/>
        </w:rPr>
        <w:t xml:space="preserve"> áreas de la Comisaria los </w:t>
      </w:r>
      <w:r>
        <w:rPr>
          <w:rFonts w:ascii="Arial" w:hAnsi="Arial" w:cs="Arial"/>
          <w:b/>
          <w:bCs/>
          <w:sz w:val="24"/>
          <w:szCs w:val="24"/>
        </w:rPr>
        <w:t xml:space="preserve">manuales de perfiles fueron completados y enviados para su </w:t>
      </w:r>
      <w:r w:rsidR="00DB0C41">
        <w:rPr>
          <w:rFonts w:ascii="Arial" w:hAnsi="Arial" w:cs="Arial"/>
          <w:b/>
          <w:bCs/>
          <w:sz w:val="24"/>
          <w:szCs w:val="24"/>
        </w:rPr>
        <w:t>aprobación, ya</w:t>
      </w:r>
      <w:r w:rsidR="00AC7EFC">
        <w:rPr>
          <w:rFonts w:ascii="Arial" w:hAnsi="Arial" w:cs="Arial"/>
          <w:b/>
          <w:bCs/>
          <w:sz w:val="24"/>
          <w:szCs w:val="24"/>
        </w:rPr>
        <w:t xml:space="preserve"> fueron aprobados.</w:t>
      </w:r>
    </w:p>
    <w:p w14:paraId="67D06F63" w14:textId="21F5146B" w:rsidR="00BD0A09" w:rsidRPr="00142E1F" w:rsidRDefault="00142E1F" w:rsidP="00BD0A09">
      <w:pPr>
        <w:spacing w:before="240" w:after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BD0A09" w:rsidRPr="00142E1F">
        <w:rPr>
          <w:rFonts w:ascii="Arial" w:hAnsi="Arial" w:cs="Arial"/>
          <w:b/>
          <w:bCs/>
          <w:sz w:val="24"/>
          <w:szCs w:val="24"/>
        </w:rPr>
        <w:t xml:space="preserve">.- </w:t>
      </w:r>
      <w:r>
        <w:rPr>
          <w:rFonts w:ascii="Arial" w:hAnsi="Arial" w:cs="Arial"/>
          <w:b/>
          <w:bCs/>
          <w:sz w:val="24"/>
          <w:szCs w:val="24"/>
        </w:rPr>
        <w:t>Baja Documental de Documentos de la Dirección</w:t>
      </w:r>
      <w:r w:rsidR="00BD0A09" w:rsidRPr="00142E1F">
        <w:rPr>
          <w:rFonts w:ascii="Arial" w:hAnsi="Arial" w:cs="Arial"/>
          <w:b/>
          <w:bCs/>
          <w:sz w:val="24"/>
          <w:szCs w:val="24"/>
        </w:rPr>
        <w:t>.</w:t>
      </w:r>
    </w:p>
    <w:p w14:paraId="1A562B52" w14:textId="5DB435A6" w:rsidR="00C32CAE" w:rsidRPr="004F189F" w:rsidRDefault="00142E1F" w:rsidP="00BD0A09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142E1F">
        <w:rPr>
          <w:rFonts w:ascii="Arial" w:hAnsi="Arial" w:cs="Arial"/>
          <w:sz w:val="24"/>
          <w:szCs w:val="24"/>
        </w:rPr>
        <w:t xml:space="preserve">Se </w:t>
      </w:r>
      <w:r w:rsidR="00AC7EFC">
        <w:rPr>
          <w:rFonts w:ascii="Arial" w:hAnsi="Arial" w:cs="Arial"/>
          <w:sz w:val="24"/>
          <w:szCs w:val="24"/>
        </w:rPr>
        <w:t>termino a</w:t>
      </w:r>
      <w:r w:rsidRPr="00142E1F">
        <w:rPr>
          <w:rFonts w:ascii="Arial" w:hAnsi="Arial" w:cs="Arial"/>
          <w:sz w:val="24"/>
          <w:szCs w:val="24"/>
        </w:rPr>
        <w:t xml:space="preserve">l </w:t>
      </w:r>
      <w:r w:rsidR="00AC7EFC">
        <w:rPr>
          <w:rFonts w:ascii="Arial" w:hAnsi="Arial" w:cs="Arial"/>
          <w:sz w:val="24"/>
          <w:szCs w:val="24"/>
        </w:rPr>
        <w:t>100</w:t>
      </w:r>
      <w:r w:rsidRPr="00142E1F">
        <w:rPr>
          <w:rFonts w:ascii="Arial" w:hAnsi="Arial" w:cs="Arial"/>
          <w:sz w:val="24"/>
          <w:szCs w:val="24"/>
        </w:rPr>
        <w:t>%.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74"/>
        <w:gridCol w:w="2454"/>
      </w:tblGrid>
      <w:tr w:rsidR="00E049D7" w:rsidRPr="00BD0A09" w14:paraId="6B1E37F5" w14:textId="77777777" w:rsidTr="00CF0159">
        <w:tc>
          <w:tcPr>
            <w:tcW w:w="8828" w:type="dxa"/>
            <w:gridSpan w:val="2"/>
            <w:shd w:val="clear" w:color="auto" w:fill="8496B0" w:themeFill="text2" w:themeFillTint="99"/>
          </w:tcPr>
          <w:p w14:paraId="1C43ABB0" w14:textId="42D4433A" w:rsidR="00E049D7" w:rsidRPr="00CB53D5" w:rsidRDefault="00CB53D5" w:rsidP="00C21D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4.-</w:t>
            </w:r>
            <w:r w:rsidR="00E049D7" w:rsidRPr="00BD0A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Manual</w:t>
            </w:r>
            <w:r w:rsidR="00E049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B16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 Procesos </w:t>
            </w:r>
            <w:r w:rsidR="00E049D7" w:rsidRPr="00BD0A09">
              <w:rPr>
                <w:rFonts w:ascii="Arial" w:hAnsi="Arial" w:cs="Arial"/>
                <w:b/>
                <w:bCs/>
                <w:sz w:val="20"/>
                <w:szCs w:val="20"/>
              </w:rPr>
              <w:t>de la Comisaría de la Policía Preventiva Municipal</w:t>
            </w:r>
            <w:r w:rsidR="004F18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revisión lenguaje inclusivo. </w:t>
            </w:r>
          </w:p>
        </w:tc>
      </w:tr>
      <w:tr w:rsidR="00E049D7" w:rsidRPr="00BD0A09" w14:paraId="7E9436AC" w14:textId="77777777" w:rsidTr="00CF0159">
        <w:tc>
          <w:tcPr>
            <w:tcW w:w="6374" w:type="dxa"/>
            <w:shd w:val="clear" w:color="auto" w:fill="D5DCE4" w:themeFill="text2" w:themeFillTint="33"/>
          </w:tcPr>
          <w:p w14:paraId="0155949D" w14:textId="77777777" w:rsidR="00E049D7" w:rsidRPr="00BD0A09" w:rsidRDefault="00E049D7" w:rsidP="00CF0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A09">
              <w:rPr>
                <w:rFonts w:ascii="Arial" w:hAnsi="Arial" w:cs="Arial"/>
                <w:sz w:val="20"/>
                <w:szCs w:val="20"/>
              </w:rPr>
              <w:t>Área</w:t>
            </w:r>
          </w:p>
        </w:tc>
        <w:tc>
          <w:tcPr>
            <w:tcW w:w="2454" w:type="dxa"/>
            <w:shd w:val="clear" w:color="auto" w:fill="D5DCE4" w:themeFill="text2" w:themeFillTint="33"/>
          </w:tcPr>
          <w:p w14:paraId="4B330002" w14:textId="77777777" w:rsidR="00E049D7" w:rsidRPr="00BD0A09" w:rsidRDefault="00E049D7" w:rsidP="00CF0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A09">
              <w:rPr>
                <w:rFonts w:ascii="Arial" w:hAnsi="Arial" w:cs="Arial"/>
                <w:sz w:val="20"/>
                <w:szCs w:val="20"/>
              </w:rPr>
              <w:t xml:space="preserve">Número de procesos </w:t>
            </w:r>
          </w:p>
        </w:tc>
      </w:tr>
      <w:tr w:rsidR="00E049D7" w:rsidRPr="00BD0A09" w14:paraId="4FE8A90A" w14:textId="77777777" w:rsidTr="00CF0159">
        <w:tc>
          <w:tcPr>
            <w:tcW w:w="6374" w:type="dxa"/>
          </w:tcPr>
          <w:p w14:paraId="17026A02" w14:textId="4096BB62" w:rsidR="00E049D7" w:rsidRPr="00BD0A09" w:rsidRDefault="008B16E7" w:rsidP="00CF01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Procesos Generales</w:t>
            </w:r>
          </w:p>
        </w:tc>
        <w:tc>
          <w:tcPr>
            <w:tcW w:w="2454" w:type="dxa"/>
          </w:tcPr>
          <w:p w14:paraId="52A99C94" w14:textId="27173262" w:rsidR="00E049D7" w:rsidRPr="00BD0A09" w:rsidRDefault="00BA03AC" w:rsidP="00960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049D7" w:rsidRPr="00BD0A09" w14:paraId="2DC2A90A" w14:textId="77777777" w:rsidTr="00CF0159">
        <w:tc>
          <w:tcPr>
            <w:tcW w:w="6374" w:type="dxa"/>
          </w:tcPr>
          <w:p w14:paraId="2BA9C538" w14:textId="13CFE941" w:rsidR="00E049D7" w:rsidRPr="00BD0A09" w:rsidRDefault="00E049D7" w:rsidP="00CF0159">
            <w:pPr>
              <w:rPr>
                <w:rFonts w:ascii="Arial" w:hAnsi="Arial" w:cs="Arial"/>
                <w:sz w:val="20"/>
                <w:szCs w:val="20"/>
              </w:rPr>
            </w:pPr>
            <w:r w:rsidRPr="00BD0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16E7">
              <w:rPr>
                <w:rFonts w:ascii="Arial" w:hAnsi="Arial" w:cs="Arial"/>
                <w:sz w:val="20"/>
                <w:szCs w:val="20"/>
              </w:rPr>
              <w:t>Comisaria</w:t>
            </w:r>
          </w:p>
        </w:tc>
        <w:tc>
          <w:tcPr>
            <w:tcW w:w="2454" w:type="dxa"/>
          </w:tcPr>
          <w:p w14:paraId="2AFFADFE" w14:textId="2880D424" w:rsidR="00E049D7" w:rsidRPr="00BD0A09" w:rsidRDefault="00BA03AC" w:rsidP="00960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B16E7" w:rsidRPr="00BD0A09" w14:paraId="36C38C04" w14:textId="77777777" w:rsidTr="00CF0159">
        <w:tc>
          <w:tcPr>
            <w:tcW w:w="6374" w:type="dxa"/>
          </w:tcPr>
          <w:p w14:paraId="2237557B" w14:textId="29936058" w:rsidR="008B16E7" w:rsidRPr="00BD0A09" w:rsidRDefault="008B16E7" w:rsidP="00CF01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 Técnica</w:t>
            </w:r>
          </w:p>
        </w:tc>
        <w:tc>
          <w:tcPr>
            <w:tcW w:w="2454" w:type="dxa"/>
          </w:tcPr>
          <w:p w14:paraId="3FD7040F" w14:textId="37340EF0" w:rsidR="008B16E7" w:rsidRDefault="008B16E7" w:rsidP="00960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</w:tr>
      <w:tr w:rsidR="008B16E7" w:rsidRPr="00BD0A09" w14:paraId="14D10F44" w14:textId="77777777" w:rsidTr="00CF0159">
        <w:tc>
          <w:tcPr>
            <w:tcW w:w="6374" w:type="dxa"/>
          </w:tcPr>
          <w:p w14:paraId="0D19A32A" w14:textId="5218A388" w:rsidR="008B16E7" w:rsidRDefault="008B16E7" w:rsidP="008B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Administrativa</w:t>
            </w:r>
          </w:p>
        </w:tc>
        <w:tc>
          <w:tcPr>
            <w:tcW w:w="2454" w:type="dxa"/>
          </w:tcPr>
          <w:p w14:paraId="2B952C4B" w14:textId="5FC68D92" w:rsidR="008B16E7" w:rsidRDefault="008B16E7" w:rsidP="00960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8B16E7" w:rsidRPr="00BD0A09" w14:paraId="3019D0B1" w14:textId="77777777" w:rsidTr="00CF0159">
        <w:tc>
          <w:tcPr>
            <w:tcW w:w="6374" w:type="dxa"/>
          </w:tcPr>
          <w:p w14:paraId="33436B43" w14:textId="5DDC3C25" w:rsidR="008B16E7" w:rsidRDefault="008B16E7" w:rsidP="008B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Dirección Operativa</w:t>
            </w:r>
            <w:r w:rsidR="00C32C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4" w:type="dxa"/>
          </w:tcPr>
          <w:p w14:paraId="3C76AEB9" w14:textId="1D1081BC" w:rsidR="008B16E7" w:rsidRDefault="008B16E7" w:rsidP="00960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8B16E7" w:rsidRPr="00BD0A09" w14:paraId="010B7D85" w14:textId="77777777" w:rsidTr="00CF0159">
        <w:tc>
          <w:tcPr>
            <w:tcW w:w="6374" w:type="dxa"/>
          </w:tcPr>
          <w:p w14:paraId="6967D5D6" w14:textId="2682D91B" w:rsidR="008B16E7" w:rsidRDefault="008B16E7" w:rsidP="008B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Departamento de Telecomunicaciones</w:t>
            </w:r>
          </w:p>
        </w:tc>
        <w:tc>
          <w:tcPr>
            <w:tcW w:w="2454" w:type="dxa"/>
          </w:tcPr>
          <w:p w14:paraId="4F837425" w14:textId="4D916419" w:rsidR="008B16E7" w:rsidRDefault="008B16E7" w:rsidP="00960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8B16E7" w:rsidRPr="00BD0A09" w14:paraId="0165917F" w14:textId="77777777" w:rsidTr="00CF0159">
        <w:tc>
          <w:tcPr>
            <w:tcW w:w="6374" w:type="dxa"/>
          </w:tcPr>
          <w:p w14:paraId="743D5256" w14:textId="433FB403" w:rsidR="008B16E7" w:rsidRDefault="008B16E7" w:rsidP="008B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Subdirección jurídica y de Derechos H.                                 </w:t>
            </w:r>
          </w:p>
        </w:tc>
        <w:tc>
          <w:tcPr>
            <w:tcW w:w="2454" w:type="dxa"/>
          </w:tcPr>
          <w:p w14:paraId="6F8CA367" w14:textId="37E4F786" w:rsidR="008B16E7" w:rsidRDefault="008B16E7" w:rsidP="00960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8B16E7" w:rsidRPr="00BD0A09" w14:paraId="5C98D0EB" w14:textId="77777777" w:rsidTr="00CF0159">
        <w:tc>
          <w:tcPr>
            <w:tcW w:w="6374" w:type="dxa"/>
          </w:tcPr>
          <w:p w14:paraId="308B57FB" w14:textId="54F4A852" w:rsidR="008B16E7" w:rsidRDefault="008B16E7" w:rsidP="008B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de Atención a la Violencia de G.</w:t>
            </w:r>
          </w:p>
        </w:tc>
        <w:tc>
          <w:tcPr>
            <w:tcW w:w="2454" w:type="dxa"/>
          </w:tcPr>
          <w:p w14:paraId="6CBAFD6B" w14:textId="0FAEA371" w:rsidR="008B16E7" w:rsidRDefault="008B16E7" w:rsidP="00960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8B16E7" w:rsidRPr="00BD0A09" w14:paraId="3DF2CB3C" w14:textId="77777777" w:rsidTr="00CF0159">
        <w:tc>
          <w:tcPr>
            <w:tcW w:w="6374" w:type="dxa"/>
          </w:tcPr>
          <w:p w14:paraId="6D939DE9" w14:textId="04A9BFCD" w:rsidR="008B16E7" w:rsidRDefault="008B16E7" w:rsidP="008B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Subdirección de Prevención Social del D</w:t>
            </w:r>
          </w:p>
        </w:tc>
        <w:tc>
          <w:tcPr>
            <w:tcW w:w="2454" w:type="dxa"/>
          </w:tcPr>
          <w:p w14:paraId="531DEBFB" w14:textId="34AB35A2" w:rsidR="008B16E7" w:rsidRDefault="008B16E7" w:rsidP="00960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</w:tr>
      <w:tr w:rsidR="008B16E7" w:rsidRPr="00BD0A09" w14:paraId="1724FC86" w14:textId="77777777" w:rsidTr="00CF0159">
        <w:tc>
          <w:tcPr>
            <w:tcW w:w="6374" w:type="dxa"/>
          </w:tcPr>
          <w:p w14:paraId="266B887A" w14:textId="2817BDDD" w:rsidR="008B16E7" w:rsidRDefault="008B16E7" w:rsidP="008B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Subdirección de Profesionalización y Acr. P.</w:t>
            </w:r>
          </w:p>
        </w:tc>
        <w:tc>
          <w:tcPr>
            <w:tcW w:w="2454" w:type="dxa"/>
          </w:tcPr>
          <w:p w14:paraId="065F7555" w14:textId="621B2331" w:rsidR="008B16E7" w:rsidRDefault="008B16E7" w:rsidP="00960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</w:tr>
      <w:tr w:rsidR="008B16E7" w:rsidRPr="00BD0A09" w14:paraId="43E0B897" w14:textId="77777777" w:rsidTr="00CF0159">
        <w:tc>
          <w:tcPr>
            <w:tcW w:w="6374" w:type="dxa"/>
          </w:tcPr>
          <w:p w14:paraId="00F84E77" w14:textId="6AC9B4AB" w:rsidR="008B16E7" w:rsidRDefault="008B16E7" w:rsidP="008B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Subdirección de Vinculación Ciudadana</w:t>
            </w:r>
          </w:p>
        </w:tc>
        <w:tc>
          <w:tcPr>
            <w:tcW w:w="2454" w:type="dxa"/>
          </w:tcPr>
          <w:p w14:paraId="50E6DE08" w14:textId="5F3086FF" w:rsidR="008B16E7" w:rsidRDefault="008B16E7" w:rsidP="00960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</w:tr>
      <w:tr w:rsidR="00BA03AC" w:rsidRPr="00BD0A09" w14:paraId="1493AC9B" w14:textId="77777777" w:rsidTr="00CF0159">
        <w:tc>
          <w:tcPr>
            <w:tcW w:w="6374" w:type="dxa"/>
          </w:tcPr>
          <w:p w14:paraId="4544CBB9" w14:textId="170CEE1D" w:rsidR="008B16E7" w:rsidRDefault="00BA03AC" w:rsidP="008B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Subdirección de Informática y Proc. Tec.                                  </w:t>
            </w:r>
            <w:r w:rsidR="008B16E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FDBAE37" w14:textId="1C06C1DA" w:rsidR="00BA03AC" w:rsidRPr="00BD0A09" w:rsidRDefault="00BA03AC" w:rsidP="00BA03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</w:tcPr>
          <w:p w14:paraId="49B735B1" w14:textId="05D32C55" w:rsidR="00BA03AC" w:rsidRPr="00BD0A09" w:rsidRDefault="008B16E7" w:rsidP="00960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</w:tr>
      <w:tr w:rsidR="008B16E7" w:rsidRPr="00BD0A09" w14:paraId="3EBEC94D" w14:textId="77777777" w:rsidTr="00CF0159">
        <w:tc>
          <w:tcPr>
            <w:tcW w:w="6374" w:type="dxa"/>
          </w:tcPr>
          <w:p w14:paraId="6B36F352" w14:textId="299A1463" w:rsidR="008B16E7" w:rsidRDefault="008B16E7" w:rsidP="00BA0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Subdirección de Comunicación Social</w:t>
            </w:r>
          </w:p>
        </w:tc>
        <w:tc>
          <w:tcPr>
            <w:tcW w:w="2454" w:type="dxa"/>
          </w:tcPr>
          <w:p w14:paraId="36218381" w14:textId="077E9E3E" w:rsidR="008B16E7" w:rsidRDefault="008B16E7" w:rsidP="00960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</w:tr>
      <w:tr w:rsidR="00BA03AC" w:rsidRPr="00BD0A09" w14:paraId="0C3B7055" w14:textId="77777777" w:rsidTr="00CF0159">
        <w:tc>
          <w:tcPr>
            <w:tcW w:w="6374" w:type="dxa"/>
          </w:tcPr>
          <w:p w14:paraId="00517FF8" w14:textId="4C147CE3" w:rsidR="00BA03AC" w:rsidRPr="00BD0A09" w:rsidRDefault="008B16E7" w:rsidP="00BA0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Subdirección Técnica y de Planeación E.</w:t>
            </w:r>
          </w:p>
        </w:tc>
        <w:tc>
          <w:tcPr>
            <w:tcW w:w="2454" w:type="dxa"/>
          </w:tcPr>
          <w:p w14:paraId="51A6EF69" w14:textId="3253DF89" w:rsidR="00BA03AC" w:rsidRPr="00BD0A09" w:rsidRDefault="008B16E7" w:rsidP="00BA0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2733AE" w:rsidRPr="00BD0A09" w14:paraId="7408B76C" w14:textId="77777777" w:rsidTr="00CF0159">
        <w:tc>
          <w:tcPr>
            <w:tcW w:w="6374" w:type="dxa"/>
          </w:tcPr>
          <w:p w14:paraId="656C4BCB" w14:textId="5FA10EDB" w:rsidR="002733AE" w:rsidRDefault="002733AE" w:rsidP="00BA03AC">
            <w:pPr>
              <w:rPr>
                <w:rFonts w:ascii="Arial" w:hAnsi="Arial" w:cs="Arial"/>
                <w:sz w:val="20"/>
                <w:szCs w:val="20"/>
              </w:rPr>
            </w:pPr>
            <w:r w:rsidRPr="00AD5A1E">
              <w:rPr>
                <w:rFonts w:ascii="Arial" w:hAnsi="Arial" w:cs="Arial"/>
                <w:sz w:val="24"/>
                <w:szCs w:val="24"/>
              </w:rPr>
              <w:lastRenderedPageBreak/>
              <w:t>Revisión de lenguaje y facultades (actualización) de la parte de Perfiles de Puestos de la Dirección Jurídica y de Derechos Humanos.</w:t>
            </w:r>
            <w:r>
              <w:rPr>
                <w:rFonts w:ascii="Arial" w:hAnsi="Arial" w:cs="Arial"/>
                <w:sz w:val="24"/>
                <w:szCs w:val="24"/>
              </w:rPr>
              <w:t xml:space="preserve"> (avance del </w:t>
            </w:r>
            <w:r w:rsidR="00AD5A1E">
              <w:rPr>
                <w:rFonts w:ascii="Arial" w:hAnsi="Arial" w:cs="Arial"/>
                <w:sz w:val="24"/>
                <w:szCs w:val="24"/>
              </w:rPr>
              <w:t>100</w:t>
            </w:r>
            <w:r>
              <w:rPr>
                <w:rFonts w:ascii="Arial" w:hAnsi="Arial" w:cs="Arial"/>
                <w:sz w:val="24"/>
                <w:szCs w:val="24"/>
              </w:rPr>
              <w:t>%)</w:t>
            </w:r>
          </w:p>
        </w:tc>
        <w:tc>
          <w:tcPr>
            <w:tcW w:w="2454" w:type="dxa"/>
          </w:tcPr>
          <w:p w14:paraId="06A49C31" w14:textId="1A2F3CEF" w:rsidR="002733AE" w:rsidRDefault="002733AE" w:rsidP="00BA0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A03AC" w:rsidRPr="00BD0A09" w14:paraId="4D154766" w14:textId="77777777" w:rsidTr="00CF0159">
        <w:tc>
          <w:tcPr>
            <w:tcW w:w="6374" w:type="dxa"/>
          </w:tcPr>
          <w:p w14:paraId="5F511EEE" w14:textId="77777777" w:rsidR="00BA03AC" w:rsidRPr="00BD0A09" w:rsidRDefault="00BA03AC" w:rsidP="00BA0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0A09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454" w:type="dxa"/>
          </w:tcPr>
          <w:p w14:paraId="461C7730" w14:textId="08091F38" w:rsidR="00BA03AC" w:rsidRPr="00BD0A09" w:rsidRDefault="008B16E7" w:rsidP="00BA0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</w:tr>
      <w:tr w:rsidR="00BA03AC" w:rsidRPr="00BD0A09" w14:paraId="687CC607" w14:textId="77777777" w:rsidTr="00CF0159">
        <w:tc>
          <w:tcPr>
            <w:tcW w:w="6374" w:type="dxa"/>
            <w:shd w:val="clear" w:color="auto" w:fill="D5DCE4" w:themeFill="text2" w:themeFillTint="33"/>
          </w:tcPr>
          <w:p w14:paraId="44610186" w14:textId="77777777" w:rsidR="00BA03AC" w:rsidRPr="00BD0A09" w:rsidRDefault="00BA03AC" w:rsidP="00BA0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A09">
              <w:rPr>
                <w:rFonts w:ascii="Arial" w:hAnsi="Arial" w:cs="Arial"/>
                <w:sz w:val="20"/>
                <w:szCs w:val="20"/>
              </w:rPr>
              <w:t>Área</w:t>
            </w:r>
          </w:p>
        </w:tc>
        <w:tc>
          <w:tcPr>
            <w:tcW w:w="2454" w:type="dxa"/>
            <w:shd w:val="clear" w:color="auto" w:fill="D5DCE4" w:themeFill="text2" w:themeFillTint="33"/>
          </w:tcPr>
          <w:p w14:paraId="588459FB" w14:textId="77777777" w:rsidR="00BA03AC" w:rsidRPr="00BD0A09" w:rsidRDefault="00BA03AC" w:rsidP="00BA0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A09">
              <w:rPr>
                <w:rFonts w:ascii="Arial" w:hAnsi="Arial" w:cs="Arial"/>
                <w:sz w:val="20"/>
                <w:szCs w:val="20"/>
              </w:rPr>
              <w:t>Número de perfiles</w:t>
            </w:r>
          </w:p>
        </w:tc>
      </w:tr>
      <w:tr w:rsidR="00BA03AC" w:rsidRPr="00BD0A09" w14:paraId="491AD77F" w14:textId="77777777" w:rsidTr="00CF0159">
        <w:tc>
          <w:tcPr>
            <w:tcW w:w="6374" w:type="dxa"/>
          </w:tcPr>
          <w:p w14:paraId="15C5DE33" w14:textId="5659D8A1" w:rsidR="00BA03AC" w:rsidRPr="00BD0A09" w:rsidRDefault="00C21D58" w:rsidP="00BA0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Administrativa ( se realizo lenguaje inclusivo) se están revisando las funciones con los procesos para que coincidan</w:t>
            </w:r>
          </w:p>
        </w:tc>
        <w:tc>
          <w:tcPr>
            <w:tcW w:w="2454" w:type="dxa"/>
          </w:tcPr>
          <w:p w14:paraId="62EA1454" w14:textId="240396CD" w:rsidR="00BA03AC" w:rsidRPr="00BD0A09" w:rsidRDefault="00C21D58" w:rsidP="00BA0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</w:tr>
      <w:tr w:rsidR="00BA03AC" w:rsidRPr="00BD0A09" w14:paraId="1669C87A" w14:textId="77777777" w:rsidTr="00CF0159">
        <w:tc>
          <w:tcPr>
            <w:tcW w:w="6374" w:type="dxa"/>
          </w:tcPr>
          <w:p w14:paraId="25C9FC14" w14:textId="77777777" w:rsidR="00BA03AC" w:rsidRPr="00BD0A09" w:rsidRDefault="00BA03AC" w:rsidP="00BA03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</w:tcPr>
          <w:p w14:paraId="50D8560B" w14:textId="77777777" w:rsidR="00BA03AC" w:rsidRPr="00BD0A09" w:rsidRDefault="00BA03AC" w:rsidP="00BA03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3AC" w:rsidRPr="00BD0A09" w14:paraId="36439DA6" w14:textId="77777777" w:rsidTr="00CF0159">
        <w:tc>
          <w:tcPr>
            <w:tcW w:w="6374" w:type="dxa"/>
          </w:tcPr>
          <w:p w14:paraId="733CBA0C" w14:textId="77777777" w:rsidR="00BA03AC" w:rsidRPr="00BD0A09" w:rsidRDefault="00BA03AC" w:rsidP="00BA03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</w:tcPr>
          <w:p w14:paraId="7BBA545E" w14:textId="77777777" w:rsidR="00BA03AC" w:rsidRPr="00BD0A09" w:rsidRDefault="00BA03AC" w:rsidP="00BA03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3AC" w:rsidRPr="00BD0A09" w14:paraId="25A7C22C" w14:textId="77777777" w:rsidTr="00CF0159">
        <w:tc>
          <w:tcPr>
            <w:tcW w:w="6374" w:type="dxa"/>
          </w:tcPr>
          <w:p w14:paraId="5B03BAC0" w14:textId="77777777" w:rsidR="00BA03AC" w:rsidRPr="00BD0A09" w:rsidRDefault="00BA03AC" w:rsidP="00BA03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</w:tcPr>
          <w:p w14:paraId="39204299" w14:textId="77777777" w:rsidR="00BA03AC" w:rsidRPr="00BD0A09" w:rsidRDefault="00BA03AC" w:rsidP="00BA03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3AC" w:rsidRPr="00BD0A09" w14:paraId="3E8F84BD" w14:textId="77777777" w:rsidTr="00CF0159">
        <w:tc>
          <w:tcPr>
            <w:tcW w:w="6374" w:type="dxa"/>
          </w:tcPr>
          <w:p w14:paraId="2FD0DC9D" w14:textId="77777777" w:rsidR="00BA03AC" w:rsidRPr="00BD0A09" w:rsidRDefault="00BA03AC" w:rsidP="00BA0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0A09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454" w:type="dxa"/>
          </w:tcPr>
          <w:p w14:paraId="7AAC4993" w14:textId="77777777" w:rsidR="00BA03AC" w:rsidRPr="00BD0A09" w:rsidRDefault="00BA03AC" w:rsidP="00BA03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3AC" w:rsidRPr="00BD0A09" w14:paraId="1DE98907" w14:textId="77777777" w:rsidTr="00CF0159">
        <w:tc>
          <w:tcPr>
            <w:tcW w:w="8828" w:type="dxa"/>
            <w:gridSpan w:val="2"/>
            <w:shd w:val="clear" w:color="auto" w:fill="8496B0" w:themeFill="text2" w:themeFillTint="99"/>
          </w:tcPr>
          <w:p w14:paraId="3E6AAFDD" w14:textId="2DEE4530" w:rsidR="00BA03AC" w:rsidRPr="00BD0A09" w:rsidRDefault="00BA03AC" w:rsidP="004F18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BD0A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Ajuste </w:t>
            </w:r>
            <w:r w:rsidR="004F18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 revisión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 plantilla </w:t>
            </w:r>
          </w:p>
        </w:tc>
      </w:tr>
      <w:tr w:rsidR="00BA03AC" w:rsidRPr="00BD0A09" w14:paraId="1ADE6A6E" w14:textId="77777777" w:rsidTr="002607C4">
        <w:tc>
          <w:tcPr>
            <w:tcW w:w="8828" w:type="dxa"/>
            <w:gridSpan w:val="2"/>
            <w:shd w:val="clear" w:color="auto" w:fill="AEAAAA" w:themeFill="background2" w:themeFillShade="BF"/>
          </w:tcPr>
          <w:p w14:paraId="40807391" w14:textId="05C8D17B" w:rsidR="00BA03AC" w:rsidRPr="002607C4" w:rsidRDefault="00BA03AC" w:rsidP="00BA03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07C4">
              <w:rPr>
                <w:rFonts w:ascii="Arial" w:hAnsi="Arial" w:cs="Arial"/>
                <w:b/>
                <w:bCs/>
                <w:sz w:val="20"/>
                <w:szCs w:val="20"/>
              </w:rPr>
              <w:t>6.- Elaborar organ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2607C4">
              <w:rPr>
                <w:rFonts w:ascii="Arial" w:hAnsi="Arial" w:cs="Arial"/>
                <w:b/>
                <w:bCs/>
                <w:sz w:val="20"/>
                <w:szCs w:val="20"/>
              </w:rPr>
              <w:t>grama</w:t>
            </w:r>
            <w:r w:rsidR="004F18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2023</w:t>
            </w:r>
          </w:p>
        </w:tc>
      </w:tr>
      <w:tr w:rsidR="00BA03AC" w:rsidRPr="00BD0A09" w14:paraId="42227D87" w14:textId="77777777" w:rsidTr="00CF0159">
        <w:tc>
          <w:tcPr>
            <w:tcW w:w="6374" w:type="dxa"/>
          </w:tcPr>
          <w:p w14:paraId="61A5AEE3" w14:textId="5584BC64" w:rsidR="00BA03AC" w:rsidRPr="00BD0A09" w:rsidRDefault="00BA03AC" w:rsidP="00BA03AC">
            <w:pPr>
              <w:rPr>
                <w:rFonts w:ascii="Arial" w:hAnsi="Arial" w:cs="Arial"/>
                <w:sz w:val="20"/>
                <w:szCs w:val="20"/>
              </w:rPr>
            </w:pPr>
            <w:r w:rsidRPr="002607C4">
              <w:rPr>
                <w:rFonts w:ascii="Arial" w:hAnsi="Arial" w:cs="Arial"/>
                <w:sz w:val="20"/>
                <w:szCs w:val="20"/>
              </w:rPr>
              <w:t>Elaborar organigramas 1) con los cambios ya autorizados para plantilla 2023</w:t>
            </w:r>
          </w:p>
        </w:tc>
        <w:tc>
          <w:tcPr>
            <w:tcW w:w="2454" w:type="dxa"/>
          </w:tcPr>
          <w:p w14:paraId="2C332BC2" w14:textId="36931DBA" w:rsidR="00BA03AC" w:rsidRPr="00BD0A09" w:rsidRDefault="00CB53D5" w:rsidP="00BA0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BA03AC" w:rsidRPr="00BD0A09" w14:paraId="49FB51A7" w14:textId="77777777" w:rsidTr="00CF0159">
        <w:tc>
          <w:tcPr>
            <w:tcW w:w="6374" w:type="dxa"/>
          </w:tcPr>
          <w:p w14:paraId="467E07AB" w14:textId="77777777" w:rsidR="00BA03AC" w:rsidRPr="00BD0A09" w:rsidRDefault="00BA03AC" w:rsidP="00BA0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0A09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454" w:type="dxa"/>
          </w:tcPr>
          <w:p w14:paraId="6BF8FC7E" w14:textId="77777777" w:rsidR="00BA03AC" w:rsidRPr="00BD0A09" w:rsidRDefault="00BA03AC" w:rsidP="00BA03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188172" w14:textId="1A4FA71A" w:rsidR="00CE0E04" w:rsidRPr="00142E1F" w:rsidRDefault="00CE0E04" w:rsidP="00CE0E04">
      <w:pPr>
        <w:spacing w:before="240" w:after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74"/>
        <w:gridCol w:w="2454"/>
      </w:tblGrid>
      <w:tr w:rsidR="002607C4" w:rsidRPr="002607C4" w14:paraId="6D04B7A0" w14:textId="77777777" w:rsidTr="002607C4">
        <w:tc>
          <w:tcPr>
            <w:tcW w:w="8828" w:type="dxa"/>
            <w:gridSpan w:val="2"/>
            <w:shd w:val="clear" w:color="auto" w:fill="AEAAAA" w:themeFill="background2" w:themeFillShade="BF"/>
          </w:tcPr>
          <w:p w14:paraId="27DD39F2" w14:textId="5F1DACCD" w:rsidR="002607C4" w:rsidRPr="002607C4" w:rsidRDefault="00CC3504" w:rsidP="00CF01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7.-</w:t>
            </w:r>
            <w:r w:rsidR="002607C4">
              <w:rPr>
                <w:rFonts w:ascii="Arial" w:hAnsi="Arial" w:cs="Arial"/>
                <w:b/>
                <w:bCs/>
                <w:sz w:val="24"/>
                <w:szCs w:val="24"/>
              </w:rPr>
              <w:t>Elaborar borrador de nuevo Manual de Organización de Coordinación General de Gestión Integral d</w:t>
            </w:r>
            <w:r w:rsidR="004F189F">
              <w:rPr>
                <w:rFonts w:ascii="Arial" w:hAnsi="Arial" w:cs="Arial"/>
                <w:b/>
                <w:bCs/>
                <w:sz w:val="24"/>
                <w:szCs w:val="24"/>
              </w:rPr>
              <w:t>e la Ciudad</w:t>
            </w:r>
            <w:r w:rsidR="002607C4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2607C4" w:rsidRPr="00BD0A09" w14:paraId="53D0B486" w14:textId="77777777" w:rsidTr="00CF0159">
        <w:tc>
          <w:tcPr>
            <w:tcW w:w="6374" w:type="dxa"/>
          </w:tcPr>
          <w:p w14:paraId="3D5043E3" w14:textId="77777777" w:rsidR="002607C4" w:rsidRPr="00BD0A09" w:rsidRDefault="002607C4" w:rsidP="00CF01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0A09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454" w:type="dxa"/>
          </w:tcPr>
          <w:p w14:paraId="4B493DB2" w14:textId="77777777" w:rsidR="002607C4" w:rsidRPr="00BD0A09" w:rsidRDefault="002607C4" w:rsidP="00CF01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ED350A" w14:textId="50EB5304" w:rsidR="00CE0E04" w:rsidRDefault="00CE0E04" w:rsidP="00BD0A09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</w:p>
    <w:p w14:paraId="6EDCA96A" w14:textId="225C4AC9" w:rsidR="00CB53D5" w:rsidRDefault="00CB53D5" w:rsidP="00BD0A09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</w:p>
    <w:p w14:paraId="49ADBD7D" w14:textId="77777777" w:rsidR="00CB53D5" w:rsidRDefault="00CB53D5" w:rsidP="00BD0A09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74"/>
        <w:gridCol w:w="2454"/>
      </w:tblGrid>
      <w:tr w:rsidR="002607C4" w:rsidRPr="002607C4" w14:paraId="3E242A0E" w14:textId="77777777" w:rsidTr="00CF0159">
        <w:tc>
          <w:tcPr>
            <w:tcW w:w="8828" w:type="dxa"/>
            <w:gridSpan w:val="2"/>
            <w:shd w:val="clear" w:color="auto" w:fill="AEAAAA" w:themeFill="background2" w:themeFillShade="BF"/>
          </w:tcPr>
          <w:p w14:paraId="324FE580" w14:textId="064F5E1B" w:rsidR="002607C4" w:rsidRPr="002607C4" w:rsidRDefault="00CC3504" w:rsidP="002607C4">
            <w:pPr>
              <w:spacing w:before="240" w:after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8.- </w:t>
            </w:r>
            <w:r w:rsidR="002607C4">
              <w:rPr>
                <w:rFonts w:ascii="Arial" w:hAnsi="Arial" w:cs="Arial"/>
                <w:b/>
                <w:bCs/>
                <w:sz w:val="24"/>
                <w:szCs w:val="24"/>
              </w:rPr>
              <w:t>Revisar y elaborar diagnostico comparativo de plantilla 2022 contra 2023</w:t>
            </w:r>
          </w:p>
        </w:tc>
      </w:tr>
      <w:tr w:rsidR="002607C4" w:rsidRPr="00BD0A09" w14:paraId="0B1F4031" w14:textId="77777777" w:rsidTr="00CF0159">
        <w:tc>
          <w:tcPr>
            <w:tcW w:w="6374" w:type="dxa"/>
          </w:tcPr>
          <w:p w14:paraId="5E2D393C" w14:textId="77777777" w:rsidR="002607C4" w:rsidRPr="00BD0A09" w:rsidRDefault="002607C4" w:rsidP="00CF01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0A09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454" w:type="dxa"/>
          </w:tcPr>
          <w:p w14:paraId="07F98991" w14:textId="77777777" w:rsidR="002607C4" w:rsidRPr="00BD0A09" w:rsidRDefault="002607C4" w:rsidP="00CF01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504" w:rsidRPr="00BD0A09" w14:paraId="7F02811C" w14:textId="77777777" w:rsidTr="00CF0159">
        <w:tc>
          <w:tcPr>
            <w:tcW w:w="8828" w:type="dxa"/>
            <w:gridSpan w:val="2"/>
            <w:shd w:val="clear" w:color="auto" w:fill="8496B0" w:themeFill="text2" w:themeFillTint="99"/>
          </w:tcPr>
          <w:p w14:paraId="2BB2A220" w14:textId="1958290D" w:rsidR="00CC3504" w:rsidRPr="00BD0A09" w:rsidRDefault="00CC3504" w:rsidP="00CF0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BD0A09">
              <w:rPr>
                <w:rFonts w:ascii="Arial" w:hAnsi="Arial" w:cs="Arial"/>
                <w:b/>
                <w:bCs/>
                <w:sz w:val="20"/>
                <w:szCs w:val="20"/>
              </w:rPr>
              <w:t>- Manual de Procesos de la Coordinación General de Protección Civil y Bomberos:</w:t>
            </w:r>
          </w:p>
        </w:tc>
      </w:tr>
      <w:tr w:rsidR="00CC3504" w:rsidRPr="00BD0A09" w14:paraId="30729563" w14:textId="77777777" w:rsidTr="00CF0159">
        <w:tc>
          <w:tcPr>
            <w:tcW w:w="6374" w:type="dxa"/>
            <w:shd w:val="clear" w:color="auto" w:fill="D5DCE4" w:themeFill="text2" w:themeFillTint="33"/>
          </w:tcPr>
          <w:p w14:paraId="1E20070F" w14:textId="77777777" w:rsidR="00CC3504" w:rsidRPr="00BD0A09" w:rsidRDefault="00CC3504" w:rsidP="00CF0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A09">
              <w:rPr>
                <w:rFonts w:ascii="Arial" w:hAnsi="Arial" w:cs="Arial"/>
                <w:sz w:val="20"/>
                <w:szCs w:val="20"/>
              </w:rPr>
              <w:t>Área</w:t>
            </w:r>
          </w:p>
        </w:tc>
        <w:tc>
          <w:tcPr>
            <w:tcW w:w="2454" w:type="dxa"/>
            <w:shd w:val="clear" w:color="auto" w:fill="D5DCE4" w:themeFill="text2" w:themeFillTint="33"/>
          </w:tcPr>
          <w:p w14:paraId="4DBB95E7" w14:textId="77777777" w:rsidR="00CC3504" w:rsidRPr="00BD0A09" w:rsidRDefault="00CC3504" w:rsidP="00CF0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A09">
              <w:rPr>
                <w:rFonts w:ascii="Arial" w:hAnsi="Arial" w:cs="Arial"/>
                <w:sz w:val="20"/>
                <w:szCs w:val="20"/>
              </w:rPr>
              <w:t xml:space="preserve">Número de procesos </w:t>
            </w:r>
          </w:p>
        </w:tc>
      </w:tr>
      <w:tr w:rsidR="00CC3504" w:rsidRPr="00BD0A09" w14:paraId="5545CC3D" w14:textId="77777777" w:rsidTr="00CF0159">
        <w:tc>
          <w:tcPr>
            <w:tcW w:w="6374" w:type="dxa"/>
          </w:tcPr>
          <w:p w14:paraId="4853377A" w14:textId="757A5C1D" w:rsidR="00CC3504" w:rsidRPr="00BD0A09" w:rsidRDefault="00CC3504" w:rsidP="00CF0159">
            <w:pPr>
              <w:rPr>
                <w:rFonts w:ascii="Arial" w:hAnsi="Arial" w:cs="Arial"/>
                <w:sz w:val="20"/>
                <w:szCs w:val="20"/>
              </w:rPr>
            </w:pPr>
            <w:r w:rsidRPr="00BD0A09">
              <w:rPr>
                <w:rFonts w:ascii="Arial" w:hAnsi="Arial" w:cs="Arial"/>
                <w:sz w:val="20"/>
                <w:szCs w:val="20"/>
              </w:rPr>
              <w:t>Dirección Operativa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34F99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 están integrando diferentes temas a los procesos)</w:t>
            </w:r>
          </w:p>
        </w:tc>
        <w:tc>
          <w:tcPr>
            <w:tcW w:w="2454" w:type="dxa"/>
          </w:tcPr>
          <w:p w14:paraId="3B8415D1" w14:textId="772A597D" w:rsidR="00CC3504" w:rsidRPr="00BD0A09" w:rsidRDefault="00CC3504" w:rsidP="00AD5A1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AD5A1E">
              <w:rPr>
                <w:rFonts w:ascii="Arial" w:hAnsi="Arial" w:cs="Arial"/>
                <w:sz w:val="20"/>
                <w:szCs w:val="20"/>
              </w:rPr>
              <w:t xml:space="preserve"> +8 = 23</w:t>
            </w:r>
          </w:p>
        </w:tc>
      </w:tr>
      <w:tr w:rsidR="00CC3504" w:rsidRPr="00BD0A09" w14:paraId="66F92A28" w14:textId="77777777" w:rsidTr="00CF0159">
        <w:tc>
          <w:tcPr>
            <w:tcW w:w="6374" w:type="dxa"/>
          </w:tcPr>
          <w:p w14:paraId="71B92DC7" w14:textId="369712E6" w:rsidR="00CC3504" w:rsidRPr="00BD0A09" w:rsidRDefault="00CC3504" w:rsidP="00CF0159">
            <w:pPr>
              <w:rPr>
                <w:rFonts w:ascii="Arial" w:hAnsi="Arial" w:cs="Arial"/>
                <w:sz w:val="20"/>
                <w:szCs w:val="20"/>
              </w:rPr>
            </w:pPr>
            <w:r w:rsidRPr="00BD0A09">
              <w:rPr>
                <w:rFonts w:ascii="Arial" w:hAnsi="Arial" w:cs="Arial"/>
                <w:sz w:val="20"/>
                <w:szCs w:val="20"/>
              </w:rPr>
              <w:t>Dirección Administrativa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C469F2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54" w:type="dxa"/>
          </w:tcPr>
          <w:p w14:paraId="681E2187" w14:textId="58728449" w:rsidR="00CC3504" w:rsidRPr="00BD0A09" w:rsidRDefault="00CC3504" w:rsidP="00CF01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D5A1E">
              <w:rPr>
                <w:rFonts w:ascii="Arial" w:hAnsi="Arial" w:cs="Arial"/>
                <w:sz w:val="20"/>
                <w:szCs w:val="20"/>
              </w:rPr>
              <w:t xml:space="preserve"> + 7 = 11</w:t>
            </w:r>
          </w:p>
        </w:tc>
      </w:tr>
      <w:tr w:rsidR="00CC3504" w:rsidRPr="00BD0A09" w14:paraId="70DEA6C8" w14:textId="77777777" w:rsidTr="00CF0159">
        <w:tc>
          <w:tcPr>
            <w:tcW w:w="6374" w:type="dxa"/>
          </w:tcPr>
          <w:p w14:paraId="7FD332DE" w14:textId="77777777" w:rsidR="00CC3504" w:rsidRPr="00BD0A09" w:rsidRDefault="00CC3504" w:rsidP="00CF0159">
            <w:pPr>
              <w:rPr>
                <w:rFonts w:ascii="Arial" w:hAnsi="Arial" w:cs="Arial"/>
                <w:sz w:val="20"/>
                <w:szCs w:val="20"/>
              </w:rPr>
            </w:pPr>
            <w:r w:rsidRPr="00BD0A09">
              <w:rPr>
                <w:rFonts w:ascii="Arial" w:hAnsi="Arial" w:cs="Arial"/>
                <w:sz w:val="20"/>
                <w:szCs w:val="20"/>
              </w:rPr>
              <w:t>Coordinación de Gestión Integral del Riesgo</w:t>
            </w:r>
          </w:p>
        </w:tc>
        <w:tc>
          <w:tcPr>
            <w:tcW w:w="2454" w:type="dxa"/>
          </w:tcPr>
          <w:p w14:paraId="645375E4" w14:textId="77777777" w:rsidR="00CC3504" w:rsidRPr="00BD0A09" w:rsidRDefault="00CC3504" w:rsidP="00CF01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06F5A" w:rsidRPr="00BD0A09" w14:paraId="146E41B0" w14:textId="77777777" w:rsidTr="00CF0159">
        <w:tc>
          <w:tcPr>
            <w:tcW w:w="6374" w:type="dxa"/>
          </w:tcPr>
          <w:p w14:paraId="78F83D14" w14:textId="51F10ABB" w:rsidR="00406F5A" w:rsidRPr="00BD0A09" w:rsidRDefault="002733AE" w:rsidP="00CF01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enviaron a </w:t>
            </w:r>
            <w:r w:rsidR="00C32CAE">
              <w:rPr>
                <w:rFonts w:ascii="Arial" w:hAnsi="Arial" w:cs="Arial"/>
                <w:sz w:val="20"/>
                <w:szCs w:val="20"/>
              </w:rPr>
              <w:t>aprobación por</w:t>
            </w:r>
            <w:r>
              <w:rPr>
                <w:rFonts w:ascii="Arial" w:hAnsi="Arial" w:cs="Arial"/>
                <w:sz w:val="20"/>
                <w:szCs w:val="20"/>
              </w:rPr>
              <w:t xml:space="preserve"> la Coordinación General los procesos generales </w:t>
            </w:r>
          </w:p>
        </w:tc>
        <w:tc>
          <w:tcPr>
            <w:tcW w:w="2454" w:type="dxa"/>
          </w:tcPr>
          <w:p w14:paraId="664C33DB" w14:textId="4F95BEBB" w:rsidR="00406F5A" w:rsidRDefault="002733AE" w:rsidP="00CF01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C3504" w:rsidRPr="00BD0A09" w14:paraId="44A6E990" w14:textId="77777777" w:rsidTr="00CF0159">
        <w:tc>
          <w:tcPr>
            <w:tcW w:w="6374" w:type="dxa"/>
          </w:tcPr>
          <w:p w14:paraId="28B149A2" w14:textId="77777777" w:rsidR="00CC3504" w:rsidRPr="00BD0A09" w:rsidRDefault="00CC3504" w:rsidP="00CF01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0A09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454" w:type="dxa"/>
          </w:tcPr>
          <w:p w14:paraId="346292CF" w14:textId="6AC9BE05" w:rsidR="00CC3504" w:rsidRPr="00BD0A09" w:rsidRDefault="00BF1F9F" w:rsidP="00CF01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CC3504" w:rsidRPr="00BD0A09" w14:paraId="4366F88F" w14:textId="77777777" w:rsidTr="00CF0159">
        <w:tc>
          <w:tcPr>
            <w:tcW w:w="8828" w:type="dxa"/>
            <w:gridSpan w:val="2"/>
            <w:shd w:val="clear" w:color="auto" w:fill="8496B0" w:themeFill="text2" w:themeFillTint="99"/>
          </w:tcPr>
          <w:p w14:paraId="0C9B7868" w14:textId="70154372" w:rsidR="00CC3504" w:rsidRPr="00BD0A09" w:rsidRDefault="00CC3504" w:rsidP="00CF0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BD0A09">
              <w:rPr>
                <w:rFonts w:ascii="Arial" w:hAnsi="Arial" w:cs="Arial"/>
                <w:b/>
                <w:bCs/>
                <w:sz w:val="20"/>
                <w:szCs w:val="20"/>
              </w:rPr>
              <w:t>.- Manual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 </w:t>
            </w:r>
            <w:r w:rsidRPr="00BD0A09">
              <w:rPr>
                <w:rFonts w:ascii="Arial" w:hAnsi="Arial" w:cs="Arial"/>
                <w:b/>
                <w:bCs/>
                <w:sz w:val="20"/>
                <w:szCs w:val="20"/>
              </w:rPr>
              <w:t>de Procesos de la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Contraloría Ciudadana</w:t>
            </w:r>
            <w:r w:rsidRPr="00BD0A0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CC3504" w:rsidRPr="00BD0A09" w14:paraId="4A46A0F3" w14:textId="77777777" w:rsidTr="00CF0159">
        <w:tc>
          <w:tcPr>
            <w:tcW w:w="6374" w:type="dxa"/>
            <w:shd w:val="clear" w:color="auto" w:fill="D5DCE4" w:themeFill="text2" w:themeFillTint="33"/>
          </w:tcPr>
          <w:p w14:paraId="605A6A6D" w14:textId="77777777" w:rsidR="00CC3504" w:rsidRPr="00BD0A09" w:rsidRDefault="00CC3504" w:rsidP="00CF0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A09">
              <w:rPr>
                <w:rFonts w:ascii="Arial" w:hAnsi="Arial" w:cs="Arial"/>
                <w:sz w:val="20"/>
                <w:szCs w:val="20"/>
              </w:rPr>
              <w:t>Área</w:t>
            </w:r>
          </w:p>
        </w:tc>
        <w:tc>
          <w:tcPr>
            <w:tcW w:w="2454" w:type="dxa"/>
            <w:shd w:val="clear" w:color="auto" w:fill="D5DCE4" w:themeFill="text2" w:themeFillTint="33"/>
          </w:tcPr>
          <w:p w14:paraId="07B1C7B2" w14:textId="77777777" w:rsidR="00CC3504" w:rsidRPr="00BD0A09" w:rsidRDefault="00CC3504" w:rsidP="00CF0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A09">
              <w:rPr>
                <w:rFonts w:ascii="Arial" w:hAnsi="Arial" w:cs="Arial"/>
                <w:sz w:val="20"/>
                <w:szCs w:val="20"/>
              </w:rPr>
              <w:t xml:space="preserve">Número de procesos </w:t>
            </w:r>
          </w:p>
        </w:tc>
      </w:tr>
      <w:tr w:rsidR="00CC3504" w:rsidRPr="00BD0A09" w14:paraId="0E77C9A1" w14:textId="77777777" w:rsidTr="00CF0159">
        <w:tc>
          <w:tcPr>
            <w:tcW w:w="6374" w:type="dxa"/>
          </w:tcPr>
          <w:p w14:paraId="03EF18E9" w14:textId="132A42DC" w:rsidR="00CC3504" w:rsidRPr="00BD0A09" w:rsidRDefault="00CC3504" w:rsidP="00CF0159">
            <w:pPr>
              <w:rPr>
                <w:rFonts w:ascii="Arial" w:hAnsi="Arial" w:cs="Arial"/>
                <w:sz w:val="20"/>
                <w:szCs w:val="20"/>
              </w:rPr>
            </w:pPr>
            <w:r w:rsidRPr="00BD0A09">
              <w:rPr>
                <w:rFonts w:ascii="Arial" w:hAnsi="Arial" w:cs="Arial"/>
                <w:sz w:val="24"/>
                <w:szCs w:val="24"/>
              </w:rPr>
              <w:t xml:space="preserve">Dirección de </w:t>
            </w:r>
            <w:r>
              <w:rPr>
                <w:rFonts w:ascii="Arial" w:hAnsi="Arial" w:cs="Arial"/>
                <w:sz w:val="24"/>
                <w:szCs w:val="24"/>
              </w:rPr>
              <w:t>Á</w:t>
            </w:r>
            <w:r w:rsidRPr="00BD0A09">
              <w:rPr>
                <w:rFonts w:ascii="Arial" w:hAnsi="Arial" w:cs="Arial"/>
                <w:sz w:val="24"/>
                <w:szCs w:val="24"/>
              </w:rPr>
              <w:t>rea de Investigación Administrativa.</w:t>
            </w:r>
            <w:r w:rsidR="00634F99">
              <w:rPr>
                <w:rFonts w:ascii="Arial" w:hAnsi="Arial" w:cs="Arial"/>
                <w:sz w:val="24"/>
                <w:szCs w:val="24"/>
              </w:rPr>
              <w:t xml:space="preserve"> (Se reviso el lenguaje inclusivo)</w:t>
            </w:r>
          </w:p>
        </w:tc>
        <w:tc>
          <w:tcPr>
            <w:tcW w:w="2454" w:type="dxa"/>
          </w:tcPr>
          <w:p w14:paraId="069B4A23" w14:textId="2E48B7E9" w:rsidR="00CC3504" w:rsidRPr="00BD0A09" w:rsidRDefault="00634F99" w:rsidP="00960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C3504" w:rsidRPr="00BD0A09" w14:paraId="1BA57BF8" w14:textId="77777777" w:rsidTr="00CF0159">
        <w:tc>
          <w:tcPr>
            <w:tcW w:w="6374" w:type="dxa"/>
          </w:tcPr>
          <w:p w14:paraId="247EDFB6" w14:textId="107B0B51" w:rsidR="00CC3504" w:rsidRPr="00BD0A09" w:rsidRDefault="00CC3504" w:rsidP="00CF0159">
            <w:pPr>
              <w:rPr>
                <w:rFonts w:ascii="Arial" w:hAnsi="Arial" w:cs="Arial"/>
                <w:sz w:val="20"/>
                <w:szCs w:val="20"/>
              </w:rPr>
            </w:pPr>
            <w:r w:rsidRPr="00BD0A09">
              <w:rPr>
                <w:rFonts w:ascii="Arial" w:hAnsi="Arial" w:cs="Arial"/>
                <w:sz w:val="24"/>
                <w:szCs w:val="24"/>
              </w:rPr>
              <w:t xml:space="preserve">Contraloría </w:t>
            </w:r>
            <w:r>
              <w:rPr>
                <w:rFonts w:ascii="Arial" w:hAnsi="Arial" w:cs="Arial"/>
                <w:sz w:val="24"/>
                <w:szCs w:val="24"/>
              </w:rPr>
              <w:t xml:space="preserve">Ciudadana </w:t>
            </w:r>
          </w:p>
        </w:tc>
        <w:tc>
          <w:tcPr>
            <w:tcW w:w="2454" w:type="dxa"/>
          </w:tcPr>
          <w:p w14:paraId="325901C4" w14:textId="179762D8" w:rsidR="00CC3504" w:rsidRPr="00BD0A09" w:rsidRDefault="00634F99" w:rsidP="00960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C3504" w:rsidRPr="00BD0A09" w14:paraId="70F5BB40" w14:textId="77777777" w:rsidTr="00CF0159">
        <w:tc>
          <w:tcPr>
            <w:tcW w:w="6374" w:type="dxa"/>
          </w:tcPr>
          <w:p w14:paraId="3691A2AD" w14:textId="6C1CF1B6" w:rsidR="00CC3504" w:rsidRPr="00BD0A09" w:rsidRDefault="00CC3504" w:rsidP="00BA03AC">
            <w:pPr>
              <w:rPr>
                <w:rFonts w:ascii="Arial" w:hAnsi="Arial" w:cs="Arial"/>
                <w:sz w:val="24"/>
                <w:szCs w:val="24"/>
              </w:rPr>
            </w:pPr>
            <w:r w:rsidRPr="00BD0A09">
              <w:rPr>
                <w:rFonts w:ascii="Arial" w:hAnsi="Arial" w:cs="Arial"/>
                <w:sz w:val="24"/>
                <w:szCs w:val="24"/>
              </w:rPr>
              <w:t>Dirección Área de Auditoria y Contraloría. (se revisó el lenguaje</w:t>
            </w:r>
            <w:r>
              <w:rPr>
                <w:rFonts w:ascii="Arial" w:hAnsi="Arial" w:cs="Arial"/>
                <w:sz w:val="24"/>
                <w:szCs w:val="24"/>
              </w:rPr>
              <w:t xml:space="preserve"> inclusivo).  </w:t>
            </w:r>
            <w:r w:rsidR="00AD5A1E">
              <w:rPr>
                <w:rFonts w:ascii="Arial" w:hAnsi="Arial" w:cs="Arial"/>
                <w:sz w:val="24"/>
                <w:szCs w:val="24"/>
              </w:rPr>
              <w:t xml:space="preserve">Ya </w:t>
            </w:r>
            <w:r w:rsidR="00EE15F6"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="000672A0">
              <w:rPr>
                <w:rFonts w:ascii="Arial" w:hAnsi="Arial" w:cs="Arial"/>
                <w:sz w:val="24"/>
                <w:szCs w:val="24"/>
              </w:rPr>
              <w:t>aprobó</w:t>
            </w:r>
          </w:p>
        </w:tc>
        <w:tc>
          <w:tcPr>
            <w:tcW w:w="2454" w:type="dxa"/>
          </w:tcPr>
          <w:p w14:paraId="0C1A8890" w14:textId="79B6DD9C" w:rsidR="00CC3504" w:rsidRPr="00BD0A09" w:rsidRDefault="00CC3504" w:rsidP="00960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C3504" w:rsidRPr="00BD0A09" w14:paraId="506C4970" w14:textId="77777777" w:rsidTr="00CF0159">
        <w:tc>
          <w:tcPr>
            <w:tcW w:w="6374" w:type="dxa"/>
          </w:tcPr>
          <w:p w14:paraId="1E1D7645" w14:textId="4E5349F8" w:rsidR="00CC3504" w:rsidRPr="00BD0A09" w:rsidRDefault="00CC3504" w:rsidP="00BA03AC">
            <w:pPr>
              <w:rPr>
                <w:rFonts w:ascii="Arial" w:hAnsi="Arial" w:cs="Arial"/>
                <w:sz w:val="24"/>
                <w:szCs w:val="24"/>
              </w:rPr>
            </w:pPr>
            <w:r w:rsidRPr="00BD0A09">
              <w:rPr>
                <w:rFonts w:ascii="Arial" w:hAnsi="Arial" w:cs="Arial"/>
                <w:sz w:val="24"/>
                <w:szCs w:val="24"/>
              </w:rPr>
              <w:lastRenderedPageBreak/>
              <w:t xml:space="preserve">Dirección de </w:t>
            </w:r>
            <w:r>
              <w:rPr>
                <w:rFonts w:ascii="Arial" w:hAnsi="Arial" w:cs="Arial"/>
                <w:sz w:val="24"/>
                <w:szCs w:val="24"/>
              </w:rPr>
              <w:t>Á</w:t>
            </w:r>
            <w:r w:rsidRPr="00BD0A09">
              <w:rPr>
                <w:rFonts w:ascii="Arial" w:hAnsi="Arial" w:cs="Arial"/>
                <w:sz w:val="24"/>
                <w:szCs w:val="24"/>
              </w:rPr>
              <w:t xml:space="preserve">rea de Asuntos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BD0A09">
              <w:rPr>
                <w:rFonts w:ascii="Arial" w:hAnsi="Arial" w:cs="Arial"/>
                <w:sz w:val="24"/>
                <w:szCs w:val="24"/>
              </w:rPr>
              <w:t xml:space="preserve">nternos, </w:t>
            </w:r>
            <w:r w:rsidR="00634F99">
              <w:rPr>
                <w:rFonts w:ascii="Arial" w:hAnsi="Arial" w:cs="Arial"/>
                <w:sz w:val="24"/>
                <w:szCs w:val="24"/>
              </w:rPr>
              <w:t>(</w:t>
            </w:r>
            <w:r w:rsidRPr="00BD0A09"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="00634F99" w:rsidRPr="00BD0A09">
              <w:rPr>
                <w:rFonts w:ascii="Arial" w:hAnsi="Arial" w:cs="Arial"/>
                <w:sz w:val="24"/>
                <w:szCs w:val="24"/>
              </w:rPr>
              <w:t>revis</w:t>
            </w:r>
            <w:r w:rsidR="00634F99">
              <w:rPr>
                <w:rFonts w:ascii="Arial" w:hAnsi="Arial" w:cs="Arial"/>
                <w:sz w:val="24"/>
                <w:szCs w:val="24"/>
              </w:rPr>
              <w:t xml:space="preserve">ó el </w:t>
            </w:r>
            <w:r w:rsidR="00634F99" w:rsidRPr="00BD0A09">
              <w:rPr>
                <w:rFonts w:ascii="Arial" w:hAnsi="Arial" w:cs="Arial"/>
                <w:sz w:val="24"/>
                <w:szCs w:val="24"/>
              </w:rPr>
              <w:t>lenguaje</w:t>
            </w:r>
            <w:r w:rsidRPr="00BD0A09">
              <w:rPr>
                <w:rFonts w:ascii="Arial" w:hAnsi="Arial" w:cs="Arial"/>
                <w:sz w:val="24"/>
                <w:szCs w:val="24"/>
              </w:rPr>
              <w:t xml:space="preserve"> inclusivo.</w:t>
            </w:r>
            <w:r w:rsidR="00634F99">
              <w:rPr>
                <w:rFonts w:ascii="Arial" w:hAnsi="Arial" w:cs="Arial"/>
                <w:sz w:val="24"/>
                <w:szCs w:val="24"/>
              </w:rPr>
              <w:t xml:space="preserve">) pendiente </w:t>
            </w:r>
            <w:r w:rsidR="00BA03AC">
              <w:rPr>
                <w:rFonts w:ascii="Arial" w:hAnsi="Arial" w:cs="Arial"/>
                <w:sz w:val="24"/>
                <w:szCs w:val="24"/>
              </w:rPr>
              <w:t>revisión</w:t>
            </w:r>
            <w:r w:rsidR="00634F99">
              <w:rPr>
                <w:rFonts w:ascii="Arial" w:hAnsi="Arial" w:cs="Arial"/>
                <w:sz w:val="24"/>
                <w:szCs w:val="24"/>
              </w:rPr>
              <w:t xml:space="preserve"> con la Directora de </w:t>
            </w:r>
            <w:r w:rsidR="00BA03AC">
              <w:rPr>
                <w:rFonts w:ascii="Arial" w:hAnsi="Arial" w:cs="Arial"/>
                <w:sz w:val="24"/>
                <w:szCs w:val="24"/>
              </w:rPr>
              <w:t>Área</w:t>
            </w:r>
          </w:p>
        </w:tc>
        <w:tc>
          <w:tcPr>
            <w:tcW w:w="2454" w:type="dxa"/>
          </w:tcPr>
          <w:p w14:paraId="6B4EFDD2" w14:textId="31E0ED9F" w:rsidR="00CC3504" w:rsidRPr="00BD0A09" w:rsidRDefault="00634F99" w:rsidP="00960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C3504" w:rsidRPr="00BD0A09" w14:paraId="112BD5C2" w14:textId="77777777" w:rsidTr="00CF0159">
        <w:tc>
          <w:tcPr>
            <w:tcW w:w="6374" w:type="dxa"/>
          </w:tcPr>
          <w:p w14:paraId="654A3A1B" w14:textId="77777777" w:rsidR="00CC3504" w:rsidRPr="00BD0A09" w:rsidRDefault="00CC3504" w:rsidP="00CF01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0A09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454" w:type="dxa"/>
          </w:tcPr>
          <w:p w14:paraId="6BA417A4" w14:textId="7D88B7A8" w:rsidR="00CC3504" w:rsidRPr="00BD0A09" w:rsidRDefault="00CB53D5" w:rsidP="00CF01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634F99" w:rsidRPr="00BD0A09" w14:paraId="4E22EBAC" w14:textId="77777777" w:rsidTr="00CF0159">
        <w:tc>
          <w:tcPr>
            <w:tcW w:w="6374" w:type="dxa"/>
            <w:shd w:val="clear" w:color="auto" w:fill="D5DCE4" w:themeFill="text2" w:themeFillTint="33"/>
          </w:tcPr>
          <w:p w14:paraId="59B42B99" w14:textId="0A299455" w:rsidR="00634F99" w:rsidRPr="00634F99" w:rsidRDefault="00634F99" w:rsidP="00634F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BA03A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BD0A09">
              <w:rPr>
                <w:rFonts w:ascii="Arial" w:hAnsi="Arial" w:cs="Arial"/>
                <w:b/>
                <w:bCs/>
                <w:sz w:val="20"/>
                <w:szCs w:val="20"/>
              </w:rPr>
              <w:t>- Manual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 </w:t>
            </w:r>
            <w:r w:rsidRPr="00BD0A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 </w:t>
            </w:r>
            <w:r w:rsidR="00CB53D5" w:rsidRPr="00BD0A09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CB53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erfiles </w:t>
            </w:r>
            <w:r w:rsidR="00CB53D5" w:rsidRPr="00BD0A09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BD0A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Contraloría Ciudadana</w:t>
            </w:r>
            <w:r w:rsidRPr="00BD0A0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54" w:type="dxa"/>
            <w:shd w:val="clear" w:color="auto" w:fill="D5DCE4" w:themeFill="text2" w:themeFillTint="33"/>
          </w:tcPr>
          <w:p w14:paraId="6FF9684B" w14:textId="77777777" w:rsidR="00634F99" w:rsidRPr="00634F99" w:rsidRDefault="00634F99" w:rsidP="00634F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4F99">
              <w:rPr>
                <w:rFonts w:ascii="Arial" w:hAnsi="Arial" w:cs="Arial"/>
                <w:b/>
                <w:bCs/>
                <w:sz w:val="20"/>
                <w:szCs w:val="20"/>
              </w:rPr>
              <w:t>Número de perfiles</w:t>
            </w:r>
          </w:p>
        </w:tc>
      </w:tr>
      <w:tr w:rsidR="00634F99" w:rsidRPr="00BD0A09" w14:paraId="1AA1D2FD" w14:textId="77777777" w:rsidTr="00CF0159">
        <w:tc>
          <w:tcPr>
            <w:tcW w:w="6374" w:type="dxa"/>
          </w:tcPr>
          <w:p w14:paraId="2CB80B04" w14:textId="77777777" w:rsidR="00634F99" w:rsidRPr="00BD0A09" w:rsidRDefault="00634F99" w:rsidP="00634F99">
            <w:pPr>
              <w:rPr>
                <w:rFonts w:ascii="Arial" w:hAnsi="Arial" w:cs="Arial"/>
                <w:sz w:val="20"/>
                <w:szCs w:val="20"/>
              </w:rPr>
            </w:pPr>
            <w:r w:rsidRPr="00BD0A09">
              <w:rPr>
                <w:rFonts w:ascii="Arial" w:hAnsi="Arial" w:cs="Arial"/>
                <w:sz w:val="24"/>
                <w:szCs w:val="24"/>
              </w:rPr>
              <w:t>Dirección de Responsabilidad Administrativa</w:t>
            </w:r>
          </w:p>
        </w:tc>
        <w:tc>
          <w:tcPr>
            <w:tcW w:w="2454" w:type="dxa"/>
          </w:tcPr>
          <w:p w14:paraId="2B8B50A7" w14:textId="3C4EEEEC" w:rsidR="00634F99" w:rsidRPr="00BD0A09" w:rsidRDefault="00BA03AC" w:rsidP="00960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34F99" w:rsidRPr="00BD0A09" w14:paraId="1EEF0E40" w14:textId="77777777" w:rsidTr="00CF0159">
        <w:tc>
          <w:tcPr>
            <w:tcW w:w="6374" w:type="dxa"/>
          </w:tcPr>
          <w:p w14:paraId="4D27EFDA" w14:textId="77777777" w:rsidR="00634F99" w:rsidRPr="00BD0A09" w:rsidRDefault="00634F99" w:rsidP="00634F99">
            <w:pPr>
              <w:rPr>
                <w:rFonts w:ascii="Arial" w:hAnsi="Arial" w:cs="Arial"/>
                <w:sz w:val="20"/>
                <w:szCs w:val="20"/>
              </w:rPr>
            </w:pPr>
            <w:r w:rsidRPr="00BD0A09">
              <w:rPr>
                <w:rFonts w:ascii="Arial" w:hAnsi="Arial" w:cs="Arial"/>
                <w:sz w:val="24"/>
                <w:szCs w:val="24"/>
              </w:rPr>
              <w:t xml:space="preserve">Dirección de </w:t>
            </w:r>
            <w:r>
              <w:rPr>
                <w:rFonts w:ascii="Arial" w:hAnsi="Arial" w:cs="Arial"/>
                <w:sz w:val="24"/>
                <w:szCs w:val="24"/>
              </w:rPr>
              <w:t>Á</w:t>
            </w:r>
            <w:r w:rsidRPr="00BD0A09">
              <w:rPr>
                <w:rFonts w:ascii="Arial" w:hAnsi="Arial" w:cs="Arial"/>
                <w:sz w:val="24"/>
                <w:szCs w:val="24"/>
              </w:rPr>
              <w:t>rea de Investigación Administrativa.</w:t>
            </w:r>
          </w:p>
        </w:tc>
        <w:tc>
          <w:tcPr>
            <w:tcW w:w="2454" w:type="dxa"/>
          </w:tcPr>
          <w:p w14:paraId="10296407" w14:textId="3B309CDD" w:rsidR="00634F99" w:rsidRPr="00BD0A09" w:rsidRDefault="00BA03AC" w:rsidP="00960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34F99" w:rsidRPr="00BD0A09" w14:paraId="76A76815" w14:textId="77777777" w:rsidTr="00CF0159">
        <w:tc>
          <w:tcPr>
            <w:tcW w:w="6374" w:type="dxa"/>
          </w:tcPr>
          <w:p w14:paraId="54027F72" w14:textId="1A6A9A42" w:rsidR="00634F99" w:rsidRPr="00BD0A09" w:rsidRDefault="00634F99" w:rsidP="00634F99">
            <w:pPr>
              <w:rPr>
                <w:rFonts w:ascii="Arial" w:hAnsi="Arial" w:cs="Arial"/>
                <w:sz w:val="20"/>
                <w:szCs w:val="20"/>
              </w:rPr>
            </w:pPr>
            <w:r w:rsidRPr="00BD0A09">
              <w:rPr>
                <w:rFonts w:ascii="Arial" w:hAnsi="Arial" w:cs="Arial"/>
                <w:sz w:val="24"/>
                <w:szCs w:val="24"/>
              </w:rPr>
              <w:t xml:space="preserve">Contraloría </w:t>
            </w:r>
            <w:r>
              <w:rPr>
                <w:rFonts w:ascii="Arial" w:hAnsi="Arial" w:cs="Arial"/>
                <w:sz w:val="24"/>
                <w:szCs w:val="24"/>
              </w:rPr>
              <w:t>Ciudadana</w:t>
            </w:r>
            <w:r w:rsidR="00BA03A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54" w:type="dxa"/>
          </w:tcPr>
          <w:p w14:paraId="7EE01C37" w14:textId="52FEAEEA" w:rsidR="00634F99" w:rsidRPr="00BD0A09" w:rsidRDefault="00BA03AC" w:rsidP="00960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34F99" w:rsidRPr="00BD0A09" w14:paraId="3D148A9A" w14:textId="77777777" w:rsidTr="00CF0159">
        <w:tc>
          <w:tcPr>
            <w:tcW w:w="6374" w:type="dxa"/>
          </w:tcPr>
          <w:p w14:paraId="0F50E272" w14:textId="0F891EAD" w:rsidR="00634F99" w:rsidRPr="00BD0A09" w:rsidRDefault="00634F99" w:rsidP="00634F99">
            <w:pPr>
              <w:rPr>
                <w:rFonts w:ascii="Arial" w:hAnsi="Arial" w:cs="Arial"/>
                <w:sz w:val="20"/>
                <w:szCs w:val="20"/>
              </w:rPr>
            </w:pPr>
            <w:r w:rsidRPr="00BD0A09">
              <w:rPr>
                <w:rFonts w:ascii="Arial" w:hAnsi="Arial" w:cs="Arial"/>
                <w:sz w:val="24"/>
                <w:szCs w:val="24"/>
              </w:rPr>
              <w:t>Dirección Área de Auditoria y Contraloría. (Se enviaron a revisión, se revisó el lenguaje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454" w:type="dxa"/>
          </w:tcPr>
          <w:p w14:paraId="2D0BE9C9" w14:textId="2C57259D" w:rsidR="00634F99" w:rsidRPr="00BD0A09" w:rsidRDefault="00BA03AC" w:rsidP="00960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34F99" w:rsidRPr="00BD0A09" w14:paraId="3F9FACC9" w14:textId="77777777" w:rsidTr="00CF0159">
        <w:tc>
          <w:tcPr>
            <w:tcW w:w="6374" w:type="dxa"/>
          </w:tcPr>
          <w:p w14:paraId="581613D4" w14:textId="7E7FDBE2" w:rsidR="00634F99" w:rsidRPr="00BD0A09" w:rsidRDefault="00634F99" w:rsidP="00634F99">
            <w:pPr>
              <w:rPr>
                <w:rFonts w:ascii="Arial" w:hAnsi="Arial" w:cs="Arial"/>
                <w:sz w:val="24"/>
                <w:szCs w:val="24"/>
              </w:rPr>
            </w:pPr>
            <w:r w:rsidRPr="00BD0A09">
              <w:rPr>
                <w:rFonts w:ascii="Arial" w:hAnsi="Arial" w:cs="Arial"/>
                <w:sz w:val="24"/>
                <w:szCs w:val="24"/>
              </w:rPr>
              <w:t xml:space="preserve">Dirección de </w:t>
            </w:r>
            <w:r>
              <w:rPr>
                <w:rFonts w:ascii="Arial" w:hAnsi="Arial" w:cs="Arial"/>
                <w:sz w:val="24"/>
                <w:szCs w:val="24"/>
              </w:rPr>
              <w:t>Á</w:t>
            </w:r>
            <w:r w:rsidRPr="00BD0A09">
              <w:rPr>
                <w:rFonts w:ascii="Arial" w:hAnsi="Arial" w:cs="Arial"/>
                <w:sz w:val="24"/>
                <w:szCs w:val="24"/>
              </w:rPr>
              <w:t xml:space="preserve">rea de Asuntos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BD0A09">
              <w:rPr>
                <w:rFonts w:ascii="Arial" w:hAnsi="Arial" w:cs="Arial"/>
                <w:sz w:val="24"/>
                <w:szCs w:val="24"/>
              </w:rPr>
              <w:t xml:space="preserve">nternos, </w:t>
            </w:r>
            <w:r w:rsidR="009D6CD2">
              <w:rPr>
                <w:rFonts w:ascii="Arial" w:hAnsi="Arial" w:cs="Arial"/>
                <w:sz w:val="24"/>
                <w:szCs w:val="24"/>
              </w:rPr>
              <w:t>(</w:t>
            </w:r>
            <w:r w:rsidR="009D6CD2" w:rsidRPr="00BD0A09">
              <w:rPr>
                <w:rFonts w:ascii="Arial" w:hAnsi="Arial" w:cs="Arial"/>
                <w:sz w:val="24"/>
                <w:szCs w:val="24"/>
              </w:rPr>
              <w:t>falta</w:t>
            </w:r>
            <w:r w:rsidRPr="00BD0A09">
              <w:rPr>
                <w:rFonts w:ascii="Arial" w:hAnsi="Arial" w:cs="Arial"/>
                <w:sz w:val="24"/>
                <w:szCs w:val="24"/>
              </w:rPr>
              <w:t xml:space="preserve"> realizar el lenguaje inclusivo</w:t>
            </w:r>
            <w:r w:rsidR="009D6CD2">
              <w:rPr>
                <w:rFonts w:ascii="Arial" w:hAnsi="Arial" w:cs="Arial"/>
                <w:sz w:val="24"/>
                <w:szCs w:val="24"/>
              </w:rPr>
              <w:t>)</w:t>
            </w:r>
            <w:r w:rsidRPr="00BD0A09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54" w:type="dxa"/>
          </w:tcPr>
          <w:p w14:paraId="62039CB5" w14:textId="24BA51F6" w:rsidR="00634F99" w:rsidRPr="00BD0A09" w:rsidRDefault="00BA03AC" w:rsidP="00960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D6CD2" w:rsidRPr="00634F99" w14:paraId="7ADAF665" w14:textId="77777777" w:rsidTr="00406F5A">
        <w:tc>
          <w:tcPr>
            <w:tcW w:w="6374" w:type="dxa"/>
            <w:shd w:val="clear" w:color="auto" w:fill="AEAAAA" w:themeFill="background2" w:themeFillShade="BF"/>
          </w:tcPr>
          <w:p w14:paraId="2DA3D914" w14:textId="0281E3B4" w:rsidR="009D6CD2" w:rsidRPr="00634F99" w:rsidRDefault="009D6CD2" w:rsidP="00CF01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12.- Protocolo Interinstitucional de Atención para las Mujeres Víctimas de Violencia</w:t>
            </w:r>
          </w:p>
        </w:tc>
        <w:tc>
          <w:tcPr>
            <w:tcW w:w="2454" w:type="dxa"/>
            <w:shd w:val="clear" w:color="auto" w:fill="AEAAAA" w:themeFill="background2" w:themeFillShade="BF"/>
          </w:tcPr>
          <w:p w14:paraId="01CB99E1" w14:textId="2D6443FE" w:rsidR="009D6CD2" w:rsidRPr="00634F99" w:rsidRDefault="009D6CD2" w:rsidP="00960A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Núm.</w:t>
            </w:r>
          </w:p>
        </w:tc>
      </w:tr>
      <w:tr w:rsidR="009D6CD2" w:rsidRPr="00BD0A09" w14:paraId="6959A268" w14:textId="77777777" w:rsidTr="009D6CD2">
        <w:tc>
          <w:tcPr>
            <w:tcW w:w="6374" w:type="dxa"/>
          </w:tcPr>
          <w:p w14:paraId="3D2B8099" w14:textId="42371DCC" w:rsidR="009D6CD2" w:rsidRPr="00BD0A09" w:rsidRDefault="008B5A51" w:rsidP="00406F5A">
            <w:pPr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Ya se aprobó por in</w:t>
            </w:r>
            <w:r w:rsidR="00EE15F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mujeres</w:t>
            </w:r>
          </w:p>
        </w:tc>
        <w:tc>
          <w:tcPr>
            <w:tcW w:w="2454" w:type="dxa"/>
          </w:tcPr>
          <w:p w14:paraId="48F13A62" w14:textId="291CED25" w:rsidR="009D6CD2" w:rsidRPr="00BD0A09" w:rsidRDefault="009D6CD2" w:rsidP="00CF01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CD2" w:rsidRPr="00BD0A09" w14:paraId="0339AFAB" w14:textId="77777777" w:rsidTr="000672A0">
        <w:tc>
          <w:tcPr>
            <w:tcW w:w="6374" w:type="dxa"/>
            <w:shd w:val="clear" w:color="auto" w:fill="A5A5A5" w:themeFill="accent3"/>
          </w:tcPr>
          <w:p w14:paraId="2EB863B2" w14:textId="059C6BA2" w:rsidR="009D6CD2" w:rsidRPr="004742E0" w:rsidRDefault="000672A0" w:rsidP="00CF01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13.-</w:t>
            </w:r>
            <w:r w:rsidR="008B5A51" w:rsidRPr="004742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 esta actualizando el Manual de Perfiles de Puestos de la </w:t>
            </w:r>
            <w:r w:rsidR="00EE15F6" w:rsidRPr="004742E0">
              <w:rPr>
                <w:rFonts w:ascii="Arial" w:hAnsi="Arial" w:cs="Arial"/>
                <w:b/>
                <w:bCs/>
                <w:sz w:val="20"/>
                <w:szCs w:val="20"/>
              </w:rPr>
              <w:t>Secretaria</w:t>
            </w:r>
            <w:r w:rsidR="004F18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lenguaje inclusivo. </w:t>
            </w:r>
          </w:p>
        </w:tc>
        <w:tc>
          <w:tcPr>
            <w:tcW w:w="2454" w:type="dxa"/>
            <w:shd w:val="clear" w:color="auto" w:fill="A5A5A5" w:themeFill="accent3"/>
          </w:tcPr>
          <w:p w14:paraId="72D57D6D" w14:textId="3E93287E" w:rsidR="009D6CD2" w:rsidRPr="00BD0A09" w:rsidRDefault="009D6CD2" w:rsidP="00CF01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2E0" w:rsidRPr="00BD0A09" w14:paraId="4492AF9D" w14:textId="77777777" w:rsidTr="009D6CD2">
        <w:tc>
          <w:tcPr>
            <w:tcW w:w="6374" w:type="dxa"/>
          </w:tcPr>
          <w:p w14:paraId="1F082636" w14:textId="25BF4688" w:rsidR="004742E0" w:rsidRDefault="004742E0" w:rsidP="00CF01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Avance del </w:t>
            </w:r>
            <w:r w:rsidRPr="004742E0">
              <w:rPr>
                <w:rFonts w:ascii="Arial" w:hAnsi="Arial" w:cs="Arial"/>
                <w:b/>
                <w:bCs/>
                <w:sz w:val="20"/>
                <w:szCs w:val="20"/>
              </w:rPr>
              <w:t>(70%)</w:t>
            </w:r>
          </w:p>
        </w:tc>
        <w:tc>
          <w:tcPr>
            <w:tcW w:w="2454" w:type="dxa"/>
          </w:tcPr>
          <w:p w14:paraId="16AEA23D" w14:textId="2E855299" w:rsidR="004742E0" w:rsidRPr="00BD0A09" w:rsidRDefault="000672A0" w:rsidP="00CF01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</w:tr>
      <w:tr w:rsidR="000672A0" w:rsidRPr="00BD0A09" w14:paraId="2DFD1EA4" w14:textId="77777777" w:rsidTr="000672A0">
        <w:tc>
          <w:tcPr>
            <w:tcW w:w="6374" w:type="dxa"/>
            <w:shd w:val="clear" w:color="auto" w:fill="A5A5A5" w:themeFill="accent3"/>
          </w:tcPr>
          <w:p w14:paraId="059FDE39" w14:textId="5EBD96D6" w:rsidR="000672A0" w:rsidRPr="000672A0" w:rsidRDefault="000672A0" w:rsidP="00CF01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72A0">
              <w:rPr>
                <w:rFonts w:ascii="Arial" w:hAnsi="Arial" w:cs="Arial"/>
                <w:b/>
                <w:bCs/>
                <w:sz w:val="20"/>
                <w:szCs w:val="20"/>
              </w:rPr>
              <w:t>14.- Actualización de la base de datos de archivo (Excel)</w:t>
            </w:r>
          </w:p>
        </w:tc>
        <w:tc>
          <w:tcPr>
            <w:tcW w:w="2454" w:type="dxa"/>
            <w:shd w:val="clear" w:color="auto" w:fill="A5A5A5" w:themeFill="accent3"/>
          </w:tcPr>
          <w:p w14:paraId="611CEEAC" w14:textId="77777777" w:rsidR="000672A0" w:rsidRPr="00BD0A09" w:rsidRDefault="000672A0" w:rsidP="00CF01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A51" w:rsidRPr="00BD0A09" w14:paraId="7A0E2741" w14:textId="77777777" w:rsidTr="009D6CD2">
        <w:tc>
          <w:tcPr>
            <w:tcW w:w="6374" w:type="dxa"/>
          </w:tcPr>
          <w:p w14:paraId="0400050C" w14:textId="5A422256" w:rsidR="008B5A51" w:rsidRPr="00BD0A09" w:rsidRDefault="008B5A51" w:rsidP="00CF01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termino de documentar en la base de datos de Excel de archivo los oficios de entradas y salidas </w:t>
            </w:r>
            <w:r w:rsidR="00EE15F6">
              <w:rPr>
                <w:rFonts w:ascii="Arial" w:hAnsi="Arial" w:cs="Arial"/>
                <w:sz w:val="20"/>
                <w:szCs w:val="20"/>
              </w:rPr>
              <w:t>(Presidencia)</w:t>
            </w:r>
          </w:p>
        </w:tc>
        <w:tc>
          <w:tcPr>
            <w:tcW w:w="2454" w:type="dxa"/>
          </w:tcPr>
          <w:p w14:paraId="0FCE57E2" w14:textId="77777777" w:rsidR="008B5A51" w:rsidRPr="00BD0A09" w:rsidRDefault="008B5A51" w:rsidP="00CF01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5F6" w:rsidRPr="00BD0A09" w14:paraId="64A13276" w14:textId="77777777" w:rsidTr="009D6CD2">
        <w:tc>
          <w:tcPr>
            <w:tcW w:w="6374" w:type="dxa"/>
          </w:tcPr>
          <w:p w14:paraId="2C7F89A7" w14:textId="5F05CADF" w:rsidR="00EE15F6" w:rsidRDefault="00EE15F6" w:rsidP="00CF01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inicio con los documentos de Sindicatura</w:t>
            </w:r>
          </w:p>
        </w:tc>
        <w:tc>
          <w:tcPr>
            <w:tcW w:w="2454" w:type="dxa"/>
          </w:tcPr>
          <w:p w14:paraId="33D09998" w14:textId="77777777" w:rsidR="00EE15F6" w:rsidRPr="00BD0A09" w:rsidRDefault="00EE15F6" w:rsidP="00CF01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F65F48" w14:textId="77777777" w:rsidR="009D6CD2" w:rsidRPr="00142E1F" w:rsidRDefault="009D6CD2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</w:p>
    <w:sectPr w:rsidR="009D6CD2" w:rsidRPr="00142E1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0439B" w14:textId="77777777" w:rsidR="00403072" w:rsidRDefault="00403072" w:rsidP="007D7464">
      <w:pPr>
        <w:spacing w:after="0" w:line="240" w:lineRule="auto"/>
      </w:pPr>
      <w:r>
        <w:separator/>
      </w:r>
    </w:p>
  </w:endnote>
  <w:endnote w:type="continuationSeparator" w:id="0">
    <w:p w14:paraId="1E9102F5" w14:textId="77777777" w:rsidR="00403072" w:rsidRDefault="00403072" w:rsidP="007D7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12357" w14:textId="5C55703B" w:rsidR="00BD0A09" w:rsidRDefault="00BD0A09">
    <w:pPr>
      <w:pStyle w:val="Piedepgin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4BF6D8F" wp14:editId="18DA1CDB">
          <wp:simplePos x="0" y="0"/>
          <wp:positionH relativeFrom="column">
            <wp:posOffset>3225800</wp:posOffset>
          </wp:positionH>
          <wp:positionV relativeFrom="paragraph">
            <wp:posOffset>-463550</wp:posOffset>
          </wp:positionV>
          <wp:extent cx="3439401" cy="1372975"/>
          <wp:effectExtent l="0" t="0" r="254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 Secretaria General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032" t="84551" r="5622"/>
                  <a:stretch/>
                </pic:blipFill>
                <pic:spPr bwMode="auto">
                  <a:xfrm>
                    <a:off x="0" y="0"/>
                    <a:ext cx="3439401" cy="1372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57B0A07" wp14:editId="54BA273A">
          <wp:simplePos x="0" y="0"/>
          <wp:positionH relativeFrom="column">
            <wp:posOffset>-1072567</wp:posOffset>
          </wp:positionH>
          <wp:positionV relativeFrom="paragraph">
            <wp:posOffset>-635000</wp:posOffset>
          </wp:positionV>
          <wp:extent cx="3071417" cy="1503603"/>
          <wp:effectExtent l="0" t="0" r="254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 Secretaria General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551" r="60489"/>
                  <a:stretch/>
                </pic:blipFill>
                <pic:spPr bwMode="auto">
                  <a:xfrm>
                    <a:off x="0" y="0"/>
                    <a:ext cx="3071417" cy="15036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F987C" w14:textId="77777777" w:rsidR="00403072" w:rsidRDefault="00403072" w:rsidP="007D7464">
      <w:pPr>
        <w:spacing w:after="0" w:line="240" w:lineRule="auto"/>
      </w:pPr>
      <w:r>
        <w:separator/>
      </w:r>
    </w:p>
  </w:footnote>
  <w:footnote w:type="continuationSeparator" w:id="0">
    <w:p w14:paraId="45682E6D" w14:textId="77777777" w:rsidR="00403072" w:rsidRDefault="00403072" w:rsidP="007D7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E587E" w14:textId="212CF7BD" w:rsidR="00BD0A09" w:rsidRDefault="00BD0A09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28D60A" wp14:editId="1368055E">
          <wp:simplePos x="0" y="0"/>
          <wp:positionH relativeFrom="column">
            <wp:posOffset>-1003300</wp:posOffset>
          </wp:positionH>
          <wp:positionV relativeFrom="paragraph">
            <wp:posOffset>-438785</wp:posOffset>
          </wp:positionV>
          <wp:extent cx="7715404" cy="1255649"/>
          <wp:effectExtent l="0" t="0" r="0" b="190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 Secretaria General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98" r="784" b="83525"/>
                  <a:stretch/>
                </pic:blipFill>
                <pic:spPr bwMode="auto">
                  <a:xfrm>
                    <a:off x="0" y="0"/>
                    <a:ext cx="7715404" cy="12556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6EA7"/>
    <w:multiLevelType w:val="hybridMultilevel"/>
    <w:tmpl w:val="955684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26EB5"/>
    <w:multiLevelType w:val="hybridMultilevel"/>
    <w:tmpl w:val="F9421F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32E22"/>
    <w:multiLevelType w:val="hybridMultilevel"/>
    <w:tmpl w:val="2AEE37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A7591"/>
    <w:multiLevelType w:val="hybridMultilevel"/>
    <w:tmpl w:val="26804118"/>
    <w:lvl w:ilvl="0" w:tplc="2A9CE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440526">
    <w:abstractNumId w:val="0"/>
  </w:num>
  <w:num w:numId="2" w16cid:durableId="584539163">
    <w:abstractNumId w:val="1"/>
  </w:num>
  <w:num w:numId="3" w16cid:durableId="1639414408">
    <w:abstractNumId w:val="3"/>
  </w:num>
  <w:num w:numId="4" w16cid:durableId="6250889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56B"/>
    <w:rsid w:val="000043BA"/>
    <w:rsid w:val="00051102"/>
    <w:rsid w:val="000672A0"/>
    <w:rsid w:val="00075D51"/>
    <w:rsid w:val="00122B18"/>
    <w:rsid w:val="00137F46"/>
    <w:rsid w:val="00142E1F"/>
    <w:rsid w:val="00154F31"/>
    <w:rsid w:val="00175EE0"/>
    <w:rsid w:val="00177D44"/>
    <w:rsid w:val="001A7A68"/>
    <w:rsid w:val="00222B12"/>
    <w:rsid w:val="002607C4"/>
    <w:rsid w:val="002733AE"/>
    <w:rsid w:val="00297828"/>
    <w:rsid w:val="002E7690"/>
    <w:rsid w:val="00317DFE"/>
    <w:rsid w:val="003221D6"/>
    <w:rsid w:val="0032260C"/>
    <w:rsid w:val="00364205"/>
    <w:rsid w:val="00370488"/>
    <w:rsid w:val="003E6E65"/>
    <w:rsid w:val="003F2F8A"/>
    <w:rsid w:val="003F7507"/>
    <w:rsid w:val="00403072"/>
    <w:rsid w:val="00406F5A"/>
    <w:rsid w:val="004454F1"/>
    <w:rsid w:val="004742E0"/>
    <w:rsid w:val="004B7634"/>
    <w:rsid w:val="004E3866"/>
    <w:rsid w:val="004F189F"/>
    <w:rsid w:val="004F4AFD"/>
    <w:rsid w:val="00541769"/>
    <w:rsid w:val="00556566"/>
    <w:rsid w:val="005A1B31"/>
    <w:rsid w:val="005B0742"/>
    <w:rsid w:val="005C356B"/>
    <w:rsid w:val="005D2A9A"/>
    <w:rsid w:val="005E5BCB"/>
    <w:rsid w:val="005F53A5"/>
    <w:rsid w:val="0062523C"/>
    <w:rsid w:val="00634F99"/>
    <w:rsid w:val="00671E72"/>
    <w:rsid w:val="0069259F"/>
    <w:rsid w:val="006B30A5"/>
    <w:rsid w:val="006E3C3F"/>
    <w:rsid w:val="006F08A1"/>
    <w:rsid w:val="007029A8"/>
    <w:rsid w:val="00715420"/>
    <w:rsid w:val="00732209"/>
    <w:rsid w:val="00733836"/>
    <w:rsid w:val="007541AB"/>
    <w:rsid w:val="007C63BF"/>
    <w:rsid w:val="007D26E3"/>
    <w:rsid w:val="007D7464"/>
    <w:rsid w:val="00847B73"/>
    <w:rsid w:val="00853A29"/>
    <w:rsid w:val="0086158D"/>
    <w:rsid w:val="008B16E7"/>
    <w:rsid w:val="008B5A51"/>
    <w:rsid w:val="00941B49"/>
    <w:rsid w:val="00960ADB"/>
    <w:rsid w:val="009706CA"/>
    <w:rsid w:val="00971CCD"/>
    <w:rsid w:val="0097787A"/>
    <w:rsid w:val="0098562E"/>
    <w:rsid w:val="00993E62"/>
    <w:rsid w:val="009C0A2B"/>
    <w:rsid w:val="009C76D2"/>
    <w:rsid w:val="009D6CD2"/>
    <w:rsid w:val="00A21965"/>
    <w:rsid w:val="00AC7EFC"/>
    <w:rsid w:val="00AD5A1E"/>
    <w:rsid w:val="00B03AF7"/>
    <w:rsid w:val="00B36C77"/>
    <w:rsid w:val="00B42472"/>
    <w:rsid w:val="00B474A9"/>
    <w:rsid w:val="00B5586D"/>
    <w:rsid w:val="00B9618E"/>
    <w:rsid w:val="00BA03AC"/>
    <w:rsid w:val="00BD0A09"/>
    <w:rsid w:val="00BD504E"/>
    <w:rsid w:val="00BF1F9F"/>
    <w:rsid w:val="00C21D58"/>
    <w:rsid w:val="00C32CAE"/>
    <w:rsid w:val="00C469F2"/>
    <w:rsid w:val="00CA481A"/>
    <w:rsid w:val="00CB53D5"/>
    <w:rsid w:val="00CC3504"/>
    <w:rsid w:val="00CC73D5"/>
    <w:rsid w:val="00CE0E04"/>
    <w:rsid w:val="00D82735"/>
    <w:rsid w:val="00DB0C41"/>
    <w:rsid w:val="00DB6F21"/>
    <w:rsid w:val="00DD0CF3"/>
    <w:rsid w:val="00DD5F31"/>
    <w:rsid w:val="00E049D7"/>
    <w:rsid w:val="00E3462C"/>
    <w:rsid w:val="00E47114"/>
    <w:rsid w:val="00E617EB"/>
    <w:rsid w:val="00EA5E84"/>
    <w:rsid w:val="00ED176D"/>
    <w:rsid w:val="00ED2372"/>
    <w:rsid w:val="00EE02DF"/>
    <w:rsid w:val="00EE15F6"/>
    <w:rsid w:val="00EF4BA3"/>
    <w:rsid w:val="00EF585D"/>
    <w:rsid w:val="00F033C2"/>
    <w:rsid w:val="00FF18A5"/>
    <w:rsid w:val="00FF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42DA4"/>
  <w15:chartTrackingRefBased/>
  <w15:docId w15:val="{58E561F3-056A-477F-91DB-859DBC06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58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D74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7464"/>
  </w:style>
  <w:style w:type="paragraph" w:styleId="Piedepgina">
    <w:name w:val="footer"/>
    <w:basedOn w:val="Normal"/>
    <w:link w:val="PiedepginaCar"/>
    <w:uiPriority w:val="99"/>
    <w:unhideWhenUsed/>
    <w:rsid w:val="007D74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464"/>
  </w:style>
  <w:style w:type="table" w:styleId="Tablaconcuadrcula">
    <w:name w:val="Table Grid"/>
    <w:basedOn w:val="Tablanormal"/>
    <w:uiPriority w:val="39"/>
    <w:rsid w:val="00BD0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2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608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Rodriguez Navarro</dc:creator>
  <cp:keywords/>
  <dc:description/>
  <cp:lastModifiedBy>jesus buenrostro</cp:lastModifiedBy>
  <cp:revision>3</cp:revision>
  <cp:lastPrinted>2022-09-07T19:40:00Z</cp:lastPrinted>
  <dcterms:created xsi:type="dcterms:W3CDTF">2023-01-10T16:57:00Z</dcterms:created>
  <dcterms:modified xsi:type="dcterms:W3CDTF">2023-01-10T16:57:00Z</dcterms:modified>
</cp:coreProperties>
</file>