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D3CE" w14:textId="20DA6F2C" w:rsidR="00F56277" w:rsidRPr="00492C99" w:rsidRDefault="00030660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NOVIEMBRE</w:t>
      </w:r>
      <w:r w:rsidR="007135E7">
        <w:rPr>
          <w:b/>
          <w:sz w:val="36"/>
          <w:szCs w:val="36"/>
        </w:rPr>
        <w:t xml:space="preserve"> </w:t>
      </w:r>
      <w:r w:rsidR="00EC79AA">
        <w:rPr>
          <w:b/>
          <w:sz w:val="36"/>
          <w:szCs w:val="36"/>
        </w:rPr>
        <w:t>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0367F0" w:rsidRPr="00492C99" w14:paraId="7532EDE7" w14:textId="77777777" w:rsidTr="00E93AE7">
        <w:tc>
          <w:tcPr>
            <w:tcW w:w="1878" w:type="dxa"/>
          </w:tcPr>
          <w:p w14:paraId="3D035E67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78" w:type="dxa"/>
          </w:tcPr>
          <w:p w14:paraId="454963B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78" w:type="dxa"/>
          </w:tcPr>
          <w:p w14:paraId="2B835C9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78" w:type="dxa"/>
          </w:tcPr>
          <w:p w14:paraId="6982EE8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78" w:type="dxa"/>
          </w:tcPr>
          <w:p w14:paraId="5F05B8A9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78" w:type="dxa"/>
          </w:tcPr>
          <w:p w14:paraId="798A22C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78" w:type="dxa"/>
          </w:tcPr>
          <w:p w14:paraId="43642D84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0367F0" w:rsidRPr="00492C99" w14:paraId="1EBB21EB" w14:textId="77777777" w:rsidTr="00E93AE7">
        <w:tc>
          <w:tcPr>
            <w:tcW w:w="1878" w:type="dxa"/>
          </w:tcPr>
          <w:p w14:paraId="3DDDA5AA" w14:textId="7DB161A5" w:rsidR="007A2AFB" w:rsidRPr="00492C99" w:rsidRDefault="007A2AF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2C883DB" w14:textId="77777777" w:rsidR="002C78E5" w:rsidRDefault="00DE5B91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14:paraId="2906ECB5" w14:textId="77777777" w:rsidR="00D76829" w:rsidRDefault="00D76829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09.00 am </w:t>
            </w:r>
          </w:p>
          <w:p w14:paraId="1C71061D" w14:textId="1E21EA71" w:rsidR="00D76829" w:rsidRDefault="00D76829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Cuarto Informe de Seguridad </w:t>
            </w:r>
            <w:r w:rsidR="00F42FB0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gobierno de Jalisco </w:t>
            </w:r>
          </w:p>
          <w:p w14:paraId="43373B34" w14:textId="77777777" w:rsidR="00D76829" w:rsidRDefault="00D76829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1379C3C8" w14:textId="77777777" w:rsidR="00D76829" w:rsidRDefault="00D76829" w:rsidP="005A2726">
            <w:pPr>
              <w:rPr>
                <w:sz w:val="16"/>
                <w:szCs w:val="16"/>
              </w:rPr>
            </w:pPr>
          </w:p>
          <w:p w14:paraId="67B543B5" w14:textId="77777777" w:rsidR="00D76829" w:rsidRDefault="00D76829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55F14E94" w14:textId="278F4FF6" w:rsidR="00D76829" w:rsidRDefault="00D76829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</w:t>
            </w:r>
            <w:r w:rsidR="00F42FB0">
              <w:rPr>
                <w:sz w:val="16"/>
                <w:szCs w:val="16"/>
              </w:rPr>
              <w:t>Presentación</w:t>
            </w:r>
            <w:r>
              <w:rPr>
                <w:sz w:val="16"/>
                <w:szCs w:val="16"/>
              </w:rPr>
              <w:t xml:space="preserve"> de Tablero de Indicadores en los municipios del área Metropolitana de Guadalajara </w:t>
            </w:r>
          </w:p>
          <w:p w14:paraId="75BE1F9A" w14:textId="283806AE" w:rsidR="00D76829" w:rsidRDefault="00D76829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Manuel </w:t>
            </w:r>
            <w:r w:rsidR="00F42FB0">
              <w:rPr>
                <w:sz w:val="16"/>
                <w:szCs w:val="16"/>
              </w:rPr>
              <w:t>López</w:t>
            </w:r>
            <w:r>
              <w:rPr>
                <w:sz w:val="16"/>
                <w:szCs w:val="16"/>
              </w:rPr>
              <w:t xml:space="preserve"> cotilla 1465 col. Americana </w:t>
            </w:r>
          </w:p>
          <w:p w14:paraId="4296FB3E" w14:textId="77777777" w:rsidR="00D76829" w:rsidRDefault="00D76829" w:rsidP="005A2726">
            <w:pPr>
              <w:rPr>
                <w:sz w:val="16"/>
                <w:szCs w:val="16"/>
              </w:rPr>
            </w:pPr>
          </w:p>
          <w:p w14:paraId="34C6AB1F" w14:textId="77777777" w:rsidR="00D76829" w:rsidRDefault="00D76829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02:00 pm</w:t>
            </w:r>
          </w:p>
          <w:p w14:paraId="65176D6A" w14:textId="29F0F1B7" w:rsidR="00D76829" w:rsidRDefault="00D76829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Entrega de obra Inauguración de Calles intervenidas con &lt;</w:t>
            </w:r>
            <w:r w:rsidR="00F42FB0">
              <w:rPr>
                <w:sz w:val="16"/>
                <w:szCs w:val="16"/>
              </w:rPr>
              <w:t>empedrado</w:t>
            </w:r>
            <w:r>
              <w:rPr>
                <w:sz w:val="16"/>
                <w:szCs w:val="16"/>
              </w:rPr>
              <w:t xml:space="preserve"> campeado en la col Francisco I Madero </w:t>
            </w:r>
          </w:p>
          <w:p w14:paraId="42BCE3AB" w14:textId="0FDFFD7E" w:rsidR="00D76829" w:rsidRDefault="00D76829" w:rsidP="005A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central 481 francisco I Madero 2 </w:t>
            </w:r>
            <w:r w:rsidR="00F42FB0">
              <w:rPr>
                <w:sz w:val="16"/>
                <w:szCs w:val="16"/>
              </w:rPr>
              <w:t>sección</w:t>
            </w:r>
            <w:r>
              <w:rPr>
                <w:sz w:val="16"/>
                <w:szCs w:val="16"/>
              </w:rPr>
              <w:t xml:space="preserve"> </w:t>
            </w:r>
          </w:p>
          <w:p w14:paraId="7B293037" w14:textId="5E6779EA" w:rsidR="00D76829" w:rsidRPr="00492C99" w:rsidRDefault="00D76829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5519BAD" w14:textId="77777777" w:rsidR="00BF64EF" w:rsidRDefault="00DE5B9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14:paraId="1A6478F5" w14:textId="77777777" w:rsidR="00D76829" w:rsidRDefault="00D7682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 12:00 pm </w:t>
            </w:r>
          </w:p>
          <w:p w14:paraId="23890A38" w14:textId="7A04A433" w:rsidR="00D76829" w:rsidRDefault="00F42FB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en</w:t>
            </w:r>
            <w:r w:rsidR="00D76829">
              <w:rPr>
                <w:sz w:val="16"/>
                <w:szCs w:val="16"/>
              </w:rPr>
              <w:t xml:space="preserve"> vivo </w:t>
            </w:r>
            <w:r>
              <w:rPr>
                <w:sz w:val="16"/>
                <w:szCs w:val="16"/>
              </w:rPr>
              <w:t>trasmisión</w:t>
            </w:r>
            <w:r w:rsidR="00D76829">
              <w:rPr>
                <w:sz w:val="16"/>
                <w:szCs w:val="16"/>
              </w:rPr>
              <w:t xml:space="preserve"> de radio Mujer </w:t>
            </w:r>
          </w:p>
          <w:p w14:paraId="07C8E3F7" w14:textId="19B34482" w:rsidR="00D76829" w:rsidRDefault="00D7682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F42FB0">
              <w:rPr>
                <w:sz w:val="16"/>
                <w:szCs w:val="16"/>
              </w:rPr>
              <w:t>Jardín</w:t>
            </w:r>
            <w:r>
              <w:rPr>
                <w:sz w:val="16"/>
                <w:szCs w:val="16"/>
              </w:rPr>
              <w:t xml:space="preserve"> Hidalgo </w:t>
            </w:r>
          </w:p>
          <w:p w14:paraId="762B966D" w14:textId="59D627FC" w:rsidR="00D76829" w:rsidRPr="00492C99" w:rsidRDefault="00D76829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2480315F" w14:textId="77777777" w:rsidR="006B2A97" w:rsidRDefault="00DE5B91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14:paraId="4C463A41" w14:textId="05AD55C3" w:rsidR="00D76829" w:rsidRDefault="00D76829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</w:t>
            </w:r>
            <w:r w:rsidR="00F42FB0">
              <w:rPr>
                <w:sz w:val="16"/>
                <w:szCs w:val="16"/>
              </w:rPr>
              <w:t xml:space="preserve">am </w:t>
            </w:r>
            <w:r>
              <w:rPr>
                <w:sz w:val="16"/>
                <w:szCs w:val="16"/>
              </w:rPr>
              <w:t xml:space="preserve"> </w:t>
            </w:r>
          </w:p>
          <w:p w14:paraId="29672DBA" w14:textId="0A5CAC4A" w:rsidR="00D76829" w:rsidRDefault="00D76829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escuela y entrega de obras complementarias de rehabilitación en el plantel </w:t>
            </w:r>
            <w:r w:rsidR="00F42FB0">
              <w:rPr>
                <w:sz w:val="16"/>
                <w:szCs w:val="16"/>
              </w:rPr>
              <w:t>Primaria</w:t>
            </w:r>
            <w:r>
              <w:rPr>
                <w:sz w:val="16"/>
                <w:szCs w:val="16"/>
              </w:rPr>
              <w:t xml:space="preserve"> Severo Diaz Galindo </w:t>
            </w:r>
          </w:p>
          <w:p w14:paraId="1C8F4A1B" w14:textId="77777777" w:rsidR="00D76829" w:rsidRDefault="00D76829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Escuela Primaria Severo Diaz Galindo </w:t>
            </w:r>
          </w:p>
          <w:p w14:paraId="5B7E9E9A" w14:textId="77777777" w:rsidR="00D76829" w:rsidRDefault="00D76829" w:rsidP="002C78E5">
            <w:pPr>
              <w:rPr>
                <w:sz w:val="16"/>
                <w:szCs w:val="16"/>
              </w:rPr>
            </w:pPr>
          </w:p>
          <w:p w14:paraId="46FA52E4" w14:textId="77777777" w:rsidR="00D76829" w:rsidRDefault="00D76829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762270E8" w14:textId="5F42E905" w:rsidR="00D76829" w:rsidRDefault="00D76829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de inspección en el </w:t>
            </w:r>
            <w:r w:rsidR="00F42FB0">
              <w:rPr>
                <w:sz w:val="16"/>
                <w:szCs w:val="16"/>
              </w:rPr>
              <w:t>Jardín</w:t>
            </w:r>
            <w:r>
              <w:rPr>
                <w:sz w:val="16"/>
                <w:szCs w:val="16"/>
              </w:rPr>
              <w:t xml:space="preserve"> de niños, para observar condiciones actuales </w:t>
            </w:r>
          </w:p>
          <w:p w14:paraId="2807C2A7" w14:textId="1F63790D" w:rsidR="00D76829" w:rsidRDefault="00D76829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F42FB0">
              <w:rPr>
                <w:sz w:val="16"/>
                <w:szCs w:val="16"/>
              </w:rPr>
              <w:t>Jardín</w:t>
            </w:r>
            <w:r>
              <w:rPr>
                <w:sz w:val="16"/>
                <w:szCs w:val="16"/>
              </w:rPr>
              <w:t xml:space="preserve"> de niños Juan de Dios </w:t>
            </w:r>
            <w:r w:rsidR="00F42FB0">
              <w:rPr>
                <w:sz w:val="16"/>
                <w:szCs w:val="16"/>
              </w:rPr>
              <w:t>Peza</w:t>
            </w:r>
            <w:r>
              <w:rPr>
                <w:sz w:val="16"/>
                <w:szCs w:val="16"/>
              </w:rPr>
              <w:t xml:space="preserve"> </w:t>
            </w:r>
          </w:p>
          <w:p w14:paraId="7A71A18E" w14:textId="77777777" w:rsidR="00D76829" w:rsidRDefault="00D76829" w:rsidP="002C78E5">
            <w:pPr>
              <w:rPr>
                <w:sz w:val="16"/>
                <w:szCs w:val="16"/>
              </w:rPr>
            </w:pPr>
          </w:p>
          <w:p w14:paraId="07B4E7DB" w14:textId="1F65925A" w:rsidR="00D76829" w:rsidRDefault="00F42FB0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01:00</w:t>
            </w:r>
            <w:r w:rsidR="00D76829">
              <w:rPr>
                <w:sz w:val="16"/>
                <w:szCs w:val="16"/>
              </w:rPr>
              <w:t xml:space="preserve"> pm </w:t>
            </w:r>
          </w:p>
          <w:p w14:paraId="3BD3E695" w14:textId="39CF885F" w:rsidR="00D76829" w:rsidRDefault="00D76829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F42FB0">
              <w:rPr>
                <w:sz w:val="16"/>
                <w:szCs w:val="16"/>
              </w:rPr>
              <w:t>Inspección</w:t>
            </w:r>
            <w:r>
              <w:rPr>
                <w:sz w:val="16"/>
                <w:szCs w:val="16"/>
              </w:rPr>
              <w:t xml:space="preserve"> con </w:t>
            </w:r>
            <w:r w:rsidR="00F42FB0">
              <w:rPr>
                <w:sz w:val="16"/>
                <w:szCs w:val="16"/>
              </w:rPr>
              <w:t>Áreas</w:t>
            </w:r>
            <w:r>
              <w:rPr>
                <w:sz w:val="16"/>
                <w:szCs w:val="16"/>
              </w:rPr>
              <w:t xml:space="preserve"> operativas en Paseo </w:t>
            </w:r>
            <w:r w:rsidR="00F42FB0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Prado </w:t>
            </w:r>
          </w:p>
          <w:p w14:paraId="796ABE9F" w14:textId="7A8D9D46" w:rsidR="00D76829" w:rsidRDefault="00D76829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Avenida </w:t>
            </w:r>
            <w:r w:rsidR="00F42FB0">
              <w:rPr>
                <w:sz w:val="16"/>
                <w:szCs w:val="16"/>
              </w:rPr>
              <w:t>Jesús</w:t>
            </w:r>
            <w:r>
              <w:rPr>
                <w:sz w:val="16"/>
                <w:szCs w:val="16"/>
              </w:rPr>
              <w:t xml:space="preserve"> Michel </w:t>
            </w:r>
            <w:r w:rsidR="00F42FB0">
              <w:rPr>
                <w:sz w:val="16"/>
                <w:szCs w:val="16"/>
              </w:rPr>
              <w:t>González</w:t>
            </w:r>
            <w:r>
              <w:rPr>
                <w:sz w:val="16"/>
                <w:szCs w:val="16"/>
              </w:rPr>
              <w:t xml:space="preserve"> </w:t>
            </w:r>
          </w:p>
          <w:p w14:paraId="5316949E" w14:textId="77777777" w:rsidR="00D76829" w:rsidRDefault="00D76829" w:rsidP="002C78E5">
            <w:pPr>
              <w:rPr>
                <w:sz w:val="16"/>
                <w:szCs w:val="16"/>
              </w:rPr>
            </w:pPr>
          </w:p>
          <w:p w14:paraId="75C63186" w14:textId="77777777" w:rsidR="00D76829" w:rsidRDefault="00D76829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14:paraId="437FEE2D" w14:textId="6D5C1764" w:rsidR="00D76829" w:rsidRDefault="00D76829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Atención ciudadana en la </w:t>
            </w:r>
            <w:r w:rsidR="00F42FB0">
              <w:rPr>
                <w:sz w:val="16"/>
                <w:szCs w:val="16"/>
              </w:rPr>
              <w:t>Delegación</w:t>
            </w:r>
            <w:r>
              <w:rPr>
                <w:sz w:val="16"/>
                <w:szCs w:val="16"/>
              </w:rPr>
              <w:t xml:space="preserve"> de San </w:t>
            </w:r>
            <w:r w:rsidR="00F42FB0">
              <w:rPr>
                <w:sz w:val="16"/>
                <w:szCs w:val="16"/>
              </w:rPr>
              <w:t>Sebastiano</w:t>
            </w:r>
            <w:r>
              <w:rPr>
                <w:sz w:val="16"/>
                <w:szCs w:val="16"/>
              </w:rPr>
              <w:t xml:space="preserve"> </w:t>
            </w:r>
          </w:p>
          <w:p w14:paraId="0136DBE5" w14:textId="19F07E39" w:rsidR="00D76829" w:rsidRPr="00492C99" w:rsidRDefault="00D76829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quiosco San </w:t>
            </w:r>
            <w:proofErr w:type="spellStart"/>
            <w:r w:rsidR="00F42FB0">
              <w:rPr>
                <w:sz w:val="16"/>
                <w:szCs w:val="16"/>
              </w:rPr>
              <w:t>Sebastian</w:t>
            </w:r>
            <w:r w:rsidR="00AB64B4">
              <w:rPr>
                <w:sz w:val="16"/>
                <w:szCs w:val="16"/>
              </w:rPr>
              <w:t>ito</w:t>
            </w:r>
            <w:proofErr w:type="spellEnd"/>
          </w:p>
        </w:tc>
        <w:tc>
          <w:tcPr>
            <w:tcW w:w="1878" w:type="dxa"/>
          </w:tcPr>
          <w:p w14:paraId="0F9F433C" w14:textId="77777777" w:rsidR="00036BF2" w:rsidRDefault="00DE5B91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  <w:p w14:paraId="374B03FF" w14:textId="77777777" w:rsidR="00AB64B4" w:rsidRDefault="00AB64B4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72B0301F" w14:textId="77777777" w:rsidR="00AB64B4" w:rsidRDefault="00AB64B4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Derecho como debe Ser con la Asociación Civil Nosotros por la democracia </w:t>
            </w:r>
          </w:p>
          <w:p w14:paraId="26DD8DF5" w14:textId="77777777" w:rsidR="00AB64B4" w:rsidRDefault="00AB64B4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cine Foro el Refugio </w:t>
            </w:r>
          </w:p>
          <w:p w14:paraId="1A2C0220" w14:textId="77777777" w:rsidR="00AB64B4" w:rsidRDefault="00AB64B4" w:rsidP="007135E7">
            <w:pPr>
              <w:shd w:val="clear" w:color="auto" w:fill="FFFFFF"/>
              <w:rPr>
                <w:sz w:val="16"/>
                <w:szCs w:val="16"/>
              </w:rPr>
            </w:pPr>
          </w:p>
          <w:p w14:paraId="658084BD" w14:textId="77777777" w:rsidR="00AB64B4" w:rsidRDefault="00AB64B4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323CCDF7" w14:textId="72AFD4C2" w:rsidR="00AB64B4" w:rsidRDefault="00AB64B4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Uniformes de maquinaria Pesada Organizado por la Coordinación General de </w:t>
            </w:r>
            <w:r w:rsidR="00B832FE">
              <w:rPr>
                <w:sz w:val="16"/>
                <w:szCs w:val="16"/>
              </w:rPr>
              <w:t>Gestión</w:t>
            </w:r>
            <w:r>
              <w:rPr>
                <w:sz w:val="16"/>
                <w:szCs w:val="16"/>
              </w:rPr>
              <w:t xml:space="preserve"> </w:t>
            </w:r>
            <w:r w:rsidR="00B832FE">
              <w:rPr>
                <w:sz w:val="16"/>
                <w:szCs w:val="16"/>
              </w:rPr>
              <w:t>Integral de</w:t>
            </w:r>
            <w:r>
              <w:rPr>
                <w:sz w:val="16"/>
                <w:szCs w:val="16"/>
              </w:rPr>
              <w:t xml:space="preserve"> la Ciudad.</w:t>
            </w:r>
          </w:p>
          <w:p w14:paraId="272A5E7E" w14:textId="77777777" w:rsidR="00AB64B4" w:rsidRDefault="00AB64B4" w:rsidP="007135E7">
            <w:pPr>
              <w:shd w:val="clear" w:color="auto" w:fill="FFFFFF"/>
              <w:rPr>
                <w:sz w:val="16"/>
                <w:szCs w:val="16"/>
              </w:rPr>
            </w:pPr>
          </w:p>
          <w:p w14:paraId="1E7DA930" w14:textId="457BDDA2" w:rsidR="00AB64B4" w:rsidRDefault="00AB64B4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B832FE">
              <w:rPr>
                <w:sz w:val="16"/>
                <w:szCs w:val="16"/>
              </w:rPr>
              <w:t>02:00 am</w:t>
            </w:r>
            <w:r>
              <w:rPr>
                <w:sz w:val="16"/>
                <w:szCs w:val="16"/>
              </w:rPr>
              <w:t xml:space="preserve"> </w:t>
            </w:r>
          </w:p>
          <w:p w14:paraId="7CE49595" w14:textId="77777777" w:rsidR="00AB64B4" w:rsidRDefault="00AB64B4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Ayuntamiento </w:t>
            </w:r>
          </w:p>
          <w:p w14:paraId="684560DB" w14:textId="37DA05D4" w:rsidR="00AB64B4" w:rsidRDefault="00AB64B4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Pleno </w:t>
            </w:r>
            <w:r w:rsidR="00B832FE">
              <w:rPr>
                <w:sz w:val="16"/>
                <w:szCs w:val="16"/>
              </w:rPr>
              <w:t>del Ayuntamiento</w:t>
            </w:r>
            <w:r>
              <w:rPr>
                <w:sz w:val="16"/>
                <w:szCs w:val="16"/>
              </w:rPr>
              <w:t xml:space="preserve"> </w:t>
            </w:r>
          </w:p>
          <w:p w14:paraId="7D69E04D" w14:textId="77777777" w:rsidR="00AB64B4" w:rsidRDefault="00AB64B4" w:rsidP="007135E7">
            <w:pPr>
              <w:shd w:val="clear" w:color="auto" w:fill="FFFFFF"/>
              <w:rPr>
                <w:sz w:val="16"/>
                <w:szCs w:val="16"/>
              </w:rPr>
            </w:pPr>
          </w:p>
          <w:p w14:paraId="3FE9E251" w14:textId="77777777" w:rsidR="00AB64B4" w:rsidRDefault="00AB64B4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05:30 pm </w:t>
            </w:r>
          </w:p>
          <w:p w14:paraId="2914C957" w14:textId="77777777" w:rsidR="00AB64B4" w:rsidRDefault="00AB64B4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Visita a la Secundaria a ver calles aledañas del lugar</w:t>
            </w:r>
          </w:p>
          <w:p w14:paraId="01639621" w14:textId="603A6109" w:rsidR="00AB64B4" w:rsidRDefault="00B832FE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</w:t>
            </w:r>
            <w:r w:rsidR="00AB64B4">
              <w:rPr>
                <w:sz w:val="16"/>
                <w:szCs w:val="16"/>
              </w:rPr>
              <w:t xml:space="preserve"> Por confirmar</w:t>
            </w:r>
          </w:p>
          <w:p w14:paraId="1708517E" w14:textId="77777777" w:rsidR="00AB64B4" w:rsidRDefault="00AB64B4" w:rsidP="007135E7">
            <w:pPr>
              <w:shd w:val="clear" w:color="auto" w:fill="FFFFFF"/>
              <w:rPr>
                <w:sz w:val="16"/>
                <w:szCs w:val="16"/>
              </w:rPr>
            </w:pPr>
          </w:p>
          <w:p w14:paraId="2BE7FA04" w14:textId="77777777" w:rsidR="00AB64B4" w:rsidRDefault="00AB64B4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06:00pm </w:t>
            </w:r>
          </w:p>
          <w:p w14:paraId="2BE0837D" w14:textId="4AD64BE5" w:rsidR="00AB64B4" w:rsidRDefault="00AB64B4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de </w:t>
            </w:r>
            <w:r w:rsidR="00B832FE">
              <w:rPr>
                <w:sz w:val="16"/>
                <w:szCs w:val="16"/>
              </w:rPr>
              <w:t>Inspección</w:t>
            </w:r>
            <w:r>
              <w:rPr>
                <w:sz w:val="16"/>
                <w:szCs w:val="16"/>
              </w:rPr>
              <w:t xml:space="preserve"> y atención ciudadana en la colonia la </w:t>
            </w:r>
            <w:r w:rsidR="00B832FE">
              <w:rPr>
                <w:sz w:val="16"/>
                <w:szCs w:val="16"/>
              </w:rPr>
              <w:t>Gigantea</w:t>
            </w:r>
            <w:r>
              <w:rPr>
                <w:sz w:val="16"/>
                <w:szCs w:val="16"/>
              </w:rPr>
              <w:t xml:space="preserve"> </w:t>
            </w:r>
          </w:p>
          <w:p w14:paraId="08F1B1E5" w14:textId="5FFB3C59" w:rsidR="00AB64B4" w:rsidRPr="00492C99" w:rsidRDefault="00AB64B4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</w:t>
            </w:r>
            <w:r w:rsidR="00B832FE">
              <w:rPr>
                <w:sz w:val="16"/>
                <w:szCs w:val="16"/>
              </w:rPr>
              <w:t xml:space="preserve"> </w:t>
            </w:r>
            <w:r w:rsidR="007D6C70">
              <w:rPr>
                <w:sz w:val="16"/>
                <w:szCs w:val="16"/>
              </w:rPr>
              <w:t>colonia La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B832FE">
              <w:rPr>
                <w:sz w:val="16"/>
                <w:szCs w:val="16"/>
              </w:rPr>
              <w:t>Gigantera</w:t>
            </w:r>
            <w:proofErr w:type="spellEnd"/>
            <w:r w:rsidR="00B832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 Ojo de Agua 132</w:t>
            </w:r>
          </w:p>
        </w:tc>
        <w:tc>
          <w:tcPr>
            <w:tcW w:w="1878" w:type="dxa"/>
          </w:tcPr>
          <w:p w14:paraId="5F35D79C" w14:textId="1C997961" w:rsidR="004B0175" w:rsidRPr="00492C99" w:rsidRDefault="00DE5B9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878" w:type="dxa"/>
          </w:tcPr>
          <w:p w14:paraId="097B6188" w14:textId="77777777" w:rsidR="006B00F9" w:rsidRDefault="00DE5B9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  <w:p w14:paraId="2C7D6E4F" w14:textId="77777777" w:rsidR="007D6C70" w:rsidRDefault="007D6C7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10:15 am </w:t>
            </w:r>
          </w:p>
          <w:p w14:paraId="2803DC24" w14:textId="77777777" w:rsidR="007D6C70" w:rsidRDefault="007D6C7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Informe del Gobernador </w:t>
            </w:r>
          </w:p>
          <w:p w14:paraId="41ACD6D9" w14:textId="65FFFDB7" w:rsidR="007D6C70" w:rsidRPr="00492C99" w:rsidRDefault="007D6C70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Congreso del Estado de Jalisco </w:t>
            </w:r>
          </w:p>
        </w:tc>
      </w:tr>
      <w:tr w:rsidR="00716E18" w:rsidRPr="00492C99" w14:paraId="0B9FF0B2" w14:textId="77777777" w:rsidTr="00E93AE7">
        <w:tc>
          <w:tcPr>
            <w:tcW w:w="1878" w:type="dxa"/>
          </w:tcPr>
          <w:p w14:paraId="2D3E4093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  <w:p w14:paraId="3594E263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5CD322FF" w14:textId="077F3AD0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</w:t>
            </w:r>
            <w:r>
              <w:rPr>
                <w:sz w:val="16"/>
                <w:szCs w:val="16"/>
              </w:rPr>
              <w:lastRenderedPageBreak/>
              <w:t xml:space="preserve">obra: Intervención y habilitación de la Glorieta de los columpios </w:t>
            </w:r>
          </w:p>
          <w:p w14:paraId="0AB403BC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delicias </w:t>
            </w:r>
          </w:p>
          <w:p w14:paraId="15D00E6A" w14:textId="77777777" w:rsidR="00716E18" w:rsidRDefault="00716E18" w:rsidP="00716E18">
            <w:pPr>
              <w:rPr>
                <w:sz w:val="16"/>
                <w:szCs w:val="16"/>
              </w:rPr>
            </w:pPr>
          </w:p>
          <w:p w14:paraId="48822F78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0781BD9C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Entrega de grados a policías </w:t>
            </w:r>
          </w:p>
          <w:p w14:paraId="0C10FB1B" w14:textId="3FA0AD5D" w:rsidR="00716E18" w:rsidRPr="00492C99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Pantaleón Panduro </w:t>
            </w:r>
          </w:p>
        </w:tc>
        <w:tc>
          <w:tcPr>
            <w:tcW w:w="1878" w:type="dxa"/>
          </w:tcPr>
          <w:p w14:paraId="2387255A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</w:t>
            </w:r>
          </w:p>
          <w:p w14:paraId="5FE9DCB9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3D3041E8" w14:textId="73800032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</w:t>
            </w:r>
            <w:r>
              <w:rPr>
                <w:sz w:val="16"/>
                <w:szCs w:val="16"/>
              </w:rPr>
              <w:lastRenderedPageBreak/>
              <w:t xml:space="preserve">Técnica con Pueblos Mágicos Y la secretaria de Turismo del Estado </w:t>
            </w:r>
          </w:p>
          <w:p w14:paraId="1032824F" w14:textId="3B2EFE30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Pantaleón Panduro </w:t>
            </w:r>
          </w:p>
          <w:p w14:paraId="178EBED9" w14:textId="77777777" w:rsidR="00716E18" w:rsidRDefault="00716E18" w:rsidP="00716E18">
            <w:pPr>
              <w:rPr>
                <w:sz w:val="16"/>
                <w:szCs w:val="16"/>
              </w:rPr>
            </w:pPr>
          </w:p>
          <w:p w14:paraId="5300E496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12:30 pm </w:t>
            </w:r>
          </w:p>
          <w:p w14:paraId="7F90973C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de Gabinete </w:t>
            </w:r>
          </w:p>
          <w:p w14:paraId="027E0045" w14:textId="749D87D5" w:rsidR="00716E18" w:rsidRPr="00492C99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</w:tc>
        <w:tc>
          <w:tcPr>
            <w:tcW w:w="1878" w:type="dxa"/>
          </w:tcPr>
          <w:p w14:paraId="0B085C83" w14:textId="72B84D29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09</w:t>
            </w:r>
          </w:p>
          <w:p w14:paraId="5AD1D54B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14:paraId="3EF097EE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de </w:t>
            </w:r>
            <w:r>
              <w:rPr>
                <w:sz w:val="16"/>
                <w:szCs w:val="16"/>
              </w:rPr>
              <w:lastRenderedPageBreak/>
              <w:t xml:space="preserve">Seguridad </w:t>
            </w:r>
          </w:p>
          <w:p w14:paraId="2F015EB4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629ADFAD" w14:textId="77777777" w:rsidR="00716E18" w:rsidRDefault="00716E18" w:rsidP="00716E18">
            <w:pPr>
              <w:rPr>
                <w:sz w:val="16"/>
                <w:szCs w:val="16"/>
              </w:rPr>
            </w:pPr>
          </w:p>
          <w:p w14:paraId="6A83EA34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61BCBE7B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extraordinaria del IMEPLAN </w:t>
            </w:r>
          </w:p>
          <w:p w14:paraId="20E45C9D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73C1A409" w14:textId="77777777" w:rsidR="00716E18" w:rsidRDefault="00716E18" w:rsidP="00716E18">
            <w:pPr>
              <w:rPr>
                <w:sz w:val="16"/>
                <w:szCs w:val="16"/>
              </w:rPr>
            </w:pPr>
          </w:p>
          <w:p w14:paraId="66BEE587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44785A6A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Entrega de obra: Inauguración de la calle aledaña al CECYTEJ</w:t>
            </w:r>
          </w:p>
          <w:p w14:paraId="58315D56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Santa Anita </w:t>
            </w:r>
          </w:p>
          <w:p w14:paraId="78D69B5C" w14:textId="77777777" w:rsidR="00716E18" w:rsidRDefault="00716E18" w:rsidP="00716E18">
            <w:pPr>
              <w:rPr>
                <w:sz w:val="16"/>
                <w:szCs w:val="16"/>
              </w:rPr>
            </w:pPr>
          </w:p>
          <w:p w14:paraId="5C130092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6009CD75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Brigada de Servicios Públicos y Atención Ciudadana </w:t>
            </w:r>
          </w:p>
          <w:p w14:paraId="731BFB56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colonia Guadalupe ejidal </w:t>
            </w:r>
          </w:p>
          <w:p w14:paraId="1385F96C" w14:textId="77777777" w:rsidR="00716E18" w:rsidRDefault="00716E18" w:rsidP="00716E18">
            <w:pPr>
              <w:rPr>
                <w:sz w:val="16"/>
                <w:szCs w:val="16"/>
              </w:rPr>
            </w:pPr>
          </w:p>
          <w:p w14:paraId="15BE5C5C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06:30 pm </w:t>
            </w:r>
          </w:p>
          <w:p w14:paraId="42E9EAC5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Gala de Premiación en el evento: El arte de la Belleza en Jalisco </w:t>
            </w:r>
          </w:p>
          <w:p w14:paraId="36DD1927" w14:textId="22E06DFF" w:rsidR="00716E18" w:rsidRPr="00492C99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Teatro Degollado </w:t>
            </w:r>
          </w:p>
        </w:tc>
        <w:tc>
          <w:tcPr>
            <w:tcW w:w="1878" w:type="dxa"/>
          </w:tcPr>
          <w:p w14:paraId="71FCFF2B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  <w:p w14:paraId="76C3E71B" w14:textId="77777777" w:rsidR="00A415E3" w:rsidRDefault="00A415E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1F4DB43D" w14:textId="77777777" w:rsidR="00A415E3" w:rsidRDefault="00A415E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Intervención </w:t>
            </w:r>
            <w:r>
              <w:rPr>
                <w:sz w:val="16"/>
                <w:szCs w:val="16"/>
              </w:rPr>
              <w:lastRenderedPageBreak/>
              <w:t xml:space="preserve">en campo y atención ciudadana de servicios municipales </w:t>
            </w:r>
          </w:p>
          <w:p w14:paraId="5CA1D21D" w14:textId="12B61A05" w:rsidR="00A415E3" w:rsidRDefault="00A415E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Colonia El Cerrito </w:t>
            </w:r>
          </w:p>
          <w:p w14:paraId="5F797990" w14:textId="77777777" w:rsidR="00A415E3" w:rsidRDefault="00A415E3" w:rsidP="00716E18">
            <w:pPr>
              <w:rPr>
                <w:sz w:val="16"/>
                <w:szCs w:val="16"/>
              </w:rPr>
            </w:pPr>
          </w:p>
          <w:p w14:paraId="5468C97E" w14:textId="77777777" w:rsidR="00A415E3" w:rsidRDefault="00A415E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06:00 pm </w:t>
            </w:r>
          </w:p>
          <w:p w14:paraId="5651072F" w14:textId="7A030A6A" w:rsidR="00A415E3" w:rsidRDefault="00A415E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Cena de Clausura de la Gala El Arte de la Belleza en Guadalajara. </w:t>
            </w:r>
          </w:p>
          <w:p w14:paraId="5B1ACEF3" w14:textId="0FC1896D" w:rsidR="00A415E3" w:rsidRPr="00492C99" w:rsidRDefault="00A415E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Avenida Mariano Otero 1499 col Verde Valle </w:t>
            </w:r>
          </w:p>
        </w:tc>
        <w:tc>
          <w:tcPr>
            <w:tcW w:w="1878" w:type="dxa"/>
          </w:tcPr>
          <w:p w14:paraId="2630590A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  <w:p w14:paraId="28F0373F" w14:textId="77777777" w:rsidR="00727199" w:rsidRDefault="00727199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397A38B1" w14:textId="77777777" w:rsidR="00727199" w:rsidRDefault="00727199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>
              <w:rPr>
                <w:sz w:val="16"/>
                <w:szCs w:val="16"/>
              </w:rPr>
              <w:lastRenderedPageBreak/>
              <w:t xml:space="preserve">Hermanamiento con Cholula </w:t>
            </w:r>
          </w:p>
          <w:p w14:paraId="18CF2091" w14:textId="77777777" w:rsidR="00727199" w:rsidRDefault="00727199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14:paraId="5936F3AF" w14:textId="77777777" w:rsidR="00727199" w:rsidRDefault="00727199" w:rsidP="00716E18">
            <w:pPr>
              <w:rPr>
                <w:sz w:val="16"/>
                <w:szCs w:val="16"/>
              </w:rPr>
            </w:pPr>
          </w:p>
          <w:p w14:paraId="5C7603EF" w14:textId="1728EB1A" w:rsidR="00727199" w:rsidRDefault="00727199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14:paraId="2C4A4A26" w14:textId="77777777" w:rsidR="00727199" w:rsidRDefault="00727199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Comida Con Autoridades de Cholula </w:t>
            </w:r>
          </w:p>
          <w:p w14:paraId="495A47C1" w14:textId="77777777" w:rsidR="00727199" w:rsidRDefault="00727199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Morelos </w:t>
            </w:r>
          </w:p>
          <w:p w14:paraId="62730320" w14:textId="77777777" w:rsidR="00727199" w:rsidRDefault="00727199" w:rsidP="00716E18">
            <w:pPr>
              <w:rPr>
                <w:sz w:val="16"/>
                <w:szCs w:val="16"/>
              </w:rPr>
            </w:pPr>
          </w:p>
          <w:p w14:paraId="6D9AFE64" w14:textId="4AB49C8E" w:rsidR="00727199" w:rsidRDefault="00727199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04:30 pm </w:t>
            </w:r>
          </w:p>
          <w:p w14:paraId="01956304" w14:textId="77777777" w:rsidR="00727199" w:rsidRDefault="00727199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Apertura de Ludoteca y biblioteca de la segunda sección del tapatío </w:t>
            </w:r>
          </w:p>
          <w:p w14:paraId="568F8A82" w14:textId="529F188B" w:rsidR="00727199" w:rsidRDefault="00727199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Gómez Farias 83 col El Tapatío </w:t>
            </w:r>
          </w:p>
          <w:p w14:paraId="2AA7FA54" w14:textId="77777777" w:rsidR="00727199" w:rsidRDefault="00727199" w:rsidP="00716E18">
            <w:pPr>
              <w:rPr>
                <w:sz w:val="16"/>
                <w:szCs w:val="16"/>
              </w:rPr>
            </w:pPr>
          </w:p>
          <w:p w14:paraId="6B4F55AA" w14:textId="77777777" w:rsidR="00727199" w:rsidRDefault="00727199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14:paraId="537959A2" w14:textId="77777777" w:rsidR="00727199" w:rsidRDefault="00727199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Certamen de Belleza de Mujeres Privadas de la libertad </w:t>
            </w:r>
          </w:p>
          <w:p w14:paraId="2E8232B2" w14:textId="296D4708" w:rsidR="00727199" w:rsidRPr="00492C99" w:rsidRDefault="00727199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Comisaria de reinserción Femenil ubicada en el km 17.5 de la carretera libre a Zapotlanejo </w:t>
            </w:r>
          </w:p>
        </w:tc>
        <w:tc>
          <w:tcPr>
            <w:tcW w:w="1878" w:type="dxa"/>
          </w:tcPr>
          <w:p w14:paraId="53DF9827" w14:textId="71F100A7" w:rsidR="00716E18" w:rsidRPr="00A41B90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878" w:type="dxa"/>
          </w:tcPr>
          <w:p w14:paraId="43DCE091" w14:textId="7F4C7411" w:rsidR="00716E18" w:rsidRPr="00492C99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716E18" w:rsidRPr="00492C99" w14:paraId="575523D3" w14:textId="77777777" w:rsidTr="001774B2">
        <w:trPr>
          <w:trHeight w:val="157"/>
        </w:trPr>
        <w:tc>
          <w:tcPr>
            <w:tcW w:w="1878" w:type="dxa"/>
          </w:tcPr>
          <w:p w14:paraId="48C8B462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1532DE9E" w14:textId="77777777" w:rsidR="0059269A" w:rsidRDefault="0059269A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3765C5AF" w14:textId="6921ACE9" w:rsidR="0059269A" w:rsidRDefault="0059269A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</w:t>
            </w:r>
            <w:r w:rsidR="00395B88">
              <w:rPr>
                <w:sz w:val="16"/>
                <w:szCs w:val="16"/>
              </w:rPr>
              <w:t>obra:</w:t>
            </w:r>
            <w:r>
              <w:rPr>
                <w:sz w:val="16"/>
                <w:szCs w:val="16"/>
              </w:rPr>
              <w:t xml:space="preserve"> </w:t>
            </w:r>
            <w:r w:rsidR="00395B88">
              <w:rPr>
                <w:sz w:val="16"/>
                <w:szCs w:val="16"/>
              </w:rPr>
              <w:t>Inauguración</w:t>
            </w:r>
            <w:r>
              <w:rPr>
                <w:sz w:val="16"/>
                <w:szCs w:val="16"/>
              </w:rPr>
              <w:t xml:space="preserve"> de Instalaciones de la academia </w:t>
            </w:r>
          </w:p>
          <w:p w14:paraId="214472C9" w14:textId="4F877500" w:rsidR="0059269A" w:rsidRDefault="0059269A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Contreras </w:t>
            </w:r>
            <w:r w:rsidR="00395B88">
              <w:rPr>
                <w:sz w:val="16"/>
                <w:szCs w:val="16"/>
              </w:rPr>
              <w:t>Medellín</w:t>
            </w:r>
            <w:r>
              <w:rPr>
                <w:sz w:val="16"/>
                <w:szCs w:val="16"/>
              </w:rPr>
              <w:t xml:space="preserve"> 108 zona Centro </w:t>
            </w:r>
          </w:p>
          <w:p w14:paraId="0BF7EC56" w14:textId="77777777" w:rsidR="0059269A" w:rsidRDefault="0059269A" w:rsidP="00716E18">
            <w:pPr>
              <w:rPr>
                <w:sz w:val="16"/>
                <w:szCs w:val="16"/>
              </w:rPr>
            </w:pPr>
          </w:p>
          <w:p w14:paraId="58A38250" w14:textId="77777777" w:rsidR="0059269A" w:rsidRDefault="0059269A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14C6EE69" w14:textId="697FE997" w:rsidR="0059269A" w:rsidRDefault="0059269A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la Semana de la Salud por el </w:t>
            </w:r>
            <w:r w:rsidR="00395B88">
              <w:rPr>
                <w:sz w:val="16"/>
                <w:szCs w:val="16"/>
              </w:rPr>
              <w:t>Colegio</w:t>
            </w:r>
            <w:r>
              <w:rPr>
                <w:sz w:val="16"/>
                <w:szCs w:val="16"/>
              </w:rPr>
              <w:t xml:space="preserve"> de </w:t>
            </w:r>
            <w:r w:rsidR="00395B88">
              <w:rPr>
                <w:sz w:val="16"/>
                <w:szCs w:val="16"/>
              </w:rPr>
              <w:t>Médicos</w:t>
            </w:r>
            <w:r>
              <w:rPr>
                <w:sz w:val="16"/>
                <w:szCs w:val="16"/>
              </w:rPr>
              <w:t xml:space="preserve"> de Tlaquepaque </w:t>
            </w:r>
          </w:p>
          <w:p w14:paraId="71A25693" w14:textId="246F2EA2" w:rsidR="0059269A" w:rsidRDefault="0059269A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Centro </w:t>
            </w:r>
            <w:r w:rsidR="00395B88">
              <w:rPr>
                <w:sz w:val="16"/>
                <w:szCs w:val="16"/>
              </w:rPr>
              <w:t>Cultural el</w:t>
            </w:r>
            <w:r>
              <w:rPr>
                <w:sz w:val="16"/>
                <w:szCs w:val="16"/>
              </w:rPr>
              <w:t xml:space="preserve"> Refugio </w:t>
            </w:r>
          </w:p>
          <w:p w14:paraId="64964BBE" w14:textId="77777777" w:rsidR="0059269A" w:rsidRDefault="0059269A" w:rsidP="00716E18">
            <w:pPr>
              <w:rPr>
                <w:sz w:val="16"/>
                <w:szCs w:val="16"/>
              </w:rPr>
            </w:pPr>
          </w:p>
          <w:p w14:paraId="38592F40" w14:textId="77777777" w:rsidR="0059269A" w:rsidRDefault="0059269A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74FB3C34" w14:textId="77777777" w:rsidR="0059269A" w:rsidRDefault="0059269A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recorrido en San Martin para ver condiciones de vialidades y del CDC junto al Hospital de San Martin </w:t>
            </w:r>
          </w:p>
          <w:p w14:paraId="4AA20BE5" w14:textId="77777777" w:rsidR="0059269A" w:rsidRDefault="0059269A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Hospital Materno Infantil de San Martin de las Flores </w:t>
            </w:r>
          </w:p>
          <w:p w14:paraId="11E1A439" w14:textId="5489EEFC" w:rsidR="0059269A" w:rsidRPr="00492C99" w:rsidRDefault="0059269A" w:rsidP="00716E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828A7D0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  <w:p w14:paraId="619349DF" w14:textId="77777777" w:rsidR="00197B14" w:rsidRDefault="00197B14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7CC47EC2" w14:textId="77777777" w:rsidR="00197B14" w:rsidRDefault="00197B14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Te Queremos Creativo </w:t>
            </w:r>
          </w:p>
          <w:p w14:paraId="3D4B1F29" w14:textId="77777777" w:rsidR="00197B14" w:rsidRDefault="00197B14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Santa Cruz del Valle </w:t>
            </w:r>
          </w:p>
          <w:p w14:paraId="7A0076B3" w14:textId="77777777" w:rsidR="00197B14" w:rsidRDefault="00197B14" w:rsidP="00716E18">
            <w:pPr>
              <w:rPr>
                <w:sz w:val="16"/>
                <w:szCs w:val="16"/>
              </w:rPr>
            </w:pPr>
          </w:p>
          <w:p w14:paraId="6D6DC1DE" w14:textId="77777777" w:rsidR="00197B14" w:rsidRDefault="00197B14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37E2B00A" w14:textId="157B6FAA" w:rsidR="00197B14" w:rsidRDefault="00197B14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Visita de Inspección en Primaria Niño Artillero</w:t>
            </w:r>
          </w:p>
          <w:p w14:paraId="298DCCD6" w14:textId="6223FEB2" w:rsidR="00197B14" w:rsidRDefault="00197B14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 Agua Alcalina 48 en la colonia Ojo de Agua </w:t>
            </w:r>
          </w:p>
          <w:p w14:paraId="26F78B72" w14:textId="77777777" w:rsidR="00197B14" w:rsidRDefault="00197B14" w:rsidP="00716E18">
            <w:pPr>
              <w:rPr>
                <w:sz w:val="16"/>
                <w:szCs w:val="16"/>
              </w:rPr>
            </w:pPr>
          </w:p>
          <w:p w14:paraId="2D964983" w14:textId="77777777" w:rsidR="00197B14" w:rsidRDefault="00197B14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04:00 pm</w:t>
            </w:r>
          </w:p>
          <w:p w14:paraId="1A09AB5A" w14:textId="2486FC55" w:rsidR="00197B14" w:rsidRDefault="00197B14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</w:t>
            </w:r>
            <w:r>
              <w:rPr>
                <w:sz w:val="16"/>
                <w:szCs w:val="16"/>
              </w:rPr>
              <w:lastRenderedPageBreak/>
              <w:t xml:space="preserve">ENTREGA DE CANCHA DE básquet bol </w:t>
            </w:r>
          </w:p>
          <w:p w14:paraId="30F774B8" w14:textId="1E0EEDD7" w:rsidR="00197B14" w:rsidRDefault="00197B14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Prados del Nilo en la Plaza de la Gastronomía Tlaquepaque </w:t>
            </w:r>
          </w:p>
          <w:p w14:paraId="246B222D" w14:textId="77777777" w:rsidR="00197B14" w:rsidRDefault="00197B14" w:rsidP="00716E18">
            <w:pPr>
              <w:rPr>
                <w:sz w:val="16"/>
                <w:szCs w:val="16"/>
              </w:rPr>
            </w:pPr>
          </w:p>
          <w:p w14:paraId="3E7B0D0F" w14:textId="77777777" w:rsidR="00197B14" w:rsidRDefault="00197B14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14:paraId="05C9E1B3" w14:textId="77777777" w:rsidR="00197B14" w:rsidRDefault="00197B14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del Programa Becas para estancias Infantiles </w:t>
            </w:r>
          </w:p>
          <w:p w14:paraId="1865E418" w14:textId="01374E70" w:rsidR="00197B14" w:rsidRPr="00492C99" w:rsidRDefault="00197B14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</w:tc>
        <w:tc>
          <w:tcPr>
            <w:tcW w:w="1878" w:type="dxa"/>
          </w:tcPr>
          <w:p w14:paraId="3E7F39C1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  <w:p w14:paraId="723DEFAA" w14:textId="77777777" w:rsidR="00C918BA" w:rsidRDefault="00C918BA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14:paraId="5291C877" w14:textId="77777777" w:rsidR="00C918BA" w:rsidRDefault="00C918BA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de Seguridad </w:t>
            </w:r>
          </w:p>
          <w:p w14:paraId="717B8BD1" w14:textId="77777777" w:rsidR="00C918BA" w:rsidRDefault="00C918BA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10BAAA66" w14:textId="77777777" w:rsidR="00C918BA" w:rsidRDefault="00C918BA" w:rsidP="00716E18">
            <w:pPr>
              <w:rPr>
                <w:sz w:val="16"/>
                <w:szCs w:val="16"/>
              </w:rPr>
            </w:pPr>
          </w:p>
          <w:p w14:paraId="3400C24A" w14:textId="77777777" w:rsidR="00C918BA" w:rsidRDefault="00C918BA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09:30 am </w:t>
            </w:r>
          </w:p>
          <w:p w14:paraId="55CAEAA7" w14:textId="77777777" w:rsidR="00C918BA" w:rsidRDefault="00C918BA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Conmemorativo de la Revolución Mexicana </w:t>
            </w:r>
          </w:p>
          <w:p w14:paraId="3BD33229" w14:textId="178F1B5A" w:rsidR="00C918BA" w:rsidRDefault="00C918BA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Escuela Primaria Urbana Carlos Cirilo Pérez </w:t>
            </w:r>
            <w:r w:rsidR="00CC5F60">
              <w:rPr>
                <w:sz w:val="16"/>
                <w:szCs w:val="16"/>
              </w:rPr>
              <w:t>Arámbula N.</w:t>
            </w:r>
            <w:r>
              <w:rPr>
                <w:sz w:val="16"/>
                <w:szCs w:val="16"/>
              </w:rPr>
              <w:t>- 176</w:t>
            </w:r>
          </w:p>
          <w:p w14:paraId="72B985E9" w14:textId="77777777" w:rsidR="00C918BA" w:rsidRDefault="00C918BA" w:rsidP="00716E18">
            <w:pPr>
              <w:rPr>
                <w:sz w:val="16"/>
                <w:szCs w:val="16"/>
              </w:rPr>
            </w:pPr>
          </w:p>
          <w:p w14:paraId="65E4CEF6" w14:textId="77777777" w:rsidR="00C918BA" w:rsidRDefault="00C918BA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2BCD0D31" w14:textId="488C72B3" w:rsidR="00C918BA" w:rsidRDefault="00C918BA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</w:t>
            </w:r>
            <w:r w:rsidR="00883E50">
              <w:rPr>
                <w:sz w:val="16"/>
                <w:szCs w:val="16"/>
              </w:rPr>
              <w:t>Bufete</w:t>
            </w:r>
            <w:r>
              <w:rPr>
                <w:sz w:val="16"/>
                <w:szCs w:val="16"/>
              </w:rPr>
              <w:t xml:space="preserve"> Jurídico del </w:t>
            </w:r>
            <w:r>
              <w:rPr>
                <w:sz w:val="16"/>
                <w:szCs w:val="16"/>
              </w:rPr>
              <w:lastRenderedPageBreak/>
              <w:t xml:space="preserve">CUCHS en el DIF </w:t>
            </w:r>
          </w:p>
          <w:p w14:paraId="55E6C785" w14:textId="6D9F4EB1" w:rsidR="00C918BA" w:rsidRDefault="00C918BA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DIF Santa </w:t>
            </w:r>
            <w:r w:rsidR="00883E50">
              <w:rPr>
                <w:sz w:val="16"/>
                <w:szCs w:val="16"/>
              </w:rPr>
              <w:t>Rosalía</w:t>
            </w:r>
            <w:r>
              <w:rPr>
                <w:sz w:val="16"/>
                <w:szCs w:val="16"/>
              </w:rPr>
              <w:t xml:space="preserve"> </w:t>
            </w:r>
          </w:p>
          <w:p w14:paraId="1E9804EA" w14:textId="77777777" w:rsidR="00C918BA" w:rsidRDefault="00C918BA" w:rsidP="00716E18">
            <w:pPr>
              <w:rPr>
                <w:sz w:val="16"/>
                <w:szCs w:val="16"/>
              </w:rPr>
            </w:pPr>
          </w:p>
          <w:p w14:paraId="7206DAB4" w14:textId="77777777" w:rsidR="00C918BA" w:rsidRDefault="00C918BA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14:paraId="4919DFA1" w14:textId="77777777" w:rsidR="00C918BA" w:rsidRDefault="00C918BA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Entrega del Premio a la generosidad Jalisco 2022</w:t>
            </w:r>
          </w:p>
          <w:p w14:paraId="17EC27D7" w14:textId="0FF428F5" w:rsidR="00C918BA" w:rsidRPr="00492C99" w:rsidRDefault="00C918BA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Teatro Degollado </w:t>
            </w:r>
          </w:p>
        </w:tc>
        <w:tc>
          <w:tcPr>
            <w:tcW w:w="1878" w:type="dxa"/>
          </w:tcPr>
          <w:p w14:paraId="2FFE1A1C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  <w:p w14:paraId="2D368B61" w14:textId="77777777" w:rsidR="00634180" w:rsidRDefault="00634180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7766FD82" w14:textId="388844F6" w:rsidR="00634180" w:rsidRDefault="00634180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del evento: Recrea Academia Organizado por </w:t>
            </w:r>
            <w:r w:rsidR="0001273E">
              <w:rPr>
                <w:sz w:val="16"/>
                <w:szCs w:val="16"/>
              </w:rPr>
              <w:t>el secretario</w:t>
            </w:r>
            <w:r>
              <w:rPr>
                <w:sz w:val="16"/>
                <w:szCs w:val="16"/>
              </w:rPr>
              <w:t xml:space="preserve"> de Educación jalisco </w:t>
            </w:r>
          </w:p>
          <w:p w14:paraId="770E8E3B" w14:textId="77777777" w:rsidR="00634180" w:rsidRDefault="00634180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Expo Guadalajara </w:t>
            </w:r>
          </w:p>
          <w:p w14:paraId="5A30C42C" w14:textId="77777777" w:rsidR="00634180" w:rsidRDefault="00634180" w:rsidP="00716E18">
            <w:pPr>
              <w:rPr>
                <w:sz w:val="16"/>
                <w:szCs w:val="16"/>
              </w:rPr>
            </w:pPr>
          </w:p>
          <w:p w14:paraId="5BBDDD00" w14:textId="77777777" w:rsidR="00634180" w:rsidRDefault="00634180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6F35DDFC" w14:textId="325973BA" w:rsidR="00634180" w:rsidRDefault="00634180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Recorrido de Inspección en el predio recuperado  </w:t>
            </w:r>
          </w:p>
          <w:p w14:paraId="60F0AB4D" w14:textId="77777777" w:rsidR="00634180" w:rsidRDefault="00634180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Albergue Los Reyes en la Colonia San Pedrito </w:t>
            </w:r>
          </w:p>
          <w:p w14:paraId="74B2576B" w14:textId="77777777" w:rsidR="00634180" w:rsidRDefault="00634180" w:rsidP="00716E18">
            <w:pPr>
              <w:rPr>
                <w:sz w:val="16"/>
                <w:szCs w:val="16"/>
              </w:rPr>
            </w:pPr>
          </w:p>
          <w:p w14:paraId="47E2A674" w14:textId="77777777" w:rsidR="00634180" w:rsidRDefault="00634180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Hora: 12:00 pm </w:t>
            </w:r>
          </w:p>
          <w:p w14:paraId="6AC1D9EC" w14:textId="77777777" w:rsidR="00634180" w:rsidRDefault="00634180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Obra: Rehabilitación de banquetas </w:t>
            </w:r>
          </w:p>
          <w:p w14:paraId="15BC421A" w14:textId="6E0B643C" w:rsidR="00634180" w:rsidRDefault="00634180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En la Escuela Primaria Federal </w:t>
            </w:r>
            <w:r w:rsidR="00854D6F">
              <w:rPr>
                <w:sz w:val="16"/>
                <w:szCs w:val="16"/>
              </w:rPr>
              <w:t>José</w:t>
            </w:r>
            <w:r>
              <w:rPr>
                <w:sz w:val="16"/>
                <w:szCs w:val="16"/>
              </w:rPr>
              <w:t xml:space="preserve"> Maria Velasco en la colonia Parques de la </w:t>
            </w:r>
            <w:r w:rsidR="00854D6F">
              <w:rPr>
                <w:sz w:val="16"/>
                <w:szCs w:val="16"/>
              </w:rPr>
              <w:t>Victoria</w:t>
            </w:r>
            <w:r>
              <w:rPr>
                <w:sz w:val="16"/>
                <w:szCs w:val="16"/>
              </w:rPr>
              <w:t xml:space="preserve"> </w:t>
            </w:r>
          </w:p>
          <w:p w14:paraId="3259D905" w14:textId="77777777" w:rsidR="00634180" w:rsidRDefault="00634180" w:rsidP="00716E18">
            <w:pPr>
              <w:rPr>
                <w:sz w:val="16"/>
                <w:szCs w:val="16"/>
              </w:rPr>
            </w:pPr>
          </w:p>
          <w:p w14:paraId="296B8BCC" w14:textId="77777777" w:rsidR="00634180" w:rsidRDefault="00634180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14:paraId="32C9AC06" w14:textId="304E2F48" w:rsidR="00634180" w:rsidRDefault="00634180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D23FA8">
              <w:rPr>
                <w:sz w:val="16"/>
                <w:szCs w:val="16"/>
              </w:rPr>
              <w:t>Inauguración de negocio de la beneficiaria del programa hecho con amor: Maria Guadalupe Bernal</w:t>
            </w:r>
          </w:p>
          <w:p w14:paraId="59C122A5" w14:textId="2EB90FD0" w:rsidR="00634180" w:rsidRPr="00492C99" w:rsidRDefault="00D23FA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Avenida Marcos Montero Ruiz 1122 en la Colonia Rancho Blanco </w:t>
            </w:r>
          </w:p>
        </w:tc>
        <w:tc>
          <w:tcPr>
            <w:tcW w:w="1878" w:type="dxa"/>
          </w:tcPr>
          <w:p w14:paraId="169F2500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  <w:p w14:paraId="127845F5" w14:textId="77777777" w:rsidR="00D23FA8" w:rsidRDefault="00D23FA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D703BF">
              <w:rPr>
                <w:sz w:val="16"/>
                <w:szCs w:val="16"/>
              </w:rPr>
              <w:t xml:space="preserve">09:15 am </w:t>
            </w:r>
          </w:p>
          <w:p w14:paraId="2E325BFB" w14:textId="3420A400" w:rsidR="00D703BF" w:rsidRDefault="00D703B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V Congreso Internacional Cultural de Paz desde las Mujeres </w:t>
            </w:r>
          </w:p>
          <w:p w14:paraId="11C710F9" w14:textId="77777777" w:rsidR="00D218D8" w:rsidRDefault="00D703B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Auditorio Fray Antonio </w:t>
            </w:r>
            <w:r w:rsidR="00F57C8F">
              <w:rPr>
                <w:sz w:val="16"/>
                <w:szCs w:val="16"/>
              </w:rPr>
              <w:t>alcalde</w:t>
            </w:r>
            <w:r>
              <w:rPr>
                <w:sz w:val="16"/>
                <w:szCs w:val="16"/>
              </w:rPr>
              <w:t xml:space="preserve"> </w:t>
            </w:r>
          </w:p>
          <w:p w14:paraId="50B3811F" w14:textId="421DF183" w:rsidR="00D703BF" w:rsidRDefault="00D703B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1220 colonia Miraflores </w:t>
            </w:r>
          </w:p>
          <w:p w14:paraId="27AB5CA3" w14:textId="740DB42D" w:rsidR="00D703BF" w:rsidRDefault="00D703BF" w:rsidP="00716E18">
            <w:pPr>
              <w:rPr>
                <w:sz w:val="16"/>
                <w:szCs w:val="16"/>
              </w:rPr>
            </w:pPr>
          </w:p>
          <w:p w14:paraId="4CC60FD1" w14:textId="2E79AE8A" w:rsidR="00D703BF" w:rsidRDefault="00D703B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0D29B549" w14:textId="5DC0CA4E" w:rsidR="00D703BF" w:rsidRDefault="00D703B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Negocio de Hecho con Amor a la </w:t>
            </w:r>
            <w:r w:rsidR="00242444">
              <w:rPr>
                <w:sz w:val="16"/>
                <w:szCs w:val="16"/>
              </w:rPr>
              <w:t>Sra.</w:t>
            </w:r>
            <w:r>
              <w:rPr>
                <w:sz w:val="16"/>
                <w:szCs w:val="16"/>
              </w:rPr>
              <w:t xml:space="preserve"> Paola Daniela Sánchez</w:t>
            </w:r>
          </w:p>
          <w:p w14:paraId="08D9F2FD" w14:textId="43A0603E" w:rsidR="00D703BF" w:rsidRDefault="00D703B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Alfareros 182 Santa Maria </w:t>
            </w:r>
          </w:p>
          <w:p w14:paraId="7A9908A2" w14:textId="5BED2516" w:rsidR="00D703BF" w:rsidRDefault="00D703BF" w:rsidP="00716E18">
            <w:pPr>
              <w:rPr>
                <w:sz w:val="16"/>
                <w:szCs w:val="16"/>
              </w:rPr>
            </w:pPr>
          </w:p>
          <w:p w14:paraId="33B4AF1C" w14:textId="2B9CFC5C" w:rsidR="00D703BF" w:rsidRDefault="00D703B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12:30 Pm </w:t>
            </w:r>
          </w:p>
          <w:p w14:paraId="408A2479" w14:textId="0EF520BA" w:rsidR="00D703BF" w:rsidRDefault="00D703B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</w:t>
            </w:r>
            <w:r w:rsidR="00242444">
              <w:rPr>
                <w:sz w:val="16"/>
                <w:szCs w:val="16"/>
              </w:rPr>
              <w:t>Obra:</w:t>
            </w:r>
            <w:r>
              <w:rPr>
                <w:sz w:val="16"/>
                <w:szCs w:val="16"/>
              </w:rPr>
              <w:t xml:space="preserve"> </w:t>
            </w:r>
            <w:r w:rsidR="00242444">
              <w:rPr>
                <w:sz w:val="16"/>
                <w:szCs w:val="16"/>
              </w:rPr>
              <w:t>Rehabilitación</w:t>
            </w:r>
            <w:r>
              <w:rPr>
                <w:sz w:val="16"/>
                <w:szCs w:val="16"/>
              </w:rPr>
              <w:t xml:space="preserve"> n de </w:t>
            </w:r>
            <w:r w:rsidR="00242444">
              <w:rPr>
                <w:sz w:val="16"/>
                <w:szCs w:val="16"/>
              </w:rPr>
              <w:t>Jardín</w:t>
            </w:r>
            <w:r>
              <w:rPr>
                <w:sz w:val="16"/>
                <w:szCs w:val="16"/>
              </w:rPr>
              <w:t xml:space="preserve"> y banqueta</w:t>
            </w:r>
          </w:p>
          <w:p w14:paraId="296CA591" w14:textId="3E903373" w:rsidR="00D703BF" w:rsidRDefault="00D703B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Republica de </w:t>
            </w:r>
            <w:r w:rsidR="00242444">
              <w:rPr>
                <w:sz w:val="16"/>
                <w:szCs w:val="16"/>
              </w:rPr>
              <w:t>Guatemala</w:t>
            </w:r>
            <w:r>
              <w:rPr>
                <w:sz w:val="16"/>
                <w:szCs w:val="16"/>
              </w:rPr>
              <w:t xml:space="preserve"> 11 colonia Lomas de Tlaquepaque</w:t>
            </w:r>
          </w:p>
          <w:p w14:paraId="3AEA0299" w14:textId="3E728624" w:rsidR="00D703BF" w:rsidRDefault="00D703BF" w:rsidP="00716E18">
            <w:pPr>
              <w:rPr>
                <w:sz w:val="16"/>
                <w:szCs w:val="16"/>
              </w:rPr>
            </w:pPr>
          </w:p>
          <w:p w14:paraId="15FEBAC2" w14:textId="2001003A" w:rsidR="00D703BF" w:rsidRDefault="00D703B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02:00 pm</w:t>
            </w:r>
          </w:p>
          <w:p w14:paraId="61726BBD" w14:textId="6F4A69AA" w:rsidR="00D703BF" w:rsidRDefault="00D703B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Cancha intervenida en apoyo con OXXO </w:t>
            </w:r>
          </w:p>
          <w:p w14:paraId="14C4845D" w14:textId="4FD8308D" w:rsidR="00D703BF" w:rsidRDefault="00D703B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12 de diciembre 38 en la colonia Guadalupe Ejidal </w:t>
            </w:r>
          </w:p>
          <w:p w14:paraId="615AEEFA" w14:textId="7FFD299D" w:rsidR="00D703BF" w:rsidRPr="00492C99" w:rsidRDefault="00D703BF" w:rsidP="00716E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88EE141" w14:textId="5AF655D6" w:rsidR="00716E18" w:rsidRPr="00492C99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878" w:type="dxa"/>
          </w:tcPr>
          <w:p w14:paraId="1C648528" w14:textId="59189AF2" w:rsidR="00716E18" w:rsidRPr="00492C99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716E18" w:rsidRPr="00492C99" w14:paraId="5614C709" w14:textId="77777777" w:rsidTr="00E93AE7">
        <w:tc>
          <w:tcPr>
            <w:tcW w:w="1878" w:type="dxa"/>
          </w:tcPr>
          <w:p w14:paraId="784C3CC0" w14:textId="22CE2241" w:rsidR="005D146D" w:rsidRPr="00492C99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78" w:type="dxa"/>
          </w:tcPr>
          <w:p w14:paraId="780EF5C5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6FE88907" w14:textId="77777777" w:rsidR="0083321C" w:rsidRDefault="0083321C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2BE47017" w14:textId="77777777" w:rsidR="0083321C" w:rsidRDefault="0083321C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Prensa sobre Operativo Invernal </w:t>
            </w:r>
          </w:p>
          <w:p w14:paraId="40D03BD6" w14:textId="77777777" w:rsidR="0083321C" w:rsidRDefault="0083321C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Salón de Sesiones </w:t>
            </w:r>
          </w:p>
          <w:p w14:paraId="48CE5E87" w14:textId="77777777" w:rsidR="0083321C" w:rsidRDefault="0083321C" w:rsidP="00716E18">
            <w:pPr>
              <w:rPr>
                <w:sz w:val="16"/>
                <w:szCs w:val="16"/>
              </w:rPr>
            </w:pPr>
          </w:p>
          <w:p w14:paraId="7A9A8250" w14:textId="77777777" w:rsidR="0083321C" w:rsidRDefault="0083321C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1C3658DF" w14:textId="727525A1" w:rsidR="0083321C" w:rsidRDefault="0083321C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de </w:t>
            </w:r>
            <w:r w:rsidR="00A41DFF">
              <w:rPr>
                <w:sz w:val="16"/>
                <w:szCs w:val="16"/>
              </w:rPr>
              <w:t>Inspección</w:t>
            </w:r>
            <w:r>
              <w:rPr>
                <w:sz w:val="16"/>
                <w:szCs w:val="16"/>
              </w:rPr>
              <w:t xml:space="preserve"> </w:t>
            </w:r>
            <w:r w:rsidR="00A41DFF">
              <w:rPr>
                <w:sz w:val="16"/>
                <w:szCs w:val="16"/>
              </w:rPr>
              <w:t xml:space="preserve">en centro educativo en la colonia Lomas de Tlaquepaque Primaria Niño Alfarero </w:t>
            </w:r>
          </w:p>
          <w:p w14:paraId="76D867B8" w14:textId="6E6473D8" w:rsidR="00A41DFF" w:rsidRDefault="00A41DF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José Luis Cuevas 9 Lomas de Tlaquepaque </w:t>
            </w:r>
          </w:p>
          <w:p w14:paraId="68C3446F" w14:textId="77777777" w:rsidR="00A41DFF" w:rsidRDefault="00A41DFF" w:rsidP="00716E18">
            <w:pPr>
              <w:rPr>
                <w:sz w:val="16"/>
                <w:szCs w:val="16"/>
              </w:rPr>
            </w:pPr>
          </w:p>
          <w:p w14:paraId="27D12D55" w14:textId="77777777" w:rsidR="00A41DFF" w:rsidRDefault="00A41DF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12:30 pm </w:t>
            </w:r>
          </w:p>
          <w:p w14:paraId="35852283" w14:textId="57289768" w:rsidR="00A41DFF" w:rsidRDefault="00A41DF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y Saludo con cinco niños embajadores de Talento en Tlaquepaque y el Coordinador Vicente Magaña </w:t>
            </w:r>
          </w:p>
          <w:p w14:paraId="1FC38F8F" w14:textId="07BF07CF" w:rsidR="00A41DFF" w:rsidRPr="00492C99" w:rsidRDefault="00A41DF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</w:tc>
        <w:tc>
          <w:tcPr>
            <w:tcW w:w="1878" w:type="dxa"/>
          </w:tcPr>
          <w:p w14:paraId="4B696D93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6E976DCB" w14:textId="77777777" w:rsidR="00A41DFF" w:rsidRDefault="00A41DF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4F8932BC" w14:textId="77777777" w:rsidR="00A41DFF" w:rsidRDefault="00A41DF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Prensa sobre operativo Invernal </w:t>
            </w:r>
          </w:p>
          <w:p w14:paraId="2A9289C4" w14:textId="77777777" w:rsidR="00A41DFF" w:rsidRDefault="00A41DF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Salón de Sesiones </w:t>
            </w:r>
          </w:p>
          <w:p w14:paraId="110ADDCD" w14:textId="77777777" w:rsidR="00A41DFF" w:rsidRDefault="00A41DFF" w:rsidP="00716E18">
            <w:pPr>
              <w:rPr>
                <w:sz w:val="16"/>
                <w:szCs w:val="16"/>
              </w:rPr>
            </w:pPr>
          </w:p>
          <w:p w14:paraId="1E6F4810" w14:textId="77777777" w:rsidR="00A41DFF" w:rsidRDefault="00A41DF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11:30 am</w:t>
            </w:r>
          </w:p>
          <w:p w14:paraId="52A1ACF7" w14:textId="00A9A976" w:rsidR="00A41DFF" w:rsidRDefault="00A41DF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Activada: Visita de inspección en centro educativo en la colonia Lomas de Tlaquepaque </w:t>
            </w:r>
          </w:p>
          <w:p w14:paraId="5CA48EA9" w14:textId="77777777" w:rsidR="00A41DFF" w:rsidRDefault="00A41DF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  Escuela Primaria Federal Niño Alfarero En la colonia Lomas de Tlaquepaque en la calle José Luis Cuevas 9</w:t>
            </w:r>
          </w:p>
          <w:p w14:paraId="4EEAE39F" w14:textId="77777777" w:rsidR="00A41DFF" w:rsidRDefault="00A41DFF" w:rsidP="00716E18">
            <w:pPr>
              <w:rPr>
                <w:sz w:val="16"/>
                <w:szCs w:val="16"/>
              </w:rPr>
            </w:pPr>
          </w:p>
          <w:p w14:paraId="4F6D21E4" w14:textId="77777777" w:rsidR="00A41DFF" w:rsidRDefault="00A41DF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12:30 pm</w:t>
            </w:r>
          </w:p>
          <w:p w14:paraId="51B6D4CE" w14:textId="4C7E5D51" w:rsidR="00A41DFF" w:rsidRDefault="00A41DF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y saludo con cinco niños embajadores de talento en </w:t>
            </w:r>
            <w:r w:rsidR="000D5F18">
              <w:rPr>
                <w:sz w:val="16"/>
                <w:szCs w:val="16"/>
              </w:rPr>
              <w:t>Tlaquepaque</w:t>
            </w:r>
            <w:r>
              <w:rPr>
                <w:sz w:val="16"/>
                <w:szCs w:val="16"/>
              </w:rPr>
              <w:t xml:space="preserve"> y el Coordinador Vicente Magaña </w:t>
            </w:r>
          </w:p>
          <w:p w14:paraId="2C671387" w14:textId="089B0E09" w:rsidR="00A41DFF" w:rsidRPr="00492C99" w:rsidRDefault="00A41DF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Lugar: Sala de </w:t>
            </w:r>
            <w:r w:rsidR="00B22B33">
              <w:rPr>
                <w:sz w:val="16"/>
                <w:szCs w:val="16"/>
              </w:rPr>
              <w:t>Expresidentes</w:t>
            </w:r>
            <w:r>
              <w:rPr>
                <w:sz w:val="16"/>
                <w:szCs w:val="16"/>
              </w:rPr>
              <w:t xml:space="preserve"> </w:t>
            </w:r>
            <w:r w:rsidR="00E47D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14:paraId="391D90C0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  <w:p w14:paraId="6F636F77" w14:textId="77777777" w:rsidR="005D146D" w:rsidRDefault="005D146D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10:30 am </w:t>
            </w:r>
          </w:p>
          <w:p w14:paraId="7F4DB450" w14:textId="20EC840F" w:rsidR="005D146D" w:rsidRDefault="005D146D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83321C">
              <w:rPr>
                <w:sz w:val="16"/>
                <w:szCs w:val="16"/>
              </w:rPr>
              <w:t>Grabación</w:t>
            </w:r>
            <w:r>
              <w:rPr>
                <w:sz w:val="16"/>
                <w:szCs w:val="16"/>
              </w:rPr>
              <w:t xml:space="preserve"> de video de la presidenta haciendo pronunciamiento sobre el 25 de noviembre día internacional </w:t>
            </w:r>
            <w:r w:rsidR="0083321C">
              <w:rPr>
                <w:sz w:val="16"/>
                <w:szCs w:val="16"/>
              </w:rPr>
              <w:t>hacia</w:t>
            </w:r>
            <w:r>
              <w:rPr>
                <w:sz w:val="16"/>
                <w:szCs w:val="16"/>
              </w:rPr>
              <w:t xml:space="preserve"> las mujeres. </w:t>
            </w:r>
          </w:p>
          <w:p w14:paraId="66D93C05" w14:textId="77777777" w:rsidR="005D146D" w:rsidRDefault="005D146D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Presidencia Municipal de Tlaquepaque </w:t>
            </w:r>
          </w:p>
          <w:p w14:paraId="5EC774BB" w14:textId="77777777" w:rsidR="005D146D" w:rsidRDefault="005D146D" w:rsidP="00716E18">
            <w:pPr>
              <w:rPr>
                <w:sz w:val="16"/>
                <w:szCs w:val="16"/>
              </w:rPr>
            </w:pPr>
          </w:p>
          <w:p w14:paraId="6D883062" w14:textId="77777777" w:rsidR="005D146D" w:rsidRDefault="005D146D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712ABB49" w14:textId="77777777" w:rsidR="005D146D" w:rsidRDefault="005D146D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Previa de Ayuntamiento </w:t>
            </w:r>
          </w:p>
          <w:p w14:paraId="7A9FACD4" w14:textId="77777777" w:rsidR="005D146D" w:rsidRDefault="005D146D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Salón de Sesiones </w:t>
            </w:r>
          </w:p>
          <w:p w14:paraId="1D21B0D2" w14:textId="77777777" w:rsidR="005D146D" w:rsidRDefault="005D146D" w:rsidP="00716E18">
            <w:pPr>
              <w:rPr>
                <w:sz w:val="16"/>
                <w:szCs w:val="16"/>
              </w:rPr>
            </w:pPr>
          </w:p>
          <w:p w14:paraId="0F2F5D7B" w14:textId="77777777" w:rsidR="005D146D" w:rsidRDefault="005D146D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02:30 pm </w:t>
            </w:r>
          </w:p>
          <w:p w14:paraId="70682C79" w14:textId="77777777" w:rsidR="005D146D" w:rsidRDefault="005D146D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Recorrido de Intervención operativa en la colonia Parques del Palmar</w:t>
            </w:r>
          </w:p>
          <w:p w14:paraId="0964ECD3" w14:textId="43B1D2D7" w:rsidR="006313BF" w:rsidRPr="00492C99" w:rsidRDefault="006313BF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San franci4119 colonia: Valle de la </w:t>
            </w:r>
            <w:r>
              <w:rPr>
                <w:sz w:val="16"/>
                <w:szCs w:val="16"/>
              </w:rPr>
              <w:lastRenderedPageBreak/>
              <w:t xml:space="preserve">Misericordia en santa Cruz del Valle </w:t>
            </w:r>
          </w:p>
        </w:tc>
        <w:tc>
          <w:tcPr>
            <w:tcW w:w="1878" w:type="dxa"/>
          </w:tcPr>
          <w:p w14:paraId="67875A21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  <w:p w14:paraId="2537D5F2" w14:textId="77777777" w:rsidR="000D5F18" w:rsidRDefault="000D5F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001B8121" w14:textId="77777777" w:rsidR="000D5F18" w:rsidRDefault="000D5F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Cabildo Juvenil </w:t>
            </w:r>
          </w:p>
          <w:p w14:paraId="2ECF14F3" w14:textId="457D8C63" w:rsidR="00B22B33" w:rsidRDefault="00B22B3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Conalep Tlaquepaque Esteban Ramírez 220 Residencial la Soledad</w:t>
            </w:r>
          </w:p>
          <w:p w14:paraId="58EE49A4" w14:textId="77777777" w:rsidR="00B22B33" w:rsidRDefault="00B22B33" w:rsidP="00716E18">
            <w:pPr>
              <w:rPr>
                <w:sz w:val="16"/>
                <w:szCs w:val="16"/>
              </w:rPr>
            </w:pPr>
          </w:p>
          <w:p w14:paraId="4153B2AE" w14:textId="77777777" w:rsidR="00B22B33" w:rsidRDefault="00B22B3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02B0BECE" w14:textId="77777777" w:rsidR="00B22B33" w:rsidRDefault="00B22B3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Cabildo Juvenil </w:t>
            </w:r>
          </w:p>
          <w:p w14:paraId="58F2C65A" w14:textId="77777777" w:rsidR="00B22B33" w:rsidRDefault="00B22B3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Cancha de IPEJAL </w:t>
            </w:r>
          </w:p>
          <w:p w14:paraId="72D71F18" w14:textId="77777777" w:rsidR="00B22B33" w:rsidRDefault="00B22B33" w:rsidP="00716E18">
            <w:pPr>
              <w:rPr>
                <w:sz w:val="16"/>
                <w:szCs w:val="16"/>
              </w:rPr>
            </w:pPr>
          </w:p>
          <w:p w14:paraId="6FF8518B" w14:textId="77777777" w:rsidR="00B22B33" w:rsidRDefault="00B22B3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3D1BC1B3" w14:textId="5BBB291C" w:rsidR="00B22B33" w:rsidRDefault="00B22B3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Inauguración del negocio de Saraí Duran persona beneficiaria del Programa Hecho con Amor.</w:t>
            </w:r>
          </w:p>
          <w:p w14:paraId="4CF0037B" w14:textId="4733FEF3" w:rsidR="00B22B33" w:rsidRDefault="00B22B3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Refaccionaria Duran Calle Miguel Hidalgo 565 Colonia Linda Vista </w:t>
            </w:r>
          </w:p>
          <w:p w14:paraId="7FDE18C4" w14:textId="7FFF5431" w:rsidR="00B22B33" w:rsidRPr="00492C99" w:rsidRDefault="00B22B33" w:rsidP="00716E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669074D" w14:textId="3A6C645B" w:rsidR="00716E18" w:rsidRPr="00492C99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78" w:type="dxa"/>
          </w:tcPr>
          <w:p w14:paraId="0649BE43" w14:textId="633058B5" w:rsidR="00716E18" w:rsidRPr="00492C99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716E18" w:rsidRPr="00492C99" w14:paraId="1A8303BF" w14:textId="77777777" w:rsidTr="00E93AE7">
        <w:tc>
          <w:tcPr>
            <w:tcW w:w="1878" w:type="dxa"/>
          </w:tcPr>
          <w:p w14:paraId="1B0DF6A3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4DA77489" w14:textId="77777777" w:rsidR="0083321C" w:rsidRDefault="0083321C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2AB4C89C" w14:textId="77777777" w:rsidR="0083321C" w:rsidRDefault="0083321C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Jalisco </w:t>
            </w:r>
            <w:proofErr w:type="spellStart"/>
            <w:r>
              <w:rPr>
                <w:sz w:val="16"/>
                <w:szCs w:val="16"/>
              </w:rPr>
              <w:t>Tech</w:t>
            </w:r>
            <w:proofErr w:type="spellEnd"/>
            <w:r>
              <w:rPr>
                <w:sz w:val="16"/>
                <w:szCs w:val="16"/>
              </w:rPr>
              <w:t xml:space="preserve"> Hub </w:t>
            </w:r>
            <w:proofErr w:type="spellStart"/>
            <w:r>
              <w:rPr>
                <w:sz w:val="16"/>
                <w:szCs w:val="16"/>
              </w:rPr>
              <w:t>Act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4EE83276" w14:textId="77777777" w:rsidR="0083321C" w:rsidRDefault="0083321C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B22B33">
              <w:rPr>
                <w:sz w:val="16"/>
                <w:szCs w:val="16"/>
              </w:rPr>
              <w:t xml:space="preserve">IBM campus Tecnológico Carretera el Castillo 2200 El Quince </w:t>
            </w:r>
          </w:p>
          <w:p w14:paraId="3060109F" w14:textId="77777777" w:rsidR="00B22B33" w:rsidRDefault="00B22B33" w:rsidP="00716E18">
            <w:pPr>
              <w:rPr>
                <w:sz w:val="16"/>
                <w:szCs w:val="16"/>
              </w:rPr>
            </w:pPr>
          </w:p>
          <w:p w14:paraId="1C32470A" w14:textId="77777777" w:rsidR="00B22B33" w:rsidRDefault="00B22B3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14:paraId="56F335C2" w14:textId="77777777" w:rsidR="00B22B33" w:rsidRDefault="00B22B3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anteojos de parte del DIF </w:t>
            </w:r>
          </w:p>
          <w:p w14:paraId="21984123" w14:textId="7AF42399" w:rsidR="00B22B33" w:rsidRDefault="00B22B3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Delegación Municipal Santa Anita </w:t>
            </w:r>
          </w:p>
          <w:p w14:paraId="667F6942" w14:textId="77777777" w:rsidR="00B22B33" w:rsidRDefault="00B22B33" w:rsidP="00716E18">
            <w:pPr>
              <w:rPr>
                <w:sz w:val="16"/>
                <w:szCs w:val="16"/>
              </w:rPr>
            </w:pPr>
          </w:p>
          <w:p w14:paraId="235553F4" w14:textId="77777777" w:rsidR="00B22B33" w:rsidRDefault="00B22B3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02:30 pm </w:t>
            </w:r>
          </w:p>
          <w:p w14:paraId="5F41C8B2" w14:textId="77777777" w:rsidR="00B22B33" w:rsidRDefault="00B22B3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Negocio del Programa Hecho con Amor </w:t>
            </w:r>
          </w:p>
          <w:p w14:paraId="76249509" w14:textId="4CD3E4EB" w:rsidR="00B22B33" w:rsidRDefault="00B22B3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proofErr w:type="spellStart"/>
            <w:r>
              <w:rPr>
                <w:sz w:val="16"/>
                <w:szCs w:val="16"/>
              </w:rPr>
              <w:t>Chintolos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Av</w:t>
            </w:r>
            <w:proofErr w:type="spellEnd"/>
            <w:r>
              <w:rPr>
                <w:sz w:val="16"/>
                <w:szCs w:val="16"/>
              </w:rPr>
              <w:t xml:space="preserve"> del Tesoro 1974 cerro del Tesoro </w:t>
            </w:r>
          </w:p>
        </w:tc>
        <w:tc>
          <w:tcPr>
            <w:tcW w:w="1878" w:type="dxa"/>
          </w:tcPr>
          <w:p w14:paraId="66687720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67DC005F" w14:textId="77777777" w:rsidR="000D7106" w:rsidRDefault="000D7106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10:00 am</w:t>
            </w:r>
          </w:p>
          <w:p w14:paraId="0ED2ABE8" w14:textId="6EE0EB72" w:rsidR="000D7106" w:rsidRDefault="000D7106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Inaugural de la 1ra Jornada de foro y actualización en materia de violencia contra las mujeres y buenas practicas en el sistema de justicia penal </w:t>
            </w:r>
          </w:p>
          <w:p w14:paraId="6E93AB38" w14:textId="47B2EF1D" w:rsidR="000D7106" w:rsidRDefault="000D7106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anillo periférico Manuel Gómez Morin 8585 ITESO</w:t>
            </w:r>
          </w:p>
          <w:p w14:paraId="06CAB368" w14:textId="77777777" w:rsidR="000D7106" w:rsidRDefault="000D7106" w:rsidP="00716E18">
            <w:pPr>
              <w:rPr>
                <w:sz w:val="16"/>
                <w:szCs w:val="16"/>
              </w:rPr>
            </w:pPr>
          </w:p>
          <w:p w14:paraId="68EFD72C" w14:textId="77777777" w:rsidR="000D7106" w:rsidRDefault="000D7106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15F96DE2" w14:textId="2CDDB7DE" w:rsidR="000D7106" w:rsidRDefault="000D7106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Arranque de los cursos CRECE de Aurelio Lozano </w:t>
            </w:r>
          </w:p>
          <w:p w14:paraId="5B64B55F" w14:textId="37FEB073" w:rsidR="000D7106" w:rsidRDefault="000D7106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Delegación Toluquilla </w:t>
            </w:r>
          </w:p>
          <w:p w14:paraId="1F922D40" w14:textId="77777777" w:rsidR="000D7106" w:rsidRDefault="000D7106" w:rsidP="00716E18">
            <w:pPr>
              <w:rPr>
                <w:sz w:val="16"/>
                <w:szCs w:val="16"/>
              </w:rPr>
            </w:pPr>
          </w:p>
          <w:p w14:paraId="5A7F3C96" w14:textId="4623FB84" w:rsidR="000D7106" w:rsidRDefault="000D7106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752434BD" w14:textId="23305B5D" w:rsidR="000D7106" w:rsidRDefault="000D7106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la Comisión de Asuntos Metropolitanos Seguridad Publica </w:t>
            </w:r>
          </w:p>
          <w:p w14:paraId="50D69E13" w14:textId="77777777" w:rsidR="000D7106" w:rsidRDefault="000D7106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Presidencia Municipal </w:t>
            </w:r>
          </w:p>
          <w:p w14:paraId="130C1034" w14:textId="77777777" w:rsidR="000D7106" w:rsidRDefault="000D7106" w:rsidP="00716E18">
            <w:pPr>
              <w:rPr>
                <w:sz w:val="16"/>
                <w:szCs w:val="16"/>
              </w:rPr>
            </w:pPr>
          </w:p>
          <w:p w14:paraId="61C0570D" w14:textId="77777777" w:rsidR="000D7106" w:rsidRDefault="000D7106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14:paraId="2DBAC177" w14:textId="77777777" w:rsidR="000D7106" w:rsidRDefault="000D7106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Entrega de Uniformes a equipo de futbol</w:t>
            </w:r>
          </w:p>
          <w:p w14:paraId="74766244" w14:textId="492B20CE" w:rsidR="000D7106" w:rsidRDefault="000D7106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Unidad Deportiva Gómez Farias José Clemente Orozco en Lomas de Tlaquepaque</w:t>
            </w:r>
          </w:p>
        </w:tc>
        <w:tc>
          <w:tcPr>
            <w:tcW w:w="1878" w:type="dxa"/>
          </w:tcPr>
          <w:p w14:paraId="7E968180" w14:textId="77777777" w:rsidR="00716E18" w:rsidRDefault="00716E1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55CC22B7" w14:textId="77777777" w:rsidR="00D56748" w:rsidRDefault="00D56748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F95543">
              <w:rPr>
                <w:sz w:val="16"/>
                <w:szCs w:val="16"/>
              </w:rPr>
              <w:t xml:space="preserve">08:00 am </w:t>
            </w:r>
          </w:p>
          <w:p w14:paraId="01B15721" w14:textId="04A19190" w:rsidR="00F95543" w:rsidRDefault="009B373B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Mesa</w:t>
            </w:r>
            <w:r w:rsidR="00F95543">
              <w:rPr>
                <w:sz w:val="16"/>
                <w:szCs w:val="16"/>
              </w:rPr>
              <w:t xml:space="preserve"> de Seguridad</w:t>
            </w:r>
          </w:p>
          <w:p w14:paraId="395BA10C" w14:textId="77777777" w:rsidR="00F95543" w:rsidRDefault="00F9554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6997102C" w14:textId="77777777" w:rsidR="00F95543" w:rsidRDefault="00F95543" w:rsidP="00716E18">
            <w:pPr>
              <w:rPr>
                <w:sz w:val="16"/>
                <w:szCs w:val="16"/>
              </w:rPr>
            </w:pPr>
          </w:p>
          <w:p w14:paraId="532A5321" w14:textId="77777777" w:rsidR="00F95543" w:rsidRDefault="00F9554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3017D996" w14:textId="2852AC92" w:rsidR="00F95543" w:rsidRDefault="00F9554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Coloquio Internacional La Paz es el camino en el marco del día Internacional </w:t>
            </w:r>
            <w:r w:rsidR="009B373B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Ciudades Educadoras </w:t>
            </w:r>
          </w:p>
          <w:p w14:paraId="28206BD7" w14:textId="240DEA42" w:rsidR="00F95543" w:rsidRDefault="00F9554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</w:t>
            </w:r>
            <w:r w:rsidR="009B373B">
              <w:rPr>
                <w:sz w:val="16"/>
                <w:szCs w:val="16"/>
              </w:rPr>
              <w:t>Pantaleón</w:t>
            </w:r>
            <w:r>
              <w:rPr>
                <w:sz w:val="16"/>
                <w:szCs w:val="16"/>
              </w:rPr>
              <w:t xml:space="preserve"> Panduro </w:t>
            </w:r>
          </w:p>
          <w:p w14:paraId="6D6469CB" w14:textId="77777777" w:rsidR="00F95543" w:rsidRDefault="00F95543" w:rsidP="00716E18">
            <w:pPr>
              <w:rPr>
                <w:sz w:val="16"/>
                <w:szCs w:val="16"/>
              </w:rPr>
            </w:pPr>
          </w:p>
          <w:p w14:paraId="6B217351" w14:textId="77777777" w:rsidR="00F95543" w:rsidRDefault="00F9554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23BF1F10" w14:textId="77777777" w:rsidR="00F95543" w:rsidRDefault="00F9554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en la colonia Las Liebres construcción de empedrado zampeado en privada Amado Nervo </w:t>
            </w:r>
          </w:p>
          <w:p w14:paraId="0F06E815" w14:textId="79713188" w:rsidR="00F95543" w:rsidRDefault="00F9554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Amado </w:t>
            </w:r>
            <w:r w:rsidR="009B373B">
              <w:rPr>
                <w:sz w:val="16"/>
                <w:szCs w:val="16"/>
              </w:rPr>
              <w:t>Nervo</w:t>
            </w:r>
            <w:r>
              <w:rPr>
                <w:sz w:val="16"/>
                <w:szCs w:val="16"/>
              </w:rPr>
              <w:t xml:space="preserve"> 205-35 Las Liebres </w:t>
            </w:r>
          </w:p>
          <w:p w14:paraId="4980262D" w14:textId="77777777" w:rsidR="00F95543" w:rsidRDefault="00F95543" w:rsidP="00716E18">
            <w:pPr>
              <w:rPr>
                <w:sz w:val="16"/>
                <w:szCs w:val="16"/>
              </w:rPr>
            </w:pPr>
          </w:p>
          <w:p w14:paraId="2EFD27C7" w14:textId="77777777" w:rsidR="00F95543" w:rsidRDefault="00F9554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05:30pm </w:t>
            </w:r>
          </w:p>
          <w:p w14:paraId="1AE5BC23" w14:textId="77777777" w:rsidR="00F95543" w:rsidRDefault="00F9554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Premios de los concursos de dibujo y video de secundarias en el marco del día internacional de Ciudades Educadoras </w:t>
            </w:r>
          </w:p>
          <w:p w14:paraId="29979A5D" w14:textId="77777777" w:rsidR="00F95543" w:rsidRDefault="00F95543" w:rsidP="00716E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527018">
              <w:rPr>
                <w:sz w:val="16"/>
                <w:szCs w:val="16"/>
              </w:rPr>
              <w:t xml:space="preserve">Cine Foro Centro Cultural El Refugio </w:t>
            </w:r>
          </w:p>
          <w:p w14:paraId="7CA4CF66" w14:textId="00D29480" w:rsidR="00527018" w:rsidRDefault="00527018" w:rsidP="00716E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9B57044" w14:textId="03EABF99" w:rsidR="00716E18" w:rsidRDefault="00716E18" w:rsidP="00716E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20A0D66B" w14:textId="085D0E43" w:rsidR="00716E18" w:rsidRDefault="00716E18" w:rsidP="00716E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54E880F" w14:textId="3E5CAF28" w:rsidR="00716E18" w:rsidRDefault="00716E18" w:rsidP="00716E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0C68256" w14:textId="77777777" w:rsidR="00716E18" w:rsidRDefault="00716E18" w:rsidP="00716E18">
            <w:pPr>
              <w:rPr>
                <w:sz w:val="16"/>
                <w:szCs w:val="16"/>
              </w:rPr>
            </w:pPr>
          </w:p>
        </w:tc>
      </w:tr>
      <w:tr w:rsidR="00716E18" w:rsidRPr="00492C99" w14:paraId="21829477" w14:textId="77777777" w:rsidTr="00E93AE7">
        <w:tc>
          <w:tcPr>
            <w:tcW w:w="1878" w:type="dxa"/>
          </w:tcPr>
          <w:p w14:paraId="2F337C72" w14:textId="77777777" w:rsidR="00716E18" w:rsidRDefault="00716E18" w:rsidP="00716E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539F4E2" w14:textId="77777777" w:rsidR="00716E18" w:rsidRDefault="00716E18" w:rsidP="00716E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B746946" w14:textId="77777777" w:rsidR="00716E18" w:rsidRDefault="00716E18" w:rsidP="00716E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3BF7A734" w14:textId="77777777" w:rsidR="00716E18" w:rsidRDefault="00716E18" w:rsidP="00716E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26D64AA3" w14:textId="77777777" w:rsidR="00716E18" w:rsidRDefault="00716E18" w:rsidP="00716E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5FA1367" w14:textId="77777777" w:rsidR="00716E18" w:rsidRDefault="00716E18" w:rsidP="00716E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5C71522" w14:textId="77777777" w:rsidR="00716E18" w:rsidRDefault="00716E18" w:rsidP="00716E18">
            <w:pPr>
              <w:rPr>
                <w:sz w:val="16"/>
                <w:szCs w:val="16"/>
              </w:rPr>
            </w:pPr>
          </w:p>
        </w:tc>
      </w:tr>
    </w:tbl>
    <w:p w14:paraId="29866E47" w14:textId="7AE3BD7F"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0233" w14:textId="77777777" w:rsidR="00D05F81" w:rsidRDefault="00D05F81" w:rsidP="00232D1F">
      <w:pPr>
        <w:spacing w:after="0" w:line="240" w:lineRule="auto"/>
      </w:pPr>
      <w:r>
        <w:separator/>
      </w:r>
    </w:p>
  </w:endnote>
  <w:endnote w:type="continuationSeparator" w:id="0">
    <w:p w14:paraId="1C2BFA56" w14:textId="77777777" w:rsidR="00D05F81" w:rsidRDefault="00D05F81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9972" w14:textId="77777777" w:rsidR="00D05F81" w:rsidRDefault="00D05F81" w:rsidP="00232D1F">
      <w:pPr>
        <w:spacing w:after="0" w:line="240" w:lineRule="auto"/>
      </w:pPr>
      <w:r>
        <w:separator/>
      </w:r>
    </w:p>
  </w:footnote>
  <w:footnote w:type="continuationSeparator" w:id="0">
    <w:p w14:paraId="7AB26633" w14:textId="77777777" w:rsidR="00D05F81" w:rsidRDefault="00D05F81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73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853"/>
    <w:rsid w:val="00000F0A"/>
    <w:rsid w:val="000077C2"/>
    <w:rsid w:val="0001273E"/>
    <w:rsid w:val="00013504"/>
    <w:rsid w:val="00013C72"/>
    <w:rsid w:val="00024649"/>
    <w:rsid w:val="00030660"/>
    <w:rsid w:val="000323A1"/>
    <w:rsid w:val="000367F0"/>
    <w:rsid w:val="00036BF2"/>
    <w:rsid w:val="000418C0"/>
    <w:rsid w:val="00041FAF"/>
    <w:rsid w:val="00045D87"/>
    <w:rsid w:val="000660DE"/>
    <w:rsid w:val="000661A3"/>
    <w:rsid w:val="00070A8D"/>
    <w:rsid w:val="00072A47"/>
    <w:rsid w:val="000925A2"/>
    <w:rsid w:val="00092F78"/>
    <w:rsid w:val="00093C2E"/>
    <w:rsid w:val="0009532D"/>
    <w:rsid w:val="00097D52"/>
    <w:rsid w:val="000A02C7"/>
    <w:rsid w:val="000A1081"/>
    <w:rsid w:val="000B3D72"/>
    <w:rsid w:val="000C015D"/>
    <w:rsid w:val="000D1A14"/>
    <w:rsid w:val="000D3252"/>
    <w:rsid w:val="000D5F18"/>
    <w:rsid w:val="000D7106"/>
    <w:rsid w:val="000E071E"/>
    <w:rsid w:val="000E11FC"/>
    <w:rsid w:val="000E418B"/>
    <w:rsid w:val="000E6005"/>
    <w:rsid w:val="000E6E3F"/>
    <w:rsid w:val="000E7F0B"/>
    <w:rsid w:val="000F3AC2"/>
    <w:rsid w:val="0010291F"/>
    <w:rsid w:val="00107A57"/>
    <w:rsid w:val="00112052"/>
    <w:rsid w:val="00113F38"/>
    <w:rsid w:val="00114089"/>
    <w:rsid w:val="0011679E"/>
    <w:rsid w:val="00126FFA"/>
    <w:rsid w:val="001432BE"/>
    <w:rsid w:val="0014384A"/>
    <w:rsid w:val="00144DC3"/>
    <w:rsid w:val="00145840"/>
    <w:rsid w:val="00146142"/>
    <w:rsid w:val="0015308F"/>
    <w:rsid w:val="001540E8"/>
    <w:rsid w:val="00162EA4"/>
    <w:rsid w:val="00165B0D"/>
    <w:rsid w:val="00174555"/>
    <w:rsid w:val="001774B2"/>
    <w:rsid w:val="00183BCD"/>
    <w:rsid w:val="00185B21"/>
    <w:rsid w:val="001862C2"/>
    <w:rsid w:val="00191EFE"/>
    <w:rsid w:val="00196269"/>
    <w:rsid w:val="00196D20"/>
    <w:rsid w:val="00197B14"/>
    <w:rsid w:val="001A7113"/>
    <w:rsid w:val="001A799C"/>
    <w:rsid w:val="001C6A1E"/>
    <w:rsid w:val="001D23A5"/>
    <w:rsid w:val="001D4AF4"/>
    <w:rsid w:val="001E0160"/>
    <w:rsid w:val="001F72D8"/>
    <w:rsid w:val="001F77D3"/>
    <w:rsid w:val="00206A15"/>
    <w:rsid w:val="002131F3"/>
    <w:rsid w:val="00215464"/>
    <w:rsid w:val="00215EF5"/>
    <w:rsid w:val="00224305"/>
    <w:rsid w:val="00225334"/>
    <w:rsid w:val="00231DF0"/>
    <w:rsid w:val="00232D1F"/>
    <w:rsid w:val="00240358"/>
    <w:rsid w:val="00242053"/>
    <w:rsid w:val="00242444"/>
    <w:rsid w:val="0024626D"/>
    <w:rsid w:val="002472CF"/>
    <w:rsid w:val="00254B52"/>
    <w:rsid w:val="00263F6B"/>
    <w:rsid w:val="00266270"/>
    <w:rsid w:val="00266E82"/>
    <w:rsid w:val="00267C7C"/>
    <w:rsid w:val="00275BF7"/>
    <w:rsid w:val="0027728C"/>
    <w:rsid w:val="002775EF"/>
    <w:rsid w:val="0028667E"/>
    <w:rsid w:val="00286967"/>
    <w:rsid w:val="002913E8"/>
    <w:rsid w:val="00294979"/>
    <w:rsid w:val="00296F34"/>
    <w:rsid w:val="002973F3"/>
    <w:rsid w:val="002B6618"/>
    <w:rsid w:val="002C1256"/>
    <w:rsid w:val="002C4FFC"/>
    <w:rsid w:val="002C78E5"/>
    <w:rsid w:val="002F4422"/>
    <w:rsid w:val="00301ECD"/>
    <w:rsid w:val="0030496E"/>
    <w:rsid w:val="0031789C"/>
    <w:rsid w:val="0032087D"/>
    <w:rsid w:val="003212A9"/>
    <w:rsid w:val="00323979"/>
    <w:rsid w:val="003264EE"/>
    <w:rsid w:val="0032796A"/>
    <w:rsid w:val="0033314F"/>
    <w:rsid w:val="0033413E"/>
    <w:rsid w:val="00340A02"/>
    <w:rsid w:val="003463BC"/>
    <w:rsid w:val="003555B8"/>
    <w:rsid w:val="00360355"/>
    <w:rsid w:val="0036227B"/>
    <w:rsid w:val="00363A8A"/>
    <w:rsid w:val="0037793E"/>
    <w:rsid w:val="00387AC9"/>
    <w:rsid w:val="00393E6E"/>
    <w:rsid w:val="003958E1"/>
    <w:rsid w:val="00395B88"/>
    <w:rsid w:val="0039633F"/>
    <w:rsid w:val="00396AE0"/>
    <w:rsid w:val="00396DCA"/>
    <w:rsid w:val="003A2766"/>
    <w:rsid w:val="003A30B4"/>
    <w:rsid w:val="003A7B39"/>
    <w:rsid w:val="003B0817"/>
    <w:rsid w:val="003B2A07"/>
    <w:rsid w:val="003B5B40"/>
    <w:rsid w:val="003C20EB"/>
    <w:rsid w:val="003C2896"/>
    <w:rsid w:val="003C4635"/>
    <w:rsid w:val="003C570A"/>
    <w:rsid w:val="003C6422"/>
    <w:rsid w:val="003D1A63"/>
    <w:rsid w:val="003E0FD7"/>
    <w:rsid w:val="003F0055"/>
    <w:rsid w:val="004056A1"/>
    <w:rsid w:val="00407D70"/>
    <w:rsid w:val="004104EF"/>
    <w:rsid w:val="00417258"/>
    <w:rsid w:val="004271BC"/>
    <w:rsid w:val="00427982"/>
    <w:rsid w:val="00430AD6"/>
    <w:rsid w:val="00440659"/>
    <w:rsid w:val="0044137D"/>
    <w:rsid w:val="004633F6"/>
    <w:rsid w:val="0046492C"/>
    <w:rsid w:val="00465C2A"/>
    <w:rsid w:val="00467AB9"/>
    <w:rsid w:val="004711D0"/>
    <w:rsid w:val="00475C0F"/>
    <w:rsid w:val="00482D0D"/>
    <w:rsid w:val="004869FC"/>
    <w:rsid w:val="00486F00"/>
    <w:rsid w:val="00487A88"/>
    <w:rsid w:val="00492C99"/>
    <w:rsid w:val="00494CBF"/>
    <w:rsid w:val="00497D3D"/>
    <w:rsid w:val="004B0175"/>
    <w:rsid w:val="004B3FD6"/>
    <w:rsid w:val="004B6CF6"/>
    <w:rsid w:val="004C539C"/>
    <w:rsid w:val="004E1E20"/>
    <w:rsid w:val="004F5C95"/>
    <w:rsid w:val="00500C45"/>
    <w:rsid w:val="00501DA8"/>
    <w:rsid w:val="0050758A"/>
    <w:rsid w:val="0051107A"/>
    <w:rsid w:val="005215F0"/>
    <w:rsid w:val="00527018"/>
    <w:rsid w:val="00530A09"/>
    <w:rsid w:val="0054165A"/>
    <w:rsid w:val="005462ED"/>
    <w:rsid w:val="00550125"/>
    <w:rsid w:val="00553E70"/>
    <w:rsid w:val="0056070C"/>
    <w:rsid w:val="00560F7D"/>
    <w:rsid w:val="00570233"/>
    <w:rsid w:val="00572EC2"/>
    <w:rsid w:val="00574FA8"/>
    <w:rsid w:val="0057681C"/>
    <w:rsid w:val="00581C59"/>
    <w:rsid w:val="0058299B"/>
    <w:rsid w:val="00584AFE"/>
    <w:rsid w:val="00585518"/>
    <w:rsid w:val="00585D9E"/>
    <w:rsid w:val="00585E98"/>
    <w:rsid w:val="005873FC"/>
    <w:rsid w:val="0059269A"/>
    <w:rsid w:val="005943D4"/>
    <w:rsid w:val="00596CAE"/>
    <w:rsid w:val="005A2726"/>
    <w:rsid w:val="005B0135"/>
    <w:rsid w:val="005B2DBD"/>
    <w:rsid w:val="005B2ED5"/>
    <w:rsid w:val="005B3324"/>
    <w:rsid w:val="005B369C"/>
    <w:rsid w:val="005C1DD2"/>
    <w:rsid w:val="005C7C1E"/>
    <w:rsid w:val="005D146D"/>
    <w:rsid w:val="005D3331"/>
    <w:rsid w:val="005D3B5E"/>
    <w:rsid w:val="005D5761"/>
    <w:rsid w:val="005E29AC"/>
    <w:rsid w:val="005E5AA9"/>
    <w:rsid w:val="00600194"/>
    <w:rsid w:val="00600893"/>
    <w:rsid w:val="006034D3"/>
    <w:rsid w:val="0060597A"/>
    <w:rsid w:val="00610A64"/>
    <w:rsid w:val="00613529"/>
    <w:rsid w:val="00617055"/>
    <w:rsid w:val="00623812"/>
    <w:rsid w:val="00624FE1"/>
    <w:rsid w:val="006313BF"/>
    <w:rsid w:val="0063186B"/>
    <w:rsid w:val="00634180"/>
    <w:rsid w:val="00634549"/>
    <w:rsid w:val="00644025"/>
    <w:rsid w:val="006518C0"/>
    <w:rsid w:val="00656884"/>
    <w:rsid w:val="0066008D"/>
    <w:rsid w:val="00674499"/>
    <w:rsid w:val="006759E8"/>
    <w:rsid w:val="00677622"/>
    <w:rsid w:val="00682417"/>
    <w:rsid w:val="006842C3"/>
    <w:rsid w:val="00692385"/>
    <w:rsid w:val="006925A8"/>
    <w:rsid w:val="0069411E"/>
    <w:rsid w:val="006A2186"/>
    <w:rsid w:val="006B00F9"/>
    <w:rsid w:val="006B0708"/>
    <w:rsid w:val="006B2A97"/>
    <w:rsid w:val="006B3A21"/>
    <w:rsid w:val="006B4205"/>
    <w:rsid w:val="006B5A52"/>
    <w:rsid w:val="006B5C42"/>
    <w:rsid w:val="006C0175"/>
    <w:rsid w:val="006C0D1E"/>
    <w:rsid w:val="006C22E5"/>
    <w:rsid w:val="006C5032"/>
    <w:rsid w:val="006D53C5"/>
    <w:rsid w:val="006D6C34"/>
    <w:rsid w:val="006D786E"/>
    <w:rsid w:val="006E0889"/>
    <w:rsid w:val="006F426B"/>
    <w:rsid w:val="006F6E71"/>
    <w:rsid w:val="007023C2"/>
    <w:rsid w:val="007135E7"/>
    <w:rsid w:val="007141D2"/>
    <w:rsid w:val="00716E18"/>
    <w:rsid w:val="007227EC"/>
    <w:rsid w:val="00723B17"/>
    <w:rsid w:val="00727199"/>
    <w:rsid w:val="00733164"/>
    <w:rsid w:val="00733404"/>
    <w:rsid w:val="00735AFD"/>
    <w:rsid w:val="00737971"/>
    <w:rsid w:val="00740098"/>
    <w:rsid w:val="00741BE6"/>
    <w:rsid w:val="007435A0"/>
    <w:rsid w:val="0074363A"/>
    <w:rsid w:val="00743CAA"/>
    <w:rsid w:val="00746664"/>
    <w:rsid w:val="0074677C"/>
    <w:rsid w:val="00750069"/>
    <w:rsid w:val="00760952"/>
    <w:rsid w:val="00765765"/>
    <w:rsid w:val="00766C9D"/>
    <w:rsid w:val="00782B22"/>
    <w:rsid w:val="007A13A0"/>
    <w:rsid w:val="007A1DFA"/>
    <w:rsid w:val="007A200F"/>
    <w:rsid w:val="007A2AFB"/>
    <w:rsid w:val="007A6F41"/>
    <w:rsid w:val="007B167A"/>
    <w:rsid w:val="007B1A11"/>
    <w:rsid w:val="007B28C3"/>
    <w:rsid w:val="007B7A42"/>
    <w:rsid w:val="007C0B5E"/>
    <w:rsid w:val="007C21D8"/>
    <w:rsid w:val="007D64CD"/>
    <w:rsid w:val="007D6C70"/>
    <w:rsid w:val="007E28FB"/>
    <w:rsid w:val="007E5E46"/>
    <w:rsid w:val="007F4F00"/>
    <w:rsid w:val="0080159D"/>
    <w:rsid w:val="00801F41"/>
    <w:rsid w:val="00802B87"/>
    <w:rsid w:val="008045B0"/>
    <w:rsid w:val="00810D77"/>
    <w:rsid w:val="00824659"/>
    <w:rsid w:val="0083321C"/>
    <w:rsid w:val="008363B2"/>
    <w:rsid w:val="00844171"/>
    <w:rsid w:val="00847E48"/>
    <w:rsid w:val="00854D6F"/>
    <w:rsid w:val="00866087"/>
    <w:rsid w:val="008675DF"/>
    <w:rsid w:val="00872E32"/>
    <w:rsid w:val="00874FC4"/>
    <w:rsid w:val="00875463"/>
    <w:rsid w:val="00883E50"/>
    <w:rsid w:val="0088506E"/>
    <w:rsid w:val="008852AB"/>
    <w:rsid w:val="0088674C"/>
    <w:rsid w:val="00886D3E"/>
    <w:rsid w:val="0089101E"/>
    <w:rsid w:val="008A05B7"/>
    <w:rsid w:val="008A2B26"/>
    <w:rsid w:val="008B05C7"/>
    <w:rsid w:val="008B692D"/>
    <w:rsid w:val="008C596B"/>
    <w:rsid w:val="008C5CA4"/>
    <w:rsid w:val="008D0E77"/>
    <w:rsid w:val="008D1B48"/>
    <w:rsid w:val="008D270D"/>
    <w:rsid w:val="008D5150"/>
    <w:rsid w:val="008D6258"/>
    <w:rsid w:val="008D6929"/>
    <w:rsid w:val="008D706E"/>
    <w:rsid w:val="008E0BBB"/>
    <w:rsid w:val="008E6584"/>
    <w:rsid w:val="008F1184"/>
    <w:rsid w:val="008F248C"/>
    <w:rsid w:val="008F542C"/>
    <w:rsid w:val="008F6884"/>
    <w:rsid w:val="008F752D"/>
    <w:rsid w:val="008F7C12"/>
    <w:rsid w:val="009019E5"/>
    <w:rsid w:val="00921158"/>
    <w:rsid w:val="009222F2"/>
    <w:rsid w:val="00924168"/>
    <w:rsid w:val="00930099"/>
    <w:rsid w:val="00931FE1"/>
    <w:rsid w:val="00932856"/>
    <w:rsid w:val="00944C30"/>
    <w:rsid w:val="00945C7B"/>
    <w:rsid w:val="00947AF5"/>
    <w:rsid w:val="00957A34"/>
    <w:rsid w:val="009616A6"/>
    <w:rsid w:val="0098759B"/>
    <w:rsid w:val="0099020B"/>
    <w:rsid w:val="009959E7"/>
    <w:rsid w:val="009962FB"/>
    <w:rsid w:val="009A70E2"/>
    <w:rsid w:val="009B1EB1"/>
    <w:rsid w:val="009B373B"/>
    <w:rsid w:val="009B5D63"/>
    <w:rsid w:val="009B7052"/>
    <w:rsid w:val="009D16E9"/>
    <w:rsid w:val="009D5681"/>
    <w:rsid w:val="009D637A"/>
    <w:rsid w:val="009E231D"/>
    <w:rsid w:val="009E3257"/>
    <w:rsid w:val="009F2D5C"/>
    <w:rsid w:val="009F3880"/>
    <w:rsid w:val="00A05627"/>
    <w:rsid w:val="00A13B0B"/>
    <w:rsid w:val="00A165A1"/>
    <w:rsid w:val="00A226F2"/>
    <w:rsid w:val="00A2713C"/>
    <w:rsid w:val="00A27352"/>
    <w:rsid w:val="00A37230"/>
    <w:rsid w:val="00A415E3"/>
    <w:rsid w:val="00A41B90"/>
    <w:rsid w:val="00A41DFF"/>
    <w:rsid w:val="00A55111"/>
    <w:rsid w:val="00A56880"/>
    <w:rsid w:val="00A6130C"/>
    <w:rsid w:val="00A67AF2"/>
    <w:rsid w:val="00A71AC6"/>
    <w:rsid w:val="00A72E56"/>
    <w:rsid w:val="00A73F63"/>
    <w:rsid w:val="00A763C7"/>
    <w:rsid w:val="00A76A4B"/>
    <w:rsid w:val="00A76ECD"/>
    <w:rsid w:val="00A809B6"/>
    <w:rsid w:val="00A846D6"/>
    <w:rsid w:val="00A94754"/>
    <w:rsid w:val="00A954D4"/>
    <w:rsid w:val="00A96661"/>
    <w:rsid w:val="00AA77E6"/>
    <w:rsid w:val="00AA7F0A"/>
    <w:rsid w:val="00AB3721"/>
    <w:rsid w:val="00AB3B32"/>
    <w:rsid w:val="00AB64B4"/>
    <w:rsid w:val="00AB6F13"/>
    <w:rsid w:val="00AB7066"/>
    <w:rsid w:val="00AC7E7A"/>
    <w:rsid w:val="00AD1C9D"/>
    <w:rsid w:val="00AE0E52"/>
    <w:rsid w:val="00AE3A9D"/>
    <w:rsid w:val="00B00B50"/>
    <w:rsid w:val="00B07696"/>
    <w:rsid w:val="00B124DB"/>
    <w:rsid w:val="00B16A7E"/>
    <w:rsid w:val="00B22B33"/>
    <w:rsid w:val="00B31745"/>
    <w:rsid w:val="00B31C0E"/>
    <w:rsid w:val="00B3206B"/>
    <w:rsid w:val="00B327C1"/>
    <w:rsid w:val="00B54AD6"/>
    <w:rsid w:val="00B55E99"/>
    <w:rsid w:val="00B6149C"/>
    <w:rsid w:val="00B74FD7"/>
    <w:rsid w:val="00B832FE"/>
    <w:rsid w:val="00B84B44"/>
    <w:rsid w:val="00B90E3A"/>
    <w:rsid w:val="00B9166F"/>
    <w:rsid w:val="00BA24E8"/>
    <w:rsid w:val="00BA2632"/>
    <w:rsid w:val="00BB41D3"/>
    <w:rsid w:val="00BB6C32"/>
    <w:rsid w:val="00BB7107"/>
    <w:rsid w:val="00BC5A99"/>
    <w:rsid w:val="00BC7D6D"/>
    <w:rsid w:val="00BD0CB4"/>
    <w:rsid w:val="00BD2B09"/>
    <w:rsid w:val="00BE1D25"/>
    <w:rsid w:val="00BE2686"/>
    <w:rsid w:val="00BE31FF"/>
    <w:rsid w:val="00BE3520"/>
    <w:rsid w:val="00BE5B28"/>
    <w:rsid w:val="00BE74DD"/>
    <w:rsid w:val="00BF64EF"/>
    <w:rsid w:val="00C01E99"/>
    <w:rsid w:val="00C01F52"/>
    <w:rsid w:val="00C050C2"/>
    <w:rsid w:val="00C17E99"/>
    <w:rsid w:val="00C234B9"/>
    <w:rsid w:val="00C242D4"/>
    <w:rsid w:val="00C31B20"/>
    <w:rsid w:val="00C349F6"/>
    <w:rsid w:val="00C36BA9"/>
    <w:rsid w:val="00C37C7D"/>
    <w:rsid w:val="00C454EF"/>
    <w:rsid w:val="00C4693F"/>
    <w:rsid w:val="00C5324A"/>
    <w:rsid w:val="00C658E7"/>
    <w:rsid w:val="00C66D96"/>
    <w:rsid w:val="00C74B20"/>
    <w:rsid w:val="00C76FE5"/>
    <w:rsid w:val="00C81C2B"/>
    <w:rsid w:val="00C844FF"/>
    <w:rsid w:val="00C84DEF"/>
    <w:rsid w:val="00C918BA"/>
    <w:rsid w:val="00CA2638"/>
    <w:rsid w:val="00CA3960"/>
    <w:rsid w:val="00CA7E95"/>
    <w:rsid w:val="00CB1F6A"/>
    <w:rsid w:val="00CB372A"/>
    <w:rsid w:val="00CB5073"/>
    <w:rsid w:val="00CC3170"/>
    <w:rsid w:val="00CC5F60"/>
    <w:rsid w:val="00CC7081"/>
    <w:rsid w:val="00CC7A98"/>
    <w:rsid w:val="00CC7F33"/>
    <w:rsid w:val="00CD60B7"/>
    <w:rsid w:val="00CE05B8"/>
    <w:rsid w:val="00D05F81"/>
    <w:rsid w:val="00D11482"/>
    <w:rsid w:val="00D13F4D"/>
    <w:rsid w:val="00D157E5"/>
    <w:rsid w:val="00D16606"/>
    <w:rsid w:val="00D20F44"/>
    <w:rsid w:val="00D21674"/>
    <w:rsid w:val="00D218D8"/>
    <w:rsid w:val="00D23FA8"/>
    <w:rsid w:val="00D27534"/>
    <w:rsid w:val="00D3083E"/>
    <w:rsid w:val="00D34D1B"/>
    <w:rsid w:val="00D429A4"/>
    <w:rsid w:val="00D475FE"/>
    <w:rsid w:val="00D5079C"/>
    <w:rsid w:val="00D52511"/>
    <w:rsid w:val="00D56748"/>
    <w:rsid w:val="00D703BF"/>
    <w:rsid w:val="00D7457E"/>
    <w:rsid w:val="00D74918"/>
    <w:rsid w:val="00D75526"/>
    <w:rsid w:val="00D75C2E"/>
    <w:rsid w:val="00D76829"/>
    <w:rsid w:val="00D80CF1"/>
    <w:rsid w:val="00D9389D"/>
    <w:rsid w:val="00DA04DE"/>
    <w:rsid w:val="00DA14F1"/>
    <w:rsid w:val="00DA5ACA"/>
    <w:rsid w:val="00DB4EF6"/>
    <w:rsid w:val="00DB5A24"/>
    <w:rsid w:val="00DB69C1"/>
    <w:rsid w:val="00DB7007"/>
    <w:rsid w:val="00DC4544"/>
    <w:rsid w:val="00DD34EA"/>
    <w:rsid w:val="00DD58D7"/>
    <w:rsid w:val="00DD6AED"/>
    <w:rsid w:val="00DE5B91"/>
    <w:rsid w:val="00DF61EA"/>
    <w:rsid w:val="00E00FD9"/>
    <w:rsid w:val="00E02884"/>
    <w:rsid w:val="00E15710"/>
    <w:rsid w:val="00E16D20"/>
    <w:rsid w:val="00E22C26"/>
    <w:rsid w:val="00E418FA"/>
    <w:rsid w:val="00E41A31"/>
    <w:rsid w:val="00E44283"/>
    <w:rsid w:val="00E47D09"/>
    <w:rsid w:val="00E50CB7"/>
    <w:rsid w:val="00E54FD3"/>
    <w:rsid w:val="00E65B40"/>
    <w:rsid w:val="00E669F8"/>
    <w:rsid w:val="00E71844"/>
    <w:rsid w:val="00E7313A"/>
    <w:rsid w:val="00E7661B"/>
    <w:rsid w:val="00E84A56"/>
    <w:rsid w:val="00E86188"/>
    <w:rsid w:val="00E933F4"/>
    <w:rsid w:val="00E93AE7"/>
    <w:rsid w:val="00E95A29"/>
    <w:rsid w:val="00E95EF0"/>
    <w:rsid w:val="00EA1786"/>
    <w:rsid w:val="00EA2DC8"/>
    <w:rsid w:val="00EB0B59"/>
    <w:rsid w:val="00EB792B"/>
    <w:rsid w:val="00EC65CD"/>
    <w:rsid w:val="00EC79AA"/>
    <w:rsid w:val="00ED3E2D"/>
    <w:rsid w:val="00ED4A35"/>
    <w:rsid w:val="00ED615C"/>
    <w:rsid w:val="00EE16B1"/>
    <w:rsid w:val="00EE34C7"/>
    <w:rsid w:val="00EF1BB4"/>
    <w:rsid w:val="00EF2EBF"/>
    <w:rsid w:val="00EF5A05"/>
    <w:rsid w:val="00EF7651"/>
    <w:rsid w:val="00EF7EE1"/>
    <w:rsid w:val="00F02A55"/>
    <w:rsid w:val="00F05DFE"/>
    <w:rsid w:val="00F12D2B"/>
    <w:rsid w:val="00F15A8C"/>
    <w:rsid w:val="00F20E8D"/>
    <w:rsid w:val="00F21275"/>
    <w:rsid w:val="00F34BC8"/>
    <w:rsid w:val="00F34ED8"/>
    <w:rsid w:val="00F35853"/>
    <w:rsid w:val="00F41BA4"/>
    <w:rsid w:val="00F42FB0"/>
    <w:rsid w:val="00F44FF9"/>
    <w:rsid w:val="00F463BB"/>
    <w:rsid w:val="00F508E2"/>
    <w:rsid w:val="00F50CF2"/>
    <w:rsid w:val="00F51168"/>
    <w:rsid w:val="00F513A2"/>
    <w:rsid w:val="00F56277"/>
    <w:rsid w:val="00F5790B"/>
    <w:rsid w:val="00F57C8F"/>
    <w:rsid w:val="00F66E40"/>
    <w:rsid w:val="00F76121"/>
    <w:rsid w:val="00F84BAA"/>
    <w:rsid w:val="00F91101"/>
    <w:rsid w:val="00F95543"/>
    <w:rsid w:val="00F97F42"/>
    <w:rsid w:val="00FA4057"/>
    <w:rsid w:val="00FC0BED"/>
    <w:rsid w:val="00FC617C"/>
    <w:rsid w:val="00FD1AF2"/>
    <w:rsid w:val="00FD23DF"/>
    <w:rsid w:val="00FD5FD2"/>
    <w:rsid w:val="00FE3417"/>
    <w:rsid w:val="00FE4AE9"/>
    <w:rsid w:val="00FF1783"/>
    <w:rsid w:val="00FF4054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56A7"/>
  <w15:docId w15:val="{CD6DA4E4-4C37-4EB0-83B9-4B000D8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3751</TotalTime>
  <Pages>4</Pages>
  <Words>1472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monica.vargas</dc:creator>
  <cp:keywords/>
  <dc:description/>
  <cp:lastModifiedBy>COMUNICACIÓN SOCIAL</cp:lastModifiedBy>
  <cp:revision>46</cp:revision>
  <dcterms:created xsi:type="dcterms:W3CDTF">2018-11-01T15:24:00Z</dcterms:created>
  <dcterms:modified xsi:type="dcterms:W3CDTF">2022-12-01T17:04:00Z</dcterms:modified>
</cp:coreProperties>
</file>