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7BA6F" w14:textId="77777777" w:rsidR="00A52FE5" w:rsidRDefault="00A52FE5" w:rsidP="00253524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</w:p>
    <w:p w14:paraId="4EB80B51" w14:textId="77777777" w:rsidR="00A52FE5" w:rsidRDefault="00A52FE5" w:rsidP="00253524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</w:p>
    <w:p w14:paraId="0596F7D9" w14:textId="77777777" w:rsidR="00A52FE5" w:rsidRDefault="00A52FE5" w:rsidP="00253524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</w:p>
    <w:p w14:paraId="1CB5BDC5" w14:textId="77777777" w:rsidR="00253524" w:rsidRPr="007401F5" w:rsidRDefault="00253524" w:rsidP="00253524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AGENDA DIARIA DE ACTIVIDADES</w:t>
      </w:r>
    </w:p>
    <w:p w14:paraId="033DF740" w14:textId="77777777" w:rsidR="00253524" w:rsidRPr="007401F5" w:rsidRDefault="00253524" w:rsidP="00253524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b/>
          <w:color w:val="44546A" w:themeColor="text2"/>
          <w:sz w:val="24"/>
          <w:szCs w:val="24"/>
          <w:lang w:val="es-MX"/>
        </w:rPr>
        <w:t>LIC. MKT. CARLOS CONTRERAS OLIVARES</w:t>
      </w:r>
    </w:p>
    <w:p w14:paraId="7B430D11" w14:textId="77777777" w:rsidR="00253524" w:rsidRDefault="00253524" w:rsidP="00253524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DIRECTOR DE LA ADMINISTRACION DEL RASTRO Y SERVICIOS COMPLEMENTARIOS</w:t>
      </w:r>
    </w:p>
    <w:p w14:paraId="24636072" w14:textId="77777777" w:rsidR="00253524" w:rsidRDefault="00253524" w:rsidP="00134504">
      <w:pPr>
        <w:spacing w:after="0" w:line="240" w:lineRule="auto"/>
        <w:rPr>
          <w:rStyle w:val="Hipervnculo"/>
          <w:rFonts w:ascii="Arial" w:hAnsi="Arial" w:cs="Arial"/>
          <w:b/>
          <w:color w:val="094FDB"/>
          <w:sz w:val="20"/>
          <w:u w:val="none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0"/>
        <w:gridCol w:w="1460"/>
        <w:gridCol w:w="1460"/>
        <w:gridCol w:w="1460"/>
        <w:gridCol w:w="1464"/>
      </w:tblGrid>
      <w:tr w:rsidR="00134504" w:rsidRPr="00134504" w14:paraId="31C81C95" w14:textId="77777777" w:rsidTr="001345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671838" w14:textId="10C907BA" w:rsidR="00134504" w:rsidRPr="00134504" w:rsidRDefault="00134504" w:rsidP="001345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196AC1" w14:textId="02290D34" w:rsidR="00134504" w:rsidRPr="00134504" w:rsidRDefault="00134504" w:rsidP="001345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134504">
              <w:rPr>
                <w:rFonts w:ascii="Arial" w:hAnsi="Arial" w:cs="Arial"/>
                <w:b/>
                <w:color w:val="25478B"/>
                <w:sz w:val="32"/>
              </w:rPr>
              <w:t>Noviembre</w:t>
            </w:r>
            <w:proofErr w:type="spellEnd"/>
            <w:r w:rsidRPr="00134504">
              <w:rPr>
                <w:rFonts w:ascii="Arial" w:hAnsi="Arial" w:cs="Arial"/>
                <w:b/>
                <w:color w:val="25478B"/>
                <w:sz w:val="32"/>
              </w:rPr>
              <w:t xml:space="preserve">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BC6054" w14:textId="0B3A1DFA" w:rsidR="00134504" w:rsidRPr="00134504" w:rsidRDefault="00134504" w:rsidP="002535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34504" w:rsidRPr="00446306" w14:paraId="72B4CF5A" w14:textId="77777777" w:rsidTr="001345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D3E18" w14:textId="77777777" w:rsidR="00134504" w:rsidRPr="00446306" w:rsidRDefault="00134504" w:rsidP="00134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400DF" w14:textId="77777777" w:rsidR="00134504" w:rsidRPr="00446306" w:rsidRDefault="00134504" w:rsidP="00134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26944" w14:textId="77777777" w:rsidR="00134504" w:rsidRPr="00446306" w:rsidRDefault="00134504" w:rsidP="00134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D3204" w14:textId="77777777" w:rsidR="00134504" w:rsidRPr="00446306" w:rsidRDefault="00134504" w:rsidP="00134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494E6" w14:textId="77777777" w:rsidR="00134504" w:rsidRPr="00446306" w:rsidRDefault="00134504" w:rsidP="00134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12667" w14:textId="77777777" w:rsidR="00134504" w:rsidRPr="00446306" w:rsidRDefault="00134504" w:rsidP="00134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5B1801" w14:textId="77777777" w:rsidR="00134504" w:rsidRPr="00446306" w:rsidRDefault="00134504" w:rsidP="001345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134504" w:rsidRPr="00134504" w14:paraId="15366C4A" w14:textId="77777777" w:rsidTr="0013450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161FD" w14:textId="77777777" w:rsidR="00134504" w:rsidRPr="00134504" w:rsidRDefault="0013450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5FC0F" w14:textId="77777777" w:rsidR="00134504" w:rsidRPr="00134504" w:rsidRDefault="0013450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ED206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20DD6061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A4930C5" w14:textId="374EA011" w:rsidR="00E27FFD" w:rsidRDefault="00E27FFD" w:rsidP="00E27FF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  <w:r w:rsidR="00810F43">
              <w:rPr>
                <w:rFonts w:ascii="Arial Narrow" w:hAnsi="Arial Narrow"/>
                <w:b/>
                <w:sz w:val="16"/>
                <w:szCs w:val="16"/>
                <w:lang w:val="es-MX"/>
              </w:rPr>
              <w:t>.</w:t>
            </w:r>
          </w:p>
          <w:p w14:paraId="29D9CDDC" w14:textId="77777777" w:rsidR="00EE6A24" w:rsidRDefault="00EE6A24" w:rsidP="00E27FF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0E08BB3F" w14:textId="14B3D7EA" w:rsidR="00810F43" w:rsidRDefault="00810F43" w:rsidP="00E27FF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EVENTUALES A LAS 10:00 A.M.</w:t>
            </w:r>
            <w:r w:rsidR="00F12B7E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EN LAS INSTALACIONES DEL RASTRO</w:t>
            </w:r>
          </w:p>
          <w:p w14:paraId="57FC56BC" w14:textId="77777777" w:rsidR="00E27FFD" w:rsidRDefault="00E27F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ED417F5" w14:textId="78EA86E1" w:rsidR="00F767CB" w:rsidRPr="00F767CB" w:rsidRDefault="00F767CB" w:rsidP="00332D61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F767CB">
              <w:rPr>
                <w:rStyle w:val="WinCalendarBLANKCELLSTYLE0"/>
                <w:b/>
              </w:rPr>
              <w:t>REUNION A LAS 13:00 HORAS EN EL AREA DE PORCINOS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55F1D" w14:textId="77777777" w:rsidR="00134504" w:rsidRDefault="00134504" w:rsidP="001345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27F35E97" w14:textId="77777777" w:rsidR="006D639B" w:rsidRDefault="006D639B" w:rsidP="00134504">
            <w:pPr>
              <w:pStyle w:val="CalendarText"/>
              <w:rPr>
                <w:rStyle w:val="WinCalendarHolidayBlue"/>
              </w:rPr>
            </w:pPr>
          </w:p>
          <w:p w14:paraId="3E808083" w14:textId="77777777" w:rsidR="006D639B" w:rsidRDefault="006D639B" w:rsidP="00134504">
            <w:pPr>
              <w:pStyle w:val="CalendarText"/>
              <w:rPr>
                <w:rStyle w:val="WinCalendarHolidayBlue"/>
              </w:rPr>
            </w:pPr>
          </w:p>
          <w:p w14:paraId="62CF05E1" w14:textId="77777777" w:rsidR="006D639B" w:rsidRDefault="006D639B" w:rsidP="00134504">
            <w:pPr>
              <w:pStyle w:val="CalendarText"/>
              <w:rPr>
                <w:rStyle w:val="WinCalendarHolidayBlue"/>
              </w:rPr>
            </w:pPr>
          </w:p>
          <w:p w14:paraId="3B217AA1" w14:textId="77777777" w:rsidR="006D639B" w:rsidRDefault="006D639B" w:rsidP="00134504">
            <w:pPr>
              <w:pStyle w:val="CalendarText"/>
              <w:rPr>
                <w:rStyle w:val="WinCalendarHolidayBlue"/>
              </w:rPr>
            </w:pPr>
          </w:p>
          <w:p w14:paraId="0E6A4FED" w14:textId="77777777" w:rsidR="006D639B" w:rsidRDefault="006D639B" w:rsidP="0013450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717B4AA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CC44FFA" w14:textId="537A932E" w:rsidR="00E27FFD" w:rsidRPr="00134504" w:rsidRDefault="00E27FFD" w:rsidP="00E27FF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737D2" w14:textId="77777777" w:rsidR="00134504" w:rsidRDefault="00134504" w:rsidP="001345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29A9E447" w14:textId="77777777" w:rsidR="00E27FFD" w:rsidRDefault="00E27FFD" w:rsidP="0013450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33D170C" w14:textId="77777777" w:rsidR="00E27FFD" w:rsidRDefault="00E27FFD" w:rsidP="00E27FF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649517AF" w14:textId="77EEA184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DA09D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75A7451E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D137B1F" w14:textId="77777777" w:rsidR="00E27FFD" w:rsidRDefault="00E27FFD" w:rsidP="00E27FF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20A89F9" w14:textId="77777777" w:rsidR="00F12B7E" w:rsidRDefault="00F12B7E" w:rsidP="00E27FF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37EDBF34" w14:textId="27DDDA5B" w:rsidR="00F12B7E" w:rsidRDefault="00F12B7E" w:rsidP="00E27FF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REUNION </w:t>
            </w:r>
            <w:r w:rsidR="00777D0D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EN </w:t>
            </w: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ASICA AGENCIA DE SANIDAD INOCUIDAD AGROALIMENTARIA ASICA A LAS 12:00 HORAS, ASISTIRAN LOS M.V.Z. HUMBERTO OLVERA NOGAL, SOLEDAD GUTIERREZ REYNOSO</w:t>
            </w:r>
          </w:p>
          <w:p w14:paraId="7C18E86C" w14:textId="47E5384C" w:rsidR="00E27FFD" w:rsidRPr="00134504" w:rsidRDefault="00E27F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D6CE0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5F672B67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3F8F1C7" w14:textId="77777777" w:rsidR="00E27FFD" w:rsidRDefault="00E27FFD" w:rsidP="00E27FFD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343FF8BE" w14:textId="02F77B2F" w:rsidR="00E27FFD" w:rsidRPr="00134504" w:rsidRDefault="00E27F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504" w:rsidRPr="00134504" w14:paraId="03541A57" w14:textId="77777777" w:rsidTr="001345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A0790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3476380C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650EA45" w14:textId="77777777" w:rsidR="00E27FFD" w:rsidRPr="00D83622" w:rsidRDefault="00E27FFD" w:rsidP="00E27FFD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59381E99" w14:textId="77777777" w:rsidR="00E27FFD" w:rsidRDefault="00E27FFD" w:rsidP="00E27F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5907950" w14:textId="2E86AD10" w:rsidR="00E27FFD" w:rsidRPr="00134504" w:rsidRDefault="00E27F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7E414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13701B78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EDA9885" w14:textId="77777777" w:rsidR="00F134BF" w:rsidRDefault="00F134BF" w:rsidP="00F134B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6D07422" w14:textId="38F12DD4" w:rsidR="00F134BF" w:rsidRPr="00134504" w:rsidRDefault="00F134B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AA3B0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3319FC8F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6FAD66A" w14:textId="77777777" w:rsidR="00F134BF" w:rsidRDefault="00F134BF" w:rsidP="00F134B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38580A81" w14:textId="6D75805F" w:rsidR="00F134BF" w:rsidRPr="00134504" w:rsidRDefault="00F134B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38BF3" w14:textId="77777777" w:rsidR="00134504" w:rsidRDefault="00134504" w:rsidP="001345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1F88FDFB" w14:textId="77777777" w:rsidR="006D639B" w:rsidRDefault="006D639B" w:rsidP="00134504">
            <w:pPr>
              <w:pStyle w:val="CalendarText"/>
              <w:rPr>
                <w:rStyle w:val="WinCalendarHolidayBlue"/>
              </w:rPr>
            </w:pPr>
          </w:p>
          <w:p w14:paraId="65845994" w14:textId="77777777" w:rsidR="006D639B" w:rsidRDefault="006D639B" w:rsidP="00134504">
            <w:pPr>
              <w:pStyle w:val="CalendarText"/>
              <w:rPr>
                <w:rStyle w:val="WinCalendarHolidayBlue"/>
              </w:rPr>
            </w:pPr>
          </w:p>
          <w:p w14:paraId="216D62FA" w14:textId="77777777" w:rsidR="006D639B" w:rsidRDefault="006D639B" w:rsidP="00134504">
            <w:pPr>
              <w:pStyle w:val="CalendarText"/>
              <w:rPr>
                <w:rStyle w:val="WinCalendarHolidayBlue"/>
              </w:rPr>
            </w:pPr>
          </w:p>
          <w:p w14:paraId="6F393472" w14:textId="77777777" w:rsidR="00E27FFD" w:rsidRDefault="00E27FFD" w:rsidP="0013450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EC11FF9" w14:textId="727E380D" w:rsidR="00134504" w:rsidRPr="00134504" w:rsidRDefault="00E27FFD" w:rsidP="00E27FF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540F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60005987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87772A7" w14:textId="77777777" w:rsidR="00F134BF" w:rsidRDefault="00F134BF" w:rsidP="00F134B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1F39077D" w14:textId="081CA958" w:rsidR="00F134BF" w:rsidRPr="00134504" w:rsidRDefault="00F134B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AB56F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697625A4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48EEE86" w14:textId="77777777" w:rsidR="00F134BF" w:rsidRDefault="00F134BF" w:rsidP="00F134B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A4EB145" w14:textId="77777777" w:rsidR="006D639B" w:rsidRDefault="006D639B" w:rsidP="00F134B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1F07091D" w14:textId="3A4B2782" w:rsidR="006D639B" w:rsidRDefault="006D639B" w:rsidP="00F134B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16:00 HORAS, EN LA COORDINACION GENERAL DE SERVICIOS PUBLICOS MUNICPALES</w:t>
            </w:r>
          </w:p>
          <w:p w14:paraId="789CEE17" w14:textId="6B3A9B0A" w:rsidR="00F134BF" w:rsidRPr="00134504" w:rsidRDefault="00F134B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0B7F6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2A6184BD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A2E1C73" w14:textId="77777777" w:rsidR="00F134BF" w:rsidRDefault="00F134BF" w:rsidP="00F134B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010B51D3" w14:textId="77777777" w:rsidR="006D639B" w:rsidRDefault="006D639B" w:rsidP="00F134B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703776FF" w14:textId="2E43FB45" w:rsidR="006D639B" w:rsidRDefault="006D639B" w:rsidP="00F134B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PERSONAL DEL AREA DE PORCINOS, A LAS 10:00 A.M.</w:t>
            </w:r>
          </w:p>
          <w:p w14:paraId="028A00FA" w14:textId="2CEF4542" w:rsidR="00F134BF" w:rsidRPr="00134504" w:rsidRDefault="00F134B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504" w:rsidRPr="00134504" w14:paraId="5206E888" w14:textId="77777777" w:rsidTr="001345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21364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3CCE620E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4948641" w14:textId="77777777" w:rsidR="00E27FFD" w:rsidRPr="00D83622" w:rsidRDefault="00E27FFD" w:rsidP="00E27FFD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60EF5D47" w14:textId="77777777" w:rsidR="00E27FFD" w:rsidRDefault="00E27FFD" w:rsidP="00E27FF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041DAD5" w14:textId="37DE410B" w:rsidR="00E27FFD" w:rsidRPr="00134504" w:rsidRDefault="00E27F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910AC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551CD845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EA1AB61" w14:textId="77777777" w:rsidR="00BC425F" w:rsidRDefault="00BC425F" w:rsidP="00BC425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84844FC" w14:textId="075EDFB6" w:rsidR="00BC425F" w:rsidRPr="00134504" w:rsidRDefault="00B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DF2EA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2B3879B0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0A1196C" w14:textId="77777777" w:rsidR="00BC425F" w:rsidRDefault="00BC425F" w:rsidP="00BC425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64B626D" w14:textId="77777777" w:rsidR="005F0F97" w:rsidRDefault="005F0F97" w:rsidP="00BC425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1D44C9C7" w14:textId="1C572135" w:rsidR="005F0F97" w:rsidRDefault="005F0F97" w:rsidP="00BC425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INTRODUCTORES DEL RASTRO A LAS 10:00 A.M. EN LAS OFICINAS DE INTRODUCTORES</w:t>
            </w:r>
          </w:p>
          <w:p w14:paraId="0C7AF2B4" w14:textId="1FC1823C" w:rsidR="00BC425F" w:rsidRPr="00134504" w:rsidRDefault="00B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D25AF" w14:textId="77777777" w:rsidR="00134504" w:rsidRDefault="00134504" w:rsidP="001345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7C7ACCFC" w14:textId="77777777" w:rsidR="006D639B" w:rsidRDefault="006D639B" w:rsidP="0013450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FE82AD0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DF515ED" w14:textId="58BF1EA4" w:rsidR="00E27FFD" w:rsidRPr="00134504" w:rsidRDefault="00E27FFD" w:rsidP="00E27FFD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33C5B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2F591ED3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9004F49" w14:textId="77777777" w:rsidR="00BC425F" w:rsidRDefault="00BC425F" w:rsidP="00BC425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450BF498" w14:textId="77777777" w:rsidR="005F0F97" w:rsidRDefault="005F0F97" w:rsidP="00BC425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70A7F413" w14:textId="113C3226" w:rsidR="005F0F97" w:rsidRDefault="005F0F97" w:rsidP="005F0F97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INTRODUCTORES DEL RASTRO A LAS 12:00 HORAS, EN LAS OFICINAS DE INTRODUCTORES</w:t>
            </w:r>
          </w:p>
          <w:p w14:paraId="75E86CEF" w14:textId="77777777" w:rsidR="005F0F97" w:rsidRDefault="005F0F97" w:rsidP="00BC425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2EC63D96" w14:textId="0D7B78BA" w:rsidR="00BC425F" w:rsidRPr="00134504" w:rsidRDefault="00B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6C20A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6BEE53B2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10DCC00" w14:textId="77777777" w:rsidR="00BC425F" w:rsidRDefault="00BC425F" w:rsidP="00BC425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4D6F138B" w14:textId="46BF3F28" w:rsidR="00BC425F" w:rsidRPr="00134504" w:rsidRDefault="00B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E9DBB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7957EB0C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CE11D67" w14:textId="77777777" w:rsidR="00BC425F" w:rsidRDefault="00BC425F" w:rsidP="00BC425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6E6FCC8B" w14:textId="7CAED1AC" w:rsidR="00BC425F" w:rsidRPr="00134504" w:rsidRDefault="00B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504" w:rsidRPr="00134504" w14:paraId="44B8FAA9" w14:textId="77777777" w:rsidTr="001345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71FD8" w14:textId="77777777" w:rsidR="00134504" w:rsidRDefault="00134504" w:rsidP="0013450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24518561" w14:textId="77777777" w:rsidR="00814888" w:rsidRDefault="00814888" w:rsidP="0013450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A2E1112" w14:textId="77777777" w:rsidR="00814888" w:rsidRPr="00D83622" w:rsidRDefault="00814888" w:rsidP="00814888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7D935A13" w14:textId="1AE5FEA7" w:rsidR="00134504" w:rsidRP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2F2AC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253AD3F5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CE22E7A" w14:textId="77777777" w:rsidR="00814888" w:rsidRDefault="00814888" w:rsidP="0081488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4ED982D6" w14:textId="033D466A" w:rsidR="00814888" w:rsidRPr="00134504" w:rsidRDefault="008148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E43FF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50732922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CFDE978" w14:textId="77777777" w:rsidR="00814888" w:rsidRDefault="00814888" w:rsidP="0081488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0E6B900" w14:textId="31E4AA19" w:rsidR="00814888" w:rsidRPr="00134504" w:rsidRDefault="008148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399A0" w14:textId="77777777" w:rsidR="00134504" w:rsidRPr="00D37045" w:rsidRDefault="00134504" w:rsidP="0013450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D37045">
              <w:rPr>
                <w:rStyle w:val="StyleStyleCalendarNumbers10ptNotBold11pt"/>
                <w:sz w:val="16"/>
                <w:szCs w:val="16"/>
              </w:rPr>
              <w:t>23</w:t>
            </w:r>
            <w:r w:rsidRPr="00D37045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6EAD9CD1" w14:textId="77777777" w:rsidR="00134504" w:rsidRPr="00D37045" w:rsidRDefault="00134504" w:rsidP="00332D61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  <w:p w14:paraId="08B90C11" w14:textId="369E780E" w:rsidR="00814888" w:rsidRPr="00D37045" w:rsidRDefault="00DF7F1F" w:rsidP="00814888">
            <w:pPr>
              <w:pStyle w:val="CalendarText"/>
              <w:spacing w:after="40"/>
              <w:jc w:val="center"/>
              <w:rPr>
                <w:rStyle w:val="WinCalendarBLANKCELLSTYLE0"/>
                <w:szCs w:val="16"/>
              </w:rPr>
            </w:pPr>
            <w:r w:rsidRPr="00D37045">
              <w:rPr>
                <w:rStyle w:val="WinCalendarBLANKCELLSTYLE0"/>
                <w:b/>
                <w:szCs w:val="16"/>
              </w:rPr>
              <w:t>REUNION EN LA SALA DE JUNTAS DE REGIDORES 10:30 A.M., TERCERA SESION COMISION</w:t>
            </w:r>
            <w:r w:rsidR="000B2AD0" w:rsidRPr="00D37045">
              <w:rPr>
                <w:rStyle w:val="WinCalendarBLANKCELLSTYLE0"/>
                <w:b/>
                <w:szCs w:val="16"/>
              </w:rPr>
              <w:t xml:space="preserve"> EDILICIA</w:t>
            </w:r>
            <w:r w:rsidRPr="00D37045">
              <w:rPr>
                <w:rStyle w:val="WinCalendarBLANKCELLSTYLE0"/>
                <w:b/>
                <w:szCs w:val="16"/>
              </w:rPr>
              <w:t xml:space="preserve"> TAURINA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00E9B" w14:textId="77777777" w:rsidR="00134504" w:rsidRPr="00D37045" w:rsidRDefault="00134504" w:rsidP="00134504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D37045">
              <w:rPr>
                <w:rStyle w:val="StyleStyleCalendarNumbers10ptNotBold11pt"/>
                <w:sz w:val="16"/>
                <w:szCs w:val="16"/>
              </w:rPr>
              <w:t>24</w:t>
            </w:r>
            <w:r w:rsidRPr="00D37045">
              <w:rPr>
                <w:rStyle w:val="WinCalendarHolidayBlue"/>
                <w:sz w:val="16"/>
                <w:szCs w:val="16"/>
              </w:rPr>
              <w:t xml:space="preserve"> </w:t>
            </w:r>
          </w:p>
          <w:p w14:paraId="217F843E" w14:textId="77777777" w:rsidR="00134504" w:rsidRPr="00D37045" w:rsidRDefault="00134504" w:rsidP="00332D61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  <w:p w14:paraId="3400F67F" w14:textId="77777777" w:rsidR="00814888" w:rsidRPr="00D37045" w:rsidRDefault="00814888" w:rsidP="0081488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37045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  <w:bookmarkStart w:id="1" w:name="_GoBack"/>
            <w:bookmarkEnd w:id="1"/>
          </w:p>
          <w:p w14:paraId="10956957" w14:textId="4B122B27" w:rsidR="00EE2237" w:rsidRPr="00D37045" w:rsidRDefault="00EE2237" w:rsidP="0081488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37045">
              <w:rPr>
                <w:rFonts w:ascii="Arial Narrow" w:hAnsi="Arial Narrow"/>
                <w:b/>
                <w:sz w:val="16"/>
                <w:szCs w:val="16"/>
                <w:lang w:val="es-MX"/>
              </w:rPr>
              <w:t>CITATORIO AUDIENCIA EN CONTRA DE SIMON SANTOS REYNOSO MEDINA, A LAS 11:00 A.M.</w:t>
            </w:r>
          </w:p>
          <w:p w14:paraId="1F4CBA8A" w14:textId="7A598429" w:rsidR="00814888" w:rsidRPr="00D37045" w:rsidRDefault="00814888" w:rsidP="00332D61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7ADAE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43BD6050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324C1C4" w14:textId="77777777" w:rsidR="00814888" w:rsidRDefault="00814888" w:rsidP="0081488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6B42C1EF" w14:textId="69AD37EF" w:rsidR="00814888" w:rsidRPr="00134504" w:rsidRDefault="008148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863A8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442A5AD6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7EBAD65" w14:textId="77777777" w:rsidR="00814888" w:rsidRDefault="00814888" w:rsidP="0081488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37189280" w14:textId="19DECE98" w:rsidR="00814888" w:rsidRPr="00134504" w:rsidRDefault="008148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504" w:rsidRPr="00134504" w14:paraId="695765A6" w14:textId="77777777" w:rsidTr="001345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F3F8F8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4698D24B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FC86B33" w14:textId="77777777" w:rsidR="00814888" w:rsidRDefault="00814888" w:rsidP="0081488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6C57797" w14:textId="77777777" w:rsidR="00814888" w:rsidRPr="00D83622" w:rsidRDefault="00814888" w:rsidP="00814888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30AC78BC" w14:textId="3E03CD9E" w:rsidR="00814888" w:rsidRPr="00134504" w:rsidRDefault="008148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AA661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1022E75C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6126F2B" w14:textId="77777777" w:rsidR="00814888" w:rsidRDefault="00814888" w:rsidP="0081488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1A37020" w14:textId="54A32260" w:rsidR="00814888" w:rsidRPr="00134504" w:rsidRDefault="008148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F70B5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2C3F87AF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C450DDB" w14:textId="77777777" w:rsidR="00814888" w:rsidRDefault="00814888" w:rsidP="00814888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E6251EF" w14:textId="437D8120" w:rsidR="00814888" w:rsidRPr="00134504" w:rsidRDefault="0081488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CCF37" w14:textId="77777777" w:rsidR="00134504" w:rsidRDefault="00134504" w:rsidP="001345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4504">
              <w:rPr>
                <w:rStyle w:val="WinCalendarHolidayBlue"/>
              </w:rPr>
              <w:t xml:space="preserve"> </w:t>
            </w:r>
          </w:p>
          <w:p w14:paraId="1FDA4644" w14:textId="77777777" w:rsidR="00134504" w:rsidRDefault="0013450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47C0D07" w14:textId="13C666DD" w:rsidR="00814888" w:rsidRPr="00134504" w:rsidRDefault="00814888" w:rsidP="0081488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A62146" w14:textId="77777777" w:rsidR="00134504" w:rsidRPr="00134504" w:rsidRDefault="0013450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2CEB70D" w14:textId="4F9CA429" w:rsidR="00134504" w:rsidRDefault="00134504" w:rsidP="00253524">
      <w:pPr>
        <w:jc w:val="right"/>
      </w:pPr>
    </w:p>
    <w:sectPr w:rsidR="00134504" w:rsidSect="00820CE9">
      <w:pgSz w:w="12240" w:h="20160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0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2AD0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044F9"/>
    <w:rsid w:val="001112CC"/>
    <w:rsid w:val="00112B57"/>
    <w:rsid w:val="001140DC"/>
    <w:rsid w:val="00122BFD"/>
    <w:rsid w:val="00134504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3524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3BD6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0F97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D639B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7D0D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0F43"/>
    <w:rsid w:val="00811D4D"/>
    <w:rsid w:val="00814888"/>
    <w:rsid w:val="00820CE9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457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2FE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425F"/>
    <w:rsid w:val="00BC64E2"/>
    <w:rsid w:val="00BF59C7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045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DF7F1F"/>
    <w:rsid w:val="00E177DE"/>
    <w:rsid w:val="00E23D62"/>
    <w:rsid w:val="00E25D69"/>
    <w:rsid w:val="00E26B59"/>
    <w:rsid w:val="00E27FFD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2237"/>
    <w:rsid w:val="00EE53BE"/>
    <w:rsid w:val="00EE6A24"/>
    <w:rsid w:val="00EF6055"/>
    <w:rsid w:val="00EF7E5C"/>
    <w:rsid w:val="00F01046"/>
    <w:rsid w:val="00F1287B"/>
    <w:rsid w:val="00F12B7E"/>
    <w:rsid w:val="00F134BF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767CB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299A"/>
  <w15:chartTrackingRefBased/>
  <w15:docId w15:val="{030AF418-A27D-480D-88B3-464F8BC2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45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1345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1345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1345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1345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134504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13450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34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Noviembre 2022</vt:lpstr>
    </vt:vector>
  </TitlesOfParts>
  <Company>Sapro Systems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Noviembre 2022</dc:title>
  <dc:subject>Plantilla para Calendario en Blanco - Noviembre 2022</dc:subject>
  <dc:creator>WinCalendar.com</dc:creator>
  <cp:keywords>Calendario 2022, Calendario gratuito, plantilla del calendario, calendario para imprimir, docx Calendario</cp:keywords>
  <dc:description/>
  <cp:lastModifiedBy>Rastro</cp:lastModifiedBy>
  <cp:revision>19</cp:revision>
  <dcterms:created xsi:type="dcterms:W3CDTF">2022-10-29T13:36:00Z</dcterms:created>
  <dcterms:modified xsi:type="dcterms:W3CDTF">2022-12-05T14:24:00Z</dcterms:modified>
  <cp:category>calendario plantilla</cp:category>
</cp:coreProperties>
</file>