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E712" w14:textId="77777777" w:rsidR="00E01569" w:rsidRDefault="00E01569" w:rsidP="00E0156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B6A8E9B" w14:textId="77777777" w:rsidR="00E01569" w:rsidRDefault="00E01569" w:rsidP="00E0156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1EDADE6" w14:textId="77777777" w:rsidR="00E01569" w:rsidRPr="00241E6F" w:rsidRDefault="00E01569" w:rsidP="00E0156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41E6F">
        <w:rPr>
          <w:rFonts w:ascii="Arial" w:hAnsi="Arial" w:cs="Arial"/>
          <w:sz w:val="24"/>
          <w:szCs w:val="24"/>
        </w:rPr>
        <w:t>Conforme al artículo 8 fracción VI inciso h) agenda diaria de actividades del sujeto obligado, de cuando menos el último mes.</w:t>
      </w:r>
    </w:p>
    <w:p w14:paraId="1634FF03" w14:textId="77777777" w:rsidR="00E01569" w:rsidRPr="00241E6F" w:rsidRDefault="00E01569" w:rsidP="00E0156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A27E140" w14:textId="60CC3DC1" w:rsidR="00E01569" w:rsidRPr="00241E6F" w:rsidRDefault="00414C6F" w:rsidP="00E01569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 0</w:t>
      </w:r>
      <w:r w:rsidR="000C1D73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0C1D73">
        <w:rPr>
          <w:rFonts w:ascii="Arial" w:hAnsi="Arial" w:cs="Arial"/>
          <w:b/>
          <w:sz w:val="24"/>
          <w:szCs w:val="24"/>
        </w:rPr>
        <w:t xml:space="preserve">octubre </w:t>
      </w:r>
      <w:r>
        <w:rPr>
          <w:rFonts w:ascii="Arial" w:hAnsi="Arial" w:cs="Arial"/>
          <w:b/>
          <w:sz w:val="24"/>
          <w:szCs w:val="24"/>
        </w:rPr>
        <w:t xml:space="preserve">al </w:t>
      </w:r>
      <w:r w:rsidR="000C1D73">
        <w:rPr>
          <w:rFonts w:ascii="Arial" w:hAnsi="Arial" w:cs="Arial"/>
          <w:b/>
          <w:sz w:val="24"/>
          <w:szCs w:val="24"/>
        </w:rPr>
        <w:t xml:space="preserve">31 </w:t>
      </w:r>
      <w:r>
        <w:rPr>
          <w:rFonts w:ascii="Arial" w:hAnsi="Arial" w:cs="Arial"/>
          <w:b/>
          <w:sz w:val="24"/>
          <w:szCs w:val="24"/>
        </w:rPr>
        <w:t>del 2022</w:t>
      </w:r>
      <w:r w:rsidR="00E01569">
        <w:rPr>
          <w:rFonts w:ascii="Arial" w:hAnsi="Arial" w:cs="Arial"/>
          <w:b/>
          <w:sz w:val="24"/>
          <w:szCs w:val="24"/>
        </w:rPr>
        <w:t xml:space="preserve">. </w:t>
      </w:r>
    </w:p>
    <w:p w14:paraId="36F8FF7C" w14:textId="77777777" w:rsidR="00E01569" w:rsidRPr="000C1D73" w:rsidRDefault="00E01569" w:rsidP="000C1D73">
      <w:pPr>
        <w:pStyle w:val="Sinespaciado"/>
        <w:jc w:val="center"/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8108"/>
      </w:tblGrid>
      <w:tr w:rsidR="000C1D73" w:rsidRPr="000C1D73" w14:paraId="22973BEE" w14:textId="77777777" w:rsidTr="00EC10D3">
        <w:tc>
          <w:tcPr>
            <w:tcW w:w="959" w:type="dxa"/>
          </w:tcPr>
          <w:p w14:paraId="096E0A79" w14:textId="684E0B44" w:rsidR="00E01569" w:rsidRPr="000C1D73" w:rsidRDefault="00E01569" w:rsidP="000C1D73">
            <w:pPr>
              <w:pStyle w:val="Sinespaciad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1D73"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DIA</w:t>
            </w:r>
          </w:p>
        </w:tc>
        <w:tc>
          <w:tcPr>
            <w:tcW w:w="8108" w:type="dxa"/>
          </w:tcPr>
          <w:p w14:paraId="5D946FF0" w14:textId="77777777" w:rsidR="00E01569" w:rsidRPr="000C1D73" w:rsidRDefault="00E01569" w:rsidP="000C1D73">
            <w:pPr>
              <w:pStyle w:val="Sinespaciad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1D73"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ACTIVIDADES</w:t>
            </w:r>
          </w:p>
        </w:tc>
      </w:tr>
      <w:tr w:rsidR="00E01569" w:rsidRPr="00B300E2" w14:paraId="3923586C" w14:textId="77777777" w:rsidTr="00EC10D3">
        <w:tc>
          <w:tcPr>
            <w:tcW w:w="959" w:type="dxa"/>
          </w:tcPr>
          <w:p w14:paraId="1EE2E8F6" w14:textId="2EA5BA41" w:rsidR="00E01569" w:rsidRPr="00241E6F" w:rsidRDefault="000C1D73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08" w:type="dxa"/>
          </w:tcPr>
          <w:p w14:paraId="020FF47F" w14:textId="604D2E6E" w:rsidR="00E01569" w:rsidRPr="00241E6F" w:rsidRDefault="00AE64AB" w:rsidP="00F05D3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Visita Centro de Rehabilitación en la colonia el Vergel</w:t>
            </w:r>
            <w:r w:rsidRPr="00AE64AB">
              <w:rPr>
                <w:rFonts w:ascii="Arial" w:hAnsi="Arial" w:cs="Arial"/>
                <w:sz w:val="20"/>
                <w:szCs w:val="20"/>
              </w:rPr>
              <w:t>.</w:t>
            </w:r>
            <w:r w:rsidRPr="00AE64A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E01569" w:rsidRPr="00B300E2" w14:paraId="07CC2680" w14:textId="77777777" w:rsidTr="00EC10D3">
        <w:tc>
          <w:tcPr>
            <w:tcW w:w="959" w:type="dxa"/>
          </w:tcPr>
          <w:p w14:paraId="1C03E821" w14:textId="26E7299B" w:rsidR="00E01569" w:rsidRPr="00241E6F" w:rsidRDefault="000C1D73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8" w:type="dxa"/>
          </w:tcPr>
          <w:p w14:paraId="58AFA948" w14:textId="346A11B2" w:rsidR="00AE64AB" w:rsidRDefault="00AE64AB" w:rsidP="00F05D3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Visita Centro de Rehabilitación en la colonia Guadalupana.</w:t>
            </w:r>
          </w:p>
          <w:p w14:paraId="04FEFE8F" w14:textId="45785538" w:rsidR="00AE64AB" w:rsidRDefault="00AE64AB" w:rsidP="00F05D3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a través de la plataforma Meet sobre los mecanismos de Participación Ciudadana.</w:t>
            </w:r>
          </w:p>
          <w:p w14:paraId="5CECE9A4" w14:textId="1FA96224" w:rsidR="00E01569" w:rsidRPr="00241E6F" w:rsidRDefault="00AE64AB" w:rsidP="00F05D3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Elección Parque Natura Fracc. </w:t>
            </w:r>
            <w:r w:rsidR="00944D71">
              <w:rPr>
                <w:rFonts w:ascii="Arial" w:hAnsi="Arial" w:cs="Arial"/>
                <w:sz w:val="20"/>
                <w:szCs w:val="20"/>
              </w:rPr>
              <w:t>Tierralta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01569" w14:paraId="11A22609" w14:textId="77777777" w:rsidTr="00EC10D3">
        <w:tc>
          <w:tcPr>
            <w:tcW w:w="959" w:type="dxa"/>
          </w:tcPr>
          <w:p w14:paraId="3DEDC1E2" w14:textId="0D33D88F" w:rsidR="00E01569" w:rsidRPr="00241E6F" w:rsidRDefault="000C1D73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08" w:type="dxa"/>
          </w:tcPr>
          <w:p w14:paraId="6533DC95" w14:textId="688C4255" w:rsidR="00E01569" w:rsidRPr="00241E6F" w:rsidRDefault="00AE64AB" w:rsidP="00F05D3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Visita Centro de Rehabilitación en Santa Maria Tequepexpan                                     </w:t>
            </w:r>
            <w:r w:rsidRPr="00AE64A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Elección Mesa Directiva colonia Loma Bonita Ejidal. </w:t>
            </w:r>
          </w:p>
        </w:tc>
      </w:tr>
      <w:tr w:rsidR="00E01569" w:rsidRPr="00B300E2" w14:paraId="6D07EE16" w14:textId="77777777" w:rsidTr="00EC10D3">
        <w:tc>
          <w:tcPr>
            <w:tcW w:w="959" w:type="dxa"/>
          </w:tcPr>
          <w:p w14:paraId="1499DBF2" w14:textId="190790BC" w:rsidR="00E01569" w:rsidRPr="00241E6F" w:rsidRDefault="000C1D73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108" w:type="dxa"/>
          </w:tcPr>
          <w:p w14:paraId="6D97A0FD" w14:textId="655A84E7" w:rsidR="00E01569" w:rsidRPr="00241E6F" w:rsidRDefault="00944D71" w:rsidP="00F05D3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líderes de la colonia Parques de Santa María y fraccionamiento el Sauce</w:t>
            </w:r>
            <w:r w:rsidR="00DA1391" w:rsidRPr="00DA1391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>Toma de Protesta de la colonia Lomas del Cuatro.</w:t>
            </w:r>
          </w:p>
        </w:tc>
      </w:tr>
      <w:tr w:rsidR="00AE64AB" w:rsidRPr="00B300E2" w14:paraId="0DEF3419" w14:textId="77777777" w:rsidTr="00EC10D3">
        <w:tc>
          <w:tcPr>
            <w:tcW w:w="959" w:type="dxa"/>
          </w:tcPr>
          <w:p w14:paraId="6445BCA6" w14:textId="52484B45" w:rsidR="00AE64AB" w:rsidRPr="00241E6F" w:rsidRDefault="00AE64AB" w:rsidP="00AE64A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108" w:type="dxa"/>
          </w:tcPr>
          <w:p w14:paraId="00A5C101" w14:textId="7915F007" w:rsidR="00944D71" w:rsidRDefault="00944D71" w:rsidP="00F05D3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con líderes del Vergel y la romita </w:t>
            </w:r>
          </w:p>
          <w:p w14:paraId="6263137B" w14:textId="1881DCE1" w:rsidR="00AE64AB" w:rsidRPr="00241E6F" w:rsidRDefault="00944D71" w:rsidP="00F05D3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Lic. Nayeli sobre Empleo en tu colonia </w:t>
            </w:r>
          </w:p>
        </w:tc>
      </w:tr>
      <w:tr w:rsidR="00AE64AB" w:rsidRPr="00B300E2" w14:paraId="359AF596" w14:textId="77777777" w:rsidTr="00EC10D3">
        <w:tc>
          <w:tcPr>
            <w:tcW w:w="959" w:type="dxa"/>
          </w:tcPr>
          <w:p w14:paraId="2CAE5177" w14:textId="56422A6A" w:rsidR="00AE64AB" w:rsidRPr="00241E6F" w:rsidRDefault="00AE64AB" w:rsidP="00AE64A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08" w:type="dxa"/>
          </w:tcPr>
          <w:p w14:paraId="68E4B665" w14:textId="12789455" w:rsidR="00AE64AB" w:rsidRDefault="00944D71" w:rsidP="00F05D3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Ciudades Educadoras en el Museo Pantaleón Panduro </w:t>
            </w:r>
          </w:p>
          <w:p w14:paraId="7F8E821A" w14:textId="77777777" w:rsidR="00944D71" w:rsidRDefault="00944D71" w:rsidP="00F05D3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Caravana de Salud </w:t>
            </w:r>
          </w:p>
          <w:p w14:paraId="6CBBA2ED" w14:textId="2EC557C1" w:rsidR="00944D71" w:rsidRDefault="00944D71" w:rsidP="00F05D3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Atención a Ciudadanos de la colonia la Cofradía</w:t>
            </w:r>
          </w:p>
          <w:p w14:paraId="3678066B" w14:textId="15B53116" w:rsidR="00944D71" w:rsidRPr="00241E6F" w:rsidRDefault="00944D71" w:rsidP="00F05D3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Actividades Administrativas en la dirección.</w:t>
            </w:r>
          </w:p>
        </w:tc>
      </w:tr>
      <w:tr w:rsidR="00AE64AB" w:rsidRPr="00B300E2" w14:paraId="0F4F391C" w14:textId="77777777" w:rsidTr="00EC10D3">
        <w:tc>
          <w:tcPr>
            <w:tcW w:w="959" w:type="dxa"/>
          </w:tcPr>
          <w:p w14:paraId="14CC569C" w14:textId="25A5FD1F" w:rsidR="00AE64AB" w:rsidRPr="00241E6F" w:rsidRDefault="00AE64AB" w:rsidP="00AE64A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108" w:type="dxa"/>
          </w:tcPr>
          <w:p w14:paraId="413FA694" w14:textId="77777777" w:rsidR="00AE64AB" w:rsidRDefault="00944D71" w:rsidP="00F05D3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Operativo de Limpieza en Parques de la Victoria </w:t>
            </w:r>
          </w:p>
          <w:p w14:paraId="69F5A1DB" w14:textId="05DA6184" w:rsidR="00944D71" w:rsidRPr="00241E6F" w:rsidRDefault="00944D71" w:rsidP="00F05D3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 de protesta colonia Plan del Sur.</w:t>
            </w:r>
          </w:p>
        </w:tc>
      </w:tr>
      <w:tr w:rsidR="00AE64AB" w:rsidRPr="00B300E2" w14:paraId="6DD492CF" w14:textId="77777777" w:rsidTr="00EC10D3">
        <w:tc>
          <w:tcPr>
            <w:tcW w:w="959" w:type="dxa"/>
          </w:tcPr>
          <w:p w14:paraId="6D4EA5E2" w14:textId="63D627FB" w:rsidR="00AE64AB" w:rsidRPr="00241E6F" w:rsidRDefault="00AE64AB" w:rsidP="00AE64A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108" w:type="dxa"/>
          </w:tcPr>
          <w:p w14:paraId="7D3ED093" w14:textId="3C1C723E" w:rsidR="00AE64AB" w:rsidRPr="00241E6F" w:rsidRDefault="00944D71" w:rsidP="00F05D3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DESCANSO</w:t>
            </w:r>
          </w:p>
        </w:tc>
      </w:tr>
      <w:tr w:rsidR="00AE64AB" w:rsidRPr="00B300E2" w14:paraId="01389110" w14:textId="77777777" w:rsidTr="00EC10D3">
        <w:tc>
          <w:tcPr>
            <w:tcW w:w="959" w:type="dxa"/>
          </w:tcPr>
          <w:p w14:paraId="0F10EF56" w14:textId="166053C7" w:rsidR="00AE64AB" w:rsidRPr="00241E6F" w:rsidRDefault="00AE64AB" w:rsidP="00AE64A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108" w:type="dxa"/>
          </w:tcPr>
          <w:p w14:paraId="1DDA0BEB" w14:textId="41F2A01A" w:rsidR="00AE64AB" w:rsidRDefault="00306A22" w:rsidP="00F05D3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</w:t>
            </w:r>
            <w:r w:rsidR="00944D71">
              <w:rPr>
                <w:rFonts w:ascii="Arial" w:hAnsi="Arial" w:cs="Arial"/>
                <w:sz w:val="20"/>
                <w:szCs w:val="20"/>
              </w:rPr>
              <w:t xml:space="preserve"> con </w:t>
            </w:r>
            <w:r>
              <w:rPr>
                <w:rFonts w:ascii="Arial" w:hAnsi="Arial" w:cs="Arial"/>
                <w:sz w:val="20"/>
                <w:szCs w:val="20"/>
              </w:rPr>
              <w:t>la Lic. Renata Ramirez del consejo Ciudadano de Seguridad del Estado de Jalisco.</w:t>
            </w:r>
          </w:p>
          <w:p w14:paraId="594A2DCB" w14:textId="77777777" w:rsidR="00306A22" w:rsidRDefault="00306A22" w:rsidP="00F05D3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Caravana Fovisste Miravalle Mi Barrio me respalda</w:t>
            </w:r>
          </w:p>
          <w:p w14:paraId="662053B7" w14:textId="1D061C9F" w:rsidR="00306A22" w:rsidRPr="00241E6F" w:rsidRDefault="00306A22" w:rsidP="00F05D3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Toma de </w:t>
            </w:r>
          </w:p>
        </w:tc>
      </w:tr>
      <w:tr w:rsidR="00AE64AB" w:rsidRPr="00B300E2" w14:paraId="320D83BD" w14:textId="77777777" w:rsidTr="00EC10D3">
        <w:tc>
          <w:tcPr>
            <w:tcW w:w="959" w:type="dxa"/>
          </w:tcPr>
          <w:p w14:paraId="7221D6C5" w14:textId="67B5770B" w:rsidR="00AE64AB" w:rsidRPr="00241E6F" w:rsidRDefault="00AE64AB" w:rsidP="00AE64A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108" w:type="dxa"/>
          </w:tcPr>
          <w:p w14:paraId="0976EA77" w14:textId="76036827" w:rsidR="00AE64AB" w:rsidRPr="00241E6F" w:rsidRDefault="00F05D39" w:rsidP="00F05D3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Actividades administrativas en la Dirección de Participación Ciudadana.</w:t>
            </w:r>
          </w:p>
        </w:tc>
      </w:tr>
      <w:tr w:rsidR="00AE64AB" w:rsidRPr="00B300E2" w14:paraId="01443648" w14:textId="77777777" w:rsidTr="00EC10D3">
        <w:tc>
          <w:tcPr>
            <w:tcW w:w="959" w:type="dxa"/>
          </w:tcPr>
          <w:p w14:paraId="4B83BF74" w14:textId="3F6BA201" w:rsidR="00AE64AB" w:rsidRPr="00241E6F" w:rsidRDefault="00514925" w:rsidP="00AE64A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108" w:type="dxa"/>
          </w:tcPr>
          <w:p w14:paraId="18549E28" w14:textId="7A671DF7" w:rsidR="00AE64AB" w:rsidRPr="00241E6F" w:rsidRDefault="00514925" w:rsidP="00F05D3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514925">
              <w:rPr>
                <w:rFonts w:ascii="Arial" w:hAnsi="Arial" w:cs="Arial"/>
                <w:sz w:val="20"/>
                <w:szCs w:val="20"/>
              </w:rPr>
              <w:t xml:space="preserve">Entrega de Obra Sanitarios del Mercado </w:t>
            </w:r>
            <w:r w:rsidR="00F05D39" w:rsidRPr="00514925">
              <w:rPr>
                <w:rFonts w:ascii="Arial" w:hAnsi="Arial" w:cs="Arial"/>
                <w:sz w:val="20"/>
                <w:szCs w:val="20"/>
              </w:rPr>
              <w:t>Juárez</w:t>
            </w:r>
            <w:r w:rsidR="00F05D39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514925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="00F05D39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Pr="0051492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05D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4925">
              <w:rPr>
                <w:rFonts w:ascii="Arial" w:hAnsi="Arial" w:cs="Arial"/>
                <w:sz w:val="20"/>
                <w:szCs w:val="20"/>
              </w:rPr>
              <w:t xml:space="preserve">Instalación Comité </w:t>
            </w:r>
            <w:r w:rsidR="00F05D39" w:rsidRPr="00514925">
              <w:rPr>
                <w:rFonts w:ascii="Arial" w:hAnsi="Arial" w:cs="Arial"/>
                <w:sz w:val="20"/>
                <w:szCs w:val="20"/>
              </w:rPr>
              <w:t>Comisión</w:t>
            </w:r>
            <w:r w:rsidRPr="00514925">
              <w:rPr>
                <w:rFonts w:ascii="Arial" w:hAnsi="Arial" w:cs="Arial"/>
                <w:sz w:val="20"/>
                <w:szCs w:val="20"/>
              </w:rPr>
              <w:t xml:space="preserve"> Municipal de Salud Mental y </w:t>
            </w:r>
            <w:r w:rsidR="00F05D39" w:rsidRPr="00514925">
              <w:rPr>
                <w:rFonts w:ascii="Arial" w:hAnsi="Arial" w:cs="Arial"/>
                <w:sz w:val="20"/>
                <w:szCs w:val="20"/>
              </w:rPr>
              <w:t>Previsión</w:t>
            </w:r>
            <w:r w:rsidRPr="00514925">
              <w:rPr>
                <w:rFonts w:ascii="Arial" w:hAnsi="Arial" w:cs="Arial"/>
                <w:sz w:val="20"/>
                <w:szCs w:val="20"/>
              </w:rPr>
              <w:t xml:space="preserve"> del riesgo psicosocial.        </w:t>
            </w:r>
            <w:r w:rsidR="00F05D39" w:rsidRPr="00514925">
              <w:rPr>
                <w:rFonts w:ascii="Arial" w:hAnsi="Arial" w:cs="Arial"/>
                <w:sz w:val="20"/>
                <w:szCs w:val="20"/>
              </w:rPr>
              <w:t>Sesión</w:t>
            </w:r>
            <w:r w:rsidRPr="00514925">
              <w:rPr>
                <w:rFonts w:ascii="Arial" w:hAnsi="Arial" w:cs="Arial"/>
                <w:sz w:val="20"/>
                <w:szCs w:val="20"/>
              </w:rPr>
              <w:t xml:space="preserve"> Ordinaria "Empleo en tu colonia 2022 " decimonovena.</w:t>
            </w:r>
          </w:p>
        </w:tc>
      </w:tr>
      <w:tr w:rsidR="00AE64AB" w:rsidRPr="00B300E2" w14:paraId="391B5BB6" w14:textId="77777777" w:rsidTr="00EC10D3">
        <w:tc>
          <w:tcPr>
            <w:tcW w:w="959" w:type="dxa"/>
          </w:tcPr>
          <w:p w14:paraId="30E32227" w14:textId="7C31D6D6" w:rsidR="00AE64AB" w:rsidRPr="00241E6F" w:rsidRDefault="00514925" w:rsidP="00AE64A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108" w:type="dxa"/>
          </w:tcPr>
          <w:p w14:paraId="7845F297" w14:textId="77777777" w:rsidR="00F05D39" w:rsidRDefault="00F05D39" w:rsidP="00AE64A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925">
              <w:rPr>
                <w:rFonts w:ascii="Arial" w:hAnsi="Arial" w:cs="Arial"/>
                <w:sz w:val="20"/>
                <w:szCs w:val="20"/>
              </w:rPr>
              <w:t>Reunión</w:t>
            </w:r>
            <w:r w:rsidR="00514925" w:rsidRPr="00514925">
              <w:rPr>
                <w:rFonts w:ascii="Arial" w:hAnsi="Arial" w:cs="Arial"/>
                <w:sz w:val="20"/>
                <w:szCs w:val="20"/>
              </w:rPr>
              <w:t xml:space="preserve"> Mesa Directiva coto Halcón y </w:t>
            </w:r>
            <w:r w:rsidRPr="00514925">
              <w:rPr>
                <w:rFonts w:ascii="Arial" w:hAnsi="Arial" w:cs="Arial"/>
                <w:sz w:val="20"/>
                <w:szCs w:val="20"/>
              </w:rPr>
              <w:t>Gorrión</w:t>
            </w:r>
            <w:r w:rsidR="00514925" w:rsidRPr="00514925">
              <w:rPr>
                <w:rFonts w:ascii="Arial" w:hAnsi="Arial" w:cs="Arial"/>
                <w:sz w:val="20"/>
                <w:szCs w:val="20"/>
              </w:rPr>
              <w:t xml:space="preserve"> en la colonia Villa Fontana.  </w:t>
            </w:r>
          </w:p>
          <w:p w14:paraId="4D0C7F4B" w14:textId="77777777" w:rsidR="00F05D39" w:rsidRDefault="00514925" w:rsidP="00AE64A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925">
              <w:rPr>
                <w:rFonts w:ascii="Arial" w:hAnsi="Arial" w:cs="Arial"/>
                <w:sz w:val="20"/>
                <w:szCs w:val="20"/>
              </w:rPr>
              <w:t xml:space="preserve">Arranque de obra </w:t>
            </w:r>
            <w:r w:rsidR="00F05D39" w:rsidRPr="00514925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5149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5D39">
              <w:rPr>
                <w:rFonts w:ascii="Arial" w:hAnsi="Arial" w:cs="Arial"/>
                <w:sz w:val="20"/>
                <w:szCs w:val="20"/>
              </w:rPr>
              <w:t>R</w:t>
            </w:r>
            <w:r w:rsidRPr="00514925">
              <w:rPr>
                <w:rFonts w:ascii="Arial" w:hAnsi="Arial" w:cs="Arial"/>
                <w:sz w:val="20"/>
                <w:szCs w:val="20"/>
              </w:rPr>
              <w:t xml:space="preserve">efugio y casa hogar para la </w:t>
            </w:r>
            <w:r w:rsidR="00F05D39" w:rsidRPr="00514925">
              <w:rPr>
                <w:rFonts w:ascii="Arial" w:hAnsi="Arial" w:cs="Arial"/>
                <w:sz w:val="20"/>
                <w:szCs w:val="20"/>
              </w:rPr>
              <w:t>niñez</w:t>
            </w:r>
            <w:r w:rsidRPr="00514925">
              <w:rPr>
                <w:rFonts w:ascii="Arial" w:hAnsi="Arial" w:cs="Arial"/>
                <w:sz w:val="20"/>
                <w:szCs w:val="20"/>
              </w:rPr>
              <w:t xml:space="preserve"> en San Pedro Tlaquepaque.                       </w:t>
            </w:r>
          </w:p>
          <w:p w14:paraId="3CF52E7B" w14:textId="6C6B1FC5" w:rsidR="00F05D39" w:rsidRDefault="00F05D39" w:rsidP="00AE64A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925">
              <w:rPr>
                <w:rFonts w:ascii="Arial" w:hAnsi="Arial" w:cs="Arial"/>
                <w:sz w:val="20"/>
                <w:szCs w:val="20"/>
              </w:rPr>
              <w:t>Reunión</w:t>
            </w:r>
            <w:r w:rsidR="00514925" w:rsidRPr="00514925">
              <w:rPr>
                <w:rFonts w:ascii="Arial" w:hAnsi="Arial" w:cs="Arial"/>
                <w:sz w:val="20"/>
                <w:szCs w:val="20"/>
              </w:rPr>
              <w:t xml:space="preserve"> con el </w:t>
            </w:r>
            <w:r w:rsidRPr="00514925">
              <w:rPr>
                <w:rFonts w:ascii="Arial" w:hAnsi="Arial" w:cs="Arial"/>
                <w:sz w:val="20"/>
                <w:szCs w:val="20"/>
              </w:rPr>
              <w:t>secretario</w:t>
            </w:r>
            <w:r w:rsidR="00514925" w:rsidRPr="00514925">
              <w:rPr>
                <w:rFonts w:ascii="Arial" w:hAnsi="Arial" w:cs="Arial"/>
                <w:sz w:val="20"/>
                <w:szCs w:val="20"/>
              </w:rPr>
              <w:t xml:space="preserve"> Gral.                     </w:t>
            </w:r>
          </w:p>
          <w:p w14:paraId="66A5E26B" w14:textId="77777777" w:rsidR="00F05D39" w:rsidRDefault="00F05D39" w:rsidP="00AE64A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925">
              <w:rPr>
                <w:rFonts w:ascii="Arial" w:hAnsi="Arial" w:cs="Arial"/>
                <w:sz w:val="20"/>
                <w:szCs w:val="20"/>
              </w:rPr>
              <w:t>Reunión</w:t>
            </w:r>
            <w:r w:rsidR="00514925" w:rsidRPr="00514925">
              <w:rPr>
                <w:rFonts w:ascii="Arial" w:hAnsi="Arial" w:cs="Arial"/>
                <w:sz w:val="20"/>
                <w:szCs w:val="20"/>
              </w:rPr>
              <w:t xml:space="preserve"> Asesor </w:t>
            </w:r>
            <w:r w:rsidRPr="00514925">
              <w:rPr>
                <w:rFonts w:ascii="Arial" w:hAnsi="Arial" w:cs="Arial"/>
                <w:sz w:val="20"/>
                <w:szCs w:val="20"/>
              </w:rPr>
              <w:t>Jurídico</w:t>
            </w:r>
          </w:p>
          <w:p w14:paraId="270655EE" w14:textId="6E220E94" w:rsidR="00AE64AB" w:rsidRPr="00241E6F" w:rsidRDefault="00514925" w:rsidP="00AE64A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925">
              <w:rPr>
                <w:rFonts w:ascii="Arial" w:hAnsi="Arial" w:cs="Arial"/>
                <w:sz w:val="20"/>
                <w:szCs w:val="20"/>
              </w:rPr>
              <w:t xml:space="preserve">Toma de Protesta </w:t>
            </w:r>
            <w:r w:rsidR="00F05D39" w:rsidRPr="00514925">
              <w:rPr>
                <w:rFonts w:ascii="Arial" w:hAnsi="Arial" w:cs="Arial"/>
                <w:sz w:val="20"/>
                <w:szCs w:val="20"/>
              </w:rPr>
              <w:t>Álvaro</w:t>
            </w:r>
            <w:r w:rsidRPr="005149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5D39" w:rsidRPr="00514925">
              <w:rPr>
                <w:rFonts w:ascii="Arial" w:hAnsi="Arial" w:cs="Arial"/>
                <w:sz w:val="20"/>
                <w:szCs w:val="20"/>
              </w:rPr>
              <w:t>Obregón</w:t>
            </w:r>
          </w:p>
        </w:tc>
      </w:tr>
      <w:tr w:rsidR="00AE64AB" w:rsidRPr="00B300E2" w14:paraId="0E51D545" w14:textId="77777777" w:rsidTr="00EC10D3">
        <w:trPr>
          <w:trHeight w:val="186"/>
        </w:trPr>
        <w:tc>
          <w:tcPr>
            <w:tcW w:w="959" w:type="dxa"/>
          </w:tcPr>
          <w:p w14:paraId="699A1D32" w14:textId="226C11B7" w:rsidR="00AE64AB" w:rsidRPr="00241E6F" w:rsidRDefault="00514925" w:rsidP="00AE64A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108" w:type="dxa"/>
          </w:tcPr>
          <w:p w14:paraId="7E535277" w14:textId="6798678F" w:rsidR="00F05D39" w:rsidRDefault="00514925" w:rsidP="00AE64A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925">
              <w:rPr>
                <w:rFonts w:ascii="Arial" w:hAnsi="Arial" w:cs="Arial"/>
                <w:sz w:val="20"/>
                <w:szCs w:val="20"/>
              </w:rPr>
              <w:t xml:space="preserve">Atención vecinos del fraccionamiento </w:t>
            </w:r>
            <w:r w:rsidR="00F05D39" w:rsidRPr="00514925">
              <w:rPr>
                <w:rFonts w:ascii="Arial" w:hAnsi="Arial" w:cs="Arial"/>
                <w:sz w:val="20"/>
                <w:szCs w:val="20"/>
              </w:rPr>
              <w:t>Revolución</w:t>
            </w:r>
            <w:r w:rsidRPr="00514925">
              <w:rPr>
                <w:rFonts w:ascii="Arial" w:hAnsi="Arial" w:cs="Arial"/>
                <w:sz w:val="20"/>
                <w:szCs w:val="20"/>
              </w:rPr>
              <w:t xml:space="preserve">.                           </w:t>
            </w:r>
          </w:p>
          <w:p w14:paraId="7D284E54" w14:textId="172931F2" w:rsidR="00AE64AB" w:rsidRPr="00241E6F" w:rsidRDefault="00F05D39" w:rsidP="00AE64A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14925" w:rsidRPr="00514925">
              <w:rPr>
                <w:rFonts w:ascii="Arial" w:hAnsi="Arial" w:cs="Arial"/>
                <w:sz w:val="20"/>
                <w:szCs w:val="20"/>
              </w:rPr>
              <w:t xml:space="preserve">ctividades administrativas en la oficina       </w:t>
            </w:r>
          </w:p>
        </w:tc>
      </w:tr>
      <w:tr w:rsidR="00AE64AB" w:rsidRPr="00B300E2" w14:paraId="4AE4D006" w14:textId="77777777" w:rsidTr="00EC10D3">
        <w:tc>
          <w:tcPr>
            <w:tcW w:w="959" w:type="dxa"/>
          </w:tcPr>
          <w:p w14:paraId="746F6924" w14:textId="6FBBD705" w:rsidR="00AE64AB" w:rsidRPr="00241E6F" w:rsidRDefault="00514925" w:rsidP="00AE64A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108" w:type="dxa"/>
          </w:tcPr>
          <w:p w14:paraId="26EA19EB" w14:textId="0EF8D909" w:rsidR="00F05D39" w:rsidRDefault="00F05D39" w:rsidP="00AE64A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925">
              <w:rPr>
                <w:rFonts w:ascii="Arial" w:hAnsi="Arial" w:cs="Arial"/>
                <w:sz w:val="20"/>
                <w:szCs w:val="20"/>
              </w:rPr>
              <w:t>Atención</w:t>
            </w:r>
            <w:r w:rsidR="00514925" w:rsidRPr="00514925">
              <w:rPr>
                <w:rFonts w:ascii="Arial" w:hAnsi="Arial" w:cs="Arial"/>
                <w:sz w:val="20"/>
                <w:szCs w:val="20"/>
              </w:rPr>
              <w:t xml:space="preserve"> vecinos de Plan de Oriente en la oficina.   </w:t>
            </w:r>
          </w:p>
          <w:p w14:paraId="666BA6A4" w14:textId="2ED3D0AA" w:rsidR="00AE64AB" w:rsidRPr="00241E6F" w:rsidRDefault="00514925" w:rsidP="00AE64A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925">
              <w:rPr>
                <w:rFonts w:ascii="Arial" w:hAnsi="Arial" w:cs="Arial"/>
                <w:sz w:val="20"/>
                <w:szCs w:val="20"/>
              </w:rPr>
              <w:t>Toma de Protesta Arroyo de las Flores</w:t>
            </w:r>
          </w:p>
        </w:tc>
      </w:tr>
      <w:tr w:rsidR="00AE64AB" w:rsidRPr="00B300E2" w14:paraId="073BA474" w14:textId="77777777" w:rsidTr="00EC10D3">
        <w:tc>
          <w:tcPr>
            <w:tcW w:w="959" w:type="dxa"/>
          </w:tcPr>
          <w:p w14:paraId="470D45FA" w14:textId="4B27BC1D" w:rsidR="00AE64AB" w:rsidRPr="00241E6F" w:rsidRDefault="00514925" w:rsidP="00AE64A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108" w:type="dxa"/>
          </w:tcPr>
          <w:p w14:paraId="634272D1" w14:textId="2A9D912E" w:rsidR="00AE64AB" w:rsidRPr="00241E6F" w:rsidRDefault="00DE508F" w:rsidP="00AE64A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</w:t>
            </w:r>
            <w:r w:rsidR="00514925">
              <w:rPr>
                <w:rFonts w:ascii="Arial" w:hAnsi="Arial" w:cs="Arial"/>
                <w:sz w:val="20"/>
                <w:szCs w:val="20"/>
              </w:rPr>
              <w:t xml:space="preserve"> con el </w:t>
            </w:r>
            <w:r>
              <w:rPr>
                <w:rFonts w:ascii="Arial" w:hAnsi="Arial" w:cs="Arial"/>
                <w:sz w:val="20"/>
                <w:szCs w:val="20"/>
              </w:rPr>
              <w:t>secretario</w:t>
            </w:r>
            <w:r w:rsidR="00514925">
              <w:rPr>
                <w:rFonts w:ascii="Arial" w:hAnsi="Arial" w:cs="Arial"/>
                <w:sz w:val="20"/>
                <w:szCs w:val="20"/>
              </w:rPr>
              <w:t xml:space="preserve"> Gral. Para posibles modificaciones </w:t>
            </w:r>
            <w:r>
              <w:rPr>
                <w:rFonts w:ascii="Arial" w:hAnsi="Arial" w:cs="Arial"/>
                <w:sz w:val="20"/>
                <w:szCs w:val="20"/>
              </w:rPr>
              <w:t>del Reglamento de Participación Ciudadana.</w:t>
            </w:r>
          </w:p>
        </w:tc>
      </w:tr>
      <w:tr w:rsidR="00AE64AB" w:rsidRPr="00B300E2" w14:paraId="47DAC26B" w14:textId="77777777" w:rsidTr="00EC10D3">
        <w:tc>
          <w:tcPr>
            <w:tcW w:w="959" w:type="dxa"/>
          </w:tcPr>
          <w:p w14:paraId="1620B888" w14:textId="6EAED080" w:rsidR="00AE64AB" w:rsidRPr="00241E6F" w:rsidRDefault="00514925" w:rsidP="00AE64A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108" w:type="dxa"/>
          </w:tcPr>
          <w:p w14:paraId="150CFFF7" w14:textId="4B1D4B7F" w:rsidR="00F05D39" w:rsidRDefault="00F05D39" w:rsidP="00944D71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Reunión</w:t>
            </w:r>
            <w:r w:rsidR="00944D71">
              <w:rPr>
                <w:rFonts w:ascii="Calibri" w:hAnsi="Calibri" w:cs="Calibri"/>
                <w:color w:val="000000"/>
              </w:rPr>
              <w:t xml:space="preserve"> reglamento, Comucat y PC (Centros de Rehabilitación).   </w:t>
            </w:r>
          </w:p>
          <w:p w14:paraId="798CFD81" w14:textId="1472D48C" w:rsidR="00F05D39" w:rsidRDefault="00F05D39" w:rsidP="00944D71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Reunión con Regidor Braulio García y Regidora Adriana Zúñiga sobre las cuentas catastrales.</w:t>
            </w:r>
          </w:p>
          <w:p w14:paraId="0732EDD5" w14:textId="5B810F2C" w:rsidR="00AE64AB" w:rsidRPr="00241E6F" w:rsidRDefault="00944D71" w:rsidP="00F05D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Asamblea </w:t>
            </w:r>
            <w:r w:rsidR="00F05D39">
              <w:rPr>
                <w:rFonts w:ascii="Calibri" w:hAnsi="Calibri" w:cs="Calibri"/>
                <w:color w:val="000000"/>
              </w:rPr>
              <w:t>colonia l</w:t>
            </w:r>
            <w:r>
              <w:rPr>
                <w:rFonts w:ascii="Calibri" w:hAnsi="Calibri" w:cs="Calibri"/>
                <w:color w:val="000000"/>
              </w:rPr>
              <w:t xml:space="preserve">as Lomas </w:t>
            </w:r>
          </w:p>
        </w:tc>
      </w:tr>
      <w:tr w:rsidR="00AE64AB" w:rsidRPr="00B300E2" w14:paraId="7409D88E" w14:textId="77777777" w:rsidTr="00EC10D3">
        <w:tc>
          <w:tcPr>
            <w:tcW w:w="959" w:type="dxa"/>
          </w:tcPr>
          <w:p w14:paraId="2E616BFF" w14:textId="5EF7652E" w:rsidR="00AE64AB" w:rsidRDefault="00514925" w:rsidP="00AE64A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108" w:type="dxa"/>
          </w:tcPr>
          <w:p w14:paraId="61542484" w14:textId="7C818E53" w:rsidR="00AE64AB" w:rsidRDefault="00944D71" w:rsidP="00F05D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Proceso de insaculación para </w:t>
            </w:r>
            <w:r w:rsidR="00D01788">
              <w:rPr>
                <w:rFonts w:ascii="Calibri" w:hAnsi="Calibri" w:cs="Calibri"/>
                <w:color w:val="000000"/>
              </w:rPr>
              <w:t>Consejeros</w:t>
            </w:r>
            <w:r>
              <w:rPr>
                <w:rFonts w:ascii="Calibri" w:hAnsi="Calibri" w:cs="Calibri"/>
                <w:color w:val="000000"/>
              </w:rPr>
              <w:t xml:space="preserve"> Municipales </w:t>
            </w:r>
            <w:r w:rsidR="00D01788">
              <w:rPr>
                <w:rFonts w:ascii="Calibri" w:hAnsi="Calibri" w:cs="Calibri"/>
                <w:color w:val="000000"/>
              </w:rPr>
              <w:t>de Participación Ciudadana.</w:t>
            </w:r>
            <w:r>
              <w:rPr>
                <w:rFonts w:ascii="Calibri" w:hAnsi="Calibri" w:cs="Calibri"/>
                <w:color w:val="000000"/>
              </w:rPr>
              <w:t xml:space="preserve">                      </w:t>
            </w:r>
            <w:r w:rsidR="00D01788">
              <w:rPr>
                <w:rFonts w:ascii="Calibri" w:hAnsi="Calibri" w:cs="Calibri"/>
                <w:color w:val="000000"/>
              </w:rPr>
              <w:t>Atención</w:t>
            </w:r>
            <w:r>
              <w:rPr>
                <w:rFonts w:ascii="Calibri" w:hAnsi="Calibri" w:cs="Calibri"/>
                <w:color w:val="000000"/>
              </w:rPr>
              <w:t xml:space="preserve"> a Ciudadanos y actividades administrativas.</w:t>
            </w:r>
          </w:p>
        </w:tc>
      </w:tr>
      <w:tr w:rsidR="00AE64AB" w:rsidRPr="00B300E2" w14:paraId="4B59956C" w14:textId="77777777" w:rsidTr="00EC10D3">
        <w:tc>
          <w:tcPr>
            <w:tcW w:w="959" w:type="dxa"/>
          </w:tcPr>
          <w:p w14:paraId="38C5C269" w14:textId="71EC5366" w:rsidR="00AE64AB" w:rsidRPr="00241E6F" w:rsidRDefault="00514925" w:rsidP="00AE64A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108" w:type="dxa"/>
          </w:tcPr>
          <w:p w14:paraId="1119BEBE" w14:textId="1EA1AB98" w:rsidR="00D01788" w:rsidRDefault="00364E57" w:rsidP="00F05D39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7ma Sesión de Regularización de Predios </w:t>
            </w:r>
            <w:r w:rsidR="00944D71">
              <w:rPr>
                <w:rFonts w:ascii="Calibri" w:hAnsi="Calibri" w:cs="Calibri"/>
                <w:color w:val="000000"/>
              </w:rPr>
              <w:t>COMUR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  <w:p w14:paraId="483E3178" w14:textId="483BE4C3" w:rsidR="00D01788" w:rsidRDefault="00364E57" w:rsidP="00F05D39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Reunión</w:t>
            </w:r>
            <w:r w:rsidR="00944D7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vecinos de la c</w:t>
            </w:r>
            <w:r w:rsidR="00944D71">
              <w:rPr>
                <w:rFonts w:ascii="Calibri" w:hAnsi="Calibri" w:cs="Calibri"/>
                <w:color w:val="000000"/>
              </w:rPr>
              <w:t xml:space="preserve">olonia </w:t>
            </w:r>
            <w:r>
              <w:rPr>
                <w:rFonts w:ascii="Calibri" w:hAnsi="Calibri" w:cs="Calibri"/>
                <w:color w:val="000000"/>
              </w:rPr>
              <w:t xml:space="preserve">las </w:t>
            </w:r>
            <w:r w:rsidR="00944D71">
              <w:rPr>
                <w:rFonts w:ascii="Calibri" w:hAnsi="Calibri" w:cs="Calibri"/>
                <w:color w:val="000000"/>
              </w:rPr>
              <w:t xml:space="preserve">Juntitas                              </w:t>
            </w:r>
          </w:p>
          <w:p w14:paraId="050C7E65" w14:textId="679A0022" w:rsidR="00AE64AB" w:rsidRPr="00241E6F" w:rsidRDefault="00944D71" w:rsidP="00F05D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 Caravana de Salud</w:t>
            </w:r>
            <w:r w:rsidR="00364E57">
              <w:rPr>
                <w:rFonts w:ascii="Calibri" w:hAnsi="Calibri" w:cs="Calibri"/>
                <w:color w:val="000000"/>
              </w:rPr>
              <w:t xml:space="preserve"> en la colonia </w:t>
            </w:r>
            <w:r>
              <w:rPr>
                <w:rFonts w:ascii="Calibri" w:hAnsi="Calibri" w:cs="Calibri"/>
                <w:color w:val="000000"/>
              </w:rPr>
              <w:t xml:space="preserve">Santa Anita.  </w:t>
            </w:r>
          </w:p>
        </w:tc>
      </w:tr>
      <w:tr w:rsidR="00AE64AB" w:rsidRPr="00B300E2" w14:paraId="00A66399" w14:textId="77777777" w:rsidTr="00EC10D3">
        <w:tc>
          <w:tcPr>
            <w:tcW w:w="959" w:type="dxa"/>
          </w:tcPr>
          <w:p w14:paraId="5CB84C8F" w14:textId="77777777" w:rsidR="00AE64AB" w:rsidRDefault="00514925" w:rsidP="00AE64A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  <w:p w14:paraId="1FD89876" w14:textId="77777777" w:rsidR="00570682" w:rsidRDefault="00570682" w:rsidP="00AE64A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3ED068" w14:textId="77777777" w:rsidR="00570682" w:rsidRDefault="00570682" w:rsidP="00AE64A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C63AEF" w14:textId="4091D463" w:rsidR="00570682" w:rsidRPr="00241E6F" w:rsidRDefault="00570682" w:rsidP="00AE64A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28</w:t>
            </w:r>
          </w:p>
        </w:tc>
        <w:tc>
          <w:tcPr>
            <w:tcW w:w="8108" w:type="dxa"/>
          </w:tcPr>
          <w:p w14:paraId="16FCDAEF" w14:textId="66079173" w:rsidR="00570682" w:rsidRDefault="00944D71" w:rsidP="00944D71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Ciudades Educadoras PACMUN </w:t>
            </w:r>
            <w:r w:rsidR="00570682">
              <w:rPr>
                <w:rFonts w:ascii="Calibri" w:hAnsi="Calibri" w:cs="Calibri"/>
                <w:color w:val="000000"/>
              </w:rPr>
              <w:t>foro acciones para el cuidado del medio ambiente</w:t>
            </w:r>
            <w:r>
              <w:rPr>
                <w:rFonts w:ascii="Calibri" w:hAnsi="Calibri" w:cs="Calibri"/>
                <w:color w:val="000000"/>
              </w:rPr>
              <w:t xml:space="preserve">             </w:t>
            </w:r>
            <w:r w:rsidR="00570682">
              <w:rPr>
                <w:rFonts w:ascii="Calibri" w:hAnsi="Calibri" w:cs="Calibri"/>
                <w:color w:val="000000"/>
              </w:rPr>
              <w:t>Jóvenes</w:t>
            </w:r>
            <w:r>
              <w:rPr>
                <w:rFonts w:ascii="Calibri" w:hAnsi="Calibri" w:cs="Calibri"/>
                <w:color w:val="000000"/>
              </w:rPr>
              <w:t xml:space="preserve"> Brillantes </w:t>
            </w:r>
            <w:r w:rsidR="00570682">
              <w:rPr>
                <w:rFonts w:ascii="Calibri" w:hAnsi="Calibri" w:cs="Calibri"/>
                <w:color w:val="000000"/>
              </w:rPr>
              <w:t>evento en la unidad Valentín Gómez Farias</w:t>
            </w:r>
            <w:r>
              <w:rPr>
                <w:rFonts w:ascii="Calibri" w:hAnsi="Calibri" w:cs="Calibri"/>
                <w:color w:val="000000"/>
              </w:rPr>
              <w:t xml:space="preserve">     </w:t>
            </w:r>
          </w:p>
          <w:p w14:paraId="527C577D" w14:textId="7DDE583F" w:rsidR="00944D71" w:rsidRDefault="00944D71" w:rsidP="00944D71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Toma de protesta Masiva Santa Anita.</w:t>
            </w:r>
          </w:p>
          <w:p w14:paraId="511EEBAD" w14:textId="55A4A4CB" w:rsidR="00570682" w:rsidRDefault="00570682" w:rsidP="00570682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 Consejo Ciudadano de Seguridad C.D.C. DIF Santa Maria Tequepexpan.</w:t>
            </w:r>
          </w:p>
          <w:p w14:paraId="2852D0F8" w14:textId="1A290123" w:rsidR="00570682" w:rsidRDefault="00570682" w:rsidP="00570682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Actividades Administrativas en la dirección.</w:t>
            </w:r>
          </w:p>
          <w:p w14:paraId="638BAE30" w14:textId="47F364E4" w:rsidR="00AE64AB" w:rsidRPr="00241E6F" w:rsidRDefault="00AE64AB" w:rsidP="00AE64A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4AB" w:rsidRPr="00B300E2" w14:paraId="5E2DB5D9" w14:textId="77777777" w:rsidTr="00EC10D3">
        <w:tc>
          <w:tcPr>
            <w:tcW w:w="959" w:type="dxa"/>
          </w:tcPr>
          <w:p w14:paraId="39B9F87A" w14:textId="77777777" w:rsidR="00306A22" w:rsidRDefault="00306A22" w:rsidP="00AE64A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AC8704" w14:textId="77777777" w:rsidR="00306A22" w:rsidRDefault="00306A22" w:rsidP="00AE64A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47973D" w14:textId="5F7328D5" w:rsidR="00306A22" w:rsidRPr="00241E6F" w:rsidRDefault="00306A22" w:rsidP="00AE64A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108" w:type="dxa"/>
          </w:tcPr>
          <w:p w14:paraId="5287B883" w14:textId="77777777" w:rsidR="00570682" w:rsidRDefault="00306A22" w:rsidP="00306A22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Comité </w:t>
            </w:r>
            <w:r w:rsidR="00570682">
              <w:rPr>
                <w:rFonts w:ascii="Calibri" w:hAnsi="Calibri" w:cs="Calibri"/>
                <w:color w:val="000000"/>
              </w:rPr>
              <w:t>Técnico</w:t>
            </w:r>
            <w:r>
              <w:rPr>
                <w:rFonts w:ascii="Calibri" w:hAnsi="Calibri" w:cs="Calibri"/>
                <w:color w:val="000000"/>
              </w:rPr>
              <w:t xml:space="preserve"> Empleo en tu colonia</w:t>
            </w:r>
            <w:r w:rsidR="00570682">
              <w:rPr>
                <w:rFonts w:ascii="Calibri" w:hAnsi="Calibri" w:cs="Calibri"/>
                <w:color w:val="000000"/>
              </w:rPr>
              <w:t xml:space="preserve"> en </w:t>
            </w:r>
            <w:r>
              <w:rPr>
                <w:rFonts w:ascii="Calibri" w:hAnsi="Calibri" w:cs="Calibri"/>
                <w:color w:val="000000"/>
              </w:rPr>
              <w:t xml:space="preserve">Desarrollo </w:t>
            </w:r>
            <w:r w:rsidR="00570682">
              <w:rPr>
                <w:rFonts w:ascii="Calibri" w:hAnsi="Calibri" w:cs="Calibri"/>
                <w:color w:val="000000"/>
              </w:rPr>
              <w:t>Económico</w:t>
            </w:r>
            <w:r>
              <w:rPr>
                <w:rFonts w:ascii="Calibri" w:hAnsi="Calibri" w:cs="Calibri"/>
                <w:color w:val="000000"/>
              </w:rPr>
              <w:t xml:space="preserve">        </w:t>
            </w:r>
          </w:p>
          <w:p w14:paraId="5C34E866" w14:textId="77777777" w:rsidR="00570682" w:rsidRDefault="00306A22" w:rsidP="00306A22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Comité Técnico Hecho a mano Desarrollo </w:t>
            </w:r>
            <w:r w:rsidR="00570682">
              <w:rPr>
                <w:rFonts w:ascii="Calibri" w:hAnsi="Calibri" w:cs="Calibri"/>
                <w:color w:val="000000"/>
              </w:rPr>
              <w:t>Económico</w:t>
            </w:r>
            <w:r>
              <w:rPr>
                <w:rFonts w:ascii="Calibri" w:hAnsi="Calibri" w:cs="Calibri"/>
                <w:color w:val="000000"/>
              </w:rPr>
              <w:t xml:space="preserve">.                          </w:t>
            </w:r>
          </w:p>
          <w:p w14:paraId="122C2F93" w14:textId="70E6AAD7" w:rsidR="00306A22" w:rsidRDefault="00306A22" w:rsidP="00306A22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Comité Técnico Becas Estancias Infantiles Desarrollo </w:t>
            </w:r>
            <w:r w:rsidR="00570682">
              <w:rPr>
                <w:rFonts w:ascii="Calibri" w:hAnsi="Calibri" w:cs="Calibri"/>
                <w:color w:val="000000"/>
              </w:rPr>
              <w:t>Económico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</w:p>
          <w:p w14:paraId="4478825B" w14:textId="4A663CD4" w:rsidR="00AE64AB" w:rsidRPr="00241E6F" w:rsidRDefault="00AE64AB" w:rsidP="00AE64A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BB3448" w14:textId="77777777" w:rsidR="00E01569" w:rsidRPr="00B300E2" w:rsidRDefault="00E01569" w:rsidP="00E01569">
      <w:pPr>
        <w:pStyle w:val="Sinespaciado"/>
        <w:jc w:val="both"/>
        <w:rPr>
          <w:rFonts w:ascii="Arial" w:hAnsi="Arial" w:cs="Arial"/>
        </w:rPr>
      </w:pPr>
    </w:p>
    <w:p w14:paraId="07D1A452" w14:textId="77777777" w:rsidR="00E01569" w:rsidRPr="000A3E6D" w:rsidRDefault="00E01569" w:rsidP="00E0156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más por el momento, aprovecho la ocasión para hacerle llegar un cordial saludo</w:t>
      </w:r>
    </w:p>
    <w:p w14:paraId="1099A280" w14:textId="77777777" w:rsidR="00E01569" w:rsidRDefault="00E01569" w:rsidP="00E01569">
      <w:pPr>
        <w:pStyle w:val="Sinespaciado"/>
        <w:jc w:val="center"/>
        <w:rPr>
          <w:rFonts w:ascii="Arial" w:hAnsi="Arial" w:cs="Arial"/>
          <w:smallCaps/>
          <w:sz w:val="28"/>
          <w:szCs w:val="28"/>
        </w:rPr>
      </w:pPr>
      <w:r w:rsidRPr="005D1173">
        <w:rPr>
          <w:rFonts w:ascii="Arial" w:hAnsi="Arial" w:cs="Arial"/>
          <w:smallCaps/>
          <w:sz w:val="28"/>
          <w:szCs w:val="28"/>
        </w:rPr>
        <w:t>Atentamente</w:t>
      </w:r>
    </w:p>
    <w:p w14:paraId="70FBD1A1" w14:textId="77777777" w:rsidR="00E01569" w:rsidRPr="000A3E6D" w:rsidRDefault="00E01569" w:rsidP="00E01569">
      <w:pPr>
        <w:pStyle w:val="Sinespaciado"/>
        <w:jc w:val="center"/>
        <w:rPr>
          <w:rFonts w:ascii="Arial" w:hAnsi="Arial" w:cs="Arial"/>
          <w:smallCaps/>
          <w:sz w:val="28"/>
          <w:szCs w:val="28"/>
        </w:rPr>
      </w:pPr>
    </w:p>
    <w:p w14:paraId="07A5F21F" w14:textId="77777777" w:rsidR="00E01569" w:rsidRDefault="00E01569" w:rsidP="00E01569">
      <w:pPr>
        <w:pStyle w:val="Sinespaciado"/>
        <w:jc w:val="center"/>
        <w:rPr>
          <w:rFonts w:ascii="Arial" w:hAnsi="Arial" w:cs="Arial"/>
          <w:smallCaps/>
          <w:sz w:val="24"/>
          <w:szCs w:val="24"/>
        </w:rPr>
      </w:pPr>
    </w:p>
    <w:p w14:paraId="044640A5" w14:textId="05BA07D2" w:rsidR="00E01569" w:rsidRPr="00413960" w:rsidRDefault="006428C3" w:rsidP="00E01569">
      <w:pPr>
        <w:pStyle w:val="Sinespaciado"/>
        <w:jc w:val="center"/>
        <w:rPr>
          <w:rFonts w:ascii="Arial" w:hAnsi="Arial" w:cs="Arial"/>
          <w:smallCaps/>
          <w:sz w:val="28"/>
          <w:szCs w:val="28"/>
        </w:rPr>
      </w:pPr>
      <w:r>
        <w:rPr>
          <w:rFonts w:ascii="Arial" w:hAnsi="Arial" w:cs="Arial"/>
          <w:smallCaps/>
          <w:sz w:val="28"/>
          <w:szCs w:val="28"/>
        </w:rPr>
        <w:t>C. Irene Esquivel Robles.</w:t>
      </w:r>
    </w:p>
    <w:p w14:paraId="162AA1F5" w14:textId="4CCAC6F3" w:rsidR="00E01569" w:rsidRPr="002C5BC7" w:rsidRDefault="00C40D1A" w:rsidP="00E01569">
      <w:pPr>
        <w:pStyle w:val="Sinespaciado"/>
        <w:jc w:val="center"/>
      </w:pPr>
      <w:r>
        <w:rPr>
          <w:rFonts w:ascii="Arial" w:hAnsi="Arial" w:cs="Arial"/>
          <w:smallCaps/>
          <w:sz w:val="28"/>
          <w:szCs w:val="28"/>
          <w:lang w:val="en-US"/>
        </w:rPr>
        <w:t>Director</w:t>
      </w:r>
      <w:r w:rsidR="006428C3">
        <w:rPr>
          <w:rFonts w:ascii="Arial" w:hAnsi="Arial" w:cs="Arial"/>
          <w:smallCaps/>
          <w:sz w:val="28"/>
          <w:szCs w:val="28"/>
          <w:lang w:val="en-US"/>
        </w:rPr>
        <w:t>a</w:t>
      </w:r>
      <w:r>
        <w:rPr>
          <w:rFonts w:ascii="Arial" w:hAnsi="Arial" w:cs="Arial"/>
          <w:smallCaps/>
          <w:sz w:val="28"/>
          <w:szCs w:val="28"/>
          <w:lang w:val="en-US"/>
        </w:rPr>
        <w:t xml:space="preserve"> de Participación C</w:t>
      </w:r>
      <w:r w:rsidR="00E01569">
        <w:rPr>
          <w:rFonts w:ascii="Arial" w:hAnsi="Arial" w:cs="Arial"/>
          <w:smallCaps/>
          <w:sz w:val="28"/>
          <w:szCs w:val="28"/>
          <w:lang w:val="en-US"/>
        </w:rPr>
        <w:t>iudadana</w:t>
      </w:r>
    </w:p>
    <w:p w14:paraId="7C93E754" w14:textId="77777777" w:rsidR="00152198" w:rsidRDefault="00570682"/>
    <w:sectPr w:rsidR="00152198" w:rsidSect="00BE4175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569"/>
    <w:rsid w:val="00002B68"/>
    <w:rsid w:val="000117DF"/>
    <w:rsid w:val="00046221"/>
    <w:rsid w:val="000B1223"/>
    <w:rsid w:val="000C1D73"/>
    <w:rsid w:val="001C4AE8"/>
    <w:rsid w:val="002028F8"/>
    <w:rsid w:val="00283EA3"/>
    <w:rsid w:val="002945B0"/>
    <w:rsid w:val="00306A22"/>
    <w:rsid w:val="00326C1A"/>
    <w:rsid w:val="003350A2"/>
    <w:rsid w:val="00336A81"/>
    <w:rsid w:val="00364E57"/>
    <w:rsid w:val="00414C6F"/>
    <w:rsid w:val="00427EA0"/>
    <w:rsid w:val="004974E6"/>
    <w:rsid w:val="004C46DE"/>
    <w:rsid w:val="004C7D37"/>
    <w:rsid w:val="00514925"/>
    <w:rsid w:val="00533BB4"/>
    <w:rsid w:val="0056583D"/>
    <w:rsid w:val="00570682"/>
    <w:rsid w:val="005B6322"/>
    <w:rsid w:val="005E4B2E"/>
    <w:rsid w:val="00624FB4"/>
    <w:rsid w:val="006428C3"/>
    <w:rsid w:val="00651DA2"/>
    <w:rsid w:val="006A531F"/>
    <w:rsid w:val="00705944"/>
    <w:rsid w:val="008169BA"/>
    <w:rsid w:val="00817135"/>
    <w:rsid w:val="0082699A"/>
    <w:rsid w:val="00877A99"/>
    <w:rsid w:val="008E5D60"/>
    <w:rsid w:val="00944D71"/>
    <w:rsid w:val="009B1945"/>
    <w:rsid w:val="00A75F07"/>
    <w:rsid w:val="00A82B62"/>
    <w:rsid w:val="00AA1491"/>
    <w:rsid w:val="00AD4879"/>
    <w:rsid w:val="00AD4888"/>
    <w:rsid w:val="00AD4EFE"/>
    <w:rsid w:val="00AE64AB"/>
    <w:rsid w:val="00B50AE5"/>
    <w:rsid w:val="00C201FC"/>
    <w:rsid w:val="00C40D1A"/>
    <w:rsid w:val="00C60E14"/>
    <w:rsid w:val="00CD46CD"/>
    <w:rsid w:val="00CF1FDF"/>
    <w:rsid w:val="00D01788"/>
    <w:rsid w:val="00D818F0"/>
    <w:rsid w:val="00DA1391"/>
    <w:rsid w:val="00DE508F"/>
    <w:rsid w:val="00E01569"/>
    <w:rsid w:val="00EC10D3"/>
    <w:rsid w:val="00EE2F85"/>
    <w:rsid w:val="00F05D39"/>
    <w:rsid w:val="00F21E69"/>
    <w:rsid w:val="00F27EAB"/>
    <w:rsid w:val="00F57B77"/>
    <w:rsid w:val="00FE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347AB"/>
  <w15:chartTrackingRefBased/>
  <w15:docId w15:val="{64FCB4B3-0CFA-4CCB-9A66-D0CA103D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56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0156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5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544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Octavio Cesar Huerta Diaz</dc:creator>
  <cp:keywords/>
  <dc:description/>
  <cp:lastModifiedBy>Maria del Pilar Ramirez Espinal</cp:lastModifiedBy>
  <cp:revision>9</cp:revision>
  <cp:lastPrinted>2021-11-03T15:07:00Z</cp:lastPrinted>
  <dcterms:created xsi:type="dcterms:W3CDTF">2022-11-10T19:27:00Z</dcterms:created>
  <dcterms:modified xsi:type="dcterms:W3CDTF">2022-11-10T20:35:00Z</dcterms:modified>
</cp:coreProperties>
</file>