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61"/>
        <w:gridCol w:w="1262"/>
        <w:gridCol w:w="1264"/>
        <w:gridCol w:w="1262"/>
        <w:gridCol w:w="1264"/>
        <w:gridCol w:w="1262"/>
        <w:gridCol w:w="1262"/>
      </w:tblGrid>
      <w:tr w:rsidR="008C60A0" w:rsidRPr="00AF6D53" w14:paraId="78104DB7" w14:textId="77777777" w:rsidTr="002838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83F4EC" w14:textId="77777777" w:rsidR="008C60A0" w:rsidRPr="00AF6D53" w:rsidRDefault="00000000" w:rsidP="002838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>HYPERLINK \l "Septiembre_2022" \o "Saltar al Septiembre"</w:instrText>
            </w:r>
            <w:r>
              <w:fldChar w:fldCharType="separate"/>
            </w:r>
            <w:r w:rsidR="008C60A0" w:rsidRPr="00AF6D53">
              <w:rPr>
                <w:rStyle w:val="Hipervnculo"/>
                <w:rFonts w:ascii="Arial" w:hAnsi="Arial" w:cs="Arial"/>
                <w:color w:val="345393"/>
                <w:sz w:val="16"/>
              </w:rPr>
              <w:t>◄ Septiembre</w:t>
            </w:r>
            <w:r>
              <w:rPr>
                <w:rStyle w:val="Hipervnculo"/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57F892" w14:textId="77777777" w:rsidR="008C60A0" w:rsidRPr="00AF6D53" w:rsidRDefault="008C60A0" w:rsidP="002838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6D53">
              <w:rPr>
                <w:rFonts w:ascii="Arial" w:hAnsi="Arial" w:cs="Arial"/>
                <w:b/>
                <w:color w:val="25478B"/>
                <w:sz w:val="32"/>
              </w:rPr>
              <w:t>Octubre 2022</w:t>
            </w:r>
          </w:p>
        </w:tc>
        <w:bookmarkStart w:id="0" w:name="Octu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E7D62D" w14:textId="77777777" w:rsidR="008C60A0" w:rsidRPr="00AF6D53" w:rsidRDefault="008C60A0" w:rsidP="002838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6D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6D53">
              <w:rPr>
                <w:rFonts w:ascii="Arial" w:hAnsi="Arial" w:cs="Arial"/>
                <w:color w:val="345393"/>
                <w:sz w:val="16"/>
              </w:rPr>
              <w:instrText xml:space="preserve"> HYPERLINK  \l "Noviembre_2022" \o "Saltar al Noviembre" </w:instrText>
            </w:r>
            <w:r w:rsidRPr="00AF6D53">
              <w:rPr>
                <w:rFonts w:ascii="Arial" w:hAnsi="Arial" w:cs="Arial"/>
                <w:color w:val="345393"/>
                <w:sz w:val="16"/>
              </w:rPr>
            </w:r>
            <w:r w:rsidRPr="00AF6D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AF6D53">
              <w:rPr>
                <w:rStyle w:val="Hipervnculo"/>
                <w:rFonts w:ascii="Arial" w:hAnsi="Arial" w:cs="Arial"/>
                <w:color w:val="345393"/>
                <w:sz w:val="16"/>
              </w:rPr>
              <w:t>Noviembre</w:t>
            </w:r>
            <w:proofErr w:type="spellEnd"/>
            <w:r w:rsidRPr="00AF6D53">
              <w:rPr>
                <w:rStyle w:val="Hipervnculo"/>
                <w:rFonts w:ascii="Arial" w:hAnsi="Arial" w:cs="Arial"/>
                <w:color w:val="345393"/>
                <w:sz w:val="16"/>
              </w:rPr>
              <w:t xml:space="preserve"> ►</w:t>
            </w:r>
            <w:r w:rsidRPr="00AF6D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8C60A0" w:rsidRPr="002A1098" w14:paraId="39CCC99D" w14:textId="77777777" w:rsidTr="002838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26FBA" w14:textId="77777777" w:rsidR="008C60A0" w:rsidRPr="002A1098" w:rsidRDefault="008C60A0" w:rsidP="002838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4EAFE" w14:textId="77777777" w:rsidR="008C60A0" w:rsidRPr="002A1098" w:rsidRDefault="008C60A0" w:rsidP="002838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7E37F" w14:textId="77777777" w:rsidR="008C60A0" w:rsidRPr="002A1098" w:rsidRDefault="008C60A0" w:rsidP="002838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F5515" w14:textId="77777777" w:rsidR="008C60A0" w:rsidRPr="002A1098" w:rsidRDefault="008C60A0" w:rsidP="002838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FC737" w14:textId="77777777" w:rsidR="008C60A0" w:rsidRPr="002A1098" w:rsidRDefault="008C60A0" w:rsidP="002838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A78D9" w14:textId="77777777" w:rsidR="008C60A0" w:rsidRPr="002A1098" w:rsidRDefault="008C60A0" w:rsidP="002838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5AFDF1" w14:textId="77777777" w:rsidR="008C60A0" w:rsidRPr="002A1098" w:rsidRDefault="008C60A0" w:rsidP="002838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C60A0" w:rsidRPr="00AF6D53" w14:paraId="7DF7436B" w14:textId="77777777" w:rsidTr="0028385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5F5552" w14:textId="77777777" w:rsidR="008C60A0" w:rsidRPr="00AF6D53" w:rsidRDefault="008C60A0" w:rsidP="002838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58D0A0" w14:textId="77777777" w:rsidR="008C60A0" w:rsidRPr="00AF6D53" w:rsidRDefault="008C60A0" w:rsidP="002838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487FEA" w14:textId="77777777" w:rsidR="008C60A0" w:rsidRPr="00AF6D53" w:rsidRDefault="008C60A0" w:rsidP="002838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600A8C" w14:textId="77777777" w:rsidR="008C60A0" w:rsidRPr="00AF6D53" w:rsidRDefault="008C60A0" w:rsidP="002838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819532" w14:textId="77777777" w:rsidR="008C60A0" w:rsidRPr="00AF6D53" w:rsidRDefault="008C60A0" w:rsidP="002838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456E37" w14:textId="77777777" w:rsidR="008C60A0" w:rsidRPr="00AF6D53" w:rsidRDefault="008C60A0" w:rsidP="002838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A1FFA8" w14:textId="77777777" w:rsidR="008C60A0" w:rsidRDefault="008C60A0" w:rsidP="002838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6D53">
              <w:rPr>
                <w:rStyle w:val="WinCalendarHolidayBlue"/>
              </w:rPr>
              <w:t xml:space="preserve"> </w:t>
            </w:r>
          </w:p>
          <w:p w14:paraId="2AD9BB68" w14:textId="77777777" w:rsidR="008C60A0" w:rsidRPr="00AF6D53" w:rsidRDefault="008C60A0" w:rsidP="00283854">
            <w:pPr>
              <w:pStyle w:val="CalendarText"/>
              <w:rPr>
                <w:rStyle w:val="WinCalendarBLANKCELLSTYLE0"/>
              </w:rPr>
            </w:pPr>
          </w:p>
        </w:tc>
      </w:tr>
      <w:tr w:rsidR="008C60A0" w:rsidRPr="00AF6D53" w14:paraId="05CEB6F6" w14:textId="77777777" w:rsidTr="0028385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E25A62" w14:textId="77777777" w:rsidR="008C60A0" w:rsidRDefault="008C60A0" w:rsidP="002838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6D53">
              <w:rPr>
                <w:rStyle w:val="WinCalendarHolidayBlue"/>
              </w:rPr>
              <w:t xml:space="preserve"> </w:t>
            </w:r>
          </w:p>
          <w:p w14:paraId="33B2147B" w14:textId="77777777" w:rsidR="008C60A0" w:rsidRPr="00AF6D53" w:rsidRDefault="008C60A0" w:rsidP="002838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872F9" w14:textId="77777777" w:rsidR="008C60A0" w:rsidRPr="00D47AF7" w:rsidRDefault="008C60A0" w:rsidP="0028385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D47AF7">
              <w:rPr>
                <w:rStyle w:val="StyleStyleCalendarNumbers10ptNotBold11pt"/>
                <w:sz w:val="24"/>
                <w:lang w:val="es-ES"/>
              </w:rPr>
              <w:t>3</w:t>
            </w:r>
            <w:r w:rsidRPr="00D47AF7">
              <w:rPr>
                <w:rStyle w:val="WinCalendarHolidayBlue"/>
                <w:lang w:val="es-ES"/>
              </w:rPr>
              <w:t xml:space="preserve"> </w:t>
            </w:r>
          </w:p>
          <w:p w14:paraId="11EF8E74" w14:textId="77777777" w:rsidR="008C60A0" w:rsidRPr="00D47AF7" w:rsidRDefault="008C60A0" w:rsidP="00283854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8C35F" w14:textId="77777777" w:rsidR="008C60A0" w:rsidRPr="00D47AF7" w:rsidRDefault="008C60A0" w:rsidP="0028385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D47AF7">
              <w:rPr>
                <w:rStyle w:val="StyleStyleCalendarNumbers10ptNotBold11pt"/>
                <w:sz w:val="24"/>
                <w:lang w:val="es-ES"/>
              </w:rPr>
              <w:t>4</w:t>
            </w:r>
            <w:r w:rsidRPr="00D47AF7">
              <w:rPr>
                <w:rStyle w:val="WinCalendarHolidayBlue"/>
                <w:lang w:val="es-ES"/>
              </w:rPr>
              <w:t xml:space="preserve"> </w:t>
            </w:r>
          </w:p>
          <w:p w14:paraId="52ABD513" w14:textId="77777777" w:rsidR="008C60A0" w:rsidRPr="00D47AF7" w:rsidRDefault="008C60A0" w:rsidP="00283854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A1145" w14:textId="77777777" w:rsidR="008C60A0" w:rsidRPr="00D47AF7" w:rsidRDefault="008C60A0" w:rsidP="0028385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D47AF7">
              <w:rPr>
                <w:rStyle w:val="StyleStyleCalendarNumbers10ptNotBold11pt"/>
                <w:sz w:val="24"/>
                <w:lang w:val="es-ES"/>
              </w:rPr>
              <w:t>5</w:t>
            </w:r>
            <w:r w:rsidRPr="00D47AF7">
              <w:rPr>
                <w:rStyle w:val="WinCalendarHolidayBlue"/>
                <w:lang w:val="es-ES"/>
              </w:rPr>
              <w:t xml:space="preserve"> </w:t>
            </w:r>
          </w:p>
          <w:p w14:paraId="741555F6" w14:textId="77777777" w:rsidR="008C60A0" w:rsidRPr="00D47AF7" w:rsidRDefault="008C60A0" w:rsidP="00283854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FACA9" w14:textId="77777777" w:rsidR="008C60A0" w:rsidRPr="00D47AF7" w:rsidRDefault="008C60A0" w:rsidP="0028385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D47AF7">
              <w:rPr>
                <w:rStyle w:val="StyleStyleCalendarNumbers10ptNotBold11pt"/>
                <w:sz w:val="24"/>
                <w:lang w:val="es-ES"/>
              </w:rPr>
              <w:t>6</w:t>
            </w:r>
            <w:r w:rsidRPr="00D47AF7">
              <w:rPr>
                <w:rStyle w:val="WinCalendarHolidayBlue"/>
                <w:lang w:val="es-ES"/>
              </w:rPr>
              <w:t xml:space="preserve"> </w:t>
            </w:r>
          </w:p>
          <w:p w14:paraId="2FDFB79F" w14:textId="77777777" w:rsidR="008C60A0" w:rsidRPr="00D47AF7" w:rsidRDefault="008C60A0" w:rsidP="00283854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41BB7" w14:textId="77777777" w:rsidR="008C60A0" w:rsidRPr="00D47AF7" w:rsidRDefault="008C60A0" w:rsidP="0028385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D47AF7">
              <w:rPr>
                <w:rStyle w:val="StyleStyleCalendarNumbers10ptNotBold11pt"/>
                <w:sz w:val="24"/>
                <w:lang w:val="es-ES"/>
              </w:rPr>
              <w:t>7</w:t>
            </w:r>
            <w:r w:rsidRPr="00D47AF7">
              <w:rPr>
                <w:rStyle w:val="WinCalendarHolidayBlue"/>
                <w:lang w:val="es-ES"/>
              </w:rPr>
              <w:t xml:space="preserve"> </w:t>
            </w:r>
          </w:p>
          <w:p w14:paraId="30F803DD" w14:textId="77777777" w:rsidR="008C60A0" w:rsidRPr="00D47AF7" w:rsidRDefault="008C60A0" w:rsidP="00283854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B8FA98" w14:textId="77777777" w:rsidR="008C60A0" w:rsidRDefault="008C60A0" w:rsidP="002838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6D53">
              <w:rPr>
                <w:rStyle w:val="WinCalendarHolidayBlue"/>
              </w:rPr>
              <w:t xml:space="preserve"> </w:t>
            </w:r>
          </w:p>
          <w:p w14:paraId="147273BC" w14:textId="77777777" w:rsidR="008C60A0" w:rsidRPr="00AF6D53" w:rsidRDefault="008C60A0" w:rsidP="00283854">
            <w:pPr>
              <w:pStyle w:val="CalendarText"/>
              <w:rPr>
                <w:rStyle w:val="WinCalendarBLANKCELLSTYLE0"/>
              </w:rPr>
            </w:pPr>
          </w:p>
        </w:tc>
      </w:tr>
      <w:tr w:rsidR="008C60A0" w:rsidRPr="00AF6D53" w14:paraId="612E08B4" w14:textId="77777777" w:rsidTr="0028385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4DAFAA" w14:textId="77777777" w:rsidR="008C60A0" w:rsidRDefault="008C60A0" w:rsidP="002838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6D53">
              <w:rPr>
                <w:rStyle w:val="WinCalendarHolidayBlue"/>
              </w:rPr>
              <w:t xml:space="preserve"> </w:t>
            </w:r>
          </w:p>
          <w:p w14:paraId="4D5904B8" w14:textId="77777777" w:rsidR="008C60A0" w:rsidRPr="00AF6D53" w:rsidRDefault="008C60A0" w:rsidP="002838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6D943" w14:textId="77777777" w:rsidR="008C60A0" w:rsidRPr="00D47AF7" w:rsidRDefault="008C60A0" w:rsidP="0028385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D47AF7">
              <w:rPr>
                <w:rStyle w:val="StyleStyleCalendarNumbers10ptNotBold11pt"/>
                <w:sz w:val="24"/>
                <w:lang w:val="es-ES"/>
              </w:rPr>
              <w:t>10</w:t>
            </w:r>
            <w:r w:rsidRPr="00D47AF7">
              <w:rPr>
                <w:rStyle w:val="WinCalendarHolidayBlue"/>
                <w:lang w:val="es-ES"/>
              </w:rPr>
              <w:t xml:space="preserve"> </w:t>
            </w:r>
          </w:p>
          <w:p w14:paraId="6699D80C" w14:textId="77777777" w:rsidR="008C60A0" w:rsidRPr="00D47AF7" w:rsidRDefault="008C60A0" w:rsidP="00283854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2362D" w14:textId="77777777" w:rsidR="008C60A0" w:rsidRPr="00D47AF7" w:rsidRDefault="008C60A0" w:rsidP="0028385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D47AF7">
              <w:rPr>
                <w:rStyle w:val="StyleStyleCalendarNumbers10ptNotBold11pt"/>
                <w:sz w:val="24"/>
                <w:lang w:val="es-ES"/>
              </w:rPr>
              <w:t>11</w:t>
            </w:r>
            <w:r w:rsidRPr="00D47AF7">
              <w:rPr>
                <w:rStyle w:val="WinCalendarHolidayBlue"/>
                <w:lang w:val="es-ES"/>
              </w:rPr>
              <w:t xml:space="preserve"> </w:t>
            </w:r>
          </w:p>
          <w:p w14:paraId="6AE532D0" w14:textId="77777777" w:rsidR="008C60A0" w:rsidRPr="00D47AF7" w:rsidRDefault="008C60A0" w:rsidP="00283854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B46ED" w14:textId="77777777" w:rsidR="008C60A0" w:rsidRPr="00D47AF7" w:rsidRDefault="008C60A0" w:rsidP="0028385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D47AF7">
              <w:rPr>
                <w:rStyle w:val="StyleStyleCalendarNumbers10ptNotBold11pt"/>
                <w:sz w:val="24"/>
                <w:lang w:val="es-ES"/>
              </w:rPr>
              <w:t>12</w:t>
            </w:r>
            <w:r w:rsidRPr="00D47AF7">
              <w:rPr>
                <w:rStyle w:val="WinCalendarHolidayBlue"/>
                <w:lang w:val="es-ES"/>
              </w:rPr>
              <w:t xml:space="preserve"> </w:t>
            </w:r>
          </w:p>
          <w:p w14:paraId="3EDBD906" w14:textId="793AA6C3" w:rsidR="008C60A0" w:rsidRDefault="002C0B49" w:rsidP="00283854">
            <w:pPr>
              <w:pStyle w:val="CalendarText"/>
              <w:rPr>
                <w:rStyle w:val="WinCalendarBLANKCELLSTYLE0"/>
              </w:rPr>
            </w:pPr>
            <w:r w:rsidRPr="002C0B49">
              <w:rPr>
                <w:rStyle w:val="WinCalendarBLANKCELLSTYLE0"/>
              </w:rPr>
              <w:t xml:space="preserve"> </w:t>
            </w:r>
            <w:r>
              <w:rPr>
                <w:rStyle w:val="WinCalendarBLANKCELLSTYLE0"/>
              </w:rPr>
              <w:t xml:space="preserve"> D Í A</w:t>
            </w:r>
          </w:p>
          <w:p w14:paraId="5CF28622" w14:textId="77777777" w:rsidR="002C0B49" w:rsidRDefault="002C0B49" w:rsidP="00283854">
            <w:pPr>
              <w:pStyle w:val="CalendarText"/>
              <w:rPr>
                <w:rStyle w:val="WinCalendarBLANKCELLSTYLE0"/>
              </w:rPr>
            </w:pPr>
          </w:p>
          <w:p w14:paraId="783CEB8E" w14:textId="3226D40E" w:rsidR="002C0B49" w:rsidRPr="002C0B49" w:rsidRDefault="002C0B49" w:rsidP="0028385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I N H A B I 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5915C" w14:textId="77777777" w:rsidR="008C60A0" w:rsidRPr="00D47AF7" w:rsidRDefault="008C60A0" w:rsidP="0028385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D47AF7">
              <w:rPr>
                <w:rStyle w:val="StyleStyleCalendarNumbers10ptNotBold11pt"/>
                <w:sz w:val="24"/>
                <w:lang w:val="es-ES"/>
              </w:rPr>
              <w:t>13</w:t>
            </w:r>
            <w:r w:rsidRPr="00D47AF7">
              <w:rPr>
                <w:rStyle w:val="WinCalendarHolidayBlue"/>
                <w:lang w:val="es-ES"/>
              </w:rPr>
              <w:t xml:space="preserve"> </w:t>
            </w:r>
          </w:p>
          <w:p w14:paraId="40464A1E" w14:textId="77777777" w:rsidR="008C60A0" w:rsidRPr="00D47AF7" w:rsidRDefault="008C60A0" w:rsidP="00283854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6369D" w14:textId="77777777" w:rsidR="008C60A0" w:rsidRPr="00D47AF7" w:rsidRDefault="008C60A0" w:rsidP="0028385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D47AF7">
              <w:rPr>
                <w:rStyle w:val="StyleStyleCalendarNumbers10ptNotBold11pt"/>
                <w:sz w:val="24"/>
                <w:lang w:val="es-ES"/>
              </w:rPr>
              <w:t>14</w:t>
            </w:r>
            <w:r w:rsidRPr="00D47AF7">
              <w:rPr>
                <w:rStyle w:val="WinCalendarHolidayBlue"/>
                <w:lang w:val="es-ES"/>
              </w:rPr>
              <w:t xml:space="preserve"> </w:t>
            </w:r>
          </w:p>
          <w:p w14:paraId="14BA1D73" w14:textId="77777777" w:rsidR="008C60A0" w:rsidRPr="00D47AF7" w:rsidRDefault="008C60A0" w:rsidP="00283854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087448" w14:textId="77777777" w:rsidR="008C60A0" w:rsidRDefault="008C60A0" w:rsidP="002838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6D53">
              <w:rPr>
                <w:rStyle w:val="WinCalendarHolidayBlue"/>
              </w:rPr>
              <w:t xml:space="preserve"> </w:t>
            </w:r>
          </w:p>
          <w:p w14:paraId="3661CE24" w14:textId="77777777" w:rsidR="008C60A0" w:rsidRPr="00AF6D53" w:rsidRDefault="008C60A0" w:rsidP="00283854">
            <w:pPr>
              <w:pStyle w:val="CalendarText"/>
              <w:rPr>
                <w:rStyle w:val="WinCalendarBLANKCELLSTYLE0"/>
              </w:rPr>
            </w:pPr>
          </w:p>
        </w:tc>
      </w:tr>
      <w:tr w:rsidR="008C60A0" w:rsidRPr="00AF6D53" w14:paraId="781C4270" w14:textId="77777777" w:rsidTr="0028385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10C220" w14:textId="77777777" w:rsidR="008C60A0" w:rsidRDefault="008C60A0" w:rsidP="002838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6D53">
              <w:rPr>
                <w:rStyle w:val="WinCalendarHolidayBlue"/>
              </w:rPr>
              <w:t xml:space="preserve"> </w:t>
            </w:r>
          </w:p>
          <w:p w14:paraId="23F40C36" w14:textId="77777777" w:rsidR="008C60A0" w:rsidRPr="00AF6D53" w:rsidRDefault="008C60A0" w:rsidP="002838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52B23" w14:textId="77777777" w:rsidR="008C60A0" w:rsidRPr="00D47AF7" w:rsidRDefault="008C60A0" w:rsidP="0028385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D47AF7">
              <w:rPr>
                <w:rStyle w:val="StyleStyleCalendarNumbers10ptNotBold11pt"/>
                <w:sz w:val="24"/>
                <w:lang w:val="es-ES"/>
              </w:rPr>
              <w:t>17</w:t>
            </w:r>
            <w:r w:rsidRPr="00D47AF7">
              <w:rPr>
                <w:rStyle w:val="WinCalendarHolidayBlue"/>
                <w:lang w:val="es-ES"/>
              </w:rPr>
              <w:t xml:space="preserve"> </w:t>
            </w:r>
          </w:p>
          <w:p w14:paraId="63D4CE68" w14:textId="77777777" w:rsidR="008C60A0" w:rsidRPr="00D47AF7" w:rsidRDefault="008C60A0" w:rsidP="00283854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F4CCF" w14:textId="77777777" w:rsidR="008C60A0" w:rsidRPr="00D47AF7" w:rsidRDefault="008C60A0" w:rsidP="0028385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D47AF7">
              <w:rPr>
                <w:rStyle w:val="StyleStyleCalendarNumbers10ptNotBold11pt"/>
                <w:sz w:val="24"/>
                <w:lang w:val="es-ES"/>
              </w:rPr>
              <w:t>18</w:t>
            </w:r>
            <w:r w:rsidRPr="00D47AF7">
              <w:rPr>
                <w:rStyle w:val="WinCalendarHolidayBlue"/>
                <w:lang w:val="es-ES"/>
              </w:rPr>
              <w:t xml:space="preserve"> </w:t>
            </w:r>
          </w:p>
          <w:p w14:paraId="5E32AA04" w14:textId="77777777" w:rsidR="008C60A0" w:rsidRPr="00D47AF7" w:rsidRDefault="008C60A0" w:rsidP="00283854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14F5E" w14:textId="77777777" w:rsidR="008C60A0" w:rsidRPr="00D47AF7" w:rsidRDefault="008C60A0" w:rsidP="0028385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D47AF7">
              <w:rPr>
                <w:rStyle w:val="StyleStyleCalendarNumbers10ptNotBold11pt"/>
                <w:sz w:val="24"/>
                <w:lang w:val="es-ES"/>
              </w:rPr>
              <w:t>19</w:t>
            </w:r>
            <w:r w:rsidRPr="00D47AF7">
              <w:rPr>
                <w:rStyle w:val="WinCalendarHolidayBlue"/>
                <w:lang w:val="es-ES"/>
              </w:rPr>
              <w:t xml:space="preserve"> </w:t>
            </w:r>
          </w:p>
          <w:p w14:paraId="253EA2EA" w14:textId="77777777" w:rsidR="008C60A0" w:rsidRPr="00D47AF7" w:rsidRDefault="008C60A0" w:rsidP="00283854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CB5B5" w14:textId="77777777" w:rsidR="008C60A0" w:rsidRPr="00D47AF7" w:rsidRDefault="008C60A0" w:rsidP="0028385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D47AF7">
              <w:rPr>
                <w:rStyle w:val="StyleStyleCalendarNumbers10ptNotBold11pt"/>
                <w:sz w:val="24"/>
                <w:lang w:val="es-ES"/>
              </w:rPr>
              <w:t>20</w:t>
            </w:r>
            <w:r w:rsidRPr="00D47AF7">
              <w:rPr>
                <w:rStyle w:val="WinCalendarHolidayBlue"/>
                <w:lang w:val="es-ES"/>
              </w:rPr>
              <w:t xml:space="preserve"> </w:t>
            </w:r>
          </w:p>
          <w:p w14:paraId="6FD3E4A0" w14:textId="77777777" w:rsidR="008C60A0" w:rsidRPr="00D47AF7" w:rsidRDefault="008C60A0" w:rsidP="00283854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6C257" w14:textId="77777777" w:rsidR="008C60A0" w:rsidRPr="00D47AF7" w:rsidRDefault="008C60A0" w:rsidP="0028385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D47AF7">
              <w:rPr>
                <w:rStyle w:val="StyleStyleCalendarNumbers10ptNotBold11pt"/>
                <w:sz w:val="24"/>
                <w:lang w:val="es-ES"/>
              </w:rPr>
              <w:t>21</w:t>
            </w:r>
            <w:r w:rsidRPr="00D47AF7">
              <w:rPr>
                <w:rStyle w:val="WinCalendarHolidayBlue"/>
                <w:lang w:val="es-ES"/>
              </w:rPr>
              <w:t xml:space="preserve"> </w:t>
            </w:r>
          </w:p>
          <w:p w14:paraId="4B8A52F4" w14:textId="77777777" w:rsidR="008C60A0" w:rsidRPr="00D47AF7" w:rsidRDefault="008C60A0" w:rsidP="00283854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9D4232" w14:textId="77777777" w:rsidR="008C60A0" w:rsidRDefault="008C60A0" w:rsidP="002838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6D53">
              <w:rPr>
                <w:rStyle w:val="WinCalendarHolidayBlue"/>
              </w:rPr>
              <w:t xml:space="preserve"> </w:t>
            </w:r>
          </w:p>
          <w:p w14:paraId="70012CB0" w14:textId="77777777" w:rsidR="008C60A0" w:rsidRPr="00AF6D53" w:rsidRDefault="008C60A0" w:rsidP="00283854">
            <w:pPr>
              <w:pStyle w:val="CalendarText"/>
              <w:rPr>
                <w:rStyle w:val="WinCalendarBLANKCELLSTYLE0"/>
              </w:rPr>
            </w:pPr>
          </w:p>
        </w:tc>
      </w:tr>
      <w:tr w:rsidR="008C60A0" w:rsidRPr="00AF6D53" w14:paraId="0DB5EDB8" w14:textId="77777777" w:rsidTr="0028385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2DAF1B" w14:textId="77777777" w:rsidR="008C60A0" w:rsidRDefault="008C60A0" w:rsidP="002838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6D53">
              <w:rPr>
                <w:rStyle w:val="WinCalendarHolidayBlue"/>
              </w:rPr>
              <w:t xml:space="preserve"> </w:t>
            </w:r>
          </w:p>
          <w:p w14:paraId="46A398B8" w14:textId="77777777" w:rsidR="008C60A0" w:rsidRPr="00AF6D53" w:rsidRDefault="008C60A0" w:rsidP="002838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692B4" w14:textId="77777777" w:rsidR="008C60A0" w:rsidRPr="00D47AF7" w:rsidRDefault="008C60A0" w:rsidP="0028385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D47AF7">
              <w:rPr>
                <w:rStyle w:val="StyleStyleCalendarNumbers10ptNotBold11pt"/>
                <w:sz w:val="24"/>
                <w:lang w:val="es-ES"/>
              </w:rPr>
              <w:t>24</w:t>
            </w:r>
            <w:r w:rsidRPr="00D47AF7">
              <w:rPr>
                <w:rStyle w:val="WinCalendarHolidayBlue"/>
                <w:lang w:val="es-ES"/>
              </w:rPr>
              <w:t xml:space="preserve"> </w:t>
            </w:r>
          </w:p>
          <w:p w14:paraId="1BD6BE49" w14:textId="77777777" w:rsidR="008C60A0" w:rsidRPr="00D47AF7" w:rsidRDefault="008C60A0" w:rsidP="00283854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EC785" w14:textId="77777777" w:rsidR="008C60A0" w:rsidRPr="00D47AF7" w:rsidRDefault="008C60A0" w:rsidP="0028385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D47AF7">
              <w:rPr>
                <w:rStyle w:val="StyleStyleCalendarNumbers10ptNotBold11pt"/>
                <w:sz w:val="24"/>
                <w:lang w:val="es-ES"/>
              </w:rPr>
              <w:t>25</w:t>
            </w:r>
            <w:r w:rsidRPr="00D47AF7">
              <w:rPr>
                <w:rStyle w:val="WinCalendarHolidayBlue"/>
                <w:lang w:val="es-ES"/>
              </w:rPr>
              <w:t xml:space="preserve"> </w:t>
            </w:r>
          </w:p>
          <w:p w14:paraId="2148FA5B" w14:textId="77777777" w:rsidR="008C60A0" w:rsidRPr="00D47AF7" w:rsidRDefault="008C60A0" w:rsidP="00283854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94204" w14:textId="77777777" w:rsidR="008C60A0" w:rsidRPr="00D47AF7" w:rsidRDefault="008C60A0" w:rsidP="0028385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D47AF7">
              <w:rPr>
                <w:rStyle w:val="StyleStyleCalendarNumbers10ptNotBold11pt"/>
                <w:sz w:val="24"/>
                <w:lang w:val="es-ES"/>
              </w:rPr>
              <w:t>26</w:t>
            </w:r>
            <w:r w:rsidRPr="00D47AF7">
              <w:rPr>
                <w:rStyle w:val="WinCalendarHolidayBlue"/>
                <w:lang w:val="es-ES"/>
              </w:rPr>
              <w:t xml:space="preserve"> </w:t>
            </w:r>
          </w:p>
          <w:p w14:paraId="69263578" w14:textId="77777777" w:rsidR="008C60A0" w:rsidRPr="00D47AF7" w:rsidRDefault="008C60A0" w:rsidP="00283854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E2843" w14:textId="77777777" w:rsidR="008C60A0" w:rsidRPr="00D47AF7" w:rsidRDefault="008C60A0" w:rsidP="0028385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D47AF7">
              <w:rPr>
                <w:rStyle w:val="StyleStyleCalendarNumbers10ptNotBold11pt"/>
                <w:sz w:val="24"/>
                <w:lang w:val="es-ES"/>
              </w:rPr>
              <w:t>27</w:t>
            </w:r>
            <w:r w:rsidRPr="00D47AF7">
              <w:rPr>
                <w:rStyle w:val="WinCalendarHolidayBlue"/>
                <w:lang w:val="es-ES"/>
              </w:rPr>
              <w:t xml:space="preserve"> </w:t>
            </w:r>
          </w:p>
          <w:p w14:paraId="5ABB9337" w14:textId="77777777" w:rsidR="008C60A0" w:rsidRPr="00D47AF7" w:rsidRDefault="008C60A0" w:rsidP="00283854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B8F00" w14:textId="77777777" w:rsidR="008C60A0" w:rsidRPr="00D47AF7" w:rsidRDefault="008C60A0" w:rsidP="0028385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D47AF7">
              <w:rPr>
                <w:rStyle w:val="StyleStyleCalendarNumbers10ptNotBold11pt"/>
                <w:sz w:val="24"/>
                <w:lang w:val="es-ES"/>
              </w:rPr>
              <w:t>28</w:t>
            </w:r>
            <w:r w:rsidRPr="00D47AF7">
              <w:rPr>
                <w:rStyle w:val="WinCalendarHolidayBlue"/>
                <w:lang w:val="es-ES"/>
              </w:rPr>
              <w:t xml:space="preserve"> </w:t>
            </w:r>
          </w:p>
          <w:p w14:paraId="7B79F406" w14:textId="77777777" w:rsidR="008C60A0" w:rsidRPr="00D47AF7" w:rsidRDefault="008C60A0" w:rsidP="00283854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938225" w14:textId="77777777" w:rsidR="008C60A0" w:rsidRDefault="008C60A0" w:rsidP="002838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6D53">
              <w:rPr>
                <w:rStyle w:val="WinCalendarHolidayBlue"/>
              </w:rPr>
              <w:t xml:space="preserve"> </w:t>
            </w:r>
          </w:p>
          <w:p w14:paraId="05F47194" w14:textId="77777777" w:rsidR="008C60A0" w:rsidRPr="00AF6D53" w:rsidRDefault="008C60A0" w:rsidP="00283854">
            <w:pPr>
              <w:pStyle w:val="CalendarText"/>
              <w:rPr>
                <w:rStyle w:val="WinCalendarBLANKCELLSTYLE0"/>
              </w:rPr>
            </w:pPr>
          </w:p>
        </w:tc>
      </w:tr>
      <w:tr w:rsidR="008C60A0" w:rsidRPr="002C0B49" w14:paraId="24CE6B39" w14:textId="77777777" w:rsidTr="0028385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6D731A" w14:textId="77777777" w:rsidR="008C60A0" w:rsidRDefault="008C60A0" w:rsidP="002838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6D53">
              <w:rPr>
                <w:rStyle w:val="WinCalendarHolidayBlue"/>
              </w:rPr>
              <w:t xml:space="preserve"> </w:t>
            </w:r>
          </w:p>
          <w:p w14:paraId="5CE57C51" w14:textId="77777777" w:rsidR="008C60A0" w:rsidRPr="00AF6D53" w:rsidRDefault="008C60A0" w:rsidP="002838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DF2164" w14:textId="77777777" w:rsidR="008C60A0" w:rsidRPr="00D47AF7" w:rsidRDefault="008C60A0" w:rsidP="00283854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D47AF7">
              <w:rPr>
                <w:rStyle w:val="StyleStyleCalendarNumbers10ptNotBold11pt"/>
                <w:sz w:val="24"/>
                <w:lang w:val="es-ES"/>
              </w:rPr>
              <w:t>31</w:t>
            </w:r>
            <w:r w:rsidRPr="00D47AF7">
              <w:rPr>
                <w:rStyle w:val="WinCalendarHolidayBlue"/>
                <w:lang w:val="es-ES"/>
              </w:rPr>
              <w:t xml:space="preserve"> </w:t>
            </w:r>
          </w:p>
          <w:p w14:paraId="0D10DDBC" w14:textId="77777777" w:rsidR="008C60A0" w:rsidRPr="00D47AF7" w:rsidRDefault="008C60A0" w:rsidP="00283854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17380F" w14:textId="77777777" w:rsidR="008C60A0" w:rsidRPr="00D47AF7" w:rsidRDefault="008C60A0" w:rsidP="00283854">
            <w:pPr>
              <w:pStyle w:val="CalendarText"/>
              <w:rPr>
                <w:rStyle w:val="CalendarNumbers"/>
                <w:bCs w:val="0"/>
                <w:color w:val="000000"/>
                <w:lang w:val="es-ES"/>
              </w:rPr>
            </w:pPr>
          </w:p>
        </w:tc>
      </w:tr>
    </w:tbl>
    <w:p w14:paraId="0059FDCD" w14:textId="77777777" w:rsidR="008C60A0" w:rsidRPr="008C60A0" w:rsidRDefault="008C60A0">
      <w:pPr>
        <w:rPr>
          <w:lang w:val="es-ES"/>
        </w:rPr>
      </w:pPr>
    </w:p>
    <w:sectPr w:rsidR="008C60A0" w:rsidRPr="008C60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A0"/>
    <w:rsid w:val="002C0B49"/>
    <w:rsid w:val="008C60A0"/>
    <w:rsid w:val="00D5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715FE"/>
  <w15:chartTrackingRefBased/>
  <w15:docId w15:val="{517905F7-B20D-4094-8FB5-ACDD7746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0A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60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8C60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8C60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8C60A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8C60A0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8C60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 GENERAL DE GESTION INTEGRAL DE LA CIUDAD</dc:creator>
  <cp:keywords/>
  <dc:description/>
  <cp:lastModifiedBy>DEPARTAMENTO DE RECURSOS HUMANOS; MATERIALES Y SERV. GRALES</cp:lastModifiedBy>
  <cp:revision>2</cp:revision>
  <dcterms:created xsi:type="dcterms:W3CDTF">2022-11-15T16:20:00Z</dcterms:created>
  <dcterms:modified xsi:type="dcterms:W3CDTF">2022-11-15T16:20:00Z</dcterms:modified>
</cp:coreProperties>
</file>