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D6A3" w14:textId="19083B87" w:rsidR="000E0BBA" w:rsidRPr="007401F5" w:rsidRDefault="002E0AC2" w:rsidP="000E0BBA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r>
        <w:rPr>
          <w:rFonts w:ascii="Arial" w:hAnsi="Arial" w:cs="Arial"/>
          <w:color w:val="44546A" w:themeColor="text2"/>
          <w:sz w:val="24"/>
          <w:szCs w:val="24"/>
          <w:lang w:val="es-MX"/>
        </w:rPr>
        <w:t>A</w:t>
      </w:r>
      <w:bookmarkStart w:id="0" w:name="_GoBack"/>
      <w:bookmarkEnd w:id="0"/>
      <w:r w:rsidR="000E0BBA"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GENDA DIARIA DE ACTIVIDADES</w:t>
      </w:r>
    </w:p>
    <w:p w14:paraId="4681EB5A" w14:textId="77777777" w:rsidR="000E0BBA" w:rsidRPr="007401F5" w:rsidRDefault="000E0BBA" w:rsidP="000E0BBA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b/>
          <w:color w:val="44546A" w:themeColor="text2"/>
          <w:sz w:val="24"/>
          <w:szCs w:val="24"/>
          <w:lang w:val="es-MX"/>
        </w:rPr>
        <w:t>LIC. MKT. CARLOS CONTRERAS OLIVARES</w:t>
      </w:r>
    </w:p>
    <w:p w14:paraId="012EC81F" w14:textId="77777777" w:rsidR="000E0BBA" w:rsidRDefault="000E0BBA" w:rsidP="000E0B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DIRECTOR DE LA ADMINISTRACION DEL RASTRO Y SERVICIOS COMPLEMENTARIOS</w:t>
      </w:r>
    </w:p>
    <w:p w14:paraId="5398A0E1" w14:textId="77777777" w:rsidR="000E0BBA" w:rsidRDefault="000E0BBA" w:rsidP="009843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84366" w:rsidRPr="00984366" w14:paraId="461E5B95" w14:textId="77777777" w:rsidTr="009843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322E47" w14:textId="752C04D2" w:rsidR="00984366" w:rsidRPr="00984366" w:rsidRDefault="00984366" w:rsidP="009843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5F73E" w14:textId="77777777" w:rsidR="00984366" w:rsidRPr="00984366" w:rsidRDefault="00984366" w:rsidP="009843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984366">
              <w:rPr>
                <w:rFonts w:ascii="Arial" w:hAnsi="Arial" w:cs="Arial"/>
                <w:b/>
                <w:color w:val="25478B"/>
                <w:sz w:val="32"/>
              </w:rPr>
              <w:t>Septiembre</w:t>
            </w:r>
            <w:proofErr w:type="spellEnd"/>
            <w:r w:rsidRPr="00984366">
              <w:rPr>
                <w:rFonts w:ascii="Arial" w:hAnsi="Arial" w:cs="Arial"/>
                <w:b/>
                <w:color w:val="25478B"/>
                <w:sz w:val="32"/>
              </w:rPr>
              <w:t xml:space="preserve">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8AC7C2" w14:textId="34C1D5F0" w:rsidR="00984366" w:rsidRPr="00984366" w:rsidRDefault="00984366" w:rsidP="009843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984366" w:rsidRPr="006E3D44" w14:paraId="6A930970" w14:textId="77777777" w:rsidTr="009843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C3195" w14:textId="77777777" w:rsidR="00984366" w:rsidRPr="006E3D44" w:rsidRDefault="00984366" w:rsidP="00984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6DB6D" w14:textId="77777777" w:rsidR="00984366" w:rsidRPr="006E3D44" w:rsidRDefault="00984366" w:rsidP="00984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CA436" w14:textId="77777777" w:rsidR="00984366" w:rsidRPr="006E3D44" w:rsidRDefault="00984366" w:rsidP="00984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48DA0" w14:textId="77777777" w:rsidR="00984366" w:rsidRPr="006E3D44" w:rsidRDefault="00984366" w:rsidP="00984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9FD15" w14:textId="77777777" w:rsidR="00984366" w:rsidRPr="006E3D44" w:rsidRDefault="00984366" w:rsidP="00984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ECCD1" w14:textId="77777777" w:rsidR="00984366" w:rsidRPr="006E3D44" w:rsidRDefault="00984366" w:rsidP="00984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B464FC" w14:textId="77777777" w:rsidR="00984366" w:rsidRPr="006E3D44" w:rsidRDefault="00984366" w:rsidP="00984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84366" w:rsidRPr="00984366" w14:paraId="6776C53D" w14:textId="77777777" w:rsidTr="0098436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DEB20" w14:textId="77777777" w:rsidR="00984366" w:rsidRPr="00984366" w:rsidRDefault="00984366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1F182" w14:textId="77777777" w:rsidR="00984366" w:rsidRPr="00984366" w:rsidRDefault="00984366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ADB9E" w14:textId="77777777" w:rsidR="00984366" w:rsidRPr="00984366" w:rsidRDefault="00984366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842F8" w14:textId="77777777" w:rsidR="00984366" w:rsidRPr="00984366" w:rsidRDefault="00984366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E069F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17C28D2E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DAED203" w14:textId="77777777" w:rsidR="000E0BBA" w:rsidRDefault="000E0BBA" w:rsidP="000E0BBA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19C0FC7F" w14:textId="31F4CF54" w:rsidR="000E0BBA" w:rsidRPr="00984366" w:rsidRDefault="000E0B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35BFF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745DC85B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CDC43C5" w14:textId="77777777" w:rsidR="000E0BBA" w:rsidRDefault="000E0BBA" w:rsidP="000E0BBA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650D0087" w14:textId="56BB8EB0" w:rsidR="000E0BBA" w:rsidRPr="00984366" w:rsidRDefault="000E0B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A3267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34DA9E49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1F72186" w14:textId="77777777" w:rsidR="000E0BBA" w:rsidRDefault="000E0BBA" w:rsidP="000E0BBA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3CC80D1" w14:textId="3920A805" w:rsidR="000E0BBA" w:rsidRPr="00984366" w:rsidRDefault="000E0B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366" w:rsidRPr="00984366" w14:paraId="31754A27" w14:textId="77777777" w:rsidTr="009843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9A3E7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32278AB4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200E2A6" w14:textId="77777777" w:rsidR="000E0BBA" w:rsidRDefault="000E0BBA" w:rsidP="000E0BB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703CA2D" w14:textId="77777777" w:rsidR="000E0BBA" w:rsidRPr="00D83622" w:rsidRDefault="000E0BBA" w:rsidP="000E0BBA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17701251" w14:textId="77777777" w:rsidR="000E0BBA" w:rsidRDefault="000E0BBA" w:rsidP="000E0BB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F91C098" w14:textId="28B13ABF" w:rsidR="000E0BBA" w:rsidRPr="00984366" w:rsidRDefault="000E0B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63B5F" w14:textId="77777777" w:rsidR="00984366" w:rsidRPr="00D54172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 w:rsidRPr="00D54172">
              <w:rPr>
                <w:rStyle w:val="StyleStyleCalendarNumbers10ptNotBold11pt"/>
                <w:sz w:val="24"/>
              </w:rPr>
              <w:t>5</w:t>
            </w:r>
            <w:r w:rsidRPr="00D54172">
              <w:rPr>
                <w:rStyle w:val="WinCalendarHolidayBlue"/>
                <w:rFonts w:ascii="Arial" w:hAnsi="Arial"/>
              </w:rPr>
              <w:t xml:space="preserve"> </w:t>
            </w:r>
          </w:p>
          <w:p w14:paraId="05CACA29" w14:textId="77777777" w:rsidR="00984366" w:rsidRPr="00D54172" w:rsidRDefault="00984366" w:rsidP="00B52F3C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  <w:p w14:paraId="4FBA2B62" w14:textId="77777777" w:rsidR="004F3363" w:rsidRPr="00D54172" w:rsidRDefault="004F3363" w:rsidP="004F336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5417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394CCA2" w14:textId="77777777" w:rsidR="004F3363" w:rsidRPr="00D54172" w:rsidRDefault="004F3363" w:rsidP="00B52F3C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  <w:p w14:paraId="423CA853" w14:textId="77777777" w:rsidR="004F3363" w:rsidRPr="00D54172" w:rsidRDefault="004F3363" w:rsidP="004F3363">
            <w:pPr>
              <w:pStyle w:val="CalendarText"/>
              <w:spacing w:after="40"/>
              <w:jc w:val="both"/>
              <w:rPr>
                <w:rStyle w:val="WinCalendarBLANKCELLSTYLE0"/>
                <w:b/>
                <w:bCs/>
                <w:szCs w:val="16"/>
              </w:rPr>
            </w:pPr>
            <w:r w:rsidRPr="00D54172">
              <w:rPr>
                <w:rStyle w:val="WinCalendarBLANKCELLSTYLE0"/>
                <w:b/>
                <w:bCs/>
                <w:szCs w:val="16"/>
              </w:rPr>
              <w:t>REUNION A LAS 10:00 A.M. EN PRESIDENCIA MUNICIPAL</w:t>
            </w:r>
          </w:p>
          <w:p w14:paraId="5F706F2C" w14:textId="49ACBADC" w:rsidR="004F3363" w:rsidRPr="00D54172" w:rsidRDefault="004F3363" w:rsidP="004F3363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5C5A5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0FC93361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4C4CC68" w14:textId="77777777" w:rsidR="007A0DFD" w:rsidRDefault="007A0DFD" w:rsidP="007A0DF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165C42E8" w14:textId="55D2B727" w:rsidR="007A0DFD" w:rsidRPr="00984366" w:rsidRDefault="007A0DF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F6A69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625F7FD4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F223DD2" w14:textId="04B7C4B5" w:rsidR="000E0BBA" w:rsidRPr="00984366" w:rsidRDefault="000E0BBA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A8EEA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19414DE1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9555DC4" w14:textId="00E6BFC0" w:rsidR="007A0DFD" w:rsidRDefault="007A0DFD" w:rsidP="007A0DF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F56D5DC" w14:textId="315719BD" w:rsidR="002F208C" w:rsidRDefault="002F208C" w:rsidP="007A0DF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75832B34" w14:textId="0E7046D8" w:rsidR="002F208C" w:rsidRDefault="002F208C" w:rsidP="007A0DF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14:00 HORAS EN LA COORDINACION GENERAL DE SERVIICOS PUBLICOS MUNICIPALES</w:t>
            </w:r>
          </w:p>
          <w:p w14:paraId="1D395098" w14:textId="7CE28626" w:rsidR="007A0DFD" w:rsidRPr="00984366" w:rsidRDefault="007A0DF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5A9CA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713E4475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CD5373C" w14:textId="77777777" w:rsidR="007A0DFD" w:rsidRDefault="007A0DFD" w:rsidP="007A0DF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31DF8AAB" w14:textId="5AFB2EC6" w:rsidR="007A0DFD" w:rsidRPr="00984366" w:rsidRDefault="007A0DF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78541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290F65C9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EC0A7FC" w14:textId="77777777" w:rsidR="007A0DFD" w:rsidRDefault="007A0DFD" w:rsidP="007A0DF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2200539" w14:textId="1AB4E705" w:rsidR="007A0DFD" w:rsidRPr="00984366" w:rsidRDefault="007A0DF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366" w:rsidRPr="00984366" w14:paraId="28434407" w14:textId="77777777" w:rsidTr="009843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A89F7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7286C26C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6DDA445" w14:textId="77777777" w:rsidR="00357CA4" w:rsidRPr="00D83622" w:rsidRDefault="00357CA4" w:rsidP="00357CA4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6FF3BF5C" w14:textId="77777777" w:rsidR="00357CA4" w:rsidRDefault="00357CA4" w:rsidP="00357CA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87BB3BA" w14:textId="01D8BAE6" w:rsidR="00357CA4" w:rsidRPr="00984366" w:rsidRDefault="00357CA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ACF19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2EEE2534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11606AC" w14:textId="2AAAE63D" w:rsidR="00357CA4" w:rsidRDefault="00357CA4" w:rsidP="00357CA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.</w:t>
            </w:r>
          </w:p>
          <w:p w14:paraId="794F8999" w14:textId="77777777" w:rsidR="00357CA4" w:rsidRDefault="00357CA4" w:rsidP="00357CA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5C1B277C" w14:textId="1D1B4E7F" w:rsidR="00357CA4" w:rsidRDefault="00357CA4" w:rsidP="00357CA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PRIMER INFORME DE GOBIERNO EN SAN PEDRO TLAQUEPAQUE EN EL CENTRO CULTURAL EL REFUGIO A LAS 11:00 A.M.</w:t>
            </w:r>
          </w:p>
          <w:p w14:paraId="5FD7B478" w14:textId="4556D31F" w:rsidR="00357CA4" w:rsidRPr="00984366" w:rsidRDefault="00357CA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336E2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467287AD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2CBD2F6" w14:textId="77777777" w:rsidR="00357CA4" w:rsidRDefault="00357CA4" w:rsidP="00357CA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4CD6D64" w14:textId="450AB29A" w:rsidR="00357CA4" w:rsidRPr="00984366" w:rsidRDefault="00357CA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A87BE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7E43AD89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B666BE0" w14:textId="056551EA" w:rsidR="000E0BBA" w:rsidRPr="00984366" w:rsidRDefault="000E0BBA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540C7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7C1328AA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068FC69" w14:textId="77777777" w:rsidR="00357CA4" w:rsidRDefault="00357CA4" w:rsidP="00357CA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62D2C1F2" w14:textId="1901FB52" w:rsidR="000E0BBA" w:rsidRPr="00984366" w:rsidRDefault="000E0B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74ED5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1618A7AA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8482D1F" w14:textId="6350139D" w:rsidR="000E0BBA" w:rsidRPr="000E0BBA" w:rsidRDefault="000E0BBA" w:rsidP="000E0BBA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  <w:r w:rsidRPr="000E0BBA">
              <w:rPr>
                <w:rStyle w:val="WinCalendarBLANKCELLSTYLE0"/>
                <w:b/>
                <w:bCs/>
              </w:rPr>
              <w:t>DIA FESTIVO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8061C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3DD3ACB1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C94D624" w14:textId="77777777" w:rsidR="00BE2523" w:rsidRDefault="00BE2523" w:rsidP="00BE252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D0F1FC9" w14:textId="77777777" w:rsidR="00BE2523" w:rsidRPr="00984366" w:rsidRDefault="00BE25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366" w:rsidRPr="00984366" w14:paraId="1BA230BC" w14:textId="77777777" w:rsidTr="009843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58A7F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7A9F8B8F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5B9F458" w14:textId="77777777" w:rsidR="00BE2523" w:rsidRPr="00D83622" w:rsidRDefault="00BE2523" w:rsidP="00BE2523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59DFB680" w14:textId="77777777" w:rsidR="00BE2523" w:rsidRDefault="00BE2523" w:rsidP="00BE252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EEF0EB0" w14:textId="77777777" w:rsidR="00BE2523" w:rsidRPr="00984366" w:rsidRDefault="00BE25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36D00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74E82D18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A16E20A" w14:textId="77777777" w:rsidR="00BE2523" w:rsidRDefault="00BE2523" w:rsidP="00BE252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6849649A" w14:textId="77777777" w:rsidR="00BE2523" w:rsidRPr="00984366" w:rsidRDefault="00BE25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54C59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2F06072E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D600B6C" w14:textId="77777777" w:rsidR="00C712D6" w:rsidRDefault="00C712D6" w:rsidP="00C712D6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A6EDB74" w14:textId="2C207722" w:rsidR="0017667B" w:rsidRPr="0017667B" w:rsidRDefault="0017667B" w:rsidP="00B52F3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5EB47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3A1ED2B8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47FB944" w14:textId="4B86B03D" w:rsidR="00BE2523" w:rsidRPr="00984366" w:rsidRDefault="00BE2523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34191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2AEA57E6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B3AEA38" w14:textId="77777777" w:rsidR="00BE2523" w:rsidRDefault="00BE2523" w:rsidP="00BE252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092725AE" w14:textId="77777777" w:rsidR="00BE2523" w:rsidRPr="00984366" w:rsidRDefault="00BE25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D3B0F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39219395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82782D6" w14:textId="77777777" w:rsidR="00BE2523" w:rsidRDefault="00BE2523" w:rsidP="00BE252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6B2F86CA" w14:textId="77777777" w:rsidR="00BE2523" w:rsidRPr="00984366" w:rsidRDefault="00BE25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2D325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7ED31F0F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45B820E" w14:textId="77777777" w:rsidR="00BE2523" w:rsidRDefault="00BE2523" w:rsidP="00BE252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197AEB51" w14:textId="77777777" w:rsidR="00BE2523" w:rsidRPr="00984366" w:rsidRDefault="00BE25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366" w:rsidRPr="00984366" w14:paraId="61D738BD" w14:textId="77777777" w:rsidTr="009843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345984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41922921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F40BF4A" w14:textId="77777777" w:rsidR="00BE2523" w:rsidRPr="00D83622" w:rsidRDefault="00BE2523" w:rsidP="00BE2523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11F74DBB" w14:textId="77777777" w:rsidR="00BE2523" w:rsidRDefault="00BE2523" w:rsidP="00BE252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B5ADFCA" w14:textId="77777777" w:rsidR="00BE2523" w:rsidRPr="00984366" w:rsidRDefault="00BE25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8231E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628497D3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27834D5" w14:textId="13C17716" w:rsidR="007A0DFD" w:rsidRPr="00984366" w:rsidRDefault="007A0DFD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0E0BBA">
              <w:rPr>
                <w:rStyle w:val="WinCalendarBLANKCELLSTYLE0"/>
                <w:b/>
                <w:bCs/>
              </w:rPr>
              <w:t>DIA FESTIVO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F7777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5F7DA583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2438B12" w14:textId="77777777" w:rsidR="00E15900" w:rsidRDefault="00E15900" w:rsidP="00E15900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12E6F0E5" w14:textId="77777777" w:rsidR="00E15900" w:rsidRPr="00984366" w:rsidRDefault="00E1590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43172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029BA238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BD9BB5A" w14:textId="27AAF4F8" w:rsidR="00E15900" w:rsidRPr="00984366" w:rsidRDefault="00E15900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55CD6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243B34BE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E63129A" w14:textId="5505E3F3" w:rsidR="00E15900" w:rsidRDefault="00875907" w:rsidP="00E15900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0E0BBA">
              <w:rPr>
                <w:rStyle w:val="WinCalendarBLANKCELLSTYLE0"/>
                <w:b/>
                <w:bCs/>
              </w:rPr>
              <w:t>DIA FESTIVO</w:t>
            </w:r>
          </w:p>
          <w:p w14:paraId="3D726684" w14:textId="77777777" w:rsidR="007429F2" w:rsidRDefault="007429F2" w:rsidP="00E15900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41F76239" w14:textId="77777777" w:rsidR="00E15900" w:rsidRPr="00984366" w:rsidRDefault="00E1590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FEE70" w14:textId="77777777" w:rsidR="00984366" w:rsidRDefault="00984366" w:rsidP="00984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366">
              <w:rPr>
                <w:rStyle w:val="WinCalendarHolidayBlue"/>
              </w:rPr>
              <w:t xml:space="preserve"> </w:t>
            </w:r>
          </w:p>
          <w:p w14:paraId="09CD4C8E" w14:textId="77777777" w:rsidR="00984366" w:rsidRDefault="009843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3FE9650" w14:textId="77777777" w:rsidR="00E15900" w:rsidRDefault="00E15900" w:rsidP="00E15900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8EB0E57" w14:textId="77777777" w:rsidR="00E15900" w:rsidRPr="00984366" w:rsidRDefault="00E1590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91D64D" w14:textId="77777777" w:rsidR="00984366" w:rsidRPr="00984366" w:rsidRDefault="00984366" w:rsidP="0098436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14:paraId="18A892AA" w14:textId="68D39D35" w:rsidR="00984366" w:rsidRDefault="00984366" w:rsidP="000E0BBA">
      <w:pPr>
        <w:jc w:val="right"/>
      </w:pPr>
    </w:p>
    <w:sectPr w:rsidR="00984366" w:rsidSect="0098436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66"/>
    <w:rsid w:val="000E0BBA"/>
    <w:rsid w:val="0017667B"/>
    <w:rsid w:val="0021553C"/>
    <w:rsid w:val="002E0AC2"/>
    <w:rsid w:val="002F208C"/>
    <w:rsid w:val="00357CA4"/>
    <w:rsid w:val="004F3363"/>
    <w:rsid w:val="005C5D4A"/>
    <w:rsid w:val="005F19AF"/>
    <w:rsid w:val="007429F2"/>
    <w:rsid w:val="007A0DFD"/>
    <w:rsid w:val="00842DF1"/>
    <w:rsid w:val="00875907"/>
    <w:rsid w:val="00886920"/>
    <w:rsid w:val="00984366"/>
    <w:rsid w:val="00BE2523"/>
    <w:rsid w:val="00C712D6"/>
    <w:rsid w:val="00D54172"/>
    <w:rsid w:val="00E15900"/>
    <w:rsid w:val="00E60A30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42B5"/>
  <w15:chartTrackingRefBased/>
  <w15:docId w15:val="{1546B6A8-590C-4DE7-8C94-07798D6B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43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843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843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843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9843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8436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84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2022 en Blanco</vt:lpstr>
    </vt:vector>
  </TitlesOfParts>
  <Company>WinCalendar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en Blanco</dc:title>
  <dc:subject>Calendario Septiembre 2022</dc:subject>
  <dc:creator>WinCalendar.com</dc:creator>
  <cp:keywords>Calendario 2022, Calendario gratis, plantilla calendario, calendario para imprimir, Calendario XLS</cp:keywords>
  <dc:description/>
  <cp:lastModifiedBy>Rastro</cp:lastModifiedBy>
  <cp:revision>19</cp:revision>
  <dcterms:created xsi:type="dcterms:W3CDTF">2022-08-27T13:41:00Z</dcterms:created>
  <dcterms:modified xsi:type="dcterms:W3CDTF">2022-10-01T14:15:00Z</dcterms:modified>
  <cp:category>Calendario en Blanco</cp:category>
</cp:coreProperties>
</file>