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52DB" w14:textId="77777777" w:rsidR="00DF64DE" w:rsidRDefault="00D6460C" w:rsidP="00DF64DE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8E41969" wp14:editId="51AF8D29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A588D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 xml:space="preserve">Dirección General </w:t>
      </w:r>
      <w:r w:rsidR="00DE4262" w:rsidRPr="00D6460C">
        <w:rPr>
          <w:rFonts w:ascii="Arial" w:hAnsi="Arial" w:cs="Arial"/>
          <w:sz w:val="84"/>
          <w:szCs w:val="84"/>
        </w:rPr>
        <w:t>Comunicación</w:t>
      </w:r>
    </w:p>
    <w:p w14:paraId="2C33ED85" w14:textId="77777777" w:rsidR="00357D60" w:rsidRPr="00D6460C" w:rsidRDefault="00DE4262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</w:t>
      </w:r>
      <w:r w:rsidR="00357D60" w:rsidRPr="00D6460C">
        <w:rPr>
          <w:rFonts w:ascii="Arial" w:hAnsi="Arial" w:cs="Arial"/>
          <w:sz w:val="84"/>
          <w:szCs w:val="84"/>
        </w:rPr>
        <w:t xml:space="preserve"> y Análisis</w:t>
      </w:r>
    </w:p>
    <w:p w14:paraId="5F2BC80E" w14:textId="77777777" w:rsidR="00DE4262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14:paraId="2DA69887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Informe Mensual</w:t>
      </w:r>
    </w:p>
    <w:p w14:paraId="6B364BE8" w14:textId="77777777" w:rsidR="00357D60" w:rsidRPr="00D6460C" w:rsidRDefault="00357D60" w:rsidP="00D6460C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</w:p>
    <w:p w14:paraId="1D0AED75" w14:textId="272E598E" w:rsidR="00DE4262" w:rsidRPr="00D6460C" w:rsidRDefault="00844EAB" w:rsidP="002A16F3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Septiembre</w:t>
      </w:r>
    </w:p>
    <w:p w14:paraId="474463D1" w14:textId="77777777" w:rsidR="00DE4262" w:rsidRDefault="00CD756C" w:rsidP="00D6460C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14:paraId="25B61940" w14:textId="77777777" w:rsidR="00D6460C" w:rsidRPr="00D6460C" w:rsidRDefault="00D6460C" w:rsidP="00D6460C">
      <w:pPr>
        <w:jc w:val="center"/>
        <w:rPr>
          <w:rFonts w:ascii="Arial" w:hAnsi="Arial" w:cs="Arial"/>
          <w:sz w:val="72"/>
          <w:szCs w:val="72"/>
        </w:rPr>
      </w:pPr>
    </w:p>
    <w:p w14:paraId="55F37B4C" w14:textId="77777777" w:rsidR="00DE4262" w:rsidRDefault="00EB7FF1" w:rsidP="00DE4262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56C74AB0" wp14:editId="36893840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E04A6" w14:textId="77777777" w:rsidR="000B5A79" w:rsidRDefault="000B5A79" w:rsidP="00DE4262">
      <w:pPr>
        <w:rPr>
          <w:sz w:val="30"/>
          <w:szCs w:val="30"/>
        </w:rPr>
      </w:pPr>
    </w:p>
    <w:p w14:paraId="12953FAE" w14:textId="77777777" w:rsidR="00357D60" w:rsidRDefault="00DE4262" w:rsidP="00EB7FF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14:paraId="02B8B4EE" w14:textId="77777777" w:rsidR="00EB7FF1" w:rsidRPr="00EB7FF1" w:rsidRDefault="00EB7FF1" w:rsidP="00DE4262">
      <w:pPr>
        <w:rPr>
          <w:rFonts w:ascii="Arial" w:hAnsi="Arial" w:cs="Arial"/>
          <w:sz w:val="36"/>
          <w:szCs w:val="36"/>
        </w:rPr>
      </w:pPr>
    </w:p>
    <w:p w14:paraId="0301C337" w14:textId="7EA8A002" w:rsidR="00357D60" w:rsidRDefault="0032054B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BOLETINES GENERADOS</w:t>
      </w:r>
      <w:r w:rsidR="00124F42">
        <w:rPr>
          <w:rFonts w:ascii="Arial" w:hAnsi="Arial" w:cs="Arial"/>
          <w:b/>
          <w:sz w:val="30"/>
          <w:szCs w:val="30"/>
        </w:rPr>
        <w:t xml:space="preserve">: </w:t>
      </w:r>
      <w:r w:rsidR="00D00F0A">
        <w:rPr>
          <w:rFonts w:ascii="Arial" w:hAnsi="Arial" w:cs="Arial"/>
          <w:b/>
          <w:sz w:val="30"/>
          <w:szCs w:val="30"/>
        </w:rPr>
        <w:t xml:space="preserve">MES DE </w:t>
      </w:r>
      <w:r w:rsidR="00BD3D80">
        <w:rPr>
          <w:rFonts w:ascii="Arial" w:hAnsi="Arial" w:cs="Arial"/>
          <w:b/>
          <w:sz w:val="30"/>
          <w:szCs w:val="30"/>
        </w:rPr>
        <w:t>SEPTIEMBRE</w:t>
      </w:r>
      <w:r w:rsidR="00D43AC5">
        <w:rPr>
          <w:rFonts w:ascii="Arial" w:hAnsi="Arial" w:cs="Arial"/>
          <w:b/>
          <w:sz w:val="30"/>
          <w:szCs w:val="30"/>
        </w:rPr>
        <w:t xml:space="preserve"> - </w:t>
      </w:r>
      <w:r w:rsidR="00E96425">
        <w:rPr>
          <w:rFonts w:ascii="Arial" w:hAnsi="Arial" w:cs="Arial"/>
          <w:b/>
          <w:sz w:val="30"/>
          <w:szCs w:val="30"/>
        </w:rPr>
        <w:t>29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9B6788" w:rsidRPr="006D5FC6" w14:paraId="28086C9F" w14:textId="77777777" w:rsidTr="00E96425">
        <w:tc>
          <w:tcPr>
            <w:tcW w:w="562" w:type="dxa"/>
          </w:tcPr>
          <w:p w14:paraId="75AAC3A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14:paraId="33212174" w14:textId="701B450B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BE4E06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2022</w:t>
            </w:r>
          </w:p>
        </w:tc>
        <w:tc>
          <w:tcPr>
            <w:tcW w:w="8783" w:type="dxa"/>
          </w:tcPr>
          <w:p w14:paraId="190D231A" w14:textId="136A882E" w:rsidR="009B6788" w:rsidRPr="006D5FC6" w:rsidRDefault="00347C8E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56085">
              <w:rPr>
                <w:rFonts w:ascii="Arial" w:hAnsi="Arial" w:cs="Arial"/>
                <w:b/>
                <w:sz w:val="18"/>
                <w:szCs w:val="18"/>
              </w:rPr>
              <w:t>Buscan crear conciencia sobre los perros guía</w:t>
            </w:r>
          </w:p>
        </w:tc>
      </w:tr>
      <w:tr w:rsidR="009B6788" w:rsidRPr="006D5FC6" w14:paraId="2567B8B2" w14:textId="77777777" w:rsidTr="00E96425">
        <w:tc>
          <w:tcPr>
            <w:tcW w:w="562" w:type="dxa"/>
          </w:tcPr>
          <w:p w14:paraId="663BD0D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14:paraId="1FC8F54C" w14:textId="37140002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5608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B7728DE" w14:textId="54D05A18" w:rsidR="008C38B9" w:rsidRPr="006D5FC6" w:rsidRDefault="00C56085" w:rsidP="009871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obras de Infraestructura en Santa Anita y Lomas del Cuatro por mas de tres millones de pesos</w:t>
            </w:r>
          </w:p>
        </w:tc>
      </w:tr>
      <w:tr w:rsidR="009B6788" w:rsidRPr="006D5FC6" w14:paraId="755494D1" w14:textId="77777777" w:rsidTr="00E96425">
        <w:tc>
          <w:tcPr>
            <w:tcW w:w="562" w:type="dxa"/>
          </w:tcPr>
          <w:p w14:paraId="17255BC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14:paraId="0F3FD132" w14:textId="0C5F729B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539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E491919" w14:textId="7B423FBF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Citlalli Amaya el Día Internacional de la Mujer Indígena</w:t>
            </w:r>
          </w:p>
        </w:tc>
      </w:tr>
      <w:tr w:rsidR="009B6788" w:rsidRPr="006D5FC6" w14:paraId="11BCD5A6" w14:textId="77777777" w:rsidTr="00E96425">
        <w:tc>
          <w:tcPr>
            <w:tcW w:w="562" w:type="dxa"/>
          </w:tcPr>
          <w:p w14:paraId="48DE13B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14:paraId="0AA7C5E1" w14:textId="13877A25" w:rsidR="009B6788" w:rsidRPr="006D5FC6" w:rsidRDefault="00E90A5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2539B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15EED27" w14:textId="7251D3D5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Retiran llantas en canal de Arrollo Seco</w:t>
            </w:r>
          </w:p>
        </w:tc>
      </w:tr>
      <w:tr w:rsidR="009B6788" w:rsidRPr="006D5FC6" w14:paraId="4F9B4FBA" w14:textId="77777777" w:rsidTr="00E96425">
        <w:tc>
          <w:tcPr>
            <w:tcW w:w="562" w:type="dxa"/>
          </w:tcPr>
          <w:p w14:paraId="145D0B0A" w14:textId="03DEB2EA" w:rsidR="009B6788" w:rsidRDefault="006139A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14:paraId="507D27EB" w14:textId="78F77B0F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C713F6E" w14:textId="48CA318D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Seguiremos trabajando por un municipio justo, igualitario, libre y transformador: Citlalli Amaya</w:t>
            </w:r>
          </w:p>
        </w:tc>
      </w:tr>
      <w:tr w:rsidR="009B6788" w:rsidRPr="006D5FC6" w14:paraId="3995E82D" w14:textId="77777777" w:rsidTr="00E96425">
        <w:tc>
          <w:tcPr>
            <w:tcW w:w="562" w:type="dxa"/>
          </w:tcPr>
          <w:p w14:paraId="144E7AA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14:paraId="21C3F13F" w14:textId="712BECD5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50AC78A" w14:textId="393C0529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Promueven campaña gratuita de esterilización animal</w:t>
            </w:r>
          </w:p>
        </w:tc>
      </w:tr>
      <w:tr w:rsidR="009B6788" w:rsidRPr="006D5FC6" w14:paraId="798E70D0" w14:textId="77777777" w:rsidTr="00E96425">
        <w:tc>
          <w:tcPr>
            <w:tcW w:w="562" w:type="dxa"/>
          </w:tcPr>
          <w:p w14:paraId="46F8E7A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14:paraId="55DCD62D" w14:textId="501EB82E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4115FA1" w14:textId="6CCD681C" w:rsidR="00C01ABC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Conmemora Tlaquepaque el 2012 Aniversario de la Independencia de México</w:t>
            </w:r>
          </w:p>
        </w:tc>
      </w:tr>
      <w:tr w:rsidR="009B6788" w:rsidRPr="006D5FC6" w14:paraId="01EF578C" w14:textId="77777777" w:rsidTr="00E96425">
        <w:tc>
          <w:tcPr>
            <w:tcW w:w="562" w:type="dxa"/>
          </w:tcPr>
          <w:p w14:paraId="688AC6C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14:paraId="2EF8E42A" w14:textId="004836AE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1D55DC40" w14:textId="2B4FC56F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Aprueban 2.3 millones de pesos para dotar de anteojos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alumnas y alumnos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primarias y secundarias públicas de Tlaquepaque</w:t>
            </w:r>
          </w:p>
        </w:tc>
      </w:tr>
      <w:tr w:rsidR="009B6788" w:rsidRPr="006D5FC6" w14:paraId="7287C677" w14:textId="77777777" w:rsidTr="00E96425">
        <w:tc>
          <w:tcPr>
            <w:tcW w:w="562" w:type="dxa"/>
          </w:tcPr>
          <w:p w14:paraId="55FE5699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14:paraId="194D0307" w14:textId="76D9791B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A79ED0C" w14:textId="05265CC7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apoyos económicos a los adultos mayores y madres y padres trabajadores, a través de los programas sociales “Queremos Cuidarte” y “Por lo más quieres” </w:t>
            </w:r>
          </w:p>
        </w:tc>
      </w:tr>
      <w:tr w:rsidR="009B6788" w:rsidRPr="006D5FC6" w14:paraId="782CF104" w14:textId="77777777" w:rsidTr="00E96425">
        <w:tc>
          <w:tcPr>
            <w:tcW w:w="562" w:type="dxa"/>
          </w:tcPr>
          <w:p w14:paraId="5DD5ACA7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14:paraId="694D7262" w14:textId="03DE81B0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B2A1322" w14:textId="205D524A" w:rsidR="009B6788" w:rsidRPr="006D5FC6" w:rsidRDefault="00B2539B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Consejo Municipal de Protección Civil tras sismo</w:t>
            </w:r>
          </w:p>
        </w:tc>
      </w:tr>
      <w:tr w:rsidR="009B6788" w14:paraId="5AC2BDE9" w14:textId="77777777" w:rsidTr="00E96425">
        <w:tc>
          <w:tcPr>
            <w:tcW w:w="562" w:type="dxa"/>
          </w:tcPr>
          <w:p w14:paraId="6F271558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11</w:t>
            </w:r>
          </w:p>
        </w:tc>
        <w:tc>
          <w:tcPr>
            <w:tcW w:w="1276" w:type="dxa"/>
          </w:tcPr>
          <w:p w14:paraId="496ACA94" w14:textId="504A8043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EA621D" w14:textId="7CFE83DD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obra de rehabilitación y apoyos del programa “Te Queremos Listo” y Recrea” en escuela Antonio Álvarez Esparza</w:t>
            </w:r>
          </w:p>
        </w:tc>
      </w:tr>
      <w:tr w:rsidR="009B6788" w14:paraId="56556ADB" w14:textId="77777777" w:rsidTr="00E96425">
        <w:tc>
          <w:tcPr>
            <w:tcW w:w="562" w:type="dxa"/>
          </w:tcPr>
          <w:p w14:paraId="7BFC89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14:paraId="22340F5A" w14:textId="09231EA7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23DC257" w14:textId="5662B7E3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70 títulos de propiedad a familias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</w:p>
        </w:tc>
      </w:tr>
      <w:tr w:rsidR="009B6788" w14:paraId="2E550DD2" w14:textId="77777777" w:rsidTr="00E96425">
        <w:tc>
          <w:tcPr>
            <w:tcW w:w="562" w:type="dxa"/>
          </w:tcPr>
          <w:p w14:paraId="25F138F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14:paraId="32221FD0" w14:textId="65D0F09C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22B331F" w14:textId="496A799E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listo para conmemorar la Independencia de México</w:t>
            </w:r>
          </w:p>
        </w:tc>
      </w:tr>
      <w:tr w:rsidR="009B6788" w14:paraId="142966EF" w14:textId="77777777" w:rsidTr="00E96425">
        <w:tc>
          <w:tcPr>
            <w:tcW w:w="562" w:type="dxa"/>
          </w:tcPr>
          <w:p w14:paraId="0FFFF7CD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14:paraId="69D22406" w14:textId="5B8B84A0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DBCEEFE" w14:textId="75FB975E" w:rsidR="00DD02CF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Evacuan a menores de edad por intoxicación en la colonia Artesanos</w:t>
            </w:r>
          </w:p>
        </w:tc>
      </w:tr>
      <w:tr w:rsidR="009B6788" w14:paraId="6113FFF3" w14:textId="77777777" w:rsidTr="00E96425">
        <w:tc>
          <w:tcPr>
            <w:tcW w:w="562" w:type="dxa"/>
          </w:tcPr>
          <w:p w14:paraId="135E9E7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14:paraId="2FF110B2" w14:textId="29C8C2C5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1A469E" w14:textId="22B1CE91" w:rsidR="009B6788" w:rsidRDefault="00AA65B2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Entrega Citlalli Amaya apoyos económicos a personas con discapacidad y escasos recursos con “Te </w:t>
            </w:r>
            <w:r w:rsidR="00155836">
              <w:rPr>
                <w:rFonts w:ascii="Arial" w:hAnsi="Arial" w:cs="Arial"/>
                <w:b/>
                <w:sz w:val="18"/>
                <w:szCs w:val="18"/>
              </w:rPr>
              <w:t>Queremos Familia”</w:t>
            </w:r>
          </w:p>
        </w:tc>
      </w:tr>
      <w:tr w:rsidR="009B6788" w14:paraId="1B435E44" w14:textId="77777777" w:rsidTr="00E96425">
        <w:tc>
          <w:tcPr>
            <w:tcW w:w="562" w:type="dxa"/>
          </w:tcPr>
          <w:p w14:paraId="574F0456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14:paraId="0D664923" w14:textId="57F9452C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8107ACA" w14:textId="3F87B822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calle Privada Ermita de la colonia Guadalupana</w:t>
            </w:r>
          </w:p>
        </w:tc>
      </w:tr>
      <w:tr w:rsidR="009B6788" w14:paraId="139CEBE2" w14:textId="77777777" w:rsidTr="00E96425">
        <w:tc>
          <w:tcPr>
            <w:tcW w:w="562" w:type="dxa"/>
          </w:tcPr>
          <w:p w14:paraId="02842A1A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14:paraId="234FE14B" w14:textId="6B08596E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82B66A" w14:textId="6CE55267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continúa capacitando en materia de prevención y regularización de establecimientos a los directivos de los Centros de Rehabilitación del municipio</w:t>
            </w:r>
          </w:p>
        </w:tc>
      </w:tr>
      <w:tr w:rsidR="009B6788" w14:paraId="1DE13CDB" w14:textId="77777777" w:rsidTr="00E96425">
        <w:tc>
          <w:tcPr>
            <w:tcW w:w="562" w:type="dxa"/>
          </w:tcPr>
          <w:p w14:paraId="0611FBB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14:paraId="7AF37C2A" w14:textId="2DD0719E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9EF56C9" w14:textId="7A3510E4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Orlando Casillas Citlalli Cristian ganadores de la 68 Carrera de Las Antorchas</w:t>
            </w:r>
          </w:p>
        </w:tc>
      </w:tr>
      <w:tr w:rsidR="009B6788" w14:paraId="1E07E9D4" w14:textId="77777777" w:rsidTr="00E96425">
        <w:tc>
          <w:tcPr>
            <w:tcW w:w="562" w:type="dxa"/>
          </w:tcPr>
          <w:p w14:paraId="64E85D3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14:paraId="414E22DD" w14:textId="0F237072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6D9C3E1E" w14:textId="4F030380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celebra el orgullo de ser mexicano</w:t>
            </w:r>
          </w:p>
        </w:tc>
      </w:tr>
      <w:tr w:rsidR="009B6788" w14:paraId="15C804D1" w14:textId="77777777" w:rsidTr="00E96425">
        <w:tc>
          <w:tcPr>
            <w:tcW w:w="562" w:type="dxa"/>
          </w:tcPr>
          <w:p w14:paraId="30A23745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14:paraId="5A2F0FF5" w14:textId="332B8BFE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 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5A840531" w14:textId="62B11875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mil asistentes disfrutan del Desfile Cívico Militar 2022 en San Pedro Tlaquepaque</w:t>
            </w:r>
          </w:p>
        </w:tc>
      </w:tr>
      <w:tr w:rsidR="009B6788" w14:paraId="2866D84B" w14:textId="77777777" w:rsidTr="00E96425">
        <w:tc>
          <w:tcPr>
            <w:tcW w:w="562" w:type="dxa"/>
          </w:tcPr>
          <w:p w14:paraId="356D7B80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14:paraId="4427B278" w14:textId="3072271E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 xml:space="preserve">/2022 </w:t>
            </w:r>
          </w:p>
        </w:tc>
        <w:tc>
          <w:tcPr>
            <w:tcW w:w="8783" w:type="dxa"/>
          </w:tcPr>
          <w:p w14:paraId="41F67EAF" w14:textId="1F2C6B93" w:rsidR="009B6788" w:rsidRDefault="00155836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Anuncian inicio de clases del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CUTlaquepaque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calendario 2023 A</w:t>
            </w:r>
          </w:p>
        </w:tc>
      </w:tr>
      <w:tr w:rsidR="009B6788" w14:paraId="6C98D5B3" w14:textId="77777777" w:rsidTr="00E96425">
        <w:tc>
          <w:tcPr>
            <w:tcW w:w="562" w:type="dxa"/>
          </w:tcPr>
          <w:p w14:paraId="0C846B1F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14:paraId="4F0E4EBD" w14:textId="71F752E1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2EF97A0" w14:textId="48278392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mil apoyos económicos a jefas de familia</w:t>
            </w:r>
          </w:p>
        </w:tc>
      </w:tr>
      <w:tr w:rsidR="009B6788" w14:paraId="0AD9E304" w14:textId="77777777" w:rsidTr="00E96425">
        <w:tc>
          <w:tcPr>
            <w:tcW w:w="562" w:type="dxa"/>
          </w:tcPr>
          <w:p w14:paraId="3E4B288B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14:paraId="645F215A" w14:textId="0A2F8CE6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08F7720" w14:textId="0754E562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DIF Tlaquepaque informe de actividades 2022</w:t>
            </w:r>
          </w:p>
        </w:tc>
      </w:tr>
      <w:tr w:rsidR="009B6788" w14:paraId="79410B65" w14:textId="77777777" w:rsidTr="00E96425">
        <w:tc>
          <w:tcPr>
            <w:tcW w:w="562" w:type="dxa"/>
          </w:tcPr>
          <w:p w14:paraId="63E6C281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14:paraId="26C0B598" w14:textId="311451C3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A033CD1" w14:textId="5E8F805C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proyecto “Punto Verde” en Tlaquepaque</w:t>
            </w:r>
          </w:p>
        </w:tc>
      </w:tr>
      <w:tr w:rsidR="009B6788" w14:paraId="452ADC64" w14:textId="77777777" w:rsidTr="00E96425">
        <w:tc>
          <w:tcPr>
            <w:tcW w:w="562" w:type="dxa"/>
          </w:tcPr>
          <w:p w14:paraId="4F5F09FE" w14:textId="77777777" w:rsidR="009B6788" w:rsidRDefault="009B6788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14:paraId="0C0F291F" w14:textId="17BCF78A" w:rsidR="009B6788" w:rsidRDefault="0014093F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681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9624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B6788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3CA9478E" w14:textId="099E1324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gradúan 70 jóvenes y adultos en educación básica en Tlaquepaque</w:t>
            </w:r>
          </w:p>
        </w:tc>
      </w:tr>
      <w:tr w:rsidR="009B6788" w14:paraId="4F2B25B8" w14:textId="77777777" w:rsidTr="00E96425">
        <w:tc>
          <w:tcPr>
            <w:tcW w:w="562" w:type="dxa"/>
          </w:tcPr>
          <w:p w14:paraId="1855BEF3" w14:textId="77777777" w:rsidR="009B6788" w:rsidRDefault="009A5B7D" w:rsidP="009B678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14:paraId="2C8B22DB" w14:textId="0CED4D55" w:rsidR="009B6788" w:rsidRDefault="0014093F" w:rsidP="001246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D681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70C4F656" w14:textId="7C9FFEB6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rehabilitación de cancha de fútbol en Prados Tlaquepaque</w:t>
            </w:r>
          </w:p>
        </w:tc>
      </w:tr>
      <w:tr w:rsidR="009B6788" w14:paraId="300EA472" w14:textId="77777777" w:rsidTr="00E96425">
        <w:tc>
          <w:tcPr>
            <w:tcW w:w="562" w:type="dxa"/>
          </w:tcPr>
          <w:p w14:paraId="4552F403" w14:textId="77777777" w:rsidR="009B6788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14:paraId="1A67EDB6" w14:textId="581D79BB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9A5B7D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01711B2" w14:textId="382B0655" w:rsidR="009B6788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Lleva Citlalli Amaya el programa “Renovando mi Barrio” a la colonia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Fovissste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Miravalle, con una inversión de mas de 4 millones de pesos. </w:t>
            </w:r>
          </w:p>
        </w:tc>
      </w:tr>
      <w:tr w:rsidR="009A5B7D" w14:paraId="5AE4A8D8" w14:textId="77777777" w:rsidTr="00E96425">
        <w:tc>
          <w:tcPr>
            <w:tcW w:w="562" w:type="dxa"/>
          </w:tcPr>
          <w:p w14:paraId="3CC76788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  <w:tc>
          <w:tcPr>
            <w:tcW w:w="1276" w:type="dxa"/>
          </w:tcPr>
          <w:p w14:paraId="48DB9623" w14:textId="15E8044A" w:rsidR="009A5B7D" w:rsidRDefault="002369C1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D6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2B1B8C5D" w14:textId="126D0CB4" w:rsidR="009A5B7D" w:rsidRDefault="000D6818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higofest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Tlaquepaque 2022” en su tercera edición </w:t>
            </w:r>
          </w:p>
        </w:tc>
      </w:tr>
      <w:tr w:rsidR="009A5B7D" w14:paraId="74A71330" w14:textId="77777777" w:rsidTr="00E96425">
        <w:tc>
          <w:tcPr>
            <w:tcW w:w="562" w:type="dxa"/>
          </w:tcPr>
          <w:p w14:paraId="112E573D" w14:textId="77777777" w:rsidR="009A5B7D" w:rsidRDefault="009A5B7D" w:rsidP="00315244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29</w:t>
            </w:r>
          </w:p>
        </w:tc>
        <w:tc>
          <w:tcPr>
            <w:tcW w:w="1276" w:type="dxa"/>
          </w:tcPr>
          <w:p w14:paraId="39D580CC" w14:textId="5FA91F15" w:rsidR="009A5B7D" w:rsidRDefault="00E9642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09445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525F5">
              <w:rPr>
                <w:rFonts w:ascii="Arial" w:hAnsi="Arial" w:cs="Arial"/>
                <w:b/>
                <w:sz w:val="18"/>
                <w:szCs w:val="18"/>
              </w:rPr>
              <w:t>/2022</w:t>
            </w:r>
          </w:p>
        </w:tc>
        <w:tc>
          <w:tcPr>
            <w:tcW w:w="8783" w:type="dxa"/>
          </w:tcPr>
          <w:p w14:paraId="4EBAF072" w14:textId="4A4AA8B0" w:rsidR="009A5B7D" w:rsidRDefault="00E96425" w:rsidP="009B67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Llega a Tlaquepaque la Primera Feria Municipal del Libro y las Artesanías</w:t>
            </w:r>
          </w:p>
        </w:tc>
      </w:tr>
    </w:tbl>
    <w:p w14:paraId="5DB93FD0" w14:textId="75193CB5" w:rsidR="0032054B" w:rsidRDefault="00844906" w:rsidP="00844906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A11A8A" w14:paraId="4A70827F" w14:textId="77777777" w:rsidTr="00DE048B">
        <w:trPr>
          <w:trHeight w:val="601"/>
        </w:trPr>
        <w:tc>
          <w:tcPr>
            <w:tcW w:w="4069" w:type="dxa"/>
          </w:tcPr>
          <w:p w14:paraId="26D1F01F" w14:textId="3FB333B8" w:rsidR="00A11A8A" w:rsidRDefault="00111CDE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proofErr w:type="gramStart"/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TOTAL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DE048B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A11A8A">
              <w:rPr>
                <w:rFonts w:ascii="Arial" w:hAnsi="Arial" w:cs="Arial"/>
                <w:b/>
                <w:sz w:val="30"/>
                <w:szCs w:val="30"/>
              </w:rPr>
              <w:t>ENTREVISTAS</w:t>
            </w:r>
            <w:r w:rsidR="00247CA7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0E1ADB">
              <w:rPr>
                <w:rFonts w:ascii="Arial" w:eastAsia="Times New Roman" w:hAnsi="Arial" w:cs="Arial"/>
                <w:b/>
                <w:sz w:val="32"/>
                <w:szCs w:val="32"/>
                <w:lang w:eastAsia="es-MX"/>
              </w:rPr>
              <w:t xml:space="preserve">POR MEDIO DE COMUNICACIÓN </w:t>
            </w:r>
            <w:r w:rsidR="004D30E7">
              <w:rPr>
                <w:rFonts w:ascii="Arial" w:hAnsi="Arial" w:cs="Arial"/>
                <w:b/>
                <w:sz w:val="30"/>
                <w:szCs w:val="30"/>
              </w:rPr>
              <w:t xml:space="preserve">DEL MES </w:t>
            </w:r>
            <w:r w:rsidR="00C31E74">
              <w:rPr>
                <w:rFonts w:ascii="Arial" w:hAnsi="Arial" w:cs="Arial"/>
                <w:b/>
                <w:sz w:val="30"/>
                <w:szCs w:val="30"/>
              </w:rPr>
              <w:t xml:space="preserve">DE </w:t>
            </w:r>
            <w:r w:rsidR="00CD45D2">
              <w:rPr>
                <w:rFonts w:ascii="Arial" w:hAnsi="Arial" w:cs="Arial"/>
                <w:b/>
                <w:sz w:val="30"/>
                <w:szCs w:val="30"/>
              </w:rPr>
              <w:t>SEPTIEMBRE</w:t>
            </w:r>
          </w:p>
        </w:tc>
        <w:tc>
          <w:tcPr>
            <w:tcW w:w="1596" w:type="dxa"/>
          </w:tcPr>
          <w:p w14:paraId="5EF59BC5" w14:textId="77777777" w:rsidR="000E1ADB" w:rsidRDefault="000E1ADB" w:rsidP="000E1AD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0F65AB7D" w14:textId="6836A04F" w:rsidR="0098718D" w:rsidRPr="000E1ADB" w:rsidRDefault="00973390" w:rsidP="000E1AD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14</w:t>
            </w:r>
          </w:p>
        </w:tc>
      </w:tr>
    </w:tbl>
    <w:tbl>
      <w:tblPr>
        <w:tblW w:w="87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9"/>
        <w:gridCol w:w="1783"/>
        <w:gridCol w:w="1378"/>
        <w:gridCol w:w="1378"/>
        <w:gridCol w:w="1341"/>
      </w:tblGrid>
      <w:tr w:rsidR="002835DE" w:rsidRPr="003B2B72" w14:paraId="06544A62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22C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282ABB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BA3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99F0" w14:textId="77777777" w:rsidR="002835DE" w:rsidRPr="003B2B72" w:rsidRDefault="002835DE" w:rsidP="003B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835DE" w:rsidRPr="003B2B72" w14:paraId="78C9FCE0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3BEF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C2631B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E16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1FC55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4278B1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1FD2" w14:textId="77777777" w:rsidR="000E1ADB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180"/>
            </w:tblGrid>
            <w:tr w:rsidR="006140F4" w:rsidRPr="006140F4" w14:paraId="62D737D5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D0185" w14:textId="200E92FD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TELEVISA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0180B" w14:textId="6A29C98D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756282DA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DE69" w14:textId="430E6BC9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94.5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261E6" w14:textId="1B49CD12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6140F4" w:rsidRPr="006140F4" w14:paraId="3DAFAC59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42DE47" w14:textId="17848FB2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RADIO DK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63804" w14:textId="538966FF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</w:t>
                  </w:r>
                </w:p>
              </w:tc>
            </w:tr>
            <w:tr w:rsidR="006140F4" w:rsidRPr="006140F4" w14:paraId="22226853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73A355" w14:textId="513C4E7D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DB4EB" w14:textId="119BF73E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2</w:t>
                  </w:r>
                </w:p>
              </w:tc>
            </w:tr>
            <w:tr w:rsidR="00973390" w:rsidRPr="006140F4" w14:paraId="71774C3B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9F212B" w14:textId="28137753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103 FM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C833C8" w14:textId="0DD5629A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58A7D2C7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90089" w14:textId="10E1905D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91.9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64D13" w14:textId="2768B33B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4C626BFA" w14:textId="77777777" w:rsidTr="00973390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33A787" w14:textId="6330EE7B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NOTISISTEMA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AED65D" w14:textId="6739C93C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53C5744B" w14:textId="77777777" w:rsidTr="00973390">
              <w:trPr>
                <w:trHeight w:val="263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3CA046" w14:textId="4B7F18B2" w:rsidR="00973390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1010 AM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DD6DAE" w14:textId="65E34C83" w:rsidR="00973390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6140F4" w:rsidRPr="006140F4" w14:paraId="3B893FF4" w14:textId="77777777" w:rsidTr="00973390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E0651" w14:textId="17E5D588" w:rsidR="006140F4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TV. AZTECA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52C18" w14:textId="5BFB345A" w:rsidR="006140F4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973390" w:rsidRPr="006140F4" w14:paraId="184025D0" w14:textId="77777777" w:rsidTr="006140F4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54D9C2" w14:textId="77777777" w:rsidR="00973390" w:rsidRPr="006140F4" w:rsidRDefault="00973390" w:rsidP="006140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32C86F" w14:textId="77777777" w:rsidR="00973390" w:rsidRPr="006140F4" w:rsidRDefault="00973390" w:rsidP="006140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34561FD" w14:textId="7E9CE2F4" w:rsidR="000E1ADB" w:rsidRPr="003B2B72" w:rsidRDefault="000E1ADB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9A4EF" w14:textId="77777777" w:rsidR="002835DE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EF0421" w14:textId="77777777" w:rsidR="00364769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CCC99B" w14:textId="4B29214A" w:rsidR="00364769" w:rsidRPr="003B2B72" w:rsidRDefault="00364769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65EF69C" w14:textId="77777777" w:rsidR="002835DE" w:rsidRPr="003B2B72" w:rsidRDefault="002835D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7054E" w:rsidRPr="003B2B72" w14:paraId="783ACFE5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D5A30" w14:textId="77777777" w:rsidR="0067054E" w:rsidRDefault="0067054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D256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2A96DA20" w14:textId="77777777" w:rsidR="0067054E" w:rsidRPr="003B2B72" w:rsidRDefault="0067054E" w:rsidP="009D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A6DEF9A" w14:textId="77777777" w:rsidTr="002835DE">
        <w:trPr>
          <w:gridAfter w:val="2"/>
          <w:wAfter w:w="2719" w:type="dxa"/>
          <w:trHeight w:val="30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226A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F84D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3B679DE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60357B6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1144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70BB17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E80A2D9" w14:textId="77777777" w:rsidR="00973390" w:rsidRDefault="00973390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8E51FF3" w14:textId="1CAEB8BA" w:rsidR="002835DE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6476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SINTESIS </w:t>
            </w:r>
            <w:r w:rsidR="00861DE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 xml:space="preserve">UNITARIAS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  <w:t>DE SEPTIEMBRE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38"/>
            </w:tblGrid>
            <w:tr w:rsidR="00364769" w14:paraId="1D5B5BCB" w14:textId="77777777" w:rsidTr="00364769">
              <w:tc>
                <w:tcPr>
                  <w:tcW w:w="1338" w:type="dxa"/>
                </w:tcPr>
                <w:p w14:paraId="7AB56E74" w14:textId="4D381785" w:rsidR="00364769" w:rsidRDefault="00364769" w:rsidP="0036476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20</w:t>
                  </w:r>
                </w:p>
              </w:tc>
            </w:tr>
          </w:tbl>
          <w:p w14:paraId="368D9208" w14:textId="4FF9B016" w:rsidR="00364769" w:rsidRPr="00364769" w:rsidRDefault="00364769" w:rsidP="00364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70280163" w14:textId="77777777" w:rsidR="002835DE" w:rsidRPr="00364769" w:rsidRDefault="002835DE" w:rsidP="003B2B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A33EB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68912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0C0F0591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5F5B" w14:textId="77777777" w:rsidR="002835DE" w:rsidRPr="003B2B72" w:rsidRDefault="002835DE" w:rsidP="00364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1731BB3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A5C66" w14:textId="77777777" w:rsidR="002835DE" w:rsidRPr="003B2B72" w:rsidRDefault="002835DE" w:rsidP="003B2B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77BA4" w14:textId="77777777" w:rsidR="002835DE" w:rsidRPr="003B2B72" w:rsidRDefault="002835DE" w:rsidP="003B2B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A1C2199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4DFD" w14:textId="77777777" w:rsidR="002835DE" w:rsidRPr="003B2B72" w:rsidRDefault="002835DE" w:rsidP="00240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E9DB33B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D3D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8F782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5CE3017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1CFAA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6BC86181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18D4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7033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2655FEEB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8F30" w14:textId="77777777" w:rsidR="0024007B" w:rsidRDefault="0024007B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AA41087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A8AE4F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4645AD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4334B3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6F0D32F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E2DDF3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BDCC8AF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BD8A3C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2A176E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436077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A84AE36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B836762" w14:textId="77777777" w:rsidR="00E96425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241836" w14:textId="18DC3260" w:rsidR="00E96425" w:rsidRPr="003B2B72" w:rsidRDefault="00E96425" w:rsidP="00BB4C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56C1CDB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E00A8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0DB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835DE" w:rsidRPr="003B2B72" w14:paraId="54303214" w14:textId="77777777" w:rsidTr="002835DE">
        <w:trPr>
          <w:trHeight w:val="300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13903" w14:textId="77777777" w:rsidR="002835DE" w:rsidRPr="003B2B72" w:rsidRDefault="002835DE" w:rsidP="009704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31951869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3256" w14:textId="77777777" w:rsidR="002835DE" w:rsidRPr="003B2B72" w:rsidRDefault="002835DE" w:rsidP="00AA5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5DDF1" w14:textId="77777777" w:rsidR="002835DE" w:rsidRPr="003B2B72" w:rsidRDefault="002835DE" w:rsidP="00AA5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732975D0" w14:textId="77777777" w:rsidR="006140F4" w:rsidRDefault="006140F4" w:rsidP="00DE4262">
      <w:pPr>
        <w:rPr>
          <w:rFonts w:ascii="Arial" w:hAnsi="Arial" w:cs="Arial"/>
          <w:b/>
          <w:sz w:val="30"/>
          <w:szCs w:val="30"/>
        </w:rPr>
      </w:pPr>
    </w:p>
    <w:p w14:paraId="79C3A2BB" w14:textId="38DC36A7" w:rsidR="00901346" w:rsidRDefault="00FF1B54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REPORTES</w:t>
      </w:r>
      <w:r w:rsidR="00901346">
        <w:rPr>
          <w:rFonts w:ascii="Arial" w:hAnsi="Arial" w:cs="Arial"/>
          <w:b/>
          <w:sz w:val="30"/>
          <w:szCs w:val="30"/>
        </w:rPr>
        <w:t xml:space="preserve"> RECIBIDOS DE LOS</w:t>
      </w:r>
    </w:p>
    <w:p w14:paraId="57FE06B3" w14:textId="543E6C0A" w:rsidR="00CF2421" w:rsidRDefault="00CF2421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A04D66" w14:paraId="72206CDC" w14:textId="77777777" w:rsidTr="00A04D66">
        <w:trPr>
          <w:trHeight w:val="609"/>
        </w:trPr>
        <w:tc>
          <w:tcPr>
            <w:tcW w:w="2737" w:type="dxa"/>
          </w:tcPr>
          <w:p w14:paraId="4753EE46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14:paraId="79E8C6D2" w14:textId="2A569B28" w:rsidR="00A04D66" w:rsidRDefault="0097339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</w:tr>
      <w:tr w:rsidR="00A04D66" w14:paraId="5B152D2A" w14:textId="77777777" w:rsidTr="00A04D66">
        <w:trPr>
          <w:trHeight w:val="625"/>
        </w:trPr>
        <w:tc>
          <w:tcPr>
            <w:tcW w:w="2737" w:type="dxa"/>
          </w:tcPr>
          <w:p w14:paraId="60FD1673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14:paraId="68533495" w14:textId="578B0919" w:rsidR="00A04D66" w:rsidRDefault="0097339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</w:tr>
      <w:tr w:rsidR="00A04D66" w14:paraId="303E0F0D" w14:textId="77777777" w:rsidTr="00A04D66">
        <w:trPr>
          <w:trHeight w:val="609"/>
        </w:trPr>
        <w:tc>
          <w:tcPr>
            <w:tcW w:w="2737" w:type="dxa"/>
          </w:tcPr>
          <w:p w14:paraId="567299D2" w14:textId="77777777" w:rsidR="00A04D66" w:rsidRDefault="00910AB5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14:paraId="0583E6E8" w14:textId="01E97DA4" w:rsidR="00FC3539" w:rsidRDefault="00973390" w:rsidP="009E2EDF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</w:tr>
      <w:tr w:rsidR="00A04D66" w14:paraId="2BBFC189" w14:textId="77777777" w:rsidTr="00A04D66">
        <w:trPr>
          <w:trHeight w:val="609"/>
        </w:trPr>
        <w:tc>
          <w:tcPr>
            <w:tcW w:w="2737" w:type="dxa"/>
          </w:tcPr>
          <w:p w14:paraId="57D4251C" w14:textId="745BA43E" w:rsidR="00A04D66" w:rsidRDefault="00971612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TOTAL,</w:t>
            </w:r>
            <w:r w:rsidR="00910AB5">
              <w:rPr>
                <w:rFonts w:ascii="Arial" w:hAnsi="Arial" w:cs="Arial"/>
                <w:b/>
                <w:sz w:val="30"/>
                <w:szCs w:val="30"/>
              </w:rPr>
              <w:t xml:space="preserve"> DE REPORTES</w:t>
            </w:r>
          </w:p>
        </w:tc>
        <w:tc>
          <w:tcPr>
            <w:tcW w:w="2737" w:type="dxa"/>
          </w:tcPr>
          <w:p w14:paraId="00A096A4" w14:textId="2352CB30" w:rsidR="00A04D66" w:rsidRDefault="00973390" w:rsidP="00DE426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36</w:t>
            </w:r>
          </w:p>
        </w:tc>
      </w:tr>
    </w:tbl>
    <w:p w14:paraId="767061D6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09F34EF" w14:textId="22BD8E75" w:rsidR="0024007B" w:rsidRDefault="00224F2F" w:rsidP="00DE4262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DISEÑOS</w:t>
      </w:r>
      <w:r w:rsidR="00D00F0A">
        <w:rPr>
          <w:rFonts w:ascii="Arial" w:hAnsi="Arial" w:cs="Arial"/>
          <w:b/>
          <w:sz w:val="30"/>
          <w:szCs w:val="30"/>
        </w:rPr>
        <w:t xml:space="preserve"> </w:t>
      </w:r>
      <w:r w:rsidR="0024007B">
        <w:rPr>
          <w:rFonts w:ascii="Arial" w:hAnsi="Arial" w:cs="Arial"/>
          <w:b/>
          <w:sz w:val="30"/>
          <w:szCs w:val="30"/>
        </w:rPr>
        <w:t xml:space="preserve">A SOLICITUD DE </w:t>
      </w:r>
      <w:r w:rsidR="00665C3C">
        <w:rPr>
          <w:rFonts w:ascii="Arial" w:hAnsi="Arial" w:cs="Arial"/>
          <w:b/>
          <w:sz w:val="30"/>
          <w:szCs w:val="30"/>
        </w:rPr>
        <w:t>LAS DEPENDENCIAS</w:t>
      </w:r>
      <w:r w:rsidR="0024007B">
        <w:rPr>
          <w:rFonts w:ascii="Arial" w:hAnsi="Arial" w:cs="Arial"/>
          <w:b/>
          <w:sz w:val="30"/>
          <w:szCs w:val="30"/>
        </w:rPr>
        <w:t xml:space="preserve"> </w:t>
      </w:r>
      <w:r w:rsidR="00D00F0A">
        <w:rPr>
          <w:rFonts w:ascii="Arial" w:hAnsi="Arial" w:cs="Arial"/>
          <w:b/>
          <w:sz w:val="30"/>
          <w:szCs w:val="30"/>
        </w:rPr>
        <w:t xml:space="preserve">DEL MES DE </w:t>
      </w:r>
      <w:r w:rsidR="00CD45D2">
        <w:rPr>
          <w:rFonts w:ascii="Arial" w:hAnsi="Arial" w:cs="Arial"/>
          <w:b/>
          <w:sz w:val="30"/>
          <w:szCs w:val="30"/>
        </w:rPr>
        <w:t>SEPTIEMBRE</w:t>
      </w:r>
    </w:p>
    <w:tbl>
      <w:tblPr>
        <w:tblpPr w:leftFromText="141" w:rightFromText="141" w:vertAnchor="text" w:horzAnchor="page" w:tblpX="1501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CD45D2" w14:paraId="2DBFFC21" w14:textId="77777777" w:rsidTr="00CD45D2">
        <w:trPr>
          <w:trHeight w:val="465"/>
        </w:trPr>
        <w:tc>
          <w:tcPr>
            <w:tcW w:w="1140" w:type="dxa"/>
          </w:tcPr>
          <w:p w14:paraId="7FC8F351" w14:textId="77777777" w:rsidR="00CD45D2" w:rsidRDefault="00CD45D2" w:rsidP="00CD45D2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</w:t>
            </w:r>
          </w:p>
          <w:p w14:paraId="5B2B78A3" w14:textId="2B423CA1" w:rsidR="00CD45D2" w:rsidRDefault="00364769" w:rsidP="00CD45D2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</w:tr>
    </w:tbl>
    <w:p w14:paraId="56BEAE6F" w14:textId="77777777" w:rsidR="00D360E5" w:rsidRDefault="00D360E5" w:rsidP="00DE4262">
      <w:pPr>
        <w:rPr>
          <w:rFonts w:ascii="Arial" w:hAnsi="Arial" w:cs="Arial"/>
          <w:b/>
          <w:sz w:val="30"/>
          <w:szCs w:val="30"/>
        </w:rPr>
      </w:pPr>
    </w:p>
    <w:p w14:paraId="6C36AA98" w14:textId="77777777" w:rsidR="00224F2F" w:rsidRDefault="00224F2F" w:rsidP="00DE4262">
      <w:pPr>
        <w:rPr>
          <w:rFonts w:ascii="Arial" w:hAnsi="Arial" w:cs="Arial"/>
          <w:b/>
          <w:sz w:val="30"/>
          <w:szCs w:val="30"/>
        </w:rPr>
      </w:pPr>
    </w:p>
    <w:p w14:paraId="083B73FF" w14:textId="77777777" w:rsidR="002835DE" w:rsidRDefault="002835DE" w:rsidP="00DE4262">
      <w:pPr>
        <w:rPr>
          <w:rFonts w:ascii="Arial" w:hAnsi="Arial" w:cs="Arial"/>
          <w:b/>
          <w:sz w:val="30"/>
          <w:szCs w:val="30"/>
        </w:rPr>
      </w:pPr>
    </w:p>
    <w:p w14:paraId="3D528272" w14:textId="77777777" w:rsidR="00CD45D2" w:rsidRDefault="00CD45D2" w:rsidP="00DE4262">
      <w:pPr>
        <w:jc w:val="center"/>
        <w:rPr>
          <w:rFonts w:ascii="Arial" w:hAnsi="Arial" w:cs="Arial"/>
          <w:sz w:val="36"/>
          <w:szCs w:val="36"/>
        </w:rPr>
      </w:pPr>
    </w:p>
    <w:p w14:paraId="713E764C" w14:textId="75F16D11" w:rsidR="00CD45D2" w:rsidRDefault="00CD45D2" w:rsidP="00DE4262">
      <w:pPr>
        <w:jc w:val="center"/>
        <w:rPr>
          <w:rFonts w:ascii="Arial" w:hAnsi="Arial" w:cs="Arial"/>
          <w:sz w:val="36"/>
          <w:szCs w:val="36"/>
        </w:rPr>
      </w:pPr>
    </w:p>
    <w:p w14:paraId="49F2198A" w14:textId="67CAA06B" w:rsidR="00861DE4" w:rsidRDefault="00861DE4" w:rsidP="00DE4262">
      <w:pPr>
        <w:jc w:val="center"/>
        <w:rPr>
          <w:rFonts w:ascii="Arial" w:hAnsi="Arial" w:cs="Arial"/>
          <w:sz w:val="36"/>
          <w:szCs w:val="36"/>
        </w:rPr>
      </w:pPr>
    </w:p>
    <w:p w14:paraId="6379082E" w14:textId="353BA859" w:rsidR="00861DE4" w:rsidRDefault="00861DE4" w:rsidP="00DE4262">
      <w:pPr>
        <w:jc w:val="center"/>
        <w:rPr>
          <w:rFonts w:ascii="Arial" w:hAnsi="Arial" w:cs="Arial"/>
          <w:sz w:val="36"/>
          <w:szCs w:val="36"/>
        </w:rPr>
      </w:pPr>
    </w:p>
    <w:p w14:paraId="4CB63DCA" w14:textId="066D57F6" w:rsidR="00861DE4" w:rsidRDefault="00861DE4" w:rsidP="00DE4262">
      <w:pPr>
        <w:jc w:val="center"/>
        <w:rPr>
          <w:rFonts w:ascii="Arial" w:hAnsi="Arial" w:cs="Arial"/>
          <w:sz w:val="36"/>
          <w:szCs w:val="36"/>
        </w:rPr>
      </w:pPr>
    </w:p>
    <w:p w14:paraId="2BD42939" w14:textId="053E33AC" w:rsidR="00861DE4" w:rsidRDefault="00861DE4" w:rsidP="00DE4262">
      <w:pPr>
        <w:jc w:val="center"/>
        <w:rPr>
          <w:rFonts w:ascii="Arial" w:hAnsi="Arial" w:cs="Arial"/>
          <w:sz w:val="36"/>
          <w:szCs w:val="36"/>
        </w:rPr>
      </w:pPr>
    </w:p>
    <w:p w14:paraId="3E50F74B" w14:textId="77777777" w:rsidR="00861DE4" w:rsidRDefault="00861DE4" w:rsidP="00DE4262">
      <w:pPr>
        <w:jc w:val="center"/>
        <w:rPr>
          <w:rFonts w:ascii="Arial" w:hAnsi="Arial" w:cs="Arial"/>
          <w:sz w:val="36"/>
          <w:szCs w:val="36"/>
        </w:rPr>
      </w:pPr>
    </w:p>
    <w:p w14:paraId="6BDDAAF7" w14:textId="2163158D" w:rsidR="00DE4262" w:rsidRDefault="00DE4262" w:rsidP="00DE4262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lastRenderedPageBreak/>
        <w:t>Área de Foto y Video</w:t>
      </w:r>
    </w:p>
    <w:p w14:paraId="31F4C1D0" w14:textId="77777777" w:rsidR="00357D60" w:rsidRDefault="00357D60" w:rsidP="00952639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357D60" w14:paraId="159ECA9A" w14:textId="77777777" w:rsidTr="00357D60">
        <w:trPr>
          <w:trHeight w:val="659"/>
        </w:trPr>
        <w:tc>
          <w:tcPr>
            <w:tcW w:w="4336" w:type="dxa"/>
          </w:tcPr>
          <w:p w14:paraId="15BC1A9D" w14:textId="77777777" w:rsidR="00357D60" w:rsidRPr="00AA24E2" w:rsidRDefault="00357D60" w:rsidP="00357D6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6C55A88A" w14:textId="77777777" w:rsidR="00357D60" w:rsidRDefault="00357D60" w:rsidP="00DE426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14:paraId="2D2F961E" w14:textId="40D733FF" w:rsidR="00357D60" w:rsidRDefault="009178D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2275</w:t>
            </w:r>
          </w:p>
        </w:tc>
      </w:tr>
      <w:tr w:rsidR="00357D60" w14:paraId="6BBF6038" w14:textId="77777777" w:rsidTr="00357D60">
        <w:trPr>
          <w:trHeight w:val="791"/>
        </w:trPr>
        <w:tc>
          <w:tcPr>
            <w:tcW w:w="4336" w:type="dxa"/>
          </w:tcPr>
          <w:p w14:paraId="3388ADFB" w14:textId="091E8808" w:rsidR="00357D60" w:rsidRPr="00973390" w:rsidRDefault="00357D60" w:rsidP="0097339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</w:tc>
        <w:tc>
          <w:tcPr>
            <w:tcW w:w="2310" w:type="dxa"/>
            <w:shd w:val="clear" w:color="auto" w:fill="auto"/>
          </w:tcPr>
          <w:p w14:paraId="1D875472" w14:textId="0A7A09ED" w:rsidR="00357D60" w:rsidRDefault="009178D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4270</w:t>
            </w:r>
          </w:p>
        </w:tc>
      </w:tr>
    </w:tbl>
    <w:p w14:paraId="1FDEF7AF" w14:textId="0A7384A2" w:rsidR="00DE4262" w:rsidRDefault="00DE4262" w:rsidP="00DE4262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14:paraId="0CB401D0" w14:textId="77777777" w:rsidR="008507B0" w:rsidRPr="004E0C4E" w:rsidRDefault="008507B0" w:rsidP="00DE4262">
      <w:pPr>
        <w:rPr>
          <w:rFonts w:ascii="Arial" w:hAnsi="Arial" w:cs="Arial"/>
          <w:b/>
          <w:sz w:val="30"/>
          <w:szCs w:val="30"/>
          <w:lang w:val="es-ES_tradnl"/>
        </w:rPr>
      </w:pPr>
    </w:p>
    <w:p w14:paraId="47D0B05E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14:paraId="2C0ADE0A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14:paraId="37F501F2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14:paraId="4D58725C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14:paraId="55281E45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14:paraId="7F1E17A7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14:paraId="407E52A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14:paraId="4935F3F0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14:paraId="35DC1029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14:paraId="5664C3CB" w14:textId="77777777" w:rsidR="00DE4262" w:rsidRPr="004E0C4E" w:rsidRDefault="00DE4262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14:paraId="5D0474EE" w14:textId="3EBF309C" w:rsidR="00CE36C5" w:rsidRDefault="00B57AA3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14:paraId="47B8ABC9" w14:textId="12A31311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151F2CE0" w14:textId="7296014B" w:rsidR="009178D0" w:rsidRDefault="009178D0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Videos de septiembre 45</w:t>
      </w:r>
    </w:p>
    <w:p w14:paraId="1BCEA398" w14:textId="6166C44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5"/>
      </w:tblGrid>
      <w:tr w:rsidR="00F66AFD" w:rsidRPr="00F66AFD" w14:paraId="574CF87D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17332" w14:textId="77777777" w:rsidR="00F66AFD" w:rsidRPr="00F66AFD" w:rsidRDefault="00F66AFD" w:rsidP="00F6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SEPTIEMBRE 2022</w:t>
            </w:r>
          </w:p>
        </w:tc>
      </w:tr>
      <w:tr w:rsidR="00F66AFD" w:rsidRPr="00F66AFD" w14:paraId="0EA405DD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E5BD82" w14:textId="77777777" w:rsidR="00F66AFD" w:rsidRPr="00F66AFD" w:rsidRDefault="00F66AFD" w:rsidP="00F66A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</w:p>
        </w:tc>
      </w:tr>
      <w:tr w:rsidR="00F66AFD" w:rsidRPr="00F66AFD" w14:paraId="177399DA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19666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01-09-22 TE QUEREMOS LISTO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vactor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- bomberos </w:t>
            </w:r>
          </w:p>
        </w:tc>
      </w:tr>
      <w:tr w:rsidR="00F66AFD" w:rsidRPr="00F66AFD" w14:paraId="23670FF4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20F05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Arranque de obra en calle Abasolo y en Santa Anita</w:t>
            </w:r>
          </w:p>
        </w:tc>
      </w:tr>
      <w:tr w:rsidR="00F66AFD" w:rsidRPr="00F66AFD" w14:paraId="6387B7F8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DBD503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Casa de la Cultura Santa Anita- Biblioteca</w:t>
            </w:r>
          </w:p>
        </w:tc>
      </w:tr>
      <w:tr w:rsidR="00F66AFD" w:rsidRPr="00F66AFD" w14:paraId="4A324017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983C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Mujer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Indígena</w:t>
            </w:r>
            <w:proofErr w:type="spellEnd"/>
          </w:p>
        </w:tc>
      </w:tr>
      <w:tr w:rsidR="00F66AFD" w:rsidRPr="00F66AFD" w14:paraId="7604CB72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18C6C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Entrega de obra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Construcción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obra Cancha de usis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múltiples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en escuela - Santa Anita</w:t>
            </w:r>
          </w:p>
        </w:tc>
      </w:tr>
      <w:tr w:rsidR="00F66AFD" w:rsidRPr="00F66AFD" w14:paraId="12E6F930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FDC7C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Entrega de obra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construcción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línea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dealcantarillado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empedrado zampeado en Lomas del cuatro</w:t>
            </w:r>
          </w:p>
        </w:tc>
      </w:tr>
      <w:tr w:rsidR="00F66AFD" w:rsidRPr="00F66AFD" w14:paraId="0B7E4004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267A0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05-09-22 LUMINARIAS </w:t>
            </w:r>
          </w:p>
        </w:tc>
      </w:tr>
      <w:tr w:rsidR="00F66AFD" w:rsidRPr="00F66AFD" w14:paraId="65932246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6A9998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varias fotos</w:t>
            </w:r>
          </w:p>
        </w:tc>
      </w:tr>
      <w:tr w:rsidR="00F66AFD" w:rsidRPr="00F66AFD" w14:paraId="2CE6DE85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6D143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05-09-22 Visita al cementerio de Santa Anita</w:t>
            </w:r>
          </w:p>
        </w:tc>
      </w:tr>
      <w:tr w:rsidR="00F66AFD" w:rsidRPr="00F66AFD" w14:paraId="23C56088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34C5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>06-09-22 Entrega de aparatos auditivos DIF- SILLAS DE RUEDAS PROYECTO 10</w:t>
            </w:r>
          </w:p>
        </w:tc>
      </w:tr>
      <w:tr w:rsidR="00F66AFD" w:rsidRPr="00F66AFD" w14:paraId="4F8456EF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150597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07-09-22 Entrevistas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Bombreos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66AFD" w:rsidRPr="00F66AFD" w14:paraId="01A6713C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07E9F0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08-09-22 19ª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 la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HAcienda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,</w:t>
            </w:r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ptrimonio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Presupuesto </w:t>
            </w:r>
          </w:p>
        </w:tc>
      </w:tr>
      <w:tr w:rsidR="00F66AFD" w:rsidRPr="00F66AFD" w14:paraId="2748EA5F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2C47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07-09-22 Entrevistas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Bombreos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66AFD" w:rsidRPr="00F66AFD" w14:paraId="38997003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4003A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08-09-22 19ª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 la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Edilicia de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HAcienda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,</w:t>
            </w:r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ptrimonio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y Presupuesto </w:t>
            </w:r>
          </w:p>
        </w:tc>
      </w:tr>
      <w:tr w:rsidR="00F66AFD" w:rsidRPr="00F66AFD" w14:paraId="2E092412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AECB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12-09-22 1er Informe de Gobierno- MCAL</w:t>
            </w:r>
          </w:p>
        </w:tc>
      </w:tr>
      <w:tr w:rsidR="00F66AFD" w:rsidRPr="00F66AFD" w14:paraId="7AAA3030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98182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́ de Adquisiciones - Juntas aclaratorias- fotos</w:t>
            </w:r>
          </w:p>
        </w:tc>
      </w:tr>
      <w:tr w:rsidR="00F66AFD" w:rsidRPr="00F66AFD" w14:paraId="373B1208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7AB14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Día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los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Niños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Héroes</w:t>
            </w:r>
            <w:proofErr w:type="spellEnd"/>
          </w:p>
        </w:tc>
      </w:tr>
      <w:tr w:rsidR="00F66AFD" w:rsidRPr="00F66AFD" w14:paraId="6AA0471C" w14:textId="77777777" w:rsidTr="00F66AF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2F88C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14-09-22 Entrega de pago del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Preograma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Social POR LO QUE MÁS QUIERES - becas para Estancias Infantiles</w:t>
            </w:r>
          </w:p>
        </w:tc>
      </w:tr>
      <w:tr w:rsidR="00F66AFD" w:rsidRPr="00F66AFD" w14:paraId="02DB1F9F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4FC2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Conmemoración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 212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años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Independencia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México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66AFD" w:rsidRPr="00F66AFD" w14:paraId="06A42B3D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58BF00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15-09-22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F66AFD" w:rsidRPr="00F66AFD" w14:paraId="2DEB50AD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1B6B2C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Entrega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Títulos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propiedad</w:t>
            </w:r>
          </w:p>
        </w:tc>
      </w:tr>
      <w:tr w:rsidR="00F66AFD" w:rsidRPr="00F66AFD" w14:paraId="2E22F5C3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82C095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Entrega de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útiles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escolares</w:t>
            </w:r>
          </w:p>
        </w:tc>
      </w:tr>
      <w:tr w:rsidR="00F66AFD" w:rsidRPr="00F66AFD" w14:paraId="0994813A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B0752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Simulacro en escuela </w:t>
            </w:r>
          </w:p>
        </w:tc>
      </w:tr>
      <w:tr w:rsidR="00F66AFD" w:rsidRPr="00F66AFD" w14:paraId="04EEDC8C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2E3689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puente Fuelle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Lázaro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Cárdenas</w:t>
            </w:r>
            <w:proofErr w:type="spellEnd"/>
          </w:p>
        </w:tc>
      </w:tr>
      <w:tr w:rsidR="00F66AFD" w:rsidRPr="00F66AFD" w14:paraId="50DBD587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F91D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Instalación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Mesa de Seguridad- Sismo</w:t>
            </w:r>
          </w:p>
        </w:tc>
      </w:tr>
      <w:tr w:rsidR="00F66AFD" w:rsidRPr="00F66AFD" w14:paraId="13C1085F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B7AC1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19-09-22 Sismo-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supervisión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para descartar afectaciones estructurales en edificios </w:t>
            </w:r>
            <w:proofErr w:type="spellStart"/>
            <w:proofErr w:type="gram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públicos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.-</w:t>
            </w:r>
            <w:proofErr w:type="spellStart"/>
            <w:proofErr w:type="gram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en Mercado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Juárez</w:t>
            </w:r>
            <w:proofErr w:type="spellEnd"/>
          </w:p>
        </w:tc>
      </w:tr>
      <w:tr w:rsidR="00F66AFD" w:rsidRPr="00F66AFD" w14:paraId="70F57631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AD836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Comite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́ de Adquisiciones - entrega de sobres</w:t>
            </w:r>
          </w:p>
        </w:tc>
      </w:tr>
      <w:tr w:rsidR="00F66AFD" w:rsidRPr="00F66AFD" w14:paraId="676FEC18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C42945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20-09-22 Sismo 1404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hrs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- 5y5 grados</w:t>
            </w:r>
          </w:p>
        </w:tc>
      </w:tr>
      <w:tr w:rsidR="00F66AFD" w:rsidRPr="00F66AFD" w14:paraId="4F9F390A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13F1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21-09-22 Entrega de apoyos del programa TE QUEREMOS FAMILIA</w:t>
            </w:r>
          </w:p>
        </w:tc>
      </w:tr>
      <w:tr w:rsidR="00F66AFD" w:rsidRPr="00F66AFD" w14:paraId="2A111935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5C17F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21-09-22 Entrega se obra de la calle Ermita</w:t>
            </w:r>
          </w:p>
        </w:tc>
      </w:tr>
      <w:tr w:rsidR="00F66AFD" w:rsidRPr="00F66AFD" w14:paraId="51DED5B7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0C6F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masa de Paz en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Región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Tlaquepaque</w:t>
            </w:r>
          </w:p>
        </w:tc>
      </w:tr>
      <w:tr w:rsidR="00F66AFD" w:rsidRPr="00F66AFD" w14:paraId="29324804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B9A66B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22-09-22 Primer foro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Clímatico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mundial </w:t>
            </w:r>
          </w:p>
        </w:tc>
      </w:tr>
      <w:tr w:rsidR="00F66AFD" w:rsidRPr="00F66AFD" w14:paraId="198D8D83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17FB9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Asuntos Metropolitanos </w:t>
            </w:r>
          </w:p>
        </w:tc>
      </w:tr>
      <w:tr w:rsidR="00F66AFD" w:rsidRPr="00F66AFD" w14:paraId="09A59173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AA1FF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23-09-22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Comisión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Seguridad Publica y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Protección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Civil y Bomberos</w:t>
            </w:r>
          </w:p>
        </w:tc>
      </w:tr>
      <w:tr w:rsidR="00F66AFD" w:rsidRPr="00F66AFD" w14:paraId="66DD9FDE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9AC24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23-09-22Capacitación a centros de tratamiento tema imagen institucional acuden 190 directivos y personal operativo.</w:t>
            </w:r>
          </w:p>
        </w:tc>
      </w:tr>
      <w:tr w:rsidR="00F66AFD" w:rsidRPr="00F66AFD" w14:paraId="57F57BDB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4AE9BA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24-09-22 Grito de Independencia</w:t>
            </w:r>
          </w:p>
        </w:tc>
      </w:tr>
      <w:tr w:rsidR="00F66AFD" w:rsidRPr="00F66AFD" w14:paraId="539EC158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D60FD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24-09-22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CArrera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las antorchas</w:t>
            </w:r>
          </w:p>
        </w:tc>
      </w:tr>
      <w:tr w:rsidR="00F66AFD" w:rsidRPr="00F66AFD" w14:paraId="2F33012E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6C3B7E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25-09-22 Desfile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Cívico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Militar- Independencia</w:t>
            </w:r>
          </w:p>
        </w:tc>
      </w:tr>
      <w:tr w:rsidR="00F66AFD" w:rsidRPr="00F66AFD" w14:paraId="517F2D9B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C10239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26-09-22 Rueda de Prensa CUTLAQUEPAQUE- UdeG</w:t>
            </w:r>
          </w:p>
        </w:tc>
      </w:tr>
      <w:tr w:rsidR="00F66AFD" w:rsidRPr="00F66AFD" w14:paraId="47EE08D2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05788A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27-09-22 SIPINNA</w:t>
            </w:r>
          </w:p>
        </w:tc>
      </w:tr>
      <w:tr w:rsidR="00F66AFD" w:rsidRPr="00F66AFD" w14:paraId="3A2FAC2A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D52D18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28-09-22 Turismo- Nuestros Dulces- entrevistas</w:t>
            </w:r>
          </w:p>
        </w:tc>
      </w:tr>
      <w:tr w:rsidR="00F66AFD" w:rsidRPr="00F66AFD" w14:paraId="7C15A2F6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EC94CF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29-09-22 Mojiganga</w:t>
            </w:r>
          </w:p>
        </w:tc>
      </w:tr>
      <w:tr w:rsidR="00F66AFD" w:rsidRPr="00F66AFD" w14:paraId="245F87E9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19A86F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29-09-22 Conociendo tu colonia- Turismo -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Hablemo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de Tlaquepaque </w:t>
            </w:r>
          </w:p>
        </w:tc>
      </w:tr>
      <w:tr w:rsidR="00F66AFD" w:rsidRPr="00F66AFD" w14:paraId="607D0262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DCA76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30-09-22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Sesión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Ordinario Municipal de Honor y Justicia- entregan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reconacimientos</w:t>
            </w:r>
            <w:proofErr w:type="spellEnd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a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policías</w:t>
            </w:r>
            <w:proofErr w:type="spellEnd"/>
          </w:p>
        </w:tc>
      </w:tr>
      <w:tr w:rsidR="00F66AFD" w:rsidRPr="00F66AFD" w14:paraId="16290B4F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14AA2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30-09-22 Feria del Libro y las </w:t>
            </w:r>
            <w:proofErr w:type="spellStart"/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artesanías</w:t>
            </w:r>
            <w:proofErr w:type="spellEnd"/>
          </w:p>
        </w:tc>
      </w:tr>
      <w:tr w:rsidR="00F66AFD" w:rsidRPr="00F66AFD" w14:paraId="03B4E847" w14:textId="77777777" w:rsidTr="00F66A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3A31A" w14:textId="77777777" w:rsidR="00F66AFD" w:rsidRPr="00F66AFD" w:rsidRDefault="00F66AFD" w:rsidP="00F66AF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F66AFD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30-09-22 Rueda de Prensa de HIGO FEST 2022</w:t>
            </w:r>
          </w:p>
        </w:tc>
      </w:tr>
    </w:tbl>
    <w:p w14:paraId="697286C2" w14:textId="432BDFB9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05329021" w14:textId="77777777" w:rsidR="00861DE4" w:rsidRDefault="00861DE4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089BB468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28A556AB" w14:textId="77777777" w:rsidR="00F66AFD" w:rsidRDefault="00F66AFD" w:rsidP="00DE4262">
      <w:pPr>
        <w:pStyle w:val="Sinespaciado"/>
        <w:rPr>
          <w:rFonts w:ascii="Calibri" w:hAnsi="Calibri" w:cs="Calibri"/>
          <w:b/>
          <w:bCs/>
          <w:color w:val="000000"/>
        </w:rPr>
      </w:pPr>
    </w:p>
    <w:p w14:paraId="77A5765C" w14:textId="5864A89C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b/>
          <w:bCs/>
          <w:color w:val="000000"/>
        </w:rPr>
        <w:t>NOTAS DEL MES DE SEPTIEMBRE DEL 2022</w:t>
      </w:r>
    </w:p>
    <w:p w14:paraId="16DA4809" w14:textId="34A68499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Calibri" w:hAnsi="Calibri" w:cs="Calibri"/>
          <w:color w:val="000000"/>
        </w:rPr>
        <w:t>INFORME MENSUAL DE NOTAS PUBLICADAS EN LOS DIFERENTES MEDIOS DE COMUNICACIÓN.</w:t>
      </w:r>
    </w:p>
    <w:p w14:paraId="50A6FC1F" w14:textId="569D7720" w:rsidR="00213D6A" w:rsidRDefault="00213D6A" w:rsidP="00DE4262">
      <w:pPr>
        <w:pStyle w:val="Sinespaciad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TOTAL</w:t>
      </w:r>
      <w:proofErr w:type="gramEnd"/>
      <w:r>
        <w:rPr>
          <w:rFonts w:ascii="Calibri" w:hAnsi="Calibri" w:cs="Calibri"/>
          <w:color w:val="000000"/>
        </w:rPr>
        <w:t xml:space="preserve"> DE NOTAS PUBLICADAS: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1"/>
        <w:gridCol w:w="96"/>
      </w:tblGrid>
      <w:tr w:rsidR="00213D6A" w:rsidRPr="00213D6A" w14:paraId="4278DC9C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BCBFB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0B8998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63E1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1EFE88E" w14:textId="77777777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2B6773D9" w14:textId="3AD41350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74F5C8D7" w14:textId="1426C5B6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55"/>
      </w:tblGrid>
      <w:tr w:rsidR="00213D6A" w:rsidRPr="00213D6A" w14:paraId="2CE45755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F743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B1B5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317</w:t>
            </w:r>
          </w:p>
        </w:tc>
      </w:tr>
      <w:tr w:rsidR="00213D6A" w:rsidRPr="00213D6A" w14:paraId="2386D144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72E5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9D75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148</w:t>
            </w:r>
          </w:p>
        </w:tc>
      </w:tr>
      <w:tr w:rsidR="00213D6A" w:rsidRPr="00213D6A" w14:paraId="49CE598F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6DB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F125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123</w:t>
            </w:r>
          </w:p>
        </w:tc>
      </w:tr>
    </w:tbl>
    <w:p w14:paraId="381C292F" w14:textId="2B64D3E1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14:paraId="5621367A" w14:textId="5333DB0F" w:rsidR="00213D6A" w:rsidRDefault="00213D6A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1054"/>
        <w:gridCol w:w="1151"/>
        <w:gridCol w:w="1545"/>
        <w:gridCol w:w="737"/>
      </w:tblGrid>
      <w:tr w:rsidR="00213D6A" w:rsidRPr="00213D6A" w14:paraId="7E42DF33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1AD1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A2C3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FF4A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A8CD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A78A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213D6A" w:rsidRPr="00213D6A" w14:paraId="250CD6AA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79AD9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4B89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2A710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3F73F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06A5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90</w:t>
            </w:r>
          </w:p>
        </w:tc>
      </w:tr>
      <w:tr w:rsidR="00213D6A" w:rsidRPr="00213D6A" w14:paraId="6029B9C3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3F4A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E5E2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0FA93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DB2D5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667F2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84</w:t>
            </w:r>
          </w:p>
        </w:tc>
      </w:tr>
      <w:tr w:rsidR="00213D6A" w:rsidRPr="00213D6A" w14:paraId="55630D13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85491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119A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216FB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C674D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E893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86</w:t>
            </w:r>
          </w:p>
        </w:tc>
      </w:tr>
      <w:tr w:rsidR="00213D6A" w:rsidRPr="00213D6A" w14:paraId="07329C61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962A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B595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AF5E4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C0DDC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8EB2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</w:tr>
      <w:tr w:rsidR="00213D6A" w:rsidRPr="00213D6A" w14:paraId="3E5670BB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5DADA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C9BE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8DD9C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8C9A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8D49D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25</w:t>
            </w:r>
          </w:p>
        </w:tc>
      </w:tr>
      <w:tr w:rsidR="00213D6A" w:rsidRPr="00213D6A" w14:paraId="2D4F971B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2F958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8C6A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3976E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3DA1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2220C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41</w:t>
            </w:r>
          </w:p>
        </w:tc>
      </w:tr>
      <w:tr w:rsidR="00213D6A" w:rsidRPr="00213D6A" w14:paraId="1F074F32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4BE8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EF59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50C84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FE93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3B1C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30</w:t>
            </w:r>
          </w:p>
        </w:tc>
      </w:tr>
      <w:tr w:rsidR="00213D6A" w:rsidRPr="00213D6A" w14:paraId="17D88192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6046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4026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2D876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1688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37CD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34</w:t>
            </w:r>
          </w:p>
        </w:tc>
      </w:tr>
      <w:tr w:rsidR="00213D6A" w:rsidRPr="00213D6A" w14:paraId="57317C6A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F8C7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ED781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40A2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A65C4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DD42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</w:tr>
      <w:tr w:rsidR="00213D6A" w:rsidRPr="00213D6A" w14:paraId="518A4A6D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7EE605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4B1CC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9C5C7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3BDA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DED47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24</w:t>
            </w:r>
          </w:p>
        </w:tc>
      </w:tr>
      <w:tr w:rsidR="00213D6A" w:rsidRPr="00213D6A" w14:paraId="5C409FE9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6060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2DB0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090E6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7B73F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CBB0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 w:rsidR="00213D6A" w:rsidRPr="00213D6A" w14:paraId="0F716051" w14:textId="77777777" w:rsidTr="00213D6A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3A4B5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27F4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9CA9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CDF01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80E8D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 w:rsidR="00213D6A" w:rsidRPr="00213D6A" w14:paraId="37973E15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8BF9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AFE9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5AE9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69DA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CA291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 w:rsidR="00213D6A" w:rsidRPr="00213D6A" w14:paraId="0A7A90B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5869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793C5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0C247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F49F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262C3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</w:tr>
      <w:tr w:rsidR="00213D6A" w:rsidRPr="00213D6A" w14:paraId="52BFDD6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DD34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6F4A1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7A6BD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8BB8C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8FE7E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13D6A" w:rsidRPr="00213D6A" w14:paraId="2B5C3A4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CE45A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F10BD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5F107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7804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D0A52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 w:rsidR="00213D6A" w:rsidRPr="00213D6A" w14:paraId="510C1B61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33CA3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E0C04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3DFF2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73137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BEF6B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</w:tr>
      <w:tr w:rsidR="00213D6A" w:rsidRPr="00213D6A" w14:paraId="39DF69B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341F6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65F8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536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B40F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48974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</w:tr>
      <w:tr w:rsidR="00213D6A" w:rsidRPr="00213D6A" w14:paraId="4DFC187C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6586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EL DEBATE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DA74F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5B96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66EC4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254C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213D6A" w:rsidRPr="00213D6A" w14:paraId="647BFA8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4428F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5208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D410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551BB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4F15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213D6A" w:rsidRPr="00213D6A" w14:paraId="5F4C07F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748B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E54D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CAE38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78DD6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8EB6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213D6A" w:rsidRPr="00213D6A" w14:paraId="186227DA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AD170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A155C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3C36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4D162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86D3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213D6A" w:rsidRPr="00213D6A" w14:paraId="1211B248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9FA65F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BE4B9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80D0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9499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A1E8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13D6A" w:rsidRPr="00213D6A" w14:paraId="1860A23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11F3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8520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EF15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C7B2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C7E9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213D6A" w:rsidRPr="00213D6A" w14:paraId="1833DCD8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C2FD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4EBE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9F23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2E6CAC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BAE8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13D6A" w:rsidRPr="00213D6A" w14:paraId="46FD255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AC15D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CEF55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68D0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7C320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975DF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</w:tr>
      <w:tr w:rsidR="00213D6A" w:rsidRPr="00213D6A" w14:paraId="4422420C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EA5E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lastRenderedPageBreak/>
              <w:t xml:space="preserve">93.9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7EFE8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F6A39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EF5E1A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A01C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13D6A" w:rsidRPr="00213D6A" w14:paraId="2EFBF1FE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CA6A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1CB1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88E8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80260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FF73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13D6A" w:rsidRPr="00213D6A" w14:paraId="3E8A5EE1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F5E2A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C3046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4BE0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BE3A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39129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13D6A" w:rsidRPr="00213D6A" w14:paraId="095007E5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66B08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8F469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4125A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0FE6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DA5D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213D6A" w:rsidRPr="00213D6A" w14:paraId="321B7C1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4B870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8D3A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2D07B6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D9AA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71A6D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213D6A" w:rsidRPr="00213D6A" w14:paraId="527350B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73AE2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E0D4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802C3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D287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78D4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588</w:t>
            </w:r>
          </w:p>
        </w:tc>
      </w:tr>
      <w:tr w:rsidR="00213D6A" w:rsidRPr="00213D6A" w14:paraId="59738BE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CE66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5000C5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3A490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F712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3904C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5314853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C9E92A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2D37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77429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263D6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CDF6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6A885FD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481574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BE7F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AFE7D8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E2AE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9FB24F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6F70947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248A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8E376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B0EB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EF7AA2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408D11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184FB12D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BE05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LAS NOTAS PUBLICADAS SON DE LAS DEPENDENCIAS COMO: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B0881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229F5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087D3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17922D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32ED40B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CC352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EDEE9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5F8FB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D99E4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557819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37B959C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9241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DEPENDENCIA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4B791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POSITIVAS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71AAF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9B64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93949F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213D6A" w:rsidRPr="00213D6A" w14:paraId="22778F2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5DBB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ALCALDESA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BBE78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F232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E37C1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1C1C5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108</w:t>
            </w:r>
          </w:p>
        </w:tc>
      </w:tr>
      <w:tr w:rsidR="00213D6A" w:rsidRPr="00213D6A" w14:paraId="598E21F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C377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SERVICIOS MEDICOS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9B29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43DB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2F810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7689B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122</w:t>
            </w:r>
          </w:p>
        </w:tc>
      </w:tr>
      <w:tr w:rsidR="00213D6A" w:rsidRPr="00213D6A" w14:paraId="3FF971E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9336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PROTECCION CIVIL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5E53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8217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79C1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8B95A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74</w:t>
            </w:r>
          </w:p>
        </w:tc>
      </w:tr>
      <w:tr w:rsidR="00213D6A" w:rsidRPr="00213D6A" w14:paraId="3D5FFBE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367E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SEGURIDAD PÚBLICA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0640F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F63B9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C1C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E084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179</w:t>
            </w:r>
          </w:p>
        </w:tc>
      </w:tr>
      <w:tr w:rsidR="00213D6A" w:rsidRPr="00213D6A" w14:paraId="7E9B7B2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4FE001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H. AYUNTAMIENTO DE TLQ.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14F5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DB9A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8684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63EF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</w:tr>
      <w:tr w:rsidR="00213D6A" w:rsidRPr="00213D6A" w14:paraId="62B4B92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CF673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SERVICIOS PUBLICOS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B6CAA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901D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8968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2C74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 w:rsidR="00213D6A" w:rsidRPr="00213D6A" w14:paraId="08C0AFE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FE16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E6731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DA61A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E0CF6F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29CA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213D6A" w:rsidRPr="00213D6A" w14:paraId="7E9989C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27EBD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PAVIMENTOS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0155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F69D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C68F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4DD4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213D6A" w:rsidRPr="00213D6A" w14:paraId="6BD53F6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7EF8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DIF MUNICIPAL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BD3D0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A07D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6C5B1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F0395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3BD2E27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ED7EF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DESARROLLO ECONOMICO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2BFCE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93096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CB78B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7A246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48AC868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6329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108CE6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A218D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621C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B677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13D6A" w:rsidRPr="00213D6A" w14:paraId="22AF039F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214D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PADRON Y LICENCIAS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6DC4A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CDEEB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4B57D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75B50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5D92FEF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AAD1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823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6BA1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02F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509C9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588</w:t>
            </w:r>
          </w:p>
        </w:tc>
      </w:tr>
      <w:tr w:rsidR="00213D6A" w:rsidRPr="00213D6A" w14:paraId="7EDF6E6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4BAAC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3BA2F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A7CE8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6B655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CDC3DA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5894125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9AD741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40CC3A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7B153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8A985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31D9D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69D6756E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90424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Y LOS TEMAS MAS RELEVANTES FUERON: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4BCA95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7645C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C1FA09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1F23B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0760041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3FF69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4A420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D4BD92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9638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EB210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13D6A" w:rsidRPr="00213D6A" w14:paraId="1C5759D5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965F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A2B8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POSITIVA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0559C6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1D885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C4D1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213D6A" w:rsidRPr="00213D6A" w14:paraId="2B1BE74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E0370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76CF5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FCBC1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C8410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47E3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222</w:t>
            </w:r>
          </w:p>
        </w:tc>
      </w:tr>
      <w:tr w:rsidR="00213D6A" w:rsidRPr="00213D6A" w14:paraId="0A98F147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4FFC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DEPORTES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54BBA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09B8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BBFBF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7C83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69</w:t>
            </w:r>
          </w:p>
        </w:tc>
      </w:tr>
      <w:tr w:rsidR="00213D6A" w:rsidRPr="00213D6A" w14:paraId="2231C9B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6CD79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U DE G - REFUGIO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8329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D9D08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21A6A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0440A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179</w:t>
            </w:r>
          </w:p>
        </w:tc>
      </w:tr>
      <w:tr w:rsidR="00213D6A" w:rsidRPr="00213D6A" w14:paraId="08E601E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1388E1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POLITICA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770A0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C9D80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2A5E5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5311F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21</w:t>
            </w:r>
          </w:p>
        </w:tc>
      </w:tr>
      <w:tr w:rsidR="00213D6A" w:rsidRPr="00213D6A" w14:paraId="11CC0EC6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409C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SEGURIDAD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590C9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44ADF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182B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8F841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 w:rsidR="00213D6A" w:rsidRPr="00213D6A" w14:paraId="454856F7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5F8B4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SERVICIOS PUBLICOS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F42B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5E4B9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741D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5A85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213D6A" w:rsidRPr="00213D6A" w14:paraId="3521C075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3D2C8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E1247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177C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9DBA48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00289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213D6A" w:rsidRPr="00213D6A" w14:paraId="3C74B34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E12AA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E6D4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365E9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094DB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68C6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213D6A" w:rsidRPr="00213D6A" w14:paraId="7F56269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0F0B80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TITULOS DE PROPIEDAD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923B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CD54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E4FBF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6152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213D6A" w:rsidRPr="00213D6A" w14:paraId="624C7F5D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2B217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lastRenderedPageBreak/>
              <w:t>OBRAS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46EA5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99824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7696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39A8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213D6A" w:rsidRPr="00213D6A" w14:paraId="50984CAF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F0DD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81EE8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A7B41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3A48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C8DC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13D6A" w:rsidRPr="00213D6A" w14:paraId="0CCFAE3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C2A84B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LLUVIAS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F337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63D9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149547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FA8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213D6A" w:rsidRPr="00213D6A" w14:paraId="56034B01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5BD24C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ZMG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9F5E5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F1FF7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1B73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DB98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213D6A" w:rsidRPr="00213D6A" w14:paraId="6ECE21B5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6152D5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APOYOS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39DA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4F00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6A2CB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433ED4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</w:tr>
      <w:tr w:rsidR="00213D6A" w:rsidRPr="00213D6A" w14:paraId="77925B59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EFFCA9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BOSQUE URBANO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CCC6B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AE37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40CDE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E579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5611B84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C757F7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CANACO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665F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036AC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46CA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7F43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44541164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D6654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CICLOVIA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7986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E71D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178C0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025A6F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123F860B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2C0497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DIA MUJER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8F7D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08A490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DD74B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592DD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661B020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0602AE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EXPO TEQUILA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186E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146E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8DBF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AC3FD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213D6A" w:rsidRPr="00213D6A" w14:paraId="58A076D4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9092D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FERIA DEL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51E64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FB1C7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FB456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60D13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7D23479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FB96A2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EVENTO DEL GRITO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E82B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A8E35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AE89A2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2C16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4EEC8C83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D5EC4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INFORME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95DFE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7BC7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6810C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14BFA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330EB92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D75D7F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INFORME DIF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2ABE2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CDE962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F412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1677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3F4767DF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1286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LINEAS DEL TREN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D75268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811D98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594AC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77A9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213D6A" w:rsidRPr="00213D6A" w14:paraId="45662582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68AE81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MATRIMONIOS COLECTIVOS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B5233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8D1F02" w14:textId="77777777" w:rsidR="00213D6A" w:rsidRPr="00213D6A" w:rsidRDefault="00213D6A" w:rsidP="0021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EB5736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D7108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</w:tr>
      <w:tr w:rsidR="00213D6A" w:rsidRPr="00213D6A" w14:paraId="7E4434A0" w14:textId="77777777" w:rsidTr="00213D6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9D1C0" w14:textId="77777777" w:rsidR="00213D6A" w:rsidRPr="00213D6A" w:rsidRDefault="00213D6A" w:rsidP="00213D6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0B7A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832451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15014D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FEAEC" w14:textId="77777777" w:rsidR="00213D6A" w:rsidRPr="00213D6A" w:rsidRDefault="00213D6A" w:rsidP="00213D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213D6A">
              <w:rPr>
                <w:rFonts w:ascii="Calibri" w:eastAsia="Times New Roman" w:hAnsi="Calibri" w:cs="Calibri"/>
                <w:lang w:eastAsia="es-MX"/>
              </w:rPr>
              <w:t>588</w:t>
            </w:r>
          </w:p>
        </w:tc>
      </w:tr>
    </w:tbl>
    <w:p w14:paraId="0767A824" w14:textId="5E0B0278" w:rsidR="00213D6A" w:rsidRDefault="00E96425" w:rsidP="00DE4262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sectPr w:rsidR="00213D6A" w:rsidSect="00A11A8A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62"/>
    <w:rsid w:val="0000789B"/>
    <w:rsid w:val="00017A36"/>
    <w:rsid w:val="00032C29"/>
    <w:rsid w:val="00037752"/>
    <w:rsid w:val="00052104"/>
    <w:rsid w:val="00070DBB"/>
    <w:rsid w:val="000746E7"/>
    <w:rsid w:val="00075FD5"/>
    <w:rsid w:val="0009445A"/>
    <w:rsid w:val="00094626"/>
    <w:rsid w:val="00097CF6"/>
    <w:rsid w:val="000A6BBD"/>
    <w:rsid w:val="000B288B"/>
    <w:rsid w:val="000B596C"/>
    <w:rsid w:val="000B5A79"/>
    <w:rsid w:val="000C5CE1"/>
    <w:rsid w:val="000D2066"/>
    <w:rsid w:val="000D6818"/>
    <w:rsid w:val="000E1757"/>
    <w:rsid w:val="000E1ADB"/>
    <w:rsid w:val="000F1C6F"/>
    <w:rsid w:val="000F2F8D"/>
    <w:rsid w:val="000F69B0"/>
    <w:rsid w:val="00111CDE"/>
    <w:rsid w:val="00116023"/>
    <w:rsid w:val="001246A4"/>
    <w:rsid w:val="00124F42"/>
    <w:rsid w:val="0014093F"/>
    <w:rsid w:val="00141EBB"/>
    <w:rsid w:val="001477CE"/>
    <w:rsid w:val="0015322F"/>
    <w:rsid w:val="00155836"/>
    <w:rsid w:val="00167339"/>
    <w:rsid w:val="0017167A"/>
    <w:rsid w:val="00171E63"/>
    <w:rsid w:val="0018416B"/>
    <w:rsid w:val="00196245"/>
    <w:rsid w:val="001B0826"/>
    <w:rsid w:val="001B28B7"/>
    <w:rsid w:val="001B310C"/>
    <w:rsid w:val="001E03BC"/>
    <w:rsid w:val="001E6028"/>
    <w:rsid w:val="001F481D"/>
    <w:rsid w:val="002073EC"/>
    <w:rsid w:val="00213D6A"/>
    <w:rsid w:val="00224F2F"/>
    <w:rsid w:val="002369C1"/>
    <w:rsid w:val="0024007B"/>
    <w:rsid w:val="002401CD"/>
    <w:rsid w:val="00245B96"/>
    <w:rsid w:val="00247CA7"/>
    <w:rsid w:val="002739B1"/>
    <w:rsid w:val="002835DE"/>
    <w:rsid w:val="00295C5C"/>
    <w:rsid w:val="002A05E8"/>
    <w:rsid w:val="002A16F3"/>
    <w:rsid w:val="002A6E01"/>
    <w:rsid w:val="002D487D"/>
    <w:rsid w:val="002D4C7B"/>
    <w:rsid w:val="002D6F80"/>
    <w:rsid w:val="002E0FF5"/>
    <w:rsid w:val="002E2CF8"/>
    <w:rsid w:val="002F3E66"/>
    <w:rsid w:val="00315244"/>
    <w:rsid w:val="0032054B"/>
    <w:rsid w:val="00347C8E"/>
    <w:rsid w:val="00351047"/>
    <w:rsid w:val="00357D60"/>
    <w:rsid w:val="00364769"/>
    <w:rsid w:val="00373ABD"/>
    <w:rsid w:val="003827CB"/>
    <w:rsid w:val="003972E5"/>
    <w:rsid w:val="003B2B72"/>
    <w:rsid w:val="003B5F0F"/>
    <w:rsid w:val="003C6BBF"/>
    <w:rsid w:val="003D1462"/>
    <w:rsid w:val="003F6E48"/>
    <w:rsid w:val="00401F7E"/>
    <w:rsid w:val="004163E8"/>
    <w:rsid w:val="00442979"/>
    <w:rsid w:val="00491BFF"/>
    <w:rsid w:val="00491F20"/>
    <w:rsid w:val="004932B4"/>
    <w:rsid w:val="00494EEE"/>
    <w:rsid w:val="004A13DB"/>
    <w:rsid w:val="004B0FD0"/>
    <w:rsid w:val="004B2C35"/>
    <w:rsid w:val="004B7E37"/>
    <w:rsid w:val="004C00A4"/>
    <w:rsid w:val="004C738C"/>
    <w:rsid w:val="004D30E7"/>
    <w:rsid w:val="004D5765"/>
    <w:rsid w:val="004F4A38"/>
    <w:rsid w:val="004F5963"/>
    <w:rsid w:val="004F5F99"/>
    <w:rsid w:val="00512F63"/>
    <w:rsid w:val="00595BDC"/>
    <w:rsid w:val="005B7763"/>
    <w:rsid w:val="005C1187"/>
    <w:rsid w:val="005E43B8"/>
    <w:rsid w:val="005F7135"/>
    <w:rsid w:val="006117AF"/>
    <w:rsid w:val="006139A8"/>
    <w:rsid w:val="006140F4"/>
    <w:rsid w:val="006141E4"/>
    <w:rsid w:val="006165A9"/>
    <w:rsid w:val="00634DA2"/>
    <w:rsid w:val="0066506D"/>
    <w:rsid w:val="00665C3C"/>
    <w:rsid w:val="0067054E"/>
    <w:rsid w:val="00673A4E"/>
    <w:rsid w:val="00676980"/>
    <w:rsid w:val="006A0F1D"/>
    <w:rsid w:val="006A5D31"/>
    <w:rsid w:val="006B6BA2"/>
    <w:rsid w:val="006C26D7"/>
    <w:rsid w:val="006C2D8B"/>
    <w:rsid w:val="006D465C"/>
    <w:rsid w:val="006D5FC6"/>
    <w:rsid w:val="006F4243"/>
    <w:rsid w:val="006F7E22"/>
    <w:rsid w:val="00715749"/>
    <w:rsid w:val="007474B9"/>
    <w:rsid w:val="00783081"/>
    <w:rsid w:val="007862DE"/>
    <w:rsid w:val="00795362"/>
    <w:rsid w:val="007A41E4"/>
    <w:rsid w:val="007D0D86"/>
    <w:rsid w:val="007F4304"/>
    <w:rsid w:val="007F49D9"/>
    <w:rsid w:val="007F5390"/>
    <w:rsid w:val="00810153"/>
    <w:rsid w:val="00812559"/>
    <w:rsid w:val="00812861"/>
    <w:rsid w:val="00820656"/>
    <w:rsid w:val="00824DEB"/>
    <w:rsid w:val="00832A0D"/>
    <w:rsid w:val="00835E4E"/>
    <w:rsid w:val="00844906"/>
    <w:rsid w:val="00844EAB"/>
    <w:rsid w:val="00847EA3"/>
    <w:rsid w:val="008507B0"/>
    <w:rsid w:val="00861DE4"/>
    <w:rsid w:val="00877762"/>
    <w:rsid w:val="008804EC"/>
    <w:rsid w:val="008808A3"/>
    <w:rsid w:val="00882C78"/>
    <w:rsid w:val="00885654"/>
    <w:rsid w:val="008A44C2"/>
    <w:rsid w:val="008C38B9"/>
    <w:rsid w:val="008D14FC"/>
    <w:rsid w:val="00901346"/>
    <w:rsid w:val="00901963"/>
    <w:rsid w:val="00906587"/>
    <w:rsid w:val="0090694C"/>
    <w:rsid w:val="00910AB5"/>
    <w:rsid w:val="00912501"/>
    <w:rsid w:val="009172F8"/>
    <w:rsid w:val="009178D0"/>
    <w:rsid w:val="00927083"/>
    <w:rsid w:val="00940712"/>
    <w:rsid w:val="009414D2"/>
    <w:rsid w:val="00952639"/>
    <w:rsid w:val="00963F09"/>
    <w:rsid w:val="009704C0"/>
    <w:rsid w:val="00971612"/>
    <w:rsid w:val="00973390"/>
    <w:rsid w:val="00977F34"/>
    <w:rsid w:val="009838A6"/>
    <w:rsid w:val="0098718D"/>
    <w:rsid w:val="00990C4F"/>
    <w:rsid w:val="00991BB4"/>
    <w:rsid w:val="009A0CD8"/>
    <w:rsid w:val="009A1B8C"/>
    <w:rsid w:val="009A5B7D"/>
    <w:rsid w:val="009B6788"/>
    <w:rsid w:val="009D3F17"/>
    <w:rsid w:val="009E2EDF"/>
    <w:rsid w:val="009F2C26"/>
    <w:rsid w:val="00A03CD0"/>
    <w:rsid w:val="00A04D66"/>
    <w:rsid w:val="00A11A8A"/>
    <w:rsid w:val="00A12D0A"/>
    <w:rsid w:val="00A21D9E"/>
    <w:rsid w:val="00A25114"/>
    <w:rsid w:val="00A425DA"/>
    <w:rsid w:val="00A53764"/>
    <w:rsid w:val="00A64F1D"/>
    <w:rsid w:val="00A97F1D"/>
    <w:rsid w:val="00AA2CBE"/>
    <w:rsid w:val="00AA578C"/>
    <w:rsid w:val="00AA65B2"/>
    <w:rsid w:val="00AB07CD"/>
    <w:rsid w:val="00AC16D1"/>
    <w:rsid w:val="00AC6288"/>
    <w:rsid w:val="00AF76E7"/>
    <w:rsid w:val="00B01A06"/>
    <w:rsid w:val="00B16681"/>
    <w:rsid w:val="00B2539B"/>
    <w:rsid w:val="00B266A1"/>
    <w:rsid w:val="00B34B50"/>
    <w:rsid w:val="00B50A46"/>
    <w:rsid w:val="00B57AA3"/>
    <w:rsid w:val="00B60ABF"/>
    <w:rsid w:val="00B73054"/>
    <w:rsid w:val="00B951A4"/>
    <w:rsid w:val="00BA6EDD"/>
    <w:rsid w:val="00BB2DE2"/>
    <w:rsid w:val="00BB4C1F"/>
    <w:rsid w:val="00BC428F"/>
    <w:rsid w:val="00BD3D80"/>
    <w:rsid w:val="00BD6048"/>
    <w:rsid w:val="00BE4E06"/>
    <w:rsid w:val="00BF11BD"/>
    <w:rsid w:val="00C01ABC"/>
    <w:rsid w:val="00C31E74"/>
    <w:rsid w:val="00C56085"/>
    <w:rsid w:val="00C72F20"/>
    <w:rsid w:val="00C82839"/>
    <w:rsid w:val="00C92C1C"/>
    <w:rsid w:val="00CB1440"/>
    <w:rsid w:val="00CB6D39"/>
    <w:rsid w:val="00CC18A4"/>
    <w:rsid w:val="00CC79E4"/>
    <w:rsid w:val="00CD45D2"/>
    <w:rsid w:val="00CD71A8"/>
    <w:rsid w:val="00CD756C"/>
    <w:rsid w:val="00CE36C5"/>
    <w:rsid w:val="00CF2421"/>
    <w:rsid w:val="00CF63A8"/>
    <w:rsid w:val="00D00F0A"/>
    <w:rsid w:val="00D02285"/>
    <w:rsid w:val="00D05ED8"/>
    <w:rsid w:val="00D10C95"/>
    <w:rsid w:val="00D16AA2"/>
    <w:rsid w:val="00D17E30"/>
    <w:rsid w:val="00D25786"/>
    <w:rsid w:val="00D360E5"/>
    <w:rsid w:val="00D43AC5"/>
    <w:rsid w:val="00D525F5"/>
    <w:rsid w:val="00D6460C"/>
    <w:rsid w:val="00D66EC9"/>
    <w:rsid w:val="00D704DF"/>
    <w:rsid w:val="00DB1B82"/>
    <w:rsid w:val="00DC71A0"/>
    <w:rsid w:val="00DD02CF"/>
    <w:rsid w:val="00DD497A"/>
    <w:rsid w:val="00DE048B"/>
    <w:rsid w:val="00DE3119"/>
    <w:rsid w:val="00DE4262"/>
    <w:rsid w:val="00DF356B"/>
    <w:rsid w:val="00DF64DE"/>
    <w:rsid w:val="00E001C2"/>
    <w:rsid w:val="00E02816"/>
    <w:rsid w:val="00E315F5"/>
    <w:rsid w:val="00E5547D"/>
    <w:rsid w:val="00E70F06"/>
    <w:rsid w:val="00E76486"/>
    <w:rsid w:val="00E84A80"/>
    <w:rsid w:val="00E908F3"/>
    <w:rsid w:val="00E90A58"/>
    <w:rsid w:val="00E94C5A"/>
    <w:rsid w:val="00E96425"/>
    <w:rsid w:val="00EA0FC7"/>
    <w:rsid w:val="00EB4498"/>
    <w:rsid w:val="00EB7FF1"/>
    <w:rsid w:val="00EC7934"/>
    <w:rsid w:val="00ED2263"/>
    <w:rsid w:val="00ED67F5"/>
    <w:rsid w:val="00ED7F49"/>
    <w:rsid w:val="00F05532"/>
    <w:rsid w:val="00F15837"/>
    <w:rsid w:val="00F20783"/>
    <w:rsid w:val="00F575CB"/>
    <w:rsid w:val="00F66AFD"/>
    <w:rsid w:val="00F75ED0"/>
    <w:rsid w:val="00F86BEC"/>
    <w:rsid w:val="00F9312E"/>
    <w:rsid w:val="00FA269F"/>
    <w:rsid w:val="00FB1E86"/>
    <w:rsid w:val="00FB74B9"/>
    <w:rsid w:val="00FC3539"/>
    <w:rsid w:val="00FC7CAD"/>
    <w:rsid w:val="00FD133E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593"/>
  <w15:chartTrackingRefBased/>
  <w15:docId w15:val="{EB545B8F-7F39-4509-AE51-84F91AE5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426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D4A0-D864-4179-B534-5D39FEA9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17784</TotalTime>
  <Pages>10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ComunicacionSoc</dc:creator>
  <cp:keywords/>
  <dc:description/>
  <cp:lastModifiedBy>Griselda Medrano Cruz</cp:lastModifiedBy>
  <cp:revision>221</cp:revision>
  <dcterms:created xsi:type="dcterms:W3CDTF">2021-08-24T15:51:00Z</dcterms:created>
  <dcterms:modified xsi:type="dcterms:W3CDTF">2022-10-05T14:58:00Z</dcterms:modified>
</cp:coreProperties>
</file>