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C09" w14:textId="77777777" w:rsidR="005C1EA0" w:rsidRPr="008D6A8B" w:rsidRDefault="00DC7F5A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030FE8" w14:textId="2459D54D" w:rsidR="005C1EA0" w:rsidRPr="008D6A8B" w:rsidRDefault="00DC7F5A">
      <w:pPr>
        <w:ind w:left="298" w:right="319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z w:val="30"/>
          <w:szCs w:val="30"/>
          <w:lang w:val="es-MX"/>
        </w:rPr>
        <w:t>(</w:t>
      </w:r>
      <w:r w:rsidR="001A0A74">
        <w:rPr>
          <w:rFonts w:ascii="Arial" w:eastAsia="Arial" w:hAnsi="Arial" w:cs="Arial"/>
          <w:b/>
          <w:sz w:val="30"/>
          <w:szCs w:val="30"/>
          <w:lang w:val="es-MX"/>
        </w:rPr>
        <w:t xml:space="preserve">pago en </w:t>
      </w:r>
      <w:proofErr w:type="spellStart"/>
      <w:r w:rsidR="001A0A74">
        <w:rPr>
          <w:rFonts w:ascii="Arial" w:eastAsia="Arial" w:hAnsi="Arial" w:cs="Arial"/>
          <w:b/>
          <w:sz w:val="30"/>
          <w:szCs w:val="30"/>
          <w:lang w:val="es-MX"/>
        </w:rPr>
        <w:t>linea</w:t>
      </w:r>
      <w:proofErr w:type="spellEnd"/>
      <w:r w:rsidRPr="008D6A8B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3A85F852" w14:textId="77777777" w:rsidR="005C1EA0" w:rsidRPr="008D6A8B" w:rsidRDefault="005C1EA0">
      <w:pPr>
        <w:spacing w:before="9" w:line="140" w:lineRule="exact"/>
        <w:rPr>
          <w:sz w:val="14"/>
          <w:szCs w:val="14"/>
          <w:lang w:val="es-MX"/>
        </w:rPr>
      </w:pPr>
    </w:p>
    <w:p w14:paraId="40942EBE" w14:textId="77777777" w:rsidR="005C1EA0" w:rsidRPr="008D6A8B" w:rsidRDefault="005C1EA0">
      <w:pPr>
        <w:spacing w:line="200" w:lineRule="exact"/>
        <w:rPr>
          <w:lang w:val="es-MX"/>
        </w:rPr>
      </w:pPr>
    </w:p>
    <w:p w14:paraId="0FD1F768" w14:textId="2CDEA74E" w:rsidR="005C1EA0" w:rsidRPr="008D6A8B" w:rsidRDefault="008D6A8B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5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San</w:t>
      </w:r>
      <w:r w:rsidRPr="008D6A8B">
        <w:rPr>
          <w:rFonts w:ascii="Arial" w:eastAsia="Arial" w:hAnsi="Arial" w:cs="Arial"/>
          <w:lang w:val="es-MX"/>
        </w:rPr>
        <w:t xml:space="preserve"> Pedro </w:t>
      </w:r>
      <w:r w:rsidRPr="008D6A8B">
        <w:rPr>
          <w:rFonts w:ascii="Arial" w:eastAsia="Arial" w:hAnsi="Arial" w:cs="Arial"/>
          <w:spacing w:val="10"/>
          <w:lang w:val="es-MX"/>
        </w:rPr>
        <w:t>Tlaquepaque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5"/>
          <w:lang w:val="es-MX"/>
        </w:rPr>
        <w:t>con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domicilio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en</w:t>
      </w:r>
      <w:r w:rsidR="004A60B5" w:rsidRPr="008D6A8B">
        <w:rPr>
          <w:rFonts w:ascii="Arial" w:eastAsia="Arial" w:hAnsi="Arial" w:cs="Arial"/>
          <w:lang w:val="es-MX"/>
        </w:rPr>
        <w:t xml:space="preserve"> calle </w:t>
      </w:r>
      <w:r w:rsidR="004A60B5" w:rsidRPr="008D6A8B">
        <w:rPr>
          <w:rFonts w:ascii="Arial" w:eastAsia="Arial" w:hAnsi="Arial" w:cs="Arial"/>
          <w:spacing w:val="10"/>
          <w:lang w:val="es-MX"/>
        </w:rPr>
        <w:t>Independencia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58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5"/>
          <w:lang w:val="es-MX"/>
        </w:rPr>
        <w:t>colonia</w:t>
      </w:r>
      <w:r w:rsidR="00DC7F5A" w:rsidRPr="008D6A8B">
        <w:rPr>
          <w:rFonts w:ascii="Arial" w:eastAsia="Arial" w:hAnsi="Arial" w:cs="Arial"/>
          <w:lang w:val="es-MX"/>
        </w:rPr>
        <w:t xml:space="preserve"> C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4A60B5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ed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aq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4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4"/>
          <w:lang w:val="es-MX"/>
        </w:rPr>
        <w:t>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.p</w:t>
      </w:r>
      <w:r w:rsidR="00DC7F5A" w:rsidRPr="008D6A8B">
        <w:rPr>
          <w:rFonts w:ascii="Arial" w:eastAsia="Arial" w:hAnsi="Arial" w:cs="Arial"/>
          <w:lang w:val="es-MX"/>
        </w:rPr>
        <w:t>.</w:t>
      </w:r>
      <w:proofErr w:type="spellEnd"/>
      <w:r w:rsidR="00DC7F5A" w:rsidRPr="008D6A8B">
        <w:rPr>
          <w:rFonts w:ascii="Arial" w:eastAsia="Arial" w:hAnsi="Arial" w:cs="Arial"/>
          <w:spacing w:val="4"/>
          <w:lang w:val="es-MX"/>
        </w:rPr>
        <w:t xml:space="preserve"> 4</w:t>
      </w:r>
      <w:r w:rsidR="00DC7F5A" w:rsidRPr="008D6A8B">
        <w:rPr>
          <w:rFonts w:ascii="Arial" w:eastAsia="Arial" w:hAnsi="Arial" w:cs="Arial"/>
          <w:spacing w:val="-1"/>
          <w:lang w:val="es-MX"/>
        </w:rPr>
        <w:t>5500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J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1"/>
          <w:lang w:val="es-MX"/>
        </w:rPr>
        <w:t>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lang w:val="es-MX"/>
        </w:rPr>
        <w:t>M</w:t>
      </w:r>
      <w:r w:rsidR="00DC7F5A" w:rsidRPr="008D6A8B">
        <w:rPr>
          <w:rFonts w:ascii="Arial" w:eastAsia="Arial" w:hAnsi="Arial" w:cs="Arial"/>
          <w:spacing w:val="4"/>
          <w:lang w:val="es-MX"/>
        </w:rPr>
        <w:t>é</w:t>
      </w:r>
      <w:r w:rsidR="00DC7F5A" w:rsidRPr="008D6A8B">
        <w:rPr>
          <w:rFonts w:ascii="Arial" w:eastAsia="Arial" w:hAnsi="Arial" w:cs="Arial"/>
          <w:spacing w:val="-5"/>
          <w:lang w:val="es-MX"/>
        </w:rPr>
        <w:t>x</w:t>
      </w:r>
      <w:r w:rsidR="00DC7F5A" w:rsidRPr="008D6A8B">
        <w:rPr>
          <w:rFonts w:ascii="Arial" w:eastAsia="Arial" w:hAnsi="Arial" w:cs="Arial"/>
          <w:lang w:val="es-MX"/>
        </w:rPr>
        <w:t>ic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po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ne</w:t>
      </w:r>
      <w:r w:rsidR="00DC7F5A" w:rsidRPr="008D6A8B">
        <w:rPr>
          <w:rFonts w:ascii="Arial" w:eastAsia="Arial" w:hAnsi="Arial" w:cs="Arial"/>
          <w:lang w:val="es-MX"/>
        </w:rPr>
        <w:t>t</w:t>
      </w:r>
      <w:hyperlink r:id="rId5">
        <w:r w:rsidR="00DC7F5A" w:rsidRPr="008D6A8B">
          <w:rPr>
            <w:rFonts w:ascii="Arial" w:eastAsia="Arial" w:hAnsi="Arial" w:cs="Arial"/>
            <w:lang w:val="es-MX"/>
          </w:rPr>
          <w:t xml:space="preserve"> 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h</w:t>
        </w:r>
        <w:r w:rsidR="00DC7F5A" w:rsidRPr="008D6A8B">
          <w:rPr>
            <w:rFonts w:ascii="Arial" w:eastAsia="Arial" w:hAnsi="Arial" w:cs="Arial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p</w:t>
        </w:r>
        <w:r w:rsidR="00DC7F5A" w:rsidRPr="008D6A8B">
          <w:rPr>
            <w:rFonts w:ascii="Arial" w:eastAsia="Arial" w:hAnsi="Arial" w:cs="Arial"/>
            <w:lang w:val="es-MX"/>
          </w:rPr>
          <w:t>: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/</w:t>
        </w:r>
        <w:r w:rsidR="00DC7F5A" w:rsidRPr="008D6A8B">
          <w:rPr>
            <w:rFonts w:ascii="Arial" w:eastAsia="Arial" w:hAnsi="Arial" w:cs="Arial"/>
            <w:lang w:val="es-MX"/>
          </w:rPr>
          <w:t>/www.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4"/>
            <w:lang w:val="es-MX"/>
          </w:rPr>
          <w:t>l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a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q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uep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aq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u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e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3"/>
            <w:lang w:val="es-MX"/>
          </w:rPr>
          <w:t>g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ob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8"/>
            <w:lang w:val="es-MX"/>
          </w:rPr>
          <w:t>m</w:t>
        </w:r>
        <w:r w:rsidR="00DC7F5A" w:rsidRPr="008D6A8B">
          <w:rPr>
            <w:rFonts w:ascii="Arial" w:eastAsia="Arial" w:hAnsi="Arial" w:cs="Arial"/>
            <w:spacing w:val="-10"/>
            <w:lang w:val="es-MX"/>
          </w:rPr>
          <w:t>x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ab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y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ó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="00DC7F5A" w:rsidRPr="008D6A8B">
        <w:rPr>
          <w:rFonts w:ascii="Arial" w:eastAsia="Arial" w:hAnsi="Arial" w:cs="Arial"/>
          <w:spacing w:val="4"/>
          <w:lang w:val="es-MX"/>
        </w:rPr>
        <w:t>to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9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050D161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2154ADE" w14:textId="77777777" w:rsidR="005C1EA0" w:rsidRPr="008D6A8B" w:rsidRDefault="00DC7F5A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1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65E610AC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461A7126" w14:textId="2558BB39" w:rsidR="005C1EA0" w:rsidRDefault="00DC7F5A">
      <w:pPr>
        <w:ind w:left="101" w:right="96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:</w:t>
      </w:r>
    </w:p>
    <w:p w14:paraId="581341C9" w14:textId="77777777" w:rsidR="001A0A74" w:rsidRPr="008D6A8B" w:rsidRDefault="001A0A74">
      <w:pPr>
        <w:ind w:left="101" w:right="96"/>
        <w:rPr>
          <w:rFonts w:ascii="Arial" w:eastAsia="Arial" w:hAnsi="Arial" w:cs="Arial"/>
          <w:lang w:val="es-MX"/>
        </w:rPr>
      </w:pPr>
    </w:p>
    <w:p w14:paraId="0F7791D8" w14:textId="386018D5" w:rsidR="005C1EA0" w:rsidRPr="008D6A8B" w:rsidRDefault="00DC7F5A" w:rsidP="001A0A74">
      <w:pPr>
        <w:tabs>
          <w:tab w:val="left" w:pos="820"/>
        </w:tabs>
        <w:spacing w:before="1"/>
        <w:ind w:left="821" w:right="82" w:hanging="360"/>
        <w:rPr>
          <w:sz w:val="11"/>
          <w:szCs w:val="11"/>
          <w:lang w:val="es-MX"/>
        </w:rPr>
      </w:pPr>
      <w:r w:rsidRPr="008D6A8B">
        <w:rPr>
          <w:rFonts w:ascii="Verdana" w:eastAsia="Verdana" w:hAnsi="Verdana" w:cs="Verdana"/>
          <w:lang w:val="es-MX"/>
        </w:rPr>
        <w:t>•</w:t>
      </w:r>
      <w:r w:rsidRPr="008D6A8B">
        <w:rPr>
          <w:rFonts w:ascii="Verdana" w:eastAsia="Verdana" w:hAnsi="Verdana" w:cs="Verdana"/>
          <w:lang w:val="es-MX"/>
        </w:rPr>
        <w:tab/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="001A0A74">
        <w:rPr>
          <w:rFonts w:ascii="Arial" w:eastAsia="Arial" w:hAnsi="Arial" w:cs="Arial"/>
          <w:spacing w:val="48"/>
          <w:lang w:val="es-MX"/>
        </w:rPr>
        <w:t>l pago en linea</w:t>
      </w:r>
    </w:p>
    <w:p w14:paraId="7922B773" w14:textId="77777777" w:rsidR="005C1EA0" w:rsidRPr="008D6A8B" w:rsidRDefault="005C1EA0">
      <w:pPr>
        <w:spacing w:line="200" w:lineRule="exact"/>
        <w:rPr>
          <w:lang w:val="es-MX"/>
        </w:rPr>
      </w:pPr>
    </w:p>
    <w:p w14:paraId="43E4A885" w14:textId="77777777" w:rsidR="005C1EA0" w:rsidRPr="008D6A8B" w:rsidRDefault="005C1EA0">
      <w:pPr>
        <w:spacing w:line="200" w:lineRule="exact"/>
        <w:rPr>
          <w:lang w:val="es-MX"/>
        </w:rPr>
      </w:pPr>
    </w:p>
    <w:p w14:paraId="3621C5F7" w14:textId="77777777" w:rsidR="005C1EA0" w:rsidRPr="008D6A8B" w:rsidRDefault="00DC7F5A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4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4"/>
          <w:lang w:val="es-MX"/>
        </w:rPr>
        <w:t>es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8B471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D7E4326" w14:textId="77777777" w:rsidR="005C1EA0" w:rsidRPr="008D6A8B" w:rsidRDefault="00DC7F5A">
      <w:pPr>
        <w:ind w:left="101" w:right="56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cab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7FE2F0CD" w14:textId="77777777" w:rsidR="005C1EA0" w:rsidRPr="008D6A8B" w:rsidRDefault="005C1EA0">
      <w:pPr>
        <w:spacing w:before="2" w:line="280" w:lineRule="exact"/>
        <w:rPr>
          <w:sz w:val="28"/>
          <w:szCs w:val="28"/>
          <w:lang w:val="es-MX"/>
        </w:rPr>
      </w:pPr>
    </w:p>
    <w:p w14:paraId="403CED2C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</w:p>
    <w:p w14:paraId="7C637E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8D6A8B">
        <w:rPr>
          <w:rFonts w:ascii="Arial" w:eastAsia="Arial" w:hAnsi="Arial" w:cs="Arial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</w:p>
    <w:p w14:paraId="1005A705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</w:p>
    <w:p w14:paraId="43E52530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48D0690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cil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o</w:t>
      </w:r>
    </w:p>
    <w:p w14:paraId="7E59C2B3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ó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</w:p>
    <w:p w14:paraId="548F3DB8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163F9CE1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ía</w:t>
      </w:r>
    </w:p>
    <w:p w14:paraId="21721F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21404EA0" w14:textId="77777777" w:rsidR="004A60B5" w:rsidRPr="004A60B5" w:rsidRDefault="004A60B5" w:rsidP="004A60B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50B94E74" w14:textId="77777777" w:rsidR="005C1EA0" w:rsidRPr="008D6A8B" w:rsidRDefault="00DC7F5A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ié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2"/>
          <w:lang w:val="es-MX"/>
        </w:rPr>
        <w:t>rm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y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70039BF1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5826AA7" w14:textId="5576D7F7" w:rsidR="005C1EA0" w:rsidRPr="008D6A8B" w:rsidRDefault="004A60B5">
      <w:pPr>
        <w:ind w:left="101" w:right="9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3"/>
          <w:lang w:val="es-MX"/>
        </w:rPr>
        <w:t>informamos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que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sus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datos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 serán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compartidos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dentro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fuera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0"/>
          <w:lang w:val="es-MX"/>
        </w:rPr>
        <w:t>país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las</w:t>
      </w:r>
      <w:r w:rsidR="00DC7F5A" w:rsidRPr="008D6A8B">
        <w:rPr>
          <w:rFonts w:ascii="Arial" w:eastAsia="Arial" w:hAnsi="Arial" w:cs="Arial"/>
          <w:lang w:val="es-MX"/>
        </w:rPr>
        <w:t xml:space="preserve">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e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g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d</w:t>
      </w:r>
      <w:r w:rsidR="00DC7F5A" w:rsidRPr="008D6A8B">
        <w:rPr>
          <w:rFonts w:ascii="Arial" w:eastAsia="Arial" w:hAnsi="Arial" w:cs="Arial"/>
          <w:spacing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ta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</w:p>
    <w:p w14:paraId="07427D7C" w14:textId="77777777" w:rsidR="005C1EA0" w:rsidRPr="008D6A8B" w:rsidRDefault="005C1EA0">
      <w:pPr>
        <w:spacing w:before="6" w:line="160" w:lineRule="exact"/>
        <w:rPr>
          <w:sz w:val="17"/>
          <w:szCs w:val="17"/>
          <w:lang w:val="es-MX"/>
        </w:rPr>
      </w:pPr>
    </w:p>
    <w:p w14:paraId="5697E5AB" w14:textId="77777777" w:rsidR="005C1EA0" w:rsidRPr="008D6A8B" w:rsidRDefault="005C1EA0">
      <w:pPr>
        <w:spacing w:line="200" w:lineRule="exact"/>
        <w:rPr>
          <w:lang w:val="es-MX"/>
        </w:rPr>
      </w:pPr>
    </w:p>
    <w:p w14:paraId="1C52B5AD" w14:textId="77777777" w:rsidR="005C1EA0" w:rsidRPr="008D6A8B" w:rsidRDefault="00DC7F5A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lang w:val="es-MX"/>
        </w:rPr>
        <w:t>po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2C107E8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FD38C64" w14:textId="4CF98C05" w:rsidR="005C1EA0" w:rsidRPr="008D6A8B" w:rsidRDefault="00DC7F5A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4A60B5" w:rsidRPr="008D6A8B">
        <w:rPr>
          <w:rFonts w:ascii="Arial" w:eastAsia="Arial" w:hAnsi="Arial" w:cs="Arial"/>
          <w:lang w:val="es-MX"/>
        </w:rPr>
        <w:t xml:space="preserve">a </w:t>
      </w:r>
      <w:r w:rsidR="004A60B5" w:rsidRPr="008D6A8B">
        <w:rPr>
          <w:rFonts w:ascii="Arial" w:eastAsia="Arial" w:hAnsi="Arial" w:cs="Arial"/>
          <w:spacing w:val="3"/>
          <w:lang w:val="es-MX"/>
        </w:rPr>
        <w:t>lo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</w:p>
    <w:p w14:paraId="2033294D" w14:textId="77777777" w:rsidR="005C1EA0" w:rsidRPr="008D6A8B" w:rsidRDefault="005C1EA0">
      <w:pPr>
        <w:spacing w:line="260" w:lineRule="exact"/>
        <w:rPr>
          <w:sz w:val="26"/>
          <w:szCs w:val="26"/>
          <w:lang w:val="es-MX"/>
        </w:rPr>
      </w:pPr>
    </w:p>
    <w:p w14:paraId="65C4425E" w14:textId="5DE03DD3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4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c</w:t>
      </w:r>
      <w:r w:rsidR="004A60B5" w:rsidRPr="008D6A8B">
        <w:rPr>
          <w:rFonts w:ascii="Arial" w:eastAsia="Arial" w:hAnsi="Arial" w:cs="Arial"/>
          <w:spacing w:val="4"/>
          <w:lang w:val="es-MX"/>
        </w:rPr>
        <w:t>o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-1"/>
          <w:lang w:val="es-MX"/>
        </w:rPr>
        <w:t>o</w:t>
      </w:r>
      <w:r w:rsidR="004A60B5" w:rsidRPr="008D6A8B">
        <w:rPr>
          <w:rFonts w:ascii="Arial" w:eastAsia="Arial" w:hAnsi="Arial" w:cs="Arial"/>
          <w:lang w:val="es-MX"/>
        </w:rPr>
        <w:t>c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lang w:val="es-MX"/>
        </w:rPr>
        <w:t xml:space="preserve">r </w:t>
      </w:r>
      <w:r w:rsidR="004A60B5" w:rsidRPr="008D6A8B">
        <w:rPr>
          <w:rFonts w:ascii="Arial" w:eastAsia="Arial" w:hAnsi="Arial" w:cs="Arial"/>
          <w:spacing w:val="17"/>
          <w:lang w:val="es-MX"/>
        </w:rPr>
        <w:t>qué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8"/>
          <w:lang w:val="es-MX"/>
        </w:rPr>
        <w:t>datos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personales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tenemos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de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usted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18"/>
          <w:lang w:val="es-MX"/>
        </w:rPr>
        <w:t>para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qué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los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4"/>
          <w:lang w:val="es-MX"/>
        </w:rPr>
        <w:t>utilizamos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9"/>
          <w:lang w:val="es-MX"/>
        </w:rPr>
        <w:t>y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9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c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3532F05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E3BB59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6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é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;</w:t>
      </w:r>
    </w:p>
    <w:p w14:paraId="53B23639" w14:textId="77777777" w:rsidR="005C1EA0" w:rsidRPr="008D6A8B" w:rsidRDefault="00DC7F5A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lastRenderedPageBreak/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76D716E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497635B" w14:textId="77777777" w:rsidR="005C1EA0" w:rsidRPr="008D6A8B" w:rsidRDefault="00DC7F5A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1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í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 A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ECB6B35" w14:textId="77777777" w:rsidR="005C1EA0" w:rsidRPr="008D6A8B" w:rsidRDefault="005C1EA0">
      <w:pPr>
        <w:spacing w:before="16" w:line="220" w:lineRule="exact"/>
        <w:rPr>
          <w:sz w:val="22"/>
          <w:szCs w:val="22"/>
          <w:lang w:val="es-MX"/>
        </w:rPr>
      </w:pPr>
    </w:p>
    <w:p w14:paraId="4CDC9F3A" w14:textId="77777777" w:rsidR="005C1EA0" w:rsidRPr="008D6A8B" w:rsidRDefault="00DC7F5A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cio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te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eb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 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8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6D55F25" w14:textId="77777777" w:rsidR="005C1EA0" w:rsidRPr="008D6A8B" w:rsidRDefault="005C1EA0">
      <w:pPr>
        <w:spacing w:before="6" w:line="180" w:lineRule="exact"/>
        <w:rPr>
          <w:sz w:val="19"/>
          <w:szCs w:val="19"/>
          <w:lang w:val="es-MX"/>
        </w:rPr>
      </w:pPr>
    </w:p>
    <w:p w14:paraId="02AFD793" w14:textId="77777777" w:rsidR="005C1EA0" w:rsidRPr="008D6A8B" w:rsidRDefault="00DC7F5A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it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-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EEDE0A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6D0D7C9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44F33E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2BCC67D" w14:textId="77777777" w:rsidR="005C1EA0" w:rsidRPr="008D6A8B" w:rsidRDefault="00DC7F5A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5F1793F5" w14:textId="77777777" w:rsidR="005C1EA0" w:rsidRPr="008D6A8B" w:rsidRDefault="00DC7F5A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6940316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74717BF" w14:textId="77777777" w:rsidR="005C1EA0" w:rsidRPr="008D6A8B" w:rsidRDefault="00DC7F5A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1D66A9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670D13D" w14:textId="77777777" w:rsidR="005C1EA0" w:rsidRPr="008D6A8B" w:rsidRDefault="00DC7F5A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3117BF64" w14:textId="77777777" w:rsidR="005C1EA0" w:rsidRPr="008D6A8B" w:rsidRDefault="00DC7F5A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77163BF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B065382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CBE7CAB" w14:textId="77777777" w:rsidR="005C1EA0" w:rsidRPr="008D6A8B" w:rsidRDefault="005C1EA0">
      <w:pPr>
        <w:spacing w:before="1" w:line="280" w:lineRule="exact"/>
        <w:rPr>
          <w:sz w:val="28"/>
          <w:szCs w:val="28"/>
          <w:lang w:val="es-MX"/>
        </w:rPr>
      </w:pPr>
    </w:p>
    <w:p w14:paraId="22C168D1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70DED25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F38718E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3692A8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49163FF" w14:textId="77777777" w:rsidR="005C1EA0" w:rsidRPr="008D6A8B" w:rsidRDefault="00DC7F5A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</w:p>
    <w:p w14:paraId="28B5F725" w14:textId="77777777" w:rsidR="005C1EA0" w:rsidRPr="008D6A8B" w:rsidRDefault="00DC7F5A">
      <w:pPr>
        <w:ind w:left="101" w:right="5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7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>8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ia 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J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ic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 C.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4550</w:t>
      </w:r>
      <w:r w:rsidRPr="008D6A8B">
        <w:rPr>
          <w:rFonts w:ascii="Arial" w:eastAsia="Arial" w:hAnsi="Arial" w:cs="Arial"/>
          <w:lang w:val="es-MX"/>
        </w:rPr>
        <w:t>0</w:t>
      </w:r>
    </w:p>
    <w:p w14:paraId="67D7012F" w14:textId="3A0AD426" w:rsidR="005C1EA0" w:rsidRPr="008D6A8B" w:rsidRDefault="00DC7F5A">
      <w:pPr>
        <w:ind w:left="101" w:right="348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c)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6"/>
            <w:lang w:val="es-MX"/>
          </w:rPr>
          <w:t>n</w:t>
        </w:r>
        <w:r w:rsidRPr="008D6A8B">
          <w:rPr>
            <w:rFonts w:ascii="Arial" w:eastAsia="Arial" w:hAnsi="Arial" w:cs="Arial"/>
            <w:spacing w:val="5"/>
            <w:lang w:val="es-MX"/>
          </w:rPr>
          <w:t>c</w:t>
        </w:r>
        <w:r w:rsidRPr="008D6A8B">
          <w:rPr>
            <w:rFonts w:ascii="Arial" w:eastAsia="Arial" w:hAnsi="Arial" w:cs="Arial"/>
            <w:spacing w:val="-4"/>
            <w:lang w:val="es-MX"/>
          </w:rPr>
          <w:t>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spacing w:val="4"/>
            <w:lang w:val="es-MX"/>
          </w:rPr>
          <w:t>.</w:t>
        </w:r>
        <w:r w:rsidRPr="008D6A8B">
          <w:rPr>
            <w:rFonts w:ascii="Arial" w:eastAsia="Arial" w:hAnsi="Arial" w:cs="Arial"/>
            <w:lang w:val="es-MX"/>
          </w:rPr>
          <w:t>c</w:t>
        </w:r>
        <w:r w:rsidRPr="008D6A8B">
          <w:rPr>
            <w:rFonts w:ascii="Arial" w:eastAsia="Arial" w:hAnsi="Arial" w:cs="Arial"/>
            <w:spacing w:val="-1"/>
            <w:lang w:val="es-MX"/>
          </w:rPr>
          <w:t>o</w:t>
        </w:r>
        <w:r w:rsidRPr="008D6A8B">
          <w:rPr>
            <w:rFonts w:ascii="Arial" w:eastAsia="Arial" w:hAnsi="Arial" w:cs="Arial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ón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33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1057</w:t>
      </w:r>
      <w:r w:rsidRPr="008D6A8B">
        <w:rPr>
          <w:rFonts w:ascii="Arial" w:eastAsia="Arial" w:hAnsi="Arial" w:cs="Arial"/>
          <w:spacing w:val="4"/>
          <w:lang w:val="es-MX"/>
        </w:rPr>
        <w:t>6</w:t>
      </w:r>
      <w:r w:rsidRPr="008D6A8B">
        <w:rPr>
          <w:rFonts w:ascii="Arial" w:eastAsia="Arial" w:hAnsi="Arial" w:cs="Arial"/>
          <w:spacing w:val="-1"/>
          <w:lang w:val="es-MX"/>
        </w:rPr>
        <w:t>03</w:t>
      </w:r>
      <w:r w:rsidRPr="008D6A8B">
        <w:rPr>
          <w:rFonts w:ascii="Arial" w:eastAsia="Arial" w:hAnsi="Arial" w:cs="Arial"/>
          <w:lang w:val="es-MX"/>
        </w:rPr>
        <w:t>0</w:t>
      </w:r>
    </w:p>
    <w:p w14:paraId="3E55518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A2464C7" w14:textId="77777777" w:rsidR="005C1EA0" w:rsidRPr="008D6A8B" w:rsidRDefault="00DC7F5A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d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p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lang w:val="es-MX"/>
        </w:rPr>
        <w:t>r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</w:p>
    <w:p w14:paraId="113B18D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23357F59" w14:textId="77777777" w:rsidR="005C1EA0" w:rsidRPr="008D6A8B" w:rsidRDefault="00DC7F5A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ha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ono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.</w:t>
      </w:r>
    </w:p>
    <w:p w14:paraId="5663417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38D42F2E" w14:textId="756C4FA4" w:rsidR="005C1EA0" w:rsidRPr="008D6A8B" w:rsidRDefault="00DC7F5A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te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="004A60B5" w:rsidRPr="008D6A8B">
        <w:rPr>
          <w:rFonts w:ascii="Arial" w:eastAsia="Arial" w:hAnsi="Arial" w:cs="Arial"/>
          <w:lang w:val="es-MX"/>
        </w:rPr>
        <w:t>c</w:t>
      </w:r>
      <w:r w:rsidR="004A60B5" w:rsidRPr="008D6A8B">
        <w:rPr>
          <w:rFonts w:ascii="Arial" w:eastAsia="Arial" w:hAnsi="Arial" w:cs="Arial"/>
          <w:spacing w:val="-1"/>
          <w:lang w:val="es-MX"/>
        </w:rPr>
        <w:t>on</w:t>
      </w:r>
      <w:r w:rsidR="004A60B5" w:rsidRPr="008D6A8B">
        <w:rPr>
          <w:rFonts w:ascii="Arial" w:eastAsia="Arial" w:hAnsi="Arial" w:cs="Arial"/>
          <w:lang w:val="es-MX"/>
        </w:rPr>
        <w:t>s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t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3"/>
          <w:lang w:val="es-MX"/>
        </w:rPr>
        <w:t>m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1"/>
          <w:lang w:val="es-MX"/>
        </w:rPr>
        <w:t>n</w:t>
      </w:r>
      <w:r w:rsidR="004A60B5" w:rsidRPr="008D6A8B">
        <w:rPr>
          <w:rFonts w:ascii="Arial" w:eastAsia="Arial" w:hAnsi="Arial" w:cs="Arial"/>
          <w:lang w:val="es-MX"/>
        </w:rPr>
        <w:t xml:space="preserve">to </w:t>
      </w:r>
      <w:r w:rsidR="004A60B5" w:rsidRPr="008D6A8B">
        <w:rPr>
          <w:rFonts w:ascii="Arial" w:eastAsia="Arial" w:hAnsi="Arial" w:cs="Arial"/>
          <w:spacing w:val="5"/>
          <w:lang w:val="es-MX"/>
        </w:rPr>
        <w:t>para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el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3"/>
          <w:lang w:val="es-MX"/>
        </w:rPr>
        <w:t>uso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6"/>
          <w:lang w:val="es-MX"/>
        </w:rPr>
        <w:t>de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6"/>
          <w:lang w:val="es-MX"/>
        </w:rPr>
        <w:t>sus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"/>
          <w:lang w:val="es-MX"/>
        </w:rPr>
        <w:t>datos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4"/>
          <w:lang w:val="es-MX"/>
        </w:rPr>
        <w:t>p</w:t>
      </w:r>
      <w:r w:rsidR="004A60B5" w:rsidRPr="008D6A8B">
        <w:rPr>
          <w:rFonts w:ascii="Arial" w:eastAsia="Arial" w:hAnsi="Arial" w:cs="Arial"/>
          <w:spacing w:val="-1"/>
          <w:lang w:val="es-MX"/>
        </w:rPr>
        <w:t>e</w:t>
      </w:r>
      <w:r w:rsidR="004A60B5" w:rsidRPr="008D6A8B">
        <w:rPr>
          <w:rFonts w:ascii="Arial" w:eastAsia="Arial" w:hAnsi="Arial" w:cs="Arial"/>
          <w:spacing w:val="3"/>
          <w:lang w:val="es-MX"/>
        </w:rPr>
        <w:t>r</w:t>
      </w:r>
      <w:r w:rsidR="004A60B5" w:rsidRPr="008D6A8B">
        <w:rPr>
          <w:rFonts w:ascii="Arial" w:eastAsia="Arial" w:hAnsi="Arial" w:cs="Arial"/>
          <w:spacing w:val="-5"/>
          <w:lang w:val="es-MX"/>
        </w:rPr>
        <w:t>s</w:t>
      </w:r>
      <w:r w:rsidR="004A60B5" w:rsidRPr="008D6A8B">
        <w:rPr>
          <w:rFonts w:ascii="Arial" w:eastAsia="Arial" w:hAnsi="Arial" w:cs="Arial"/>
          <w:spacing w:val="4"/>
          <w:lang w:val="es-MX"/>
        </w:rPr>
        <w:t>o</w:t>
      </w:r>
      <w:r w:rsidR="004A60B5" w:rsidRPr="008D6A8B">
        <w:rPr>
          <w:rFonts w:ascii="Arial" w:eastAsia="Arial" w:hAnsi="Arial" w:cs="Arial"/>
          <w:spacing w:val="-1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a</w:t>
      </w:r>
      <w:r w:rsidR="004A60B5" w:rsidRPr="008D6A8B">
        <w:rPr>
          <w:rFonts w:ascii="Arial" w:eastAsia="Arial" w:hAnsi="Arial" w:cs="Arial"/>
          <w:spacing w:val="-4"/>
          <w:lang w:val="es-MX"/>
        </w:rPr>
        <w:t>l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5"/>
          <w:lang w:val="es-MX"/>
        </w:rPr>
        <w:t>s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6"/>
          <w:lang w:val="es-MX"/>
        </w:rPr>
        <w:t>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bien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al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8"/>
          <w:lang w:val="es-MX"/>
        </w:rPr>
        <w:t>siguiente</w:t>
      </w:r>
      <w:r w:rsidR="004A60B5" w:rsidRPr="008D6A8B">
        <w:rPr>
          <w:rFonts w:ascii="Arial" w:eastAsia="Arial" w:hAnsi="Arial" w:cs="Arial"/>
          <w:lang w:val="es-MX"/>
        </w:rPr>
        <w:t xml:space="preserve"> correo </w:t>
      </w:r>
      <w:r w:rsidR="004A60B5" w:rsidRPr="008D6A8B">
        <w:rPr>
          <w:rFonts w:ascii="Arial" w:eastAsia="Arial" w:hAnsi="Arial" w:cs="Arial"/>
          <w:spacing w:val="1"/>
          <w:lang w:val="es-MX"/>
        </w:rPr>
        <w:t>electrónico</w:t>
      </w:r>
      <w:r w:rsidRPr="008D6A8B">
        <w:rPr>
          <w:rFonts w:ascii="Arial" w:eastAsia="Arial" w:hAnsi="Arial" w:cs="Arial"/>
          <w:lang w:val="es-MX"/>
        </w:rPr>
        <w:t>: t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4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ci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co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>.</w:t>
      </w:r>
    </w:p>
    <w:p w14:paraId="3F22B839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2024B9C" w14:textId="77777777" w:rsidR="005C1EA0" w:rsidRPr="008D6A8B" w:rsidRDefault="00DC7F5A">
      <w:pPr>
        <w:ind w:left="101" w:right="95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1D1B5E8A" w14:textId="77777777" w:rsidR="005C1EA0" w:rsidRPr="008D6A8B" w:rsidRDefault="00DC7F5A">
      <w:pPr>
        <w:spacing w:before="78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lastRenderedPageBreak/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3E0696D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DD4C31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</w:p>
    <w:p w14:paraId="064D2A2B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)</w:t>
      </w:r>
    </w:p>
    <w:p w14:paraId="59575ACF" w14:textId="77777777" w:rsidR="005C1EA0" w:rsidRPr="008D6A8B" w:rsidRDefault="00DC7F5A">
      <w:pPr>
        <w:ind w:left="1181" w:right="92" w:hanging="7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2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5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</w:t>
      </w:r>
    </w:p>
    <w:p w14:paraId="074390F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 xml:space="preserve">.       </w:t>
      </w:r>
      <w:r w:rsidRPr="008D6A8B">
        <w:rPr>
          <w:rFonts w:ascii="Arial" w:eastAsia="Arial" w:hAnsi="Arial" w:cs="Arial"/>
          <w:spacing w:val="3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.</w:t>
      </w:r>
    </w:p>
    <w:p w14:paraId="461D1E6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62565D5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</w:p>
    <w:p w14:paraId="43C0909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cia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.</w:t>
      </w:r>
    </w:p>
    <w:p w14:paraId="4D77E67E" w14:textId="77777777" w:rsidR="005C1EA0" w:rsidRPr="008D6A8B" w:rsidRDefault="005C1EA0">
      <w:pPr>
        <w:spacing w:before="11" w:line="200" w:lineRule="exact"/>
        <w:rPr>
          <w:lang w:val="es-MX"/>
        </w:rPr>
      </w:pPr>
    </w:p>
    <w:p w14:paraId="0BD2505C" w14:textId="77777777" w:rsidR="005C1EA0" w:rsidRPr="008D6A8B" w:rsidRDefault="00DC7F5A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3"/>
          <w:lang w:val="es-MX"/>
        </w:rPr>
        <w:t>g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7"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l?</w:t>
      </w:r>
    </w:p>
    <w:p w14:paraId="1E6192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02D7C4E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gú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z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ú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9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lo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.</w:t>
      </w:r>
    </w:p>
    <w:p w14:paraId="0C0685EB" w14:textId="77777777" w:rsidR="005C1EA0" w:rsidRPr="008D6A8B" w:rsidRDefault="005C1EA0">
      <w:pPr>
        <w:spacing w:before="1" w:line="240" w:lineRule="exact"/>
        <w:rPr>
          <w:sz w:val="24"/>
          <w:szCs w:val="24"/>
          <w:lang w:val="es-MX"/>
        </w:rPr>
      </w:pPr>
    </w:p>
    <w:p w14:paraId="714C4A15" w14:textId="03EAB1E0" w:rsidR="005C1EA0" w:rsidRPr="008D6A8B" w:rsidRDefault="00DC7F5A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in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de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="004A60B5" w:rsidRPr="008D6A8B">
        <w:rPr>
          <w:rFonts w:ascii="Arial" w:eastAsia="Arial" w:hAnsi="Arial" w:cs="Arial"/>
          <w:lang w:val="es-MX"/>
        </w:rPr>
        <w:t>i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f</w:t>
      </w:r>
      <w:r w:rsidR="004A60B5" w:rsidRPr="008D6A8B">
        <w:rPr>
          <w:rFonts w:ascii="Arial" w:eastAsia="Arial" w:hAnsi="Arial" w:cs="Arial"/>
          <w:spacing w:val="-1"/>
          <w:lang w:val="es-MX"/>
        </w:rPr>
        <w:t>o</w:t>
      </w:r>
      <w:r w:rsidR="004A60B5" w:rsidRPr="008D6A8B">
        <w:rPr>
          <w:rFonts w:ascii="Arial" w:eastAsia="Arial" w:hAnsi="Arial" w:cs="Arial"/>
          <w:spacing w:val="-2"/>
          <w:lang w:val="es-MX"/>
        </w:rPr>
        <w:t>r</w:t>
      </w:r>
      <w:r w:rsidR="004A60B5" w:rsidRPr="008D6A8B">
        <w:rPr>
          <w:rFonts w:ascii="Arial" w:eastAsia="Arial" w:hAnsi="Arial" w:cs="Arial"/>
          <w:spacing w:val="3"/>
          <w:lang w:val="es-MX"/>
        </w:rPr>
        <w:t>m</w:t>
      </w:r>
      <w:r w:rsidR="004A60B5" w:rsidRPr="008D6A8B">
        <w:rPr>
          <w:rFonts w:ascii="Arial" w:eastAsia="Arial" w:hAnsi="Arial" w:cs="Arial"/>
          <w:spacing w:val="-1"/>
          <w:lang w:val="es-MX"/>
        </w:rPr>
        <w:t>a</w:t>
      </w:r>
      <w:r w:rsidR="004A60B5" w:rsidRPr="008D6A8B">
        <w:rPr>
          <w:rFonts w:ascii="Arial" w:eastAsia="Arial" w:hAnsi="Arial" w:cs="Arial"/>
          <w:spacing w:val="5"/>
          <w:lang w:val="es-MX"/>
        </w:rPr>
        <w:t>c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4"/>
          <w:lang w:val="es-MX"/>
        </w:rPr>
        <w:t>ó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 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6C2ECEF" w14:textId="77777777" w:rsidR="005C1EA0" w:rsidRPr="008D6A8B" w:rsidRDefault="005C1EA0">
      <w:pPr>
        <w:spacing w:before="6" w:line="200" w:lineRule="exact"/>
        <w:rPr>
          <w:lang w:val="es-MX"/>
        </w:rPr>
      </w:pPr>
    </w:p>
    <w:p w14:paraId="4F08567A" w14:textId="77777777" w:rsidR="005C1EA0" w:rsidRPr="008D6A8B" w:rsidRDefault="00DC7F5A">
      <w:pPr>
        <w:spacing w:before="34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í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0DEA755E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6A551F7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3F466120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0A08CDCA" w14:textId="77777777" w:rsidR="005C1EA0" w:rsidRPr="008D6A8B" w:rsidRDefault="00DC7F5A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0ECB6499" w14:textId="77777777" w:rsidR="005C1EA0" w:rsidRPr="008D6A8B" w:rsidRDefault="00DC7F5A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BDF0D7C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271527F6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71AAE101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4386DEFF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2825AB63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482CCB22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979ACD7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4BE8BDF9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3ACCDBB0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1927E34D" w14:textId="77777777" w:rsidR="005C1EA0" w:rsidRPr="008D6A8B" w:rsidRDefault="005C1EA0">
      <w:pPr>
        <w:spacing w:line="200" w:lineRule="exact"/>
        <w:rPr>
          <w:lang w:val="es-MX"/>
        </w:rPr>
      </w:pPr>
    </w:p>
    <w:p w14:paraId="2A47D2CC" w14:textId="77777777" w:rsidR="005C1EA0" w:rsidRPr="008D6A8B" w:rsidRDefault="005C1EA0">
      <w:pPr>
        <w:spacing w:before="6" w:line="260" w:lineRule="exact"/>
        <w:rPr>
          <w:sz w:val="26"/>
          <w:szCs w:val="26"/>
          <w:lang w:val="es-MX"/>
        </w:rPr>
      </w:pPr>
    </w:p>
    <w:p w14:paraId="206E9D13" w14:textId="77777777" w:rsidR="005C1EA0" w:rsidRPr="008D6A8B" w:rsidRDefault="00DC7F5A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b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a</w:t>
      </w:r>
      <w:r w:rsidRPr="008D6A8B">
        <w:rPr>
          <w:rFonts w:ascii="Arial" w:eastAsia="Arial" w:hAnsi="Arial" w:cs="Arial"/>
          <w:b/>
          <w:spacing w:val="-6"/>
          <w:lang w:val="es-MX"/>
        </w:rPr>
        <w:t>v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v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E8CA7E3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5117BF8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ACD9E0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D345095" w14:textId="626F81FB" w:rsidR="005C1EA0" w:rsidRPr="008D6A8B" w:rsidRDefault="00DC7F5A">
      <w:pPr>
        <w:ind w:left="101" w:right="87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ir</w:t>
      </w:r>
      <w:r w:rsidRPr="008D6A8B">
        <w:rPr>
          <w:rFonts w:ascii="Arial" w:eastAsia="Arial" w:hAnsi="Arial" w:cs="Arial"/>
          <w:spacing w:val="1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 a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4"/>
          <w:lang w:val="es-MX"/>
        </w:rPr>
        <w:t>tp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>/</w:t>
      </w:r>
      <w:r w:rsidRPr="008D6A8B">
        <w:rPr>
          <w:rFonts w:ascii="Arial" w:eastAsia="Arial" w:hAnsi="Arial" w:cs="Arial"/>
          <w:lang w:val="es-MX"/>
        </w:rPr>
        <w:t>/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2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10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/.</w:t>
      </w:r>
    </w:p>
    <w:p w14:paraId="2B041608" w14:textId="77777777" w:rsidR="005C1EA0" w:rsidRPr="008D6A8B" w:rsidRDefault="005C1EA0">
      <w:pPr>
        <w:spacing w:before="8" w:line="160" w:lineRule="exact"/>
        <w:rPr>
          <w:sz w:val="16"/>
          <w:szCs w:val="16"/>
          <w:lang w:val="es-MX"/>
        </w:rPr>
      </w:pPr>
    </w:p>
    <w:p w14:paraId="56CE09B2" w14:textId="64806984" w:rsidR="005C1EA0" w:rsidRPr="008D6A8B" w:rsidRDefault="004A60B5" w:rsidP="004A60B5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5"/>
          <w:lang w:val="es-MX"/>
        </w:rPr>
        <w:t>procedimiento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7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través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5"/>
          <w:lang w:val="es-MX"/>
        </w:rPr>
        <w:t>cual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0"/>
          <w:lang w:val="es-MX"/>
        </w:rPr>
        <w:t>se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llevarán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cabo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notificaciones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sobre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cambios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22"/>
          <w:lang w:val="es-MX"/>
        </w:rPr>
        <w:t xml:space="preserve"> </w:t>
      </w:r>
      <w:proofErr w:type="gramStart"/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te</w:t>
      </w:r>
      <w:proofErr w:type="gramEnd"/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 xml:space="preserve">e 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iv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ci</w:t>
      </w:r>
      <w:r w:rsidR="00DC7F5A" w:rsidRPr="008D6A8B">
        <w:rPr>
          <w:rFonts w:ascii="Arial" w:eastAsia="Arial" w:hAnsi="Arial" w:cs="Arial"/>
          <w:spacing w:val="-1"/>
          <w:lang w:val="es-MX"/>
        </w:rPr>
        <w:t>da</w:t>
      </w:r>
      <w:r w:rsidR="00DC7F5A" w:rsidRPr="008D6A8B">
        <w:rPr>
          <w:rFonts w:ascii="Arial" w:eastAsia="Arial" w:hAnsi="Arial" w:cs="Arial"/>
          <w:lang w:val="es-MX"/>
        </w:rPr>
        <w:t xml:space="preserve">d 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s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3956D4D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331355E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proofErr w:type="gramStart"/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á </w:t>
      </w:r>
      <w:r w:rsidRPr="008D6A8B">
        <w:rPr>
          <w:rFonts w:ascii="Arial" w:eastAsia="Arial" w:hAnsi="Arial" w:cs="Arial"/>
          <w:spacing w:val="3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proofErr w:type="gramEnd"/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sí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er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1D9467E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es</w:t>
      </w:r>
    </w:p>
    <w:p w14:paraId="2772267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480" w:right="160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8D6A8B">
        <w:rPr>
          <w:rFonts w:ascii="Arial" w:eastAsia="Arial" w:hAnsi="Arial" w:cs="Arial"/>
          <w:position w:val="-1"/>
          <w:lang w:val="es-MX"/>
        </w:rPr>
        <w:t>si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 xml:space="preserve">is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y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613A8323" w14:textId="77777777" w:rsidR="005C1EA0" w:rsidRPr="008D6A8B" w:rsidRDefault="001A0A74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rPr>
          <w:lang w:val="es-MX"/>
        </w:rPr>
        <w:pict w14:anchorId="0B4D948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position w:val="-1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DC7F5A" w:rsidRPr="008D6A8B">
        <w:rPr>
          <w:rFonts w:ascii="Arial" w:eastAsia="Arial" w:hAnsi="Arial" w:cs="Arial"/>
          <w:position w:val="-1"/>
          <w:lang w:val="es-MX"/>
        </w:rPr>
        <w:t>.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</w:p>
    <w:p w14:paraId="1CC5C2BD" w14:textId="77777777" w:rsidR="005C1EA0" w:rsidRPr="008D6A8B" w:rsidRDefault="00DC7F5A">
      <w:pPr>
        <w:spacing w:before="4" w:line="220" w:lineRule="exact"/>
        <w:rPr>
          <w:rFonts w:ascii="Arial" w:eastAsia="Arial" w:hAnsi="Arial" w:cs="Arial"/>
          <w:lang w:val="es-MX"/>
        </w:rPr>
        <w:sectPr w:rsidR="005C1EA0" w:rsidRPr="008D6A8B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8D6A8B">
        <w:rPr>
          <w:lang w:val="es-MX"/>
        </w:rPr>
        <w:br w:type="column"/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8D6A8B">
        <w:rPr>
          <w:rFonts w:ascii="Arial" w:eastAsia="Arial" w:hAnsi="Arial" w:cs="Arial"/>
          <w:position w:val="-1"/>
          <w:lang w:val="es-MX"/>
        </w:rPr>
        <w:t>_</w:t>
      </w:r>
    </w:p>
    <w:p w14:paraId="69CC8B26" w14:textId="77777777" w:rsidR="005C1EA0" w:rsidRPr="008D6A8B" w:rsidRDefault="005C1EA0">
      <w:pPr>
        <w:spacing w:line="200" w:lineRule="exact"/>
        <w:rPr>
          <w:lang w:val="es-MX"/>
        </w:rPr>
      </w:pPr>
    </w:p>
    <w:p w14:paraId="67031D60" w14:textId="77777777" w:rsidR="005C1EA0" w:rsidRPr="008D6A8B" w:rsidRDefault="005C1EA0">
      <w:pPr>
        <w:spacing w:line="200" w:lineRule="exact"/>
        <w:rPr>
          <w:lang w:val="es-MX"/>
        </w:rPr>
      </w:pPr>
    </w:p>
    <w:p w14:paraId="7D8ACD47" w14:textId="7BBABB54" w:rsidR="005C1EA0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  <w:r w:rsidRPr="009B039E">
        <w:rPr>
          <w:rFonts w:ascii="Arial" w:hAnsi="Arial" w:cs="Arial"/>
          <w:lang w:val="es-MX"/>
        </w:rPr>
        <w:t>Por la pandemia COVID-19, se incluye en esta página el trámite de exención de predial para mayores de 65 años, con la finalidad de evitar contagios a esta población vulnerable, la información y documentos proporcionados, serán utilizados para acreditar que el titula</w:t>
      </w:r>
      <w:r w:rsidR="00242E1E">
        <w:rPr>
          <w:rFonts w:ascii="Arial" w:hAnsi="Arial" w:cs="Arial"/>
          <w:lang w:val="es-MX"/>
        </w:rPr>
        <w:t>r</w:t>
      </w:r>
      <w:r w:rsidRPr="009B039E">
        <w:rPr>
          <w:rFonts w:ascii="Arial" w:hAnsi="Arial" w:cs="Arial"/>
          <w:lang w:val="es-MX"/>
        </w:rPr>
        <w:t xml:space="preserve"> es apto para el trámite descrito, los cuales serán confidenciales y no se hará mal uso de los mismos, estarán protegidos con las medidas de seguridad Tecnológicas correspondientes.</w:t>
      </w:r>
    </w:p>
    <w:p w14:paraId="46F89CC5" w14:textId="4AA2FE38" w:rsidR="00010F01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</w:p>
    <w:p w14:paraId="69FF7D36" w14:textId="09737CC7" w:rsidR="00010F01" w:rsidRPr="009B039E" w:rsidRDefault="00010F01">
      <w:pPr>
        <w:spacing w:line="200" w:lineRule="exact"/>
        <w:rPr>
          <w:rFonts w:ascii="Arial" w:hAnsi="Arial" w:cs="Arial"/>
          <w:lang w:val="es-MX"/>
        </w:rPr>
      </w:pPr>
    </w:p>
    <w:p w14:paraId="2E8690F2" w14:textId="7B7365A8" w:rsidR="00010F01" w:rsidRPr="008D6A8B" w:rsidRDefault="00010F01">
      <w:pPr>
        <w:spacing w:line="200" w:lineRule="exact"/>
        <w:rPr>
          <w:lang w:val="es-MX"/>
        </w:rPr>
      </w:pPr>
    </w:p>
    <w:p w14:paraId="150FE4C1" w14:textId="77777777" w:rsidR="00010F01" w:rsidRPr="008D6A8B" w:rsidRDefault="00010F01">
      <w:pPr>
        <w:spacing w:line="200" w:lineRule="exact"/>
        <w:rPr>
          <w:lang w:val="es-MX"/>
        </w:rPr>
      </w:pPr>
    </w:p>
    <w:p w14:paraId="50F22217" w14:textId="77777777" w:rsidR="005C1EA0" w:rsidRPr="008D6A8B" w:rsidRDefault="005C1EA0">
      <w:pPr>
        <w:spacing w:before="5" w:line="200" w:lineRule="exact"/>
        <w:rPr>
          <w:lang w:val="es-MX"/>
        </w:rPr>
      </w:pPr>
    </w:p>
    <w:p w14:paraId="7412AB96" w14:textId="77777777" w:rsidR="005C1EA0" w:rsidRPr="008D6A8B" w:rsidRDefault="001A0A74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rPr>
          <w:lang w:val="es-MX"/>
        </w:rPr>
        <w:pict w14:anchorId="3A47BC6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DC7F5A" w:rsidRPr="008D6A8B">
        <w:rPr>
          <w:spacing w:val="1"/>
          <w:sz w:val="24"/>
          <w:szCs w:val="24"/>
          <w:lang w:val="es-MX"/>
        </w:rPr>
        <w:t>N</w:t>
      </w:r>
      <w:r w:rsidR="00DC7F5A" w:rsidRPr="008D6A8B">
        <w:rPr>
          <w:spacing w:val="-5"/>
          <w:sz w:val="24"/>
          <w:szCs w:val="24"/>
          <w:lang w:val="es-MX"/>
        </w:rPr>
        <w:t>o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bre</w:t>
      </w:r>
      <w:r w:rsidR="00DC7F5A" w:rsidRPr="008D6A8B">
        <w:rPr>
          <w:spacing w:val="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lang w:val="es-MX"/>
        </w:rPr>
        <w:t>y f</w:t>
      </w:r>
      <w:r w:rsidR="00DC7F5A" w:rsidRPr="008D6A8B">
        <w:rPr>
          <w:spacing w:val="-2"/>
          <w:sz w:val="24"/>
          <w:szCs w:val="24"/>
          <w:lang w:val="es-MX"/>
        </w:rPr>
        <w:t>i</w:t>
      </w:r>
      <w:r w:rsidR="00DC7F5A" w:rsidRPr="008D6A8B">
        <w:rPr>
          <w:sz w:val="24"/>
          <w:szCs w:val="24"/>
          <w:lang w:val="es-MX"/>
        </w:rPr>
        <w:t>r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a</w:t>
      </w:r>
      <w:r w:rsidR="00DC7F5A" w:rsidRPr="008D6A8B">
        <w:rPr>
          <w:spacing w:val="-2"/>
          <w:sz w:val="24"/>
          <w:szCs w:val="24"/>
          <w:lang w:val="es-MX"/>
        </w:rPr>
        <w:t xml:space="preserve"> </w:t>
      </w:r>
      <w:r w:rsidR="00DC7F5A" w:rsidRPr="008D6A8B">
        <w:rPr>
          <w:spacing w:val="5"/>
          <w:sz w:val="24"/>
          <w:szCs w:val="24"/>
          <w:lang w:val="es-MX"/>
        </w:rPr>
        <w:t>d</w:t>
      </w:r>
      <w:r w:rsidR="00DC7F5A" w:rsidRPr="008D6A8B">
        <w:rPr>
          <w:spacing w:val="3"/>
          <w:sz w:val="24"/>
          <w:szCs w:val="24"/>
          <w:lang w:val="es-MX"/>
        </w:rPr>
        <w:t>e</w:t>
      </w:r>
      <w:r w:rsidR="00DC7F5A" w:rsidRPr="008D6A8B">
        <w:rPr>
          <w:sz w:val="24"/>
          <w:szCs w:val="24"/>
          <w:lang w:val="es-MX"/>
        </w:rPr>
        <w:t>l</w:t>
      </w:r>
      <w:r w:rsidR="00DC7F5A" w:rsidRPr="008D6A8B">
        <w:rPr>
          <w:spacing w:val="-7"/>
          <w:sz w:val="24"/>
          <w:szCs w:val="24"/>
          <w:lang w:val="es-MX"/>
        </w:rPr>
        <w:t xml:space="preserve"> </w:t>
      </w:r>
      <w:r w:rsidR="00DC7F5A" w:rsidRPr="008D6A8B">
        <w:rPr>
          <w:spacing w:val="3"/>
          <w:sz w:val="24"/>
          <w:szCs w:val="24"/>
          <w:lang w:val="es-MX"/>
        </w:rPr>
        <w:t>t</w:t>
      </w:r>
      <w:r w:rsidR="00DC7F5A" w:rsidRPr="008D6A8B">
        <w:rPr>
          <w:spacing w:val="-2"/>
          <w:sz w:val="24"/>
          <w:szCs w:val="24"/>
          <w:lang w:val="es-MX"/>
        </w:rPr>
        <w:t>it</w:t>
      </w:r>
      <w:r w:rsidR="00DC7F5A" w:rsidRPr="008D6A8B">
        <w:rPr>
          <w:spacing w:val="5"/>
          <w:sz w:val="24"/>
          <w:szCs w:val="24"/>
          <w:lang w:val="es-MX"/>
        </w:rPr>
        <w:t>u</w:t>
      </w:r>
      <w:r w:rsidR="00DC7F5A" w:rsidRPr="008D6A8B">
        <w:rPr>
          <w:spacing w:val="-2"/>
          <w:sz w:val="24"/>
          <w:szCs w:val="24"/>
          <w:lang w:val="es-MX"/>
        </w:rPr>
        <w:t>la</w:t>
      </w:r>
      <w:r w:rsidR="00DC7F5A" w:rsidRPr="008D6A8B">
        <w:rPr>
          <w:spacing w:val="5"/>
          <w:sz w:val="24"/>
          <w:szCs w:val="24"/>
          <w:lang w:val="es-MX"/>
        </w:rPr>
        <w:t>r</w:t>
      </w:r>
      <w:r w:rsidR="00DC7F5A" w:rsidRPr="008D6A8B">
        <w:rPr>
          <w:sz w:val="24"/>
          <w:szCs w:val="24"/>
          <w:lang w:val="es-MX"/>
        </w:rPr>
        <w:t>:</w:t>
      </w:r>
      <w:r w:rsidR="00DC7F5A" w:rsidRPr="008D6A8B">
        <w:rPr>
          <w:spacing w:val="-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ab/>
      </w:r>
    </w:p>
    <w:sectPr w:rsidR="005C1EA0" w:rsidRPr="008D6A8B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11F6"/>
    <w:multiLevelType w:val="multilevel"/>
    <w:tmpl w:val="917CC4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A0"/>
    <w:rsid w:val="00010F01"/>
    <w:rsid w:val="001A0A74"/>
    <w:rsid w:val="00242E1E"/>
    <w:rsid w:val="004A60B5"/>
    <w:rsid w:val="005C1EA0"/>
    <w:rsid w:val="008D6A8B"/>
    <w:rsid w:val="009B039E"/>
    <w:rsid w:val="00BC322E"/>
    <w:rsid w:val="00DC7F5A"/>
    <w:rsid w:val="00E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581DE"/>
  <w15:docId w15:val="{1BC8EF6F-DD41-4D22-A441-9FB3E95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Elizabeth Casillas Torres</dc:creator>
  <cp:lastModifiedBy>Jessica Sofia Quintero Bravo</cp:lastModifiedBy>
  <cp:revision>2</cp:revision>
  <dcterms:created xsi:type="dcterms:W3CDTF">2021-09-23T17:38:00Z</dcterms:created>
  <dcterms:modified xsi:type="dcterms:W3CDTF">2021-09-23T17:38:00Z</dcterms:modified>
</cp:coreProperties>
</file>