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F3AF" w14:textId="77777777" w:rsidR="00E65FE4" w:rsidRDefault="00F63668">
      <w:pPr>
        <w:spacing w:after="8250" w:line="259" w:lineRule="auto"/>
        <w:ind w:left="0" w:right="385" w:firstLine="0"/>
        <w:jc w:val="right"/>
      </w:pPr>
      <w:r>
        <w:rPr>
          <w:noProof/>
        </w:rPr>
        <w:drawing>
          <wp:inline distT="0" distB="0" distL="0" distR="0" wp14:anchorId="74BF019B" wp14:editId="5EAD8BBF">
            <wp:extent cx="4581525" cy="1391638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D5D5E"/>
          <w:sz w:val="24"/>
        </w:rPr>
        <w:t xml:space="preserve"> </w:t>
      </w:r>
    </w:p>
    <w:p w14:paraId="418A5432" w14:textId="77777777" w:rsidR="00E65FE4" w:rsidRDefault="00F63668">
      <w:pPr>
        <w:spacing w:after="87" w:line="259" w:lineRule="auto"/>
        <w:ind w:left="5772" w:firstLine="0"/>
      </w:pPr>
      <w:r>
        <w:rPr>
          <w:b/>
          <w:color w:val="5D5D5E"/>
          <w:sz w:val="60"/>
        </w:rPr>
        <w:t xml:space="preserve">Declaración inicial </w:t>
      </w:r>
    </w:p>
    <w:p w14:paraId="72CCD0E9" w14:textId="77777777" w:rsidR="00E65FE4" w:rsidRDefault="00F63668">
      <w:pPr>
        <w:pStyle w:val="Ttulo1"/>
        <w:spacing w:after="206" w:line="265" w:lineRule="auto"/>
        <w:ind w:left="5772" w:firstLine="0"/>
      </w:pPr>
      <w:r>
        <w:rPr>
          <w:sz w:val="24"/>
        </w:rPr>
        <w:t>ace5a448-c7df-4630-b828-0f757e9de40b</w:t>
      </w:r>
      <w:r>
        <w:rPr>
          <w:b w:val="0"/>
          <w:sz w:val="24"/>
        </w:rPr>
        <w:t xml:space="preserve"> </w:t>
      </w:r>
    </w:p>
    <w:p w14:paraId="3677772D" w14:textId="77777777" w:rsidR="00E65FE4" w:rsidRDefault="00F63668">
      <w:pPr>
        <w:spacing w:after="288" w:line="259" w:lineRule="auto"/>
        <w:ind w:left="5772" w:right="-337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2D702B7" wp14:editId="4D9008A3">
                <wp:extent cx="5497805" cy="9525"/>
                <wp:effectExtent l="0" t="0" r="0" b="0"/>
                <wp:docPr id="10078" name="Group 10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805" cy="9525"/>
                          <a:chOff x="0" y="0"/>
                          <a:chExt cx="5497805" cy="9525"/>
                        </a:xfrm>
                      </wpg:grpSpPr>
                      <wps:wsp>
                        <wps:cNvPr id="15482" name="Shape 15482"/>
                        <wps:cNvSpPr/>
                        <wps:spPr>
                          <a:xfrm>
                            <a:off x="0" y="0"/>
                            <a:ext cx="54978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805" h="9525">
                                <a:moveTo>
                                  <a:pt x="0" y="0"/>
                                </a:moveTo>
                                <a:lnTo>
                                  <a:pt x="5497805" y="0"/>
                                </a:lnTo>
                                <a:lnTo>
                                  <a:pt x="54978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78" style="width:432.898pt;height:0.75pt;mso-position-horizontal-relative:char;mso-position-vertical-relative:line" coordsize="54978,95">
                <v:shape id="Shape 15483" style="position:absolute;width:54978;height:95;left:0;top:0;" coordsize="5497805,9525" path="m0,0l5497805,0l5497805,9525l0,9525l0,0">
                  <v:stroke weight="0pt" endcap="flat" joinstyle="miter" miterlimit="10" on="false" color="#000000" opacity="0"/>
                  <v:fill on="true" color="#979797"/>
                </v:shape>
              </v:group>
            </w:pict>
          </mc:Fallback>
        </mc:AlternateContent>
      </w:r>
    </w:p>
    <w:p w14:paraId="2023CEFE" w14:textId="77777777" w:rsidR="00E65FE4" w:rsidRDefault="00F63668">
      <w:pPr>
        <w:spacing w:after="248" w:line="267" w:lineRule="auto"/>
        <w:ind w:left="5767" w:right="86"/>
      </w:pPr>
      <w:r>
        <w:rPr>
          <w:color w:val="5D5D5E"/>
          <w:sz w:val="24"/>
        </w:rPr>
        <w:t xml:space="preserve">Fecha de declaración: Lun 21 Feb 2022 Fecha de recepción: Vie 25 Feb 2022 </w:t>
      </w:r>
      <w:proofErr w:type="spellStart"/>
      <w:r>
        <w:rPr>
          <w:color w:val="5D5D5E"/>
          <w:sz w:val="24"/>
        </w:rPr>
        <w:t>Estaus</w:t>
      </w:r>
      <w:proofErr w:type="spellEnd"/>
      <w:r>
        <w:rPr>
          <w:color w:val="5D5D5E"/>
          <w:sz w:val="24"/>
        </w:rPr>
        <w:t xml:space="preserve">: </w:t>
      </w:r>
    </w:p>
    <w:p w14:paraId="18C8B15B" w14:textId="77777777" w:rsidR="00E65FE4" w:rsidRDefault="00F63668">
      <w:pPr>
        <w:spacing w:after="11" w:line="267" w:lineRule="auto"/>
        <w:ind w:left="5767" w:right="86"/>
      </w:pPr>
      <w:r>
        <w:rPr>
          <w:color w:val="5D5D5E"/>
          <w:sz w:val="24"/>
        </w:rPr>
        <w:t xml:space="preserve">Declarante: AVILA MARTINEZ ANABEL </w:t>
      </w:r>
    </w:p>
    <w:p w14:paraId="6648A3AF" w14:textId="282F2E68" w:rsidR="00E65FE4" w:rsidRDefault="00F63668">
      <w:pPr>
        <w:spacing w:after="11" w:line="267" w:lineRule="auto"/>
        <w:ind w:left="5767" w:right="86"/>
      </w:pPr>
      <w:r>
        <w:rPr>
          <w:color w:val="5D5D5E"/>
          <w:sz w:val="24"/>
        </w:rPr>
        <w:t xml:space="preserve">RFC: </w:t>
      </w:r>
      <w:proofErr w:type="spellStart"/>
      <w:r w:rsidR="0023730E" w:rsidRPr="0023730E">
        <w:rPr>
          <w:color w:val="auto"/>
          <w:sz w:val="24"/>
          <w:highlight w:val="black"/>
        </w:rPr>
        <w:t>xxxxxxxxxxxxx</w:t>
      </w:r>
      <w:proofErr w:type="spellEnd"/>
    </w:p>
    <w:p w14:paraId="0BBC5030" w14:textId="77777777" w:rsidR="00E65FE4" w:rsidRDefault="00F63668">
      <w:pPr>
        <w:spacing w:after="625" w:line="259" w:lineRule="auto"/>
        <w:ind w:left="-225" w:right="-360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9A82D1B" wp14:editId="33D7411F">
                <wp:extent cx="9448800" cy="1182294"/>
                <wp:effectExtent l="0" t="0" r="0" b="0"/>
                <wp:docPr id="10409" name="Group 10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1182294"/>
                          <a:chOff x="0" y="0"/>
                          <a:chExt cx="9448800" cy="1182294"/>
                        </a:xfrm>
                      </wpg:grpSpPr>
                      <wps:wsp>
                        <wps:cNvPr id="15484" name="Shape 15484"/>
                        <wps:cNvSpPr/>
                        <wps:spPr>
                          <a:xfrm>
                            <a:off x="0" y="1172769"/>
                            <a:ext cx="9448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0" h="9525">
                                <a:moveTo>
                                  <a:pt x="0" y="0"/>
                                </a:moveTo>
                                <a:lnTo>
                                  <a:pt x="9448800" y="0"/>
                                </a:lnTo>
                                <a:lnTo>
                                  <a:pt x="9448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5650" y="0"/>
                            <a:ext cx="2857500" cy="8679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6153150" y="430696"/>
                            <a:ext cx="5878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29D71" w14:textId="77777777" w:rsidR="00E65FE4" w:rsidRDefault="00F636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5D5D5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9" style="width:744pt;height:93.094pt;mso-position-horizontal-relative:char;mso-position-vertical-relative:line" coordsize="94488,11822">
                <v:shape id="Shape 15485" style="position:absolute;width:94488;height:95;left:0;top:11727;" coordsize="9448800,9525" path="m0,0l9448800,0l9448800,9525l0,9525l0,0">
                  <v:stroke weight="0pt" endcap="flat" joinstyle="miter" miterlimit="10" on="false" color="#000000" opacity="0"/>
                  <v:fill on="true" color="#979797"/>
                </v:shape>
                <v:shape id="Picture 25" style="position:absolute;width:28575;height:8679;left:32956;top:0;" filled="f">
                  <v:imagedata r:id="rId8"/>
                </v:shape>
                <v:rect id="Rectangle 26" style="position:absolute;width:587;height:2026;left:61531;top:4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5d5d5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25CEC39" w14:textId="77777777" w:rsidR="00E65FE4" w:rsidRDefault="00F63668">
      <w:pPr>
        <w:pStyle w:val="Ttulo1"/>
      </w:pPr>
      <w:r>
        <w:t xml:space="preserve">01.- DECLARACIÓN PATRIMONIAL </w:t>
      </w:r>
    </w:p>
    <w:p w14:paraId="51DF15AE" w14:textId="77777777" w:rsidR="00E65FE4" w:rsidRDefault="00F63668">
      <w:pPr>
        <w:spacing w:after="181" w:line="251" w:lineRule="auto"/>
        <w:ind w:left="324"/>
      </w:pPr>
      <w:r>
        <w:rPr>
          <w:color w:val="5D5D5E"/>
          <w:sz w:val="24"/>
        </w:rPr>
        <w:t xml:space="preserve">1. </w:t>
      </w:r>
      <w:r>
        <w:rPr>
          <w:b/>
          <w:color w:val="A3B34C"/>
          <w:sz w:val="24"/>
        </w:rPr>
        <w:t xml:space="preserve">DATOS GENERALES </w:t>
      </w:r>
    </w:p>
    <w:p w14:paraId="764F9F48" w14:textId="77777777" w:rsidR="00E65FE4" w:rsidRDefault="00F63668">
      <w:pPr>
        <w:spacing w:after="120" w:line="259" w:lineRule="auto"/>
        <w:ind w:left="595"/>
      </w:pPr>
      <w:r>
        <w:t xml:space="preserve">Nombre </w:t>
      </w:r>
      <w:r>
        <w:rPr>
          <w:b/>
        </w:rPr>
        <w:t xml:space="preserve">ANABEL </w:t>
      </w:r>
    </w:p>
    <w:p w14:paraId="679E7CA6" w14:textId="77777777" w:rsidR="00E65FE4" w:rsidRDefault="00F63668">
      <w:r>
        <w:t xml:space="preserve">Primer apellido </w:t>
      </w:r>
      <w:r>
        <w:rPr>
          <w:b/>
        </w:rPr>
        <w:t xml:space="preserve">AVILA </w:t>
      </w:r>
    </w:p>
    <w:p w14:paraId="4620D0EF" w14:textId="77777777" w:rsidR="00E65FE4" w:rsidRDefault="00F63668">
      <w:r>
        <w:t xml:space="preserve">Segundo apellido </w:t>
      </w:r>
      <w:r>
        <w:rPr>
          <w:b/>
        </w:rPr>
        <w:t xml:space="preserve">MARTINEZ </w:t>
      </w:r>
    </w:p>
    <w:p w14:paraId="73FC387D" w14:textId="77777777" w:rsidR="00E65FE4" w:rsidRDefault="00F63668">
      <w:pPr>
        <w:ind w:left="603" w:hanging="3"/>
      </w:pPr>
      <w:r>
        <w:t xml:space="preserve">CURP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2E10012E" w14:textId="77777777" w:rsidR="00E65FE4" w:rsidRDefault="00F63668">
      <w:r>
        <w:t xml:space="preserve">RFC con </w:t>
      </w:r>
      <w:proofErr w:type="spellStart"/>
      <w:r>
        <w:t>homoclave</w:t>
      </w:r>
      <w:proofErr w:type="spellEnd"/>
      <w:r>
        <w:t xml:space="preserve">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70A1F99" w14:textId="77777777" w:rsidR="00E65FE4" w:rsidRDefault="00F63668">
      <w:r>
        <w:t xml:space="preserve">Correo electrónico personal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A6AFAEA" w14:textId="77777777" w:rsidR="00E65FE4" w:rsidRDefault="00F63668">
      <w:r>
        <w:t xml:space="preserve">Correo electrónico institucional * </w:t>
      </w:r>
      <w:r>
        <w:rPr>
          <w:b/>
          <w:shd w:val="clear" w:color="auto" w:fill="000000"/>
        </w:rPr>
        <w:t>anabelloba@hotmail.com</w:t>
      </w:r>
      <w:r>
        <w:rPr>
          <w:b/>
        </w:rPr>
        <w:t xml:space="preserve"> </w:t>
      </w:r>
    </w:p>
    <w:p w14:paraId="15289DAE" w14:textId="77777777" w:rsidR="00E65FE4" w:rsidRDefault="00F63668">
      <w:r>
        <w:t xml:space="preserve">Teléfono particular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5235D84D" w14:textId="77777777" w:rsidR="00E65FE4" w:rsidRDefault="00F63668">
      <w:r>
        <w:t xml:space="preserve">Teléfono celular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6B7F5BC" w14:textId="77777777" w:rsidR="00E65FE4" w:rsidRDefault="00F63668">
      <w:r>
        <w:lastRenderedPageBreak/>
        <w:t xml:space="preserve">Estado civil o situación personal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A5B1F7E" w14:textId="77777777" w:rsidR="00E65FE4" w:rsidRDefault="00F63668">
      <w:r>
        <w:t xml:space="preserve">Régimen Matrimonial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4D3D15B" w14:textId="77777777" w:rsidR="00E65FE4" w:rsidRDefault="00F63668">
      <w:r>
        <w:t xml:space="preserve">País de nacimiento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2D136CD2" w14:textId="77777777" w:rsidR="00E65FE4" w:rsidRDefault="00F63668">
      <w:r>
        <w:t xml:space="preserve">Nacionalidad(es)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5D42892E" w14:textId="77777777" w:rsidR="00E65FE4" w:rsidRDefault="00F63668">
      <w:r>
        <w:t xml:space="preserve">Observaciones y comentarios </w:t>
      </w:r>
    </w:p>
    <w:p w14:paraId="5C95A232" w14:textId="77777777" w:rsidR="00E65FE4" w:rsidRDefault="00F63668">
      <w:pPr>
        <w:numPr>
          <w:ilvl w:val="0"/>
          <w:numId w:val="1"/>
        </w:numPr>
        <w:spacing w:after="181" w:line="251" w:lineRule="auto"/>
        <w:ind w:hanging="272"/>
      </w:pPr>
      <w:r>
        <w:rPr>
          <w:b/>
          <w:color w:val="A3B34C"/>
          <w:sz w:val="24"/>
        </w:rPr>
        <w:t xml:space="preserve">DOMICILIO DEL DECLARANTE </w:t>
      </w:r>
    </w:p>
    <w:p w14:paraId="737C34FF" w14:textId="77777777" w:rsidR="00E65FE4" w:rsidRDefault="00F63668">
      <w:pPr>
        <w:ind w:left="603" w:hanging="3"/>
      </w:pPr>
      <w:r>
        <w:t xml:space="preserve">País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F0A1CDC" w14:textId="77777777" w:rsidR="00E65FE4" w:rsidRDefault="00F63668">
      <w:pPr>
        <w:ind w:left="603" w:hanging="3"/>
      </w:pPr>
      <w:r>
        <w:t xml:space="preserve">Calle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2021870" w14:textId="77777777" w:rsidR="00E65FE4" w:rsidRDefault="00F63668">
      <w:r>
        <w:t xml:space="preserve">Número exterior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570458B" w14:textId="77777777" w:rsidR="00E65FE4" w:rsidRDefault="00F63668">
      <w:r>
        <w:t xml:space="preserve">Número interior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F28E2EE" w14:textId="77777777" w:rsidR="00E65FE4" w:rsidRDefault="00F63668">
      <w:pPr>
        <w:ind w:left="603" w:hanging="3"/>
      </w:pPr>
      <w:r>
        <w:t xml:space="preserve">Colonia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E967A7B" w14:textId="77777777" w:rsidR="00E65FE4" w:rsidRDefault="00F63668">
      <w:r>
        <w:t xml:space="preserve">Entidad federativa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DE5BF76" w14:textId="77777777" w:rsidR="00E65FE4" w:rsidRDefault="00F63668">
      <w:pPr>
        <w:ind w:left="603" w:hanging="3"/>
      </w:pPr>
      <w:r>
        <w:t xml:space="preserve">Municipio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21EEF899" w14:textId="77777777" w:rsidR="00E65FE4" w:rsidRDefault="00F63668">
      <w:r>
        <w:t xml:space="preserve">Código postal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7C3BA41" w14:textId="77777777" w:rsidR="00E65FE4" w:rsidRDefault="00F63668">
      <w:pPr>
        <w:numPr>
          <w:ilvl w:val="0"/>
          <w:numId w:val="1"/>
        </w:numPr>
        <w:spacing w:after="140" w:line="251" w:lineRule="auto"/>
        <w:ind w:hanging="272"/>
      </w:pPr>
      <w:r>
        <w:rPr>
          <w:b/>
          <w:color w:val="A3B34C"/>
          <w:sz w:val="24"/>
        </w:rPr>
        <w:t xml:space="preserve">DATOS CURRICULARES DEL DECLARANTE </w:t>
      </w:r>
    </w:p>
    <w:p w14:paraId="5ACD440D" w14:textId="77777777" w:rsidR="00E65FE4" w:rsidRDefault="00F63668">
      <w:pPr>
        <w:pStyle w:val="Ttulo2"/>
        <w:spacing w:after="137"/>
        <w:ind w:left="610" w:hanging="10"/>
      </w:pPr>
      <w:r>
        <w:rPr>
          <w:sz w:val="21"/>
        </w:rPr>
        <w:t>DATO CURRICULAR 1</w:t>
      </w:r>
    </w:p>
    <w:p w14:paraId="0FB88AE8" w14:textId="77777777" w:rsidR="00E65FE4" w:rsidRDefault="00F63668">
      <w:r>
        <w:t xml:space="preserve">Tipo operación </w:t>
      </w:r>
      <w:r>
        <w:rPr>
          <w:b/>
        </w:rPr>
        <w:t>Agregar</w:t>
      </w:r>
      <w:r>
        <w:rPr>
          <w:color w:val="5D5D5E"/>
        </w:rPr>
        <w:t xml:space="preserve"> </w:t>
      </w:r>
    </w:p>
    <w:p w14:paraId="35B59423" w14:textId="77777777" w:rsidR="00E65FE4" w:rsidRDefault="00F63668">
      <w:pPr>
        <w:spacing w:after="120" w:line="259" w:lineRule="auto"/>
        <w:ind w:left="595"/>
      </w:pPr>
      <w:r>
        <w:t xml:space="preserve">Nivel </w:t>
      </w:r>
      <w:r>
        <w:rPr>
          <w:b/>
        </w:rPr>
        <w:t xml:space="preserve">LICENCIATURA </w:t>
      </w:r>
    </w:p>
    <w:p w14:paraId="1200E2DA" w14:textId="77777777" w:rsidR="00E65FE4" w:rsidRDefault="00F63668">
      <w:r>
        <w:t xml:space="preserve">Institución educativa </w:t>
      </w:r>
      <w:r>
        <w:rPr>
          <w:b/>
        </w:rPr>
        <w:t xml:space="preserve">UDG </w:t>
      </w:r>
    </w:p>
    <w:p w14:paraId="470B7A65" w14:textId="77777777" w:rsidR="00E65FE4" w:rsidRDefault="00F63668">
      <w:r>
        <w:t xml:space="preserve">Carrera o área de conocimiento </w:t>
      </w:r>
      <w:r>
        <w:rPr>
          <w:b/>
        </w:rPr>
        <w:t xml:space="preserve">ABOGADA </w:t>
      </w:r>
    </w:p>
    <w:p w14:paraId="1E634D2F" w14:textId="77777777" w:rsidR="00E65FE4" w:rsidRDefault="00F63668">
      <w:pPr>
        <w:spacing w:after="120" w:line="259" w:lineRule="auto"/>
        <w:ind w:left="595"/>
      </w:pPr>
      <w:r>
        <w:t xml:space="preserve">Estatus </w:t>
      </w:r>
      <w:r>
        <w:rPr>
          <w:b/>
        </w:rPr>
        <w:t xml:space="preserve">FINALIZADO </w:t>
      </w:r>
    </w:p>
    <w:p w14:paraId="6294CB67" w14:textId="77777777" w:rsidR="00E65FE4" w:rsidRDefault="00F63668">
      <w:r>
        <w:t xml:space="preserve">Documento obtenido </w:t>
      </w:r>
    </w:p>
    <w:p w14:paraId="014C2BA1" w14:textId="77777777" w:rsidR="00E65FE4" w:rsidRDefault="00F63668">
      <w:pPr>
        <w:spacing w:after="454"/>
      </w:pPr>
      <w:r>
        <w:t>Fecha de obtención del documento</w:t>
      </w:r>
      <w:r>
        <w:rPr>
          <w:color w:val="5D5D5E"/>
        </w:rPr>
        <w:t xml:space="preserve"> </w:t>
      </w:r>
      <w:r>
        <w:rPr>
          <w:b/>
        </w:rPr>
        <w:t xml:space="preserve">27/05/1998 </w:t>
      </w:r>
    </w:p>
    <w:p w14:paraId="6232609B" w14:textId="77777777" w:rsidR="00E65FE4" w:rsidRDefault="00F63668">
      <w:r>
        <w:t xml:space="preserve">País de la </w:t>
      </w:r>
      <w:proofErr w:type="spellStart"/>
      <w:r>
        <w:t>inscitución</w:t>
      </w:r>
      <w:proofErr w:type="spellEnd"/>
      <w:r>
        <w:t xml:space="preserve"> educativa</w:t>
      </w:r>
      <w:r>
        <w:rPr>
          <w:color w:val="5D5D5E"/>
        </w:rPr>
        <w:t xml:space="preserve"> </w:t>
      </w:r>
      <w:r>
        <w:rPr>
          <w:b/>
        </w:rPr>
        <w:t xml:space="preserve">México </w:t>
      </w:r>
    </w:p>
    <w:p w14:paraId="41B0FF17" w14:textId="77777777" w:rsidR="00E65FE4" w:rsidRDefault="00F63668">
      <w:r>
        <w:t xml:space="preserve">Observaciones y comentarios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E36E00F" w14:textId="77777777" w:rsidR="00E65FE4" w:rsidRDefault="00F63668">
      <w:pPr>
        <w:spacing w:after="181" w:line="251" w:lineRule="auto"/>
        <w:ind w:left="324"/>
      </w:pPr>
      <w:r>
        <w:rPr>
          <w:color w:val="5D5D5E"/>
          <w:sz w:val="24"/>
        </w:rPr>
        <w:t xml:space="preserve">4. </w:t>
      </w:r>
      <w:r>
        <w:rPr>
          <w:b/>
          <w:color w:val="A3B34C"/>
          <w:sz w:val="24"/>
        </w:rPr>
        <w:t xml:space="preserve">DATOS DEL EMPLEO, CARGO O COMISIÓN QUE INICIA </w:t>
      </w:r>
    </w:p>
    <w:p w14:paraId="5A3E7CF5" w14:textId="77777777" w:rsidR="00E65FE4" w:rsidRDefault="00F63668">
      <w:pPr>
        <w:tabs>
          <w:tab w:val="center" w:pos="2486"/>
          <w:tab w:val="center" w:pos="7996"/>
        </w:tabs>
        <w:spacing w:after="125"/>
        <w:ind w:left="0" w:firstLine="0"/>
      </w:pPr>
      <w:r>
        <w:rPr>
          <w:sz w:val="22"/>
        </w:rPr>
        <w:tab/>
      </w:r>
      <w:r>
        <w:t xml:space="preserve">Nivel/orden de gobierno </w:t>
      </w:r>
      <w:r>
        <w:rPr>
          <w:b/>
        </w:rPr>
        <w:t xml:space="preserve">Municipal </w:t>
      </w:r>
      <w:proofErr w:type="spellStart"/>
      <w:r>
        <w:rPr>
          <w:b/>
        </w:rPr>
        <w:t>alcaldia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  <w:color w:val="006078"/>
        </w:rPr>
        <w:t>Domicilio del empleo que inicia</w:t>
      </w:r>
    </w:p>
    <w:p w14:paraId="2A4CB738" w14:textId="77777777" w:rsidR="00E65FE4" w:rsidRDefault="00F63668">
      <w:pPr>
        <w:spacing w:after="0"/>
      </w:pPr>
      <w:r>
        <w:t xml:space="preserve">Ámbito público * </w:t>
      </w:r>
      <w:r>
        <w:rPr>
          <w:b/>
        </w:rPr>
        <w:t xml:space="preserve">Ejecutivo </w:t>
      </w:r>
    </w:p>
    <w:p w14:paraId="5C1DAE9E" w14:textId="77777777" w:rsidR="00E65FE4" w:rsidRDefault="00F63668">
      <w:pPr>
        <w:spacing w:after="0"/>
        <w:ind w:left="6625"/>
      </w:pPr>
      <w:r>
        <w:t xml:space="preserve">Código postal </w:t>
      </w:r>
      <w:r>
        <w:rPr>
          <w:b/>
        </w:rPr>
        <w:t xml:space="preserve">45500 </w:t>
      </w:r>
    </w:p>
    <w:p w14:paraId="79C0C3FA" w14:textId="77777777" w:rsidR="00E65FE4" w:rsidRDefault="00F63668">
      <w:pPr>
        <w:spacing w:after="3" w:line="259" w:lineRule="auto"/>
        <w:ind w:left="595"/>
      </w:pPr>
      <w:r>
        <w:t xml:space="preserve">Nombre del ente público </w:t>
      </w:r>
      <w:r>
        <w:rPr>
          <w:b/>
        </w:rPr>
        <w:t xml:space="preserve">Gobierno de San Pedro Tlaquepaque </w:t>
      </w:r>
    </w:p>
    <w:p w14:paraId="732B5331" w14:textId="77777777" w:rsidR="00E65FE4" w:rsidRDefault="00F63668">
      <w:pPr>
        <w:spacing w:after="0" w:line="259" w:lineRule="auto"/>
        <w:ind w:left="3259" w:firstLine="0"/>
        <w:jc w:val="center"/>
      </w:pPr>
      <w:r>
        <w:t xml:space="preserve">País </w:t>
      </w:r>
      <w:r>
        <w:rPr>
          <w:b/>
        </w:rPr>
        <w:t xml:space="preserve">México </w:t>
      </w:r>
    </w:p>
    <w:p w14:paraId="602364ED" w14:textId="77777777" w:rsidR="00E65FE4" w:rsidRDefault="00F63668">
      <w:pPr>
        <w:spacing w:after="3" w:line="259" w:lineRule="auto"/>
        <w:ind w:left="595"/>
      </w:pPr>
      <w:r>
        <w:t xml:space="preserve">Área de adscripción </w:t>
      </w:r>
      <w:r>
        <w:rPr>
          <w:b/>
        </w:rPr>
        <w:t xml:space="preserve">100 - 100 REGIDORES </w:t>
      </w:r>
    </w:p>
    <w:p w14:paraId="48E3C81D" w14:textId="77777777" w:rsidR="00E65FE4" w:rsidRDefault="00F63668">
      <w:pPr>
        <w:spacing w:after="0"/>
        <w:ind w:left="6625"/>
      </w:pPr>
      <w:r>
        <w:t xml:space="preserve">Entidad federativa </w:t>
      </w:r>
      <w:r>
        <w:rPr>
          <w:b/>
        </w:rPr>
        <w:t xml:space="preserve">Jalisco </w:t>
      </w:r>
    </w:p>
    <w:p w14:paraId="6580EF94" w14:textId="77777777" w:rsidR="00E65FE4" w:rsidRDefault="00F63668">
      <w:pPr>
        <w:spacing w:after="0"/>
      </w:pPr>
      <w:proofErr w:type="spellStart"/>
      <w:r>
        <w:t>Eempleo</w:t>
      </w:r>
      <w:proofErr w:type="spellEnd"/>
      <w:r>
        <w:t xml:space="preserve">, cargo o comisión </w:t>
      </w:r>
      <w:r>
        <w:rPr>
          <w:b/>
        </w:rPr>
        <w:t xml:space="preserve">REGIDOR </w:t>
      </w:r>
    </w:p>
    <w:p w14:paraId="1E73E1F3" w14:textId="77777777" w:rsidR="00E65FE4" w:rsidRDefault="00F63668">
      <w:pPr>
        <w:spacing w:after="0" w:line="259" w:lineRule="auto"/>
        <w:ind w:left="6625"/>
      </w:pPr>
      <w:r>
        <w:t xml:space="preserve">Municipio </w:t>
      </w:r>
      <w:r>
        <w:rPr>
          <w:b/>
        </w:rPr>
        <w:t xml:space="preserve">San Pedro Tlaquepaque </w:t>
      </w:r>
    </w:p>
    <w:p w14:paraId="5EAFF14E" w14:textId="77777777" w:rsidR="00E65FE4" w:rsidRDefault="00F63668">
      <w:pPr>
        <w:spacing w:after="0"/>
      </w:pPr>
      <w:r>
        <w:t>Nivel del empleo cargo o comisión</w:t>
      </w:r>
      <w:r>
        <w:rPr>
          <w:color w:val="5D5D5E"/>
        </w:rPr>
        <w:t xml:space="preserve"> </w:t>
      </w:r>
      <w:r>
        <w:rPr>
          <w:b/>
        </w:rPr>
        <w:t xml:space="preserve">22 </w:t>
      </w:r>
    </w:p>
    <w:p w14:paraId="1EC928DC" w14:textId="77777777" w:rsidR="00E65FE4" w:rsidRDefault="00F63668">
      <w:pPr>
        <w:spacing w:after="0"/>
        <w:ind w:left="6625"/>
      </w:pPr>
      <w:r>
        <w:t xml:space="preserve">Colonia </w:t>
      </w:r>
      <w:r>
        <w:rPr>
          <w:b/>
        </w:rPr>
        <w:t xml:space="preserve">CENTRO </w:t>
      </w:r>
    </w:p>
    <w:p w14:paraId="26314C80" w14:textId="77777777" w:rsidR="00E65FE4" w:rsidRDefault="00F63668">
      <w:pPr>
        <w:spacing w:after="0"/>
      </w:pPr>
      <w:r>
        <w:t xml:space="preserve">Contrato por honorarios </w:t>
      </w:r>
      <w:r>
        <w:rPr>
          <w:b/>
        </w:rPr>
        <w:t xml:space="preserve">No </w:t>
      </w:r>
    </w:p>
    <w:p w14:paraId="4C509667" w14:textId="77777777" w:rsidR="00E65FE4" w:rsidRDefault="00F63668">
      <w:pPr>
        <w:spacing w:after="0" w:line="259" w:lineRule="auto"/>
        <w:ind w:left="6625"/>
      </w:pPr>
      <w:r>
        <w:t xml:space="preserve">Calle </w:t>
      </w:r>
      <w:r>
        <w:rPr>
          <w:b/>
        </w:rPr>
        <w:t xml:space="preserve">INDEPENDENCIA </w:t>
      </w:r>
    </w:p>
    <w:p w14:paraId="4AA6C755" w14:textId="77777777" w:rsidR="00E65FE4" w:rsidRDefault="00F63668">
      <w:pPr>
        <w:spacing w:after="3" w:line="259" w:lineRule="auto"/>
        <w:ind w:left="595"/>
      </w:pPr>
      <w:proofErr w:type="spellStart"/>
      <w:r>
        <w:t>Funcion</w:t>
      </w:r>
      <w:proofErr w:type="spellEnd"/>
      <w:r>
        <w:t xml:space="preserve"> principales </w:t>
      </w:r>
      <w:r>
        <w:rPr>
          <w:b/>
        </w:rPr>
        <w:t>Legislar a nivel federal, estatal y cabildo</w:t>
      </w:r>
    </w:p>
    <w:p w14:paraId="7B39E084" w14:textId="77777777" w:rsidR="00E65FE4" w:rsidRDefault="00F63668">
      <w:pPr>
        <w:spacing w:after="0"/>
        <w:ind w:left="6625"/>
      </w:pPr>
      <w:r>
        <w:t xml:space="preserve">Número exterior </w:t>
      </w:r>
      <w:r>
        <w:rPr>
          <w:b/>
        </w:rPr>
        <w:t xml:space="preserve">10 </w:t>
      </w:r>
    </w:p>
    <w:p w14:paraId="76672395" w14:textId="77777777" w:rsidR="00E65FE4" w:rsidRDefault="00F63668">
      <w:pPr>
        <w:spacing w:after="3" w:line="259" w:lineRule="auto"/>
        <w:ind w:left="595"/>
      </w:pPr>
      <w:r>
        <w:rPr>
          <w:b/>
        </w:rPr>
        <w:t xml:space="preserve">municipal </w:t>
      </w:r>
    </w:p>
    <w:p w14:paraId="6DCD003D" w14:textId="77777777" w:rsidR="00E65FE4" w:rsidRDefault="00F63668">
      <w:pPr>
        <w:spacing w:after="0"/>
        <w:ind w:left="6625"/>
      </w:pPr>
      <w:r>
        <w:t xml:space="preserve">Número interior </w:t>
      </w:r>
    </w:p>
    <w:p w14:paraId="6C8F20C3" w14:textId="77777777" w:rsidR="00E65FE4" w:rsidRDefault="00F63668">
      <w:r>
        <w:t xml:space="preserve">Fecha de toma de posesión/conclusión </w:t>
      </w:r>
      <w:r>
        <w:rPr>
          <w:b/>
        </w:rPr>
        <w:t xml:space="preserve">01/01/2022 </w:t>
      </w:r>
    </w:p>
    <w:p w14:paraId="49E8DBBD" w14:textId="77777777" w:rsidR="00E65FE4" w:rsidRDefault="00F63668">
      <w:r>
        <w:t xml:space="preserve">Teléfono laboral </w:t>
      </w:r>
      <w:r>
        <w:rPr>
          <w:b/>
        </w:rPr>
        <w:t xml:space="preserve">3338379035 </w:t>
      </w:r>
    </w:p>
    <w:p w14:paraId="0542C817" w14:textId="77777777" w:rsidR="00E65FE4" w:rsidRDefault="00F63668">
      <w:pPr>
        <w:ind w:left="385"/>
      </w:pPr>
      <w:r>
        <w:t xml:space="preserve">Observaciones y comentarios </w:t>
      </w:r>
      <w:r>
        <w:rPr>
          <w:b/>
          <w:shd w:val="clear" w:color="auto" w:fill="000000"/>
        </w:rPr>
        <w:t>VALOR PRIVADO</w:t>
      </w:r>
    </w:p>
    <w:p w14:paraId="6E02D971" w14:textId="77777777" w:rsidR="00E65FE4" w:rsidRDefault="00F63668">
      <w:pPr>
        <w:spacing w:after="260" w:line="251" w:lineRule="auto"/>
        <w:ind w:left="324"/>
      </w:pPr>
      <w:r>
        <w:rPr>
          <w:color w:val="5D5D5E"/>
          <w:sz w:val="24"/>
        </w:rPr>
        <w:t xml:space="preserve">5. </w:t>
      </w:r>
      <w:r>
        <w:rPr>
          <w:b/>
          <w:color w:val="A3B34C"/>
          <w:sz w:val="24"/>
        </w:rPr>
        <w:t xml:space="preserve">EXPERIENCIA </w:t>
      </w:r>
      <w:proofErr w:type="gramStart"/>
      <w:r>
        <w:rPr>
          <w:b/>
          <w:color w:val="A3B34C"/>
          <w:sz w:val="24"/>
        </w:rPr>
        <w:t>LABORAL(</w:t>
      </w:r>
      <w:proofErr w:type="gramEnd"/>
      <w:r>
        <w:rPr>
          <w:b/>
          <w:color w:val="A3B34C"/>
          <w:sz w:val="24"/>
        </w:rPr>
        <w:t xml:space="preserve">ÙLTIMOS 5 EMPLEOS) </w:t>
      </w:r>
    </w:p>
    <w:p w14:paraId="7E5CC200" w14:textId="77777777" w:rsidR="00E65FE4" w:rsidRDefault="00F63668">
      <w:pPr>
        <w:pStyle w:val="Ttulo2"/>
        <w:spacing w:after="255"/>
        <w:ind w:left="610" w:hanging="10"/>
      </w:pPr>
      <w:r>
        <w:rPr>
          <w:sz w:val="21"/>
        </w:rPr>
        <w:t>EXPERIENCIA LABORAL 1</w:t>
      </w:r>
    </w:p>
    <w:p w14:paraId="478B873D" w14:textId="77777777" w:rsidR="00E65FE4" w:rsidRDefault="00F63668">
      <w:r>
        <w:t xml:space="preserve">Ámbito/Sector en el que laboraste </w:t>
      </w:r>
      <w:r>
        <w:rPr>
          <w:b/>
        </w:rPr>
        <w:t xml:space="preserve">Privado </w:t>
      </w:r>
    </w:p>
    <w:p w14:paraId="4ED01822" w14:textId="77777777" w:rsidR="00E65FE4" w:rsidRDefault="00F63668">
      <w:r>
        <w:t xml:space="preserve">Nombre de la institución </w:t>
      </w:r>
      <w:r>
        <w:rPr>
          <w:b/>
        </w:rPr>
        <w:t xml:space="preserve">VILLA SANTA ANITA </w:t>
      </w:r>
    </w:p>
    <w:p w14:paraId="203ABC8D" w14:textId="77777777" w:rsidR="00E65FE4" w:rsidRDefault="00F63668">
      <w:r>
        <w:t xml:space="preserve">RFC de la institución </w:t>
      </w:r>
      <w:r>
        <w:rPr>
          <w:b/>
        </w:rPr>
        <w:t xml:space="preserve">AIMA7301237U5 </w:t>
      </w:r>
    </w:p>
    <w:p w14:paraId="08602BCB" w14:textId="77777777" w:rsidR="00E65FE4" w:rsidRDefault="00F63668">
      <w:pPr>
        <w:spacing w:after="120" w:line="259" w:lineRule="auto"/>
        <w:ind w:left="595"/>
      </w:pPr>
      <w:r>
        <w:t xml:space="preserve">Sector/industria </w:t>
      </w:r>
      <w:r>
        <w:rPr>
          <w:b/>
        </w:rPr>
        <w:t xml:space="preserve">Otro (Especifique) </w:t>
      </w:r>
    </w:p>
    <w:p w14:paraId="6C7CB18E" w14:textId="77777777" w:rsidR="00E65FE4" w:rsidRDefault="00F63668">
      <w:pPr>
        <w:spacing w:after="120" w:line="259" w:lineRule="auto"/>
        <w:ind w:left="595"/>
      </w:pPr>
      <w:r>
        <w:rPr>
          <w:b/>
        </w:rPr>
        <w:t xml:space="preserve">ASILO DE ANCIANOS </w:t>
      </w:r>
    </w:p>
    <w:p w14:paraId="06B4983D" w14:textId="77777777" w:rsidR="00E65FE4" w:rsidRDefault="00F63668">
      <w:pPr>
        <w:spacing w:after="120" w:line="259" w:lineRule="auto"/>
        <w:ind w:left="595"/>
      </w:pPr>
      <w:r>
        <w:t xml:space="preserve">Cargo/puesto </w:t>
      </w:r>
      <w:r>
        <w:rPr>
          <w:b/>
        </w:rPr>
        <w:t xml:space="preserve">RECURSOS HUMANOS </w:t>
      </w:r>
    </w:p>
    <w:p w14:paraId="5941152E" w14:textId="77777777" w:rsidR="00E65FE4" w:rsidRDefault="00F63668">
      <w:r>
        <w:t xml:space="preserve">Fecha de ingreso </w:t>
      </w:r>
      <w:r>
        <w:rPr>
          <w:b/>
        </w:rPr>
        <w:t xml:space="preserve">03/10/2006 </w:t>
      </w:r>
    </w:p>
    <w:p w14:paraId="30D66851" w14:textId="77777777" w:rsidR="00E65FE4" w:rsidRDefault="00F63668">
      <w:r>
        <w:t xml:space="preserve">Fecha de salida </w:t>
      </w:r>
      <w:r>
        <w:rPr>
          <w:b/>
        </w:rPr>
        <w:t xml:space="preserve">15/02/2021 </w:t>
      </w:r>
    </w:p>
    <w:p w14:paraId="2C6CC6C4" w14:textId="77777777" w:rsidR="00E65FE4" w:rsidRDefault="00F63668">
      <w:pPr>
        <w:spacing w:after="120" w:line="259" w:lineRule="auto"/>
        <w:ind w:left="595"/>
      </w:pPr>
      <w:r>
        <w:t xml:space="preserve">Funciones principales </w:t>
      </w:r>
      <w:r>
        <w:rPr>
          <w:b/>
        </w:rPr>
        <w:t xml:space="preserve">Administración de recursos humanos </w:t>
      </w:r>
    </w:p>
    <w:p w14:paraId="641210C9" w14:textId="77777777" w:rsidR="00E65FE4" w:rsidRDefault="00F63668">
      <w:pPr>
        <w:spacing w:after="120" w:line="259" w:lineRule="auto"/>
        <w:ind w:left="595"/>
      </w:pPr>
      <w:r>
        <w:t>País</w:t>
      </w:r>
      <w:r>
        <w:rPr>
          <w:color w:val="5D5D5E"/>
        </w:rPr>
        <w:t xml:space="preserve"> </w:t>
      </w:r>
      <w:r>
        <w:rPr>
          <w:b/>
        </w:rPr>
        <w:t xml:space="preserve">México </w:t>
      </w:r>
    </w:p>
    <w:p w14:paraId="241AE914" w14:textId="77777777" w:rsidR="00E65FE4" w:rsidRDefault="00F63668">
      <w:r>
        <w:t xml:space="preserve">Observaciones y comentarios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76C79FC" w14:textId="77777777" w:rsidR="00E65FE4" w:rsidRDefault="00F63668">
      <w:pPr>
        <w:spacing w:after="181" w:line="251" w:lineRule="auto"/>
        <w:ind w:left="324"/>
      </w:pPr>
      <w:r>
        <w:rPr>
          <w:color w:val="5D5D5E"/>
          <w:sz w:val="24"/>
        </w:rPr>
        <w:t xml:space="preserve">6. </w:t>
      </w:r>
      <w:r>
        <w:rPr>
          <w:b/>
          <w:color w:val="A3B34C"/>
          <w:sz w:val="24"/>
        </w:rPr>
        <w:t xml:space="preserve">DATOS DE LA PAREJA </w:t>
      </w:r>
    </w:p>
    <w:p w14:paraId="57908A98" w14:textId="77777777" w:rsidR="00E65FE4" w:rsidRDefault="00E65FE4">
      <w:pPr>
        <w:sectPr w:rsidR="00E65FE4">
          <w:footerReference w:type="even" r:id="rId9"/>
          <w:footerReference w:type="default" r:id="rId10"/>
          <w:footerReference w:type="first" r:id="rId11"/>
          <w:pgSz w:w="16820" w:h="23800"/>
          <w:pgMar w:top="1125" w:right="4418" w:bottom="1817" w:left="1350" w:header="720" w:footer="712" w:gutter="0"/>
          <w:cols w:space="720"/>
        </w:sectPr>
      </w:pPr>
    </w:p>
    <w:p w14:paraId="5F21BF16" w14:textId="77777777" w:rsidR="00E65FE4" w:rsidRDefault="00F63668">
      <w:pPr>
        <w:ind w:left="17"/>
      </w:pPr>
      <w:r>
        <w:lastRenderedPageBreak/>
        <w:t xml:space="preserve">Nombre(s) </w:t>
      </w:r>
      <w:r>
        <w:rPr>
          <w:b/>
          <w:shd w:val="clear" w:color="auto" w:fill="000000"/>
        </w:rPr>
        <w:t>VALOR</w:t>
      </w:r>
    </w:p>
    <w:p w14:paraId="2CAC8EFA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72F5DA71" w14:textId="77777777" w:rsidR="00E65FE4" w:rsidRDefault="00F63668">
      <w:pPr>
        <w:ind w:left="17"/>
      </w:pPr>
      <w:r>
        <w:t xml:space="preserve">Primer apellido </w:t>
      </w:r>
      <w:r>
        <w:rPr>
          <w:b/>
          <w:shd w:val="clear" w:color="auto" w:fill="000000"/>
        </w:rPr>
        <w:t>VALOR</w:t>
      </w:r>
    </w:p>
    <w:p w14:paraId="5CCA2825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52730076" w14:textId="77777777" w:rsidR="00E65FE4" w:rsidRDefault="00F63668">
      <w:pPr>
        <w:ind w:left="17"/>
      </w:pPr>
      <w:r>
        <w:t xml:space="preserve">Segundo apellido </w:t>
      </w:r>
      <w:r>
        <w:rPr>
          <w:b/>
          <w:shd w:val="clear" w:color="auto" w:fill="000000"/>
        </w:rPr>
        <w:t>VALOR</w:t>
      </w:r>
    </w:p>
    <w:p w14:paraId="20E593B9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2260E66B" w14:textId="77777777" w:rsidR="00E65FE4" w:rsidRDefault="00F63668">
      <w:pPr>
        <w:ind w:left="-5" w:hanging="3"/>
      </w:pPr>
      <w:r>
        <w:t xml:space="preserve">CURP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A7451E9" w14:textId="77777777" w:rsidR="00E65FE4" w:rsidRDefault="00F63668">
      <w:pPr>
        <w:ind w:left="17"/>
      </w:pPr>
      <w:r>
        <w:t xml:space="preserve">RFC con </w:t>
      </w:r>
      <w:proofErr w:type="spellStart"/>
      <w:r>
        <w:t>homoclave</w:t>
      </w:r>
      <w:proofErr w:type="spellEnd"/>
      <w:r>
        <w:t xml:space="preserve"> </w:t>
      </w:r>
    </w:p>
    <w:p w14:paraId="5B775CF1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D3568CA" w14:textId="77777777" w:rsidR="00E65FE4" w:rsidRDefault="00F63668">
      <w:pPr>
        <w:ind w:left="17"/>
      </w:pPr>
      <w:r>
        <w:t xml:space="preserve">Fecha de nacimiento </w:t>
      </w:r>
    </w:p>
    <w:p w14:paraId="5501BBB0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E8A3285" w14:textId="77777777" w:rsidR="00E65FE4" w:rsidRDefault="00F63668">
      <w:pPr>
        <w:ind w:left="17"/>
      </w:pPr>
      <w:r>
        <w:t>Habita en el domicilio del</w:t>
      </w:r>
    </w:p>
    <w:p w14:paraId="56C0DB27" w14:textId="77777777" w:rsidR="00E65FE4" w:rsidRDefault="00F63668">
      <w:pPr>
        <w:spacing w:after="0" w:line="393" w:lineRule="auto"/>
        <w:ind w:left="-5" w:hanging="3"/>
      </w:pPr>
      <w:r>
        <w:t xml:space="preserve">declarante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FA441E8" w14:textId="77777777" w:rsidR="00E65FE4" w:rsidRDefault="00F63668">
      <w:pPr>
        <w:ind w:left="17"/>
      </w:pPr>
      <w:r>
        <w:t xml:space="preserve">Ciudadano extranjero </w:t>
      </w:r>
    </w:p>
    <w:p w14:paraId="1B8139D9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7950822" w14:textId="77777777" w:rsidR="00E65FE4" w:rsidRDefault="00F63668">
      <w:pPr>
        <w:ind w:left="17"/>
      </w:pPr>
      <w:r>
        <w:t xml:space="preserve">Dependiente económico </w:t>
      </w:r>
    </w:p>
    <w:p w14:paraId="3B65D313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C5F47C2" w14:textId="77777777" w:rsidR="00E65FE4" w:rsidRDefault="00F63668">
      <w:pPr>
        <w:ind w:left="17"/>
      </w:pPr>
      <w:r>
        <w:t>Actividad laboral</w:t>
      </w:r>
      <w:r>
        <w:rPr>
          <w:color w:val="5D5D5E"/>
        </w:rPr>
        <w:t xml:space="preserve"> </w:t>
      </w:r>
      <w:r>
        <w:rPr>
          <w:b/>
          <w:shd w:val="clear" w:color="auto" w:fill="000000"/>
        </w:rPr>
        <w:t>VALOR</w:t>
      </w:r>
    </w:p>
    <w:p w14:paraId="7E50BEBB" w14:textId="77777777" w:rsidR="00E65FE4" w:rsidRDefault="00F63668">
      <w:pPr>
        <w:spacing w:after="0" w:line="393" w:lineRule="auto"/>
        <w:ind w:left="10" w:right="735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  <w:r>
        <w:t>Nombre empresa/</w:t>
      </w:r>
    </w:p>
    <w:p w14:paraId="7AB2034B" w14:textId="77777777" w:rsidR="00E65FE4" w:rsidRDefault="00F63668">
      <w:pPr>
        <w:spacing w:after="0" w:line="386" w:lineRule="auto"/>
        <w:ind w:left="-5" w:right="344" w:hanging="3"/>
      </w:pPr>
      <w:r>
        <w:t xml:space="preserve">sociedad/asociación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  <w:r>
        <w:t xml:space="preserve">RFC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A353BBA" w14:textId="77777777" w:rsidR="00E65FE4" w:rsidRDefault="00F63668">
      <w:pPr>
        <w:ind w:left="17"/>
      </w:pPr>
      <w:r>
        <w:t xml:space="preserve">Empleo cargo </w:t>
      </w:r>
      <w:r>
        <w:rPr>
          <w:b/>
          <w:shd w:val="clear" w:color="auto" w:fill="000000"/>
        </w:rPr>
        <w:t>VALOR</w:t>
      </w:r>
    </w:p>
    <w:p w14:paraId="0740FC35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6318221E" w14:textId="77777777" w:rsidR="00E65FE4" w:rsidRDefault="00F63668">
      <w:pPr>
        <w:ind w:left="17"/>
      </w:pPr>
      <w:r>
        <w:t>Fecha de ingreso al</w:t>
      </w:r>
    </w:p>
    <w:p w14:paraId="2FE1C0D3" w14:textId="77777777" w:rsidR="00E65FE4" w:rsidRDefault="00F63668">
      <w:pPr>
        <w:ind w:left="-5" w:hanging="3"/>
      </w:pPr>
      <w:r>
        <w:t xml:space="preserve">empleo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2AF3606" w14:textId="77777777" w:rsidR="00E65FE4" w:rsidRDefault="00F63668">
      <w:pPr>
        <w:ind w:left="17"/>
      </w:pPr>
      <w:r>
        <w:t xml:space="preserve">Salario mensual neto </w:t>
      </w:r>
      <w:r>
        <w:rPr>
          <w:b/>
          <w:shd w:val="clear" w:color="auto" w:fill="000000"/>
        </w:rPr>
        <w:t>$</w:t>
      </w:r>
    </w:p>
    <w:p w14:paraId="16B82FB7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30B476A" w14:textId="77777777" w:rsidR="00E65FE4" w:rsidRDefault="00F63668">
      <w:pPr>
        <w:ind w:left="-5" w:hanging="3"/>
      </w:pPr>
      <w:r>
        <w:t xml:space="preserve">Moneda </w:t>
      </w:r>
      <w:r>
        <w:rPr>
          <w:b/>
          <w:shd w:val="clear" w:color="auto" w:fill="000000"/>
        </w:rPr>
        <w:t>VALOR PRIVADO</w:t>
      </w:r>
    </w:p>
    <w:p w14:paraId="52BF865F" w14:textId="77777777" w:rsidR="00E65FE4" w:rsidRDefault="00F63668">
      <w:pPr>
        <w:spacing w:after="0" w:line="393" w:lineRule="auto"/>
        <w:ind w:left="17"/>
      </w:pPr>
      <w:r>
        <w:t xml:space="preserve">¿Es proveedor o contratista de gobierno? </w:t>
      </w:r>
    </w:p>
    <w:p w14:paraId="1892D4B0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53F6262C" w14:textId="77777777" w:rsidR="00E65FE4" w:rsidRDefault="00F63668">
      <w:pPr>
        <w:ind w:left="17"/>
      </w:pPr>
      <w:r>
        <w:t xml:space="preserve">Sector/industria </w:t>
      </w:r>
      <w:r>
        <w:rPr>
          <w:b/>
          <w:shd w:val="clear" w:color="auto" w:fill="000000"/>
        </w:rPr>
        <w:t>VALOR</w:t>
      </w:r>
    </w:p>
    <w:p w14:paraId="252355B4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579BAD8F" w14:textId="77777777" w:rsidR="00E65FE4" w:rsidRDefault="00F63668">
      <w:pPr>
        <w:spacing w:after="358"/>
        <w:ind w:left="10"/>
      </w:pPr>
      <w:r>
        <w:rPr>
          <w:b/>
          <w:color w:val="006078"/>
        </w:rPr>
        <w:t>Dirección de la persona</w:t>
      </w:r>
    </w:p>
    <w:p w14:paraId="0A5E389E" w14:textId="77777777" w:rsidR="00E65FE4" w:rsidRDefault="00F63668">
      <w:pPr>
        <w:ind w:left="10"/>
      </w:pPr>
      <w:r>
        <w:t xml:space="preserve">Código postal </w:t>
      </w:r>
      <w:r>
        <w:rPr>
          <w:b/>
          <w:shd w:val="clear" w:color="auto" w:fill="000000"/>
        </w:rPr>
        <w:t>VALOR</w:t>
      </w:r>
    </w:p>
    <w:p w14:paraId="5BAECDED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5C1EF6B4" w14:textId="77777777" w:rsidR="00E65FE4" w:rsidRDefault="00F63668">
      <w:pPr>
        <w:ind w:left="-5" w:hanging="3"/>
      </w:pPr>
      <w:r>
        <w:t xml:space="preserve">País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2AEB5007" w14:textId="77777777" w:rsidR="00E65FE4" w:rsidRDefault="00F63668">
      <w:pPr>
        <w:ind w:left="10"/>
      </w:pPr>
      <w:r>
        <w:t xml:space="preserve">Entidad federativa </w:t>
      </w:r>
      <w:r>
        <w:rPr>
          <w:b/>
          <w:shd w:val="clear" w:color="auto" w:fill="000000"/>
        </w:rPr>
        <w:t>VALOR</w:t>
      </w:r>
    </w:p>
    <w:p w14:paraId="2069E0F4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18E7C443" w14:textId="77777777" w:rsidR="00E65FE4" w:rsidRDefault="00F63668">
      <w:pPr>
        <w:ind w:left="10"/>
      </w:pPr>
      <w:r>
        <w:t xml:space="preserve">Municipio </w:t>
      </w:r>
      <w:r>
        <w:rPr>
          <w:b/>
          <w:shd w:val="clear" w:color="auto" w:fill="000000"/>
        </w:rPr>
        <w:t>VALOR</w:t>
      </w:r>
    </w:p>
    <w:p w14:paraId="0E610D18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3C400186" w14:textId="77777777" w:rsidR="00E65FE4" w:rsidRDefault="00F63668">
      <w:pPr>
        <w:ind w:left="-5" w:hanging="3"/>
      </w:pPr>
      <w:r>
        <w:t xml:space="preserve">Colonia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E87472B" w14:textId="77777777" w:rsidR="00E65FE4" w:rsidRDefault="00F63668">
      <w:pPr>
        <w:ind w:left="10"/>
      </w:pPr>
      <w:r>
        <w:t xml:space="preserve">Nombre de vía </w:t>
      </w:r>
      <w:r>
        <w:rPr>
          <w:b/>
          <w:shd w:val="clear" w:color="auto" w:fill="000000"/>
        </w:rPr>
        <w:t>VALOR</w:t>
      </w:r>
    </w:p>
    <w:p w14:paraId="26C2467E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06170BA5" w14:textId="77777777" w:rsidR="00E65FE4" w:rsidRDefault="00F63668">
      <w:pPr>
        <w:ind w:left="10"/>
      </w:pPr>
      <w:r>
        <w:t xml:space="preserve">Número exterior </w:t>
      </w:r>
      <w:r>
        <w:rPr>
          <w:b/>
          <w:shd w:val="clear" w:color="auto" w:fill="000000"/>
        </w:rPr>
        <w:t>VALOR</w:t>
      </w:r>
    </w:p>
    <w:p w14:paraId="3D267170" w14:textId="77777777" w:rsidR="00E65FE4" w:rsidRDefault="00F63668">
      <w:pPr>
        <w:ind w:left="-5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06DAADE2" w14:textId="77777777" w:rsidR="00E65FE4" w:rsidRDefault="00E65FE4">
      <w:pPr>
        <w:sectPr w:rsidR="00E65FE4">
          <w:type w:val="continuous"/>
          <w:pgSz w:w="16820" w:h="23800"/>
          <w:pgMar w:top="1440" w:right="1440" w:bottom="1440" w:left="1718" w:header="720" w:footer="720" w:gutter="0"/>
          <w:cols w:num="2" w:space="1243"/>
        </w:sectPr>
      </w:pPr>
    </w:p>
    <w:p w14:paraId="0E4D6290" w14:textId="77777777" w:rsidR="00E65FE4" w:rsidRDefault="00F63668">
      <w:pPr>
        <w:ind w:left="10"/>
      </w:pPr>
      <w:r>
        <w:t xml:space="preserve">Observaciones y comentarios </w:t>
      </w:r>
      <w:r>
        <w:rPr>
          <w:b/>
          <w:shd w:val="clear" w:color="auto" w:fill="000000"/>
        </w:rPr>
        <w:t>VALOR PRIVADO</w:t>
      </w:r>
    </w:p>
    <w:p w14:paraId="49CAEF46" w14:textId="77777777" w:rsidR="00E65FE4" w:rsidRDefault="00F63668">
      <w:pPr>
        <w:spacing w:after="260" w:line="251" w:lineRule="auto"/>
        <w:ind w:left="186"/>
      </w:pPr>
      <w:r>
        <w:rPr>
          <w:color w:val="5D5D5E"/>
          <w:sz w:val="24"/>
        </w:rPr>
        <w:t xml:space="preserve">7. </w:t>
      </w:r>
      <w:r>
        <w:rPr>
          <w:b/>
          <w:color w:val="A3B34C"/>
          <w:sz w:val="24"/>
        </w:rPr>
        <w:t xml:space="preserve">DATOS DEL DEPENDIENTE ECÓNOMICO </w:t>
      </w:r>
    </w:p>
    <w:p w14:paraId="094A3CC8" w14:textId="77777777" w:rsidR="00E65FE4" w:rsidRDefault="00F63668">
      <w:pPr>
        <w:spacing w:after="210"/>
        <w:ind w:left="445"/>
      </w:pPr>
      <w:r>
        <w:rPr>
          <w:b/>
          <w:color w:val="5D5D5E"/>
          <w:sz w:val="21"/>
        </w:rPr>
        <w:t>DEPENDIENTE 1</w:t>
      </w:r>
    </w:p>
    <w:p w14:paraId="000A6ACD" w14:textId="77777777" w:rsidR="00E65FE4" w:rsidRDefault="00F63668">
      <w:pPr>
        <w:pStyle w:val="Ttulo2"/>
        <w:spacing w:after="379"/>
        <w:ind w:left="445" w:hanging="10"/>
      </w:pPr>
      <w:r>
        <w:rPr>
          <w:sz w:val="21"/>
        </w:rPr>
        <w:t>HIJO(A)</w:t>
      </w:r>
    </w:p>
    <w:p w14:paraId="2AAFD90C" w14:textId="77777777" w:rsidR="00E65FE4" w:rsidRDefault="00F63668">
      <w:pPr>
        <w:tabs>
          <w:tab w:val="center" w:pos="1715"/>
          <w:tab w:val="center" w:pos="7733"/>
        </w:tabs>
        <w:spacing w:after="125"/>
        <w:ind w:left="0" w:firstLine="0"/>
      </w:pPr>
      <w:r>
        <w:rPr>
          <w:sz w:val="22"/>
        </w:rPr>
        <w:tab/>
      </w:r>
      <w:r>
        <w:t xml:space="preserve">Nombre(s)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color w:val="006078"/>
        </w:rPr>
        <w:t>Dirección de la persona</w:t>
      </w:r>
    </w:p>
    <w:p w14:paraId="37265909" w14:textId="77777777" w:rsidR="00E65FE4" w:rsidRDefault="00F63668">
      <w:pPr>
        <w:spacing w:after="0"/>
        <w:ind w:left="460"/>
      </w:pPr>
      <w:r>
        <w:t xml:space="preserve">Primer apellido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55326DCF" w14:textId="77777777" w:rsidR="00E65FE4" w:rsidRDefault="00F63668">
      <w:pPr>
        <w:spacing w:after="0" w:line="259" w:lineRule="auto"/>
        <w:ind w:left="3769" w:right="371"/>
        <w:jc w:val="center"/>
      </w:pPr>
      <w:r>
        <w:t xml:space="preserve">Código postal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AAB793E" w14:textId="77777777" w:rsidR="00E65FE4" w:rsidRDefault="00F63668">
      <w:pPr>
        <w:spacing w:after="0"/>
        <w:ind w:left="460"/>
      </w:pPr>
      <w:r>
        <w:t xml:space="preserve">Segundo apellido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F56E73C" w14:textId="77777777" w:rsidR="00E65FE4" w:rsidRDefault="00F63668">
      <w:pPr>
        <w:spacing w:after="0" w:line="259" w:lineRule="auto"/>
        <w:ind w:left="3008" w:right="453"/>
        <w:jc w:val="center"/>
      </w:pPr>
      <w:r>
        <w:t xml:space="preserve">País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3F1CCF9" w14:textId="77777777" w:rsidR="00E65FE4" w:rsidRDefault="00F63668">
      <w:pPr>
        <w:spacing w:after="0"/>
        <w:ind w:left="453" w:hanging="3"/>
      </w:pPr>
      <w:r>
        <w:t xml:space="preserve">CURP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E51671E" w14:textId="77777777" w:rsidR="00E65FE4" w:rsidRDefault="00F63668">
      <w:pPr>
        <w:spacing w:after="0" w:line="259" w:lineRule="auto"/>
        <w:ind w:left="3769"/>
        <w:jc w:val="center"/>
      </w:pPr>
      <w:r>
        <w:t xml:space="preserve">Entidad federativa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3EDAAB6" w14:textId="77777777" w:rsidR="00E65FE4" w:rsidRDefault="00F63668">
      <w:pPr>
        <w:spacing w:after="0"/>
        <w:ind w:left="460"/>
      </w:pPr>
      <w:r>
        <w:t xml:space="preserve">RFC con </w:t>
      </w:r>
      <w:proofErr w:type="spellStart"/>
      <w:r>
        <w:t>homoclave</w:t>
      </w:r>
      <w:proofErr w:type="spellEnd"/>
      <w:r>
        <w:t xml:space="preserve">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FBAE687" w14:textId="77777777" w:rsidR="00E65FE4" w:rsidRDefault="00F63668">
      <w:pPr>
        <w:spacing w:after="0" w:line="259" w:lineRule="auto"/>
        <w:ind w:left="3008"/>
        <w:jc w:val="center"/>
      </w:pPr>
      <w:r>
        <w:t xml:space="preserve">Municipio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02A9DCB" w14:textId="77777777" w:rsidR="00E65FE4" w:rsidRDefault="00F63668">
      <w:pPr>
        <w:spacing w:after="0"/>
        <w:ind w:left="460"/>
      </w:pPr>
      <w:r>
        <w:t xml:space="preserve">Fecha de nacimiento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DF41290" w14:textId="77777777" w:rsidR="00E65FE4" w:rsidRDefault="00F63668">
      <w:pPr>
        <w:spacing w:after="0" w:line="259" w:lineRule="auto"/>
        <w:ind w:left="3008" w:right="164"/>
        <w:jc w:val="center"/>
      </w:pPr>
      <w:r>
        <w:t xml:space="preserve">Colonia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77929C2" w14:textId="77777777" w:rsidR="00E65FE4" w:rsidRDefault="00F63668">
      <w:pPr>
        <w:spacing w:after="0"/>
        <w:ind w:left="460"/>
      </w:pPr>
      <w:r>
        <w:t xml:space="preserve">Ciudadano extranjero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E43BAB1" w14:textId="77777777" w:rsidR="00E65FE4" w:rsidRDefault="00F63668">
      <w:pPr>
        <w:spacing w:after="0" w:line="259" w:lineRule="auto"/>
        <w:ind w:left="3769" w:right="2234"/>
        <w:jc w:val="center"/>
      </w:pPr>
      <w:r>
        <w:t xml:space="preserve">Tipo de vía </w:t>
      </w:r>
    </w:p>
    <w:p w14:paraId="275DC928" w14:textId="77777777" w:rsidR="00E65FE4" w:rsidRDefault="00F63668">
      <w:pPr>
        <w:spacing w:after="0"/>
        <w:ind w:left="460"/>
      </w:pPr>
      <w:r>
        <w:t xml:space="preserve">Habita en el domicilio del declarante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53FAC77E" w14:textId="77777777" w:rsidR="00E65FE4" w:rsidRDefault="00F63668">
      <w:pPr>
        <w:spacing w:after="0" w:line="259" w:lineRule="auto"/>
        <w:ind w:left="3769" w:right="297"/>
        <w:jc w:val="center"/>
      </w:pPr>
      <w:r>
        <w:t xml:space="preserve">Nombre de vía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56C3FCF2" w14:textId="77777777" w:rsidR="00E65FE4" w:rsidRDefault="00F63668">
      <w:pPr>
        <w:spacing w:after="0"/>
        <w:ind w:left="460"/>
      </w:pPr>
      <w:r>
        <w:t>Actividad laboral</w:t>
      </w:r>
      <w:r>
        <w:rPr>
          <w:color w:val="5D5D5E"/>
        </w:rPr>
        <w:t xml:space="preserve">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7CBB764" w14:textId="77777777" w:rsidR="00E65FE4" w:rsidRDefault="00F63668">
      <w:pPr>
        <w:spacing w:after="123" w:line="259" w:lineRule="auto"/>
        <w:ind w:left="3769" w:right="159"/>
        <w:jc w:val="center"/>
      </w:pPr>
      <w:r>
        <w:t xml:space="preserve">Número exterior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D474B40" w14:textId="77777777" w:rsidR="00E65FE4" w:rsidRDefault="00F63668">
      <w:pPr>
        <w:spacing w:after="75" w:line="393" w:lineRule="auto"/>
        <w:ind w:left="285" w:right="1836" w:firstLine="6465"/>
      </w:pPr>
      <w:r>
        <w:t xml:space="preserve">Número interior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  <w:r>
        <w:t xml:space="preserve">Observaciones y comentarios </w:t>
      </w:r>
      <w:r>
        <w:rPr>
          <w:b/>
          <w:shd w:val="clear" w:color="auto" w:fill="000000"/>
        </w:rPr>
        <w:t>VALOR PRIVADO</w:t>
      </w:r>
    </w:p>
    <w:p w14:paraId="531E9A82" w14:textId="77777777" w:rsidR="00E65FE4" w:rsidRDefault="00F63668">
      <w:pPr>
        <w:spacing w:after="210"/>
        <w:ind w:left="445"/>
      </w:pPr>
      <w:r>
        <w:rPr>
          <w:b/>
          <w:color w:val="5D5D5E"/>
          <w:sz w:val="21"/>
        </w:rPr>
        <w:t>DEPENDIENTE 2</w:t>
      </w:r>
    </w:p>
    <w:p w14:paraId="581A5946" w14:textId="77777777" w:rsidR="00E65FE4" w:rsidRDefault="00F63668">
      <w:pPr>
        <w:pStyle w:val="Ttulo2"/>
        <w:spacing w:after="137"/>
        <w:ind w:left="445" w:hanging="10"/>
      </w:pPr>
      <w:r>
        <w:rPr>
          <w:sz w:val="21"/>
        </w:rPr>
        <w:t>HIJO(A)</w:t>
      </w:r>
    </w:p>
    <w:p w14:paraId="05DFA96D" w14:textId="77777777" w:rsidR="00E65FE4" w:rsidRDefault="00F63668">
      <w:pPr>
        <w:tabs>
          <w:tab w:val="center" w:pos="1715"/>
          <w:tab w:val="center" w:pos="7733"/>
        </w:tabs>
        <w:spacing w:after="125"/>
        <w:ind w:left="0" w:firstLine="0"/>
      </w:pPr>
      <w:r>
        <w:rPr>
          <w:sz w:val="22"/>
        </w:rPr>
        <w:tab/>
      </w:r>
      <w:r>
        <w:t xml:space="preserve">Nombre(s)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color w:val="006078"/>
        </w:rPr>
        <w:t>Dirección de la persona</w:t>
      </w:r>
    </w:p>
    <w:p w14:paraId="707369A6" w14:textId="77777777" w:rsidR="00E65FE4" w:rsidRDefault="00F63668">
      <w:pPr>
        <w:spacing w:after="0"/>
        <w:ind w:left="460"/>
      </w:pPr>
      <w:r>
        <w:t xml:space="preserve">Primer apellido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6A90835" w14:textId="77777777" w:rsidR="00E65FE4" w:rsidRDefault="00F63668">
      <w:pPr>
        <w:spacing w:after="0" w:line="259" w:lineRule="auto"/>
        <w:ind w:left="3769" w:right="371"/>
        <w:jc w:val="center"/>
      </w:pPr>
      <w:r>
        <w:t xml:space="preserve">Código postal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DAC9951" w14:textId="77777777" w:rsidR="00E65FE4" w:rsidRDefault="00F63668">
      <w:pPr>
        <w:spacing w:after="0"/>
        <w:ind w:left="460"/>
      </w:pPr>
      <w:r>
        <w:t xml:space="preserve">Segundo apellido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1829DE2" w14:textId="77777777" w:rsidR="00E65FE4" w:rsidRDefault="00F63668">
      <w:pPr>
        <w:spacing w:after="0" w:line="259" w:lineRule="auto"/>
        <w:ind w:left="3008" w:right="453"/>
        <w:jc w:val="center"/>
      </w:pPr>
      <w:r>
        <w:t xml:space="preserve">País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5AEF987A" w14:textId="77777777" w:rsidR="00E65FE4" w:rsidRDefault="00F63668">
      <w:pPr>
        <w:spacing w:after="0"/>
        <w:ind w:left="453" w:hanging="3"/>
      </w:pPr>
      <w:r>
        <w:t xml:space="preserve">CURP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4B9750F" w14:textId="77777777" w:rsidR="00E65FE4" w:rsidRDefault="00F63668">
      <w:pPr>
        <w:spacing w:after="0" w:line="259" w:lineRule="auto"/>
        <w:ind w:left="3769"/>
        <w:jc w:val="center"/>
      </w:pPr>
      <w:r>
        <w:t xml:space="preserve">Entidad federativa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9CC9A23" w14:textId="77777777" w:rsidR="00E65FE4" w:rsidRDefault="00F63668">
      <w:pPr>
        <w:spacing w:after="0"/>
        <w:ind w:left="460"/>
      </w:pPr>
      <w:r>
        <w:t xml:space="preserve">RFC con </w:t>
      </w:r>
      <w:proofErr w:type="spellStart"/>
      <w:r>
        <w:t>homoclave</w:t>
      </w:r>
      <w:proofErr w:type="spellEnd"/>
      <w:r>
        <w:t xml:space="preserve">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9421AD0" w14:textId="77777777" w:rsidR="00E65FE4" w:rsidRDefault="00F63668">
      <w:pPr>
        <w:spacing w:after="0" w:line="259" w:lineRule="auto"/>
        <w:ind w:left="3008"/>
        <w:jc w:val="center"/>
      </w:pPr>
      <w:r>
        <w:t xml:space="preserve">Municipio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80B7F33" w14:textId="77777777" w:rsidR="00E65FE4" w:rsidRDefault="00F63668">
      <w:pPr>
        <w:spacing w:after="0"/>
        <w:ind w:left="460"/>
      </w:pPr>
      <w:r>
        <w:t xml:space="preserve">Fecha de nacimiento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C1B6EA4" w14:textId="77777777" w:rsidR="00E65FE4" w:rsidRDefault="00F63668">
      <w:pPr>
        <w:spacing w:after="0" w:line="259" w:lineRule="auto"/>
        <w:ind w:left="3008" w:right="164"/>
        <w:jc w:val="center"/>
      </w:pPr>
      <w:r>
        <w:t xml:space="preserve">Colonia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3705C61" w14:textId="77777777" w:rsidR="00E65FE4" w:rsidRDefault="00F63668">
      <w:pPr>
        <w:spacing w:after="0"/>
        <w:ind w:left="460"/>
      </w:pPr>
      <w:r>
        <w:t xml:space="preserve">Ciudadano extranjero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8949DB4" w14:textId="77777777" w:rsidR="00E65FE4" w:rsidRDefault="00F63668">
      <w:pPr>
        <w:spacing w:after="0" w:line="259" w:lineRule="auto"/>
        <w:ind w:left="3769" w:right="2234"/>
        <w:jc w:val="center"/>
      </w:pPr>
      <w:r>
        <w:t xml:space="preserve">Tipo de vía </w:t>
      </w:r>
    </w:p>
    <w:p w14:paraId="4872B92A" w14:textId="77777777" w:rsidR="00E65FE4" w:rsidRDefault="00F63668">
      <w:pPr>
        <w:spacing w:after="0"/>
        <w:ind w:left="460"/>
      </w:pPr>
      <w:r>
        <w:t xml:space="preserve">Habita en el domicilio del declarante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43651A1" w14:textId="77777777" w:rsidR="00E65FE4" w:rsidRDefault="00F63668">
      <w:pPr>
        <w:spacing w:after="0" w:line="259" w:lineRule="auto"/>
        <w:ind w:left="3769" w:right="297"/>
        <w:jc w:val="center"/>
      </w:pPr>
      <w:r>
        <w:t xml:space="preserve">Nombre de vía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2E6715E" w14:textId="77777777" w:rsidR="00E65FE4" w:rsidRDefault="00F63668">
      <w:pPr>
        <w:spacing w:after="0"/>
        <w:ind w:left="460"/>
      </w:pPr>
      <w:r>
        <w:t>Actividad laboral</w:t>
      </w:r>
      <w:r>
        <w:rPr>
          <w:color w:val="5D5D5E"/>
        </w:rPr>
        <w:t xml:space="preserve">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D9801EF" w14:textId="77777777" w:rsidR="00E65FE4" w:rsidRDefault="00F63668">
      <w:pPr>
        <w:spacing w:after="123" w:line="259" w:lineRule="auto"/>
        <w:ind w:left="3769" w:right="159"/>
        <w:jc w:val="center"/>
      </w:pPr>
      <w:r>
        <w:t xml:space="preserve">Número exterior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B8EFF0D" w14:textId="77777777" w:rsidR="00E65FE4" w:rsidRDefault="00F63668">
      <w:pPr>
        <w:spacing w:after="123" w:line="259" w:lineRule="auto"/>
        <w:ind w:left="3769" w:right="220"/>
        <w:jc w:val="center"/>
      </w:pPr>
      <w:r>
        <w:t xml:space="preserve">Número interior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7DB454E" w14:textId="77777777" w:rsidR="00E65FE4" w:rsidRDefault="00F63668">
      <w:pPr>
        <w:ind w:left="295"/>
      </w:pPr>
      <w:r>
        <w:lastRenderedPageBreak/>
        <w:t xml:space="preserve">Observaciones y comentarios </w:t>
      </w:r>
      <w:r>
        <w:rPr>
          <w:b/>
          <w:shd w:val="clear" w:color="auto" w:fill="000000"/>
        </w:rPr>
        <w:t>VALOR PRIVADO</w:t>
      </w:r>
    </w:p>
    <w:p w14:paraId="01FE81EE" w14:textId="77777777" w:rsidR="00E65FE4" w:rsidRDefault="00F63668">
      <w:pPr>
        <w:numPr>
          <w:ilvl w:val="0"/>
          <w:numId w:val="2"/>
        </w:numPr>
        <w:spacing w:after="9" w:line="251" w:lineRule="auto"/>
        <w:ind w:left="550" w:hanging="380"/>
      </w:pPr>
      <w:r>
        <w:rPr>
          <w:b/>
          <w:color w:val="A3B34C"/>
          <w:sz w:val="24"/>
        </w:rPr>
        <w:t xml:space="preserve">INGRESOS NETOS DEL DECLARANTE, PAREJA Y/O DEPENDIENTES ECONÓMICOS (SITUACION ACTUAL) </w:t>
      </w:r>
    </w:p>
    <w:tbl>
      <w:tblPr>
        <w:tblStyle w:val="TableGrid"/>
        <w:tblW w:w="11066" w:type="dxa"/>
        <w:tblInd w:w="450" w:type="dxa"/>
        <w:tblLook w:val="04A0" w:firstRow="1" w:lastRow="0" w:firstColumn="1" w:lastColumn="0" w:noHBand="0" w:noVBand="1"/>
      </w:tblPr>
      <w:tblGrid>
        <w:gridCol w:w="6015"/>
        <w:gridCol w:w="5051"/>
      </w:tblGrid>
      <w:tr w:rsidR="00E65FE4" w14:paraId="056F92B5" w14:textId="77777777">
        <w:trPr>
          <w:trHeight w:val="135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1BCB2A9B" w14:textId="77777777" w:rsidR="00E65FE4" w:rsidRDefault="00F63668">
            <w:pPr>
              <w:spacing w:after="0" w:line="393" w:lineRule="auto"/>
              <w:ind w:left="0" w:right="390" w:firstLine="0"/>
            </w:pPr>
            <w:r>
              <w:t xml:space="preserve">I.- Remuneración mensual neta del declarante por su cargo público (por concepto de sueldos, honorarios, compensaciones, bonos y </w:t>
            </w:r>
            <w:proofErr w:type="gramStart"/>
            <w:r>
              <w:t>prestaciones)(</w:t>
            </w:r>
            <w:proofErr w:type="gramEnd"/>
            <w:r>
              <w:t>cantidades netas después de impuestos)</w:t>
            </w:r>
            <w:r>
              <w:rPr>
                <w:color w:val="5D5D5E"/>
              </w:rPr>
              <w:t xml:space="preserve"> </w:t>
            </w:r>
          </w:p>
          <w:p w14:paraId="5C2E370E" w14:textId="77777777" w:rsidR="00E65FE4" w:rsidRDefault="00F636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$ 42,386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7402EE26" w14:textId="77777777" w:rsidR="00E65FE4" w:rsidRDefault="00F63668">
            <w:pPr>
              <w:spacing w:after="123" w:line="259" w:lineRule="auto"/>
              <w:ind w:left="0" w:firstLine="0"/>
              <w:jc w:val="both"/>
            </w:pPr>
            <w:r>
              <w:t>Moneda del ingreso por cargo público del declarante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>Peso</w:t>
            </w:r>
          </w:p>
          <w:p w14:paraId="2F770E62" w14:textId="77777777" w:rsidR="00E65FE4" w:rsidRDefault="00F636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mexicano </w:t>
            </w:r>
          </w:p>
        </w:tc>
      </w:tr>
      <w:tr w:rsidR="00E65FE4" w14:paraId="2B615E57" w14:textId="77777777">
        <w:trPr>
          <w:trHeight w:val="36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245BD9B6" w14:textId="77777777" w:rsidR="00E65FE4" w:rsidRDefault="00F63668">
            <w:pPr>
              <w:spacing w:after="0" w:line="259" w:lineRule="auto"/>
              <w:ind w:left="0" w:firstLine="0"/>
            </w:pPr>
            <w:r>
              <w:t xml:space="preserve">II.- Otros ingresos del declarante (suma del II.1 al II.4) </w:t>
            </w:r>
            <w:r>
              <w:rPr>
                <w:b/>
              </w:rPr>
              <w:t xml:space="preserve">$ 60,000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72BBD82E" w14:textId="77777777" w:rsidR="00E65FE4" w:rsidRDefault="00F63668">
            <w:pPr>
              <w:spacing w:after="0" w:line="259" w:lineRule="auto"/>
              <w:ind w:left="0" w:firstLine="0"/>
            </w:pPr>
            <w:r>
              <w:t xml:space="preserve">Moneda de otros ingresos </w:t>
            </w:r>
            <w:r>
              <w:rPr>
                <w:b/>
              </w:rPr>
              <w:t xml:space="preserve">Peso mexicano </w:t>
            </w:r>
          </w:p>
        </w:tc>
      </w:tr>
      <w:tr w:rsidR="00E65FE4" w14:paraId="049F779A" w14:textId="77777777">
        <w:trPr>
          <w:trHeight w:val="144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516CEC5F" w14:textId="77777777" w:rsidR="00E65FE4" w:rsidRDefault="00F63668">
            <w:pPr>
              <w:spacing w:after="0" w:line="393" w:lineRule="auto"/>
              <w:ind w:left="0" w:firstLine="0"/>
            </w:pPr>
            <w:r>
              <w:t>II.1.- Remuneración mensual por actividad industrial, comercial y/o empresarial (después de impuestos)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$ </w:t>
            </w: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</w:p>
          <w:p w14:paraId="5AB4DE43" w14:textId="77777777" w:rsidR="00E65FE4" w:rsidRDefault="00F63668">
            <w:pPr>
              <w:spacing w:after="123" w:line="259" w:lineRule="auto"/>
              <w:ind w:left="0" w:firstLine="0"/>
            </w:pPr>
            <w:r>
              <w:t>Razón Social negocio</w:t>
            </w:r>
            <w:r>
              <w:rPr>
                <w:color w:val="5D5D5E"/>
              </w:rPr>
              <w:t xml:space="preserve"> </w:t>
            </w:r>
          </w:p>
          <w:p w14:paraId="67BFA3CD" w14:textId="77777777" w:rsidR="00E65FE4" w:rsidRDefault="00F63668">
            <w:pPr>
              <w:spacing w:after="0" w:line="259" w:lineRule="auto"/>
              <w:ind w:left="0" w:firstLine="0"/>
            </w:pPr>
            <w:r>
              <w:t>Tipo de negocio</w:t>
            </w:r>
            <w:r>
              <w:rPr>
                <w:color w:val="5D5D5E"/>
              </w:rPr>
              <w:t xml:space="preserve">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3DFBEC27" w14:textId="77777777" w:rsidR="00E65FE4" w:rsidRDefault="00F63668">
            <w:pPr>
              <w:spacing w:after="0" w:line="259" w:lineRule="auto"/>
              <w:ind w:left="0" w:firstLine="0"/>
            </w:pPr>
            <w:r>
              <w:t>Moneda de actividad industrial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Peso mexicano </w:t>
            </w:r>
          </w:p>
        </w:tc>
      </w:tr>
      <w:tr w:rsidR="00E65FE4" w14:paraId="4D6E7B82" w14:textId="77777777">
        <w:trPr>
          <w:trHeight w:val="72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74BC03D8" w14:textId="77777777" w:rsidR="00E65FE4" w:rsidRDefault="00F63668">
            <w:pPr>
              <w:spacing w:after="123" w:line="259" w:lineRule="auto"/>
              <w:ind w:left="0" w:firstLine="0"/>
            </w:pPr>
            <w:r>
              <w:t>II.2.- Remuneración mensual por actividad financiera</w:t>
            </w:r>
          </w:p>
          <w:p w14:paraId="6BEC5872" w14:textId="77777777" w:rsidR="00E65FE4" w:rsidRDefault="00F63668">
            <w:pPr>
              <w:spacing w:after="0" w:line="259" w:lineRule="auto"/>
              <w:ind w:left="0" w:firstLine="0"/>
            </w:pPr>
            <w:r>
              <w:t>(rendimientos o ganancias) (después de impuestos)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$ </w:t>
            </w: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650A0BAB" w14:textId="77777777" w:rsidR="00E65FE4" w:rsidRDefault="00F63668">
            <w:pPr>
              <w:spacing w:after="0" w:line="259" w:lineRule="auto"/>
              <w:ind w:left="0" w:firstLine="0"/>
            </w:pPr>
            <w:r>
              <w:t>Moneda de actividad financiera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Peso mexicano </w:t>
            </w:r>
          </w:p>
        </w:tc>
      </w:tr>
      <w:tr w:rsidR="00E65FE4" w14:paraId="783F7B90" w14:textId="77777777">
        <w:trPr>
          <w:trHeight w:val="63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228502A5" w14:textId="77777777" w:rsidR="00E65FE4" w:rsidRDefault="00F63668">
            <w:pPr>
              <w:spacing w:after="123" w:line="259" w:lineRule="auto"/>
              <w:ind w:left="0" w:firstLine="0"/>
            </w:pPr>
            <w:r>
              <w:t>II.3.- Remuneración mensual por servicios profesionales,</w:t>
            </w:r>
          </w:p>
          <w:p w14:paraId="63C3344E" w14:textId="77777777" w:rsidR="00E65FE4" w:rsidRDefault="00F63668">
            <w:pPr>
              <w:spacing w:after="0" w:line="259" w:lineRule="auto"/>
              <w:ind w:left="0" w:firstLine="0"/>
            </w:pPr>
            <w:r>
              <w:t>consejos, consultorías y/o asesorías (después de impuestos)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>$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52BA6F4C" w14:textId="77777777" w:rsidR="00E65FE4" w:rsidRDefault="00F63668">
            <w:pPr>
              <w:spacing w:after="123" w:line="259" w:lineRule="auto"/>
              <w:ind w:left="0" w:firstLine="0"/>
            </w:pPr>
            <w:r>
              <w:t>Moneda de actividad servicios profesionales, consejos,</w:t>
            </w:r>
          </w:p>
          <w:p w14:paraId="554CA414" w14:textId="77777777" w:rsidR="00E65FE4" w:rsidRDefault="00F63668">
            <w:pPr>
              <w:spacing w:after="0" w:line="259" w:lineRule="auto"/>
              <w:ind w:left="0" w:firstLine="0"/>
            </w:pPr>
            <w:proofErr w:type="spellStart"/>
            <w:r>
              <w:t>consultorias</w:t>
            </w:r>
            <w:proofErr w:type="spellEnd"/>
            <w:r>
              <w:t xml:space="preserve"> y/o asesorías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Peso mexicano </w:t>
            </w:r>
          </w:p>
        </w:tc>
      </w:tr>
    </w:tbl>
    <w:p w14:paraId="36743D85" w14:textId="77777777" w:rsidR="00E65FE4" w:rsidRDefault="00F63668">
      <w:pPr>
        <w:spacing w:after="120" w:line="259" w:lineRule="auto"/>
        <w:ind w:left="460"/>
      </w:pPr>
      <w:proofErr w:type="spellStart"/>
      <w:r>
        <w:rPr>
          <w:b/>
        </w:rPr>
        <w:t>None</w:t>
      </w:r>
      <w:proofErr w:type="spellEnd"/>
      <w:r>
        <w:rPr>
          <w:b/>
        </w:rPr>
        <w:t xml:space="preserve"> </w:t>
      </w:r>
    </w:p>
    <w:p w14:paraId="2468FB0C" w14:textId="77777777" w:rsidR="00E65FE4" w:rsidRDefault="00F63668">
      <w:pPr>
        <w:spacing w:after="0"/>
        <w:ind w:left="460"/>
      </w:pPr>
      <w:r>
        <w:t>Tipo de servicios profesionales, consejos, consultorías y/o asesorías (describe)</w:t>
      </w:r>
      <w:r>
        <w:rPr>
          <w:color w:val="5D5D5E"/>
        </w:rPr>
        <w:t xml:space="preserve"> </w:t>
      </w:r>
    </w:p>
    <w:tbl>
      <w:tblPr>
        <w:tblStyle w:val="TableGrid"/>
        <w:tblW w:w="11188" w:type="dxa"/>
        <w:tblInd w:w="450" w:type="dxa"/>
        <w:tblLook w:val="04A0" w:firstRow="1" w:lastRow="0" w:firstColumn="1" w:lastColumn="0" w:noHBand="0" w:noVBand="1"/>
      </w:tblPr>
      <w:tblGrid>
        <w:gridCol w:w="6015"/>
        <w:gridCol w:w="5173"/>
      </w:tblGrid>
      <w:tr w:rsidR="00E65FE4" w14:paraId="1E7E29B1" w14:textId="77777777">
        <w:trPr>
          <w:trHeight w:val="99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6A73CC21" w14:textId="77777777" w:rsidR="00E65FE4" w:rsidRDefault="00F63668">
            <w:pPr>
              <w:spacing w:after="123" w:line="259" w:lineRule="auto"/>
              <w:ind w:left="0" w:firstLine="0"/>
            </w:pPr>
            <w:r>
              <w:t>II.4.- Otros ingresos no considerados a los anteriores (después</w:t>
            </w:r>
          </w:p>
          <w:p w14:paraId="776B06D8" w14:textId="77777777" w:rsidR="00E65FE4" w:rsidRDefault="00F63668">
            <w:pPr>
              <w:spacing w:after="123" w:line="259" w:lineRule="auto"/>
              <w:ind w:left="0" w:firstLine="0"/>
            </w:pPr>
            <w:r>
              <w:t>de impuestos)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$ 60,000 </w:t>
            </w:r>
          </w:p>
          <w:p w14:paraId="5FF28C25" w14:textId="77777777" w:rsidR="00E65FE4" w:rsidRDefault="00F63668">
            <w:pPr>
              <w:spacing w:after="0" w:line="259" w:lineRule="auto"/>
              <w:ind w:left="0" w:firstLine="0"/>
            </w:pPr>
            <w:r>
              <w:t>Tipo de otros ingresos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Otro (Especifique)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76F7550F" w14:textId="77777777" w:rsidR="00E65FE4" w:rsidRDefault="00F63668">
            <w:pPr>
              <w:spacing w:after="123" w:line="259" w:lineRule="auto"/>
              <w:ind w:left="0" w:firstLine="0"/>
              <w:jc w:val="both"/>
            </w:pPr>
            <w:r>
              <w:t>Moneda de otros ingresos no considerados a los anteriores</w:t>
            </w:r>
            <w:r>
              <w:rPr>
                <w:color w:val="5D5D5E"/>
              </w:rPr>
              <w:t xml:space="preserve"> </w:t>
            </w:r>
          </w:p>
          <w:p w14:paraId="098716B1" w14:textId="77777777" w:rsidR="00E65FE4" w:rsidRDefault="00F636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Peso mexicano </w:t>
            </w:r>
          </w:p>
        </w:tc>
      </w:tr>
      <w:tr w:rsidR="00E65FE4" w14:paraId="7412BFCA" w14:textId="77777777">
        <w:trPr>
          <w:trHeight w:val="72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69123747" w14:textId="77777777" w:rsidR="00E65FE4" w:rsidRDefault="00F63668">
            <w:pPr>
              <w:spacing w:after="123" w:line="259" w:lineRule="auto"/>
              <w:ind w:left="0" w:firstLine="0"/>
            </w:pPr>
            <w:r>
              <w:t>A.- Ingreso mensual NETO del declarante (SUMA DEL NUMERAL I</w:t>
            </w:r>
          </w:p>
          <w:p w14:paraId="7ADF7FAC" w14:textId="77777777" w:rsidR="00E65FE4" w:rsidRDefault="00F63668">
            <w:pPr>
              <w:spacing w:after="0" w:line="259" w:lineRule="auto"/>
              <w:ind w:left="0" w:firstLine="0"/>
            </w:pPr>
            <w:r>
              <w:t>y II)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$ 102,386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6B31E45D" w14:textId="77777777" w:rsidR="00E65FE4" w:rsidRDefault="00F63668">
            <w:pPr>
              <w:spacing w:after="0" w:line="259" w:lineRule="auto"/>
              <w:ind w:left="0" w:firstLine="0"/>
            </w:pPr>
            <w:r>
              <w:t>Moneda de ingreso NETO del declarante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Peso mexicano </w:t>
            </w:r>
          </w:p>
        </w:tc>
      </w:tr>
      <w:tr w:rsidR="00E65FE4" w14:paraId="2504B8AE" w14:textId="77777777">
        <w:trPr>
          <w:trHeight w:val="72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0E5499E7" w14:textId="77777777" w:rsidR="00E65FE4" w:rsidRDefault="00F63668">
            <w:pPr>
              <w:spacing w:after="123" w:line="259" w:lineRule="auto"/>
              <w:ind w:left="0" w:firstLine="0"/>
            </w:pPr>
            <w:r>
              <w:t>B.- Ingreso mensual NETO de la pareja y/o dependientes</w:t>
            </w:r>
          </w:p>
          <w:p w14:paraId="5EA0ED96" w14:textId="77777777" w:rsidR="00E65FE4" w:rsidRDefault="00F63668">
            <w:pPr>
              <w:spacing w:after="0" w:line="259" w:lineRule="auto"/>
              <w:ind w:left="0" w:firstLine="0"/>
            </w:pPr>
            <w:r>
              <w:t>económicos (</w:t>
            </w:r>
            <w:proofErr w:type="spellStart"/>
            <w:r>
              <w:t>despúes</w:t>
            </w:r>
            <w:proofErr w:type="spellEnd"/>
            <w:r>
              <w:t xml:space="preserve"> de impuestos)</w:t>
            </w:r>
            <w:r>
              <w:rPr>
                <w:color w:val="5D5D5E"/>
              </w:rPr>
              <w:t xml:space="preserve"> </w:t>
            </w:r>
            <w:r>
              <w:rPr>
                <w:b/>
                <w:shd w:val="clear" w:color="auto" w:fill="000000"/>
              </w:rPr>
              <w:t>$ VALOR PRIVADO</w:t>
            </w:r>
            <w:r>
              <w:rPr>
                <w:b/>
              </w:rPr>
              <w:t xml:space="preserve">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5EC775F2" w14:textId="77777777" w:rsidR="00E65FE4" w:rsidRDefault="00F63668">
            <w:pPr>
              <w:spacing w:after="0" w:line="259" w:lineRule="auto"/>
              <w:ind w:left="0" w:firstLine="0"/>
            </w:pPr>
            <w:r>
              <w:t>Moneda de ingreso NETO de la pareja</w:t>
            </w:r>
            <w:r>
              <w:rPr>
                <w:color w:val="5D5D5E"/>
              </w:rPr>
              <w:t xml:space="preserve"> </w:t>
            </w:r>
            <w:r>
              <w:rPr>
                <w:b/>
                <w:shd w:val="clear" w:color="auto" w:fill="000000"/>
              </w:rPr>
              <w:t>VALOR PRIVADO</w:t>
            </w:r>
            <w:r>
              <w:rPr>
                <w:b/>
              </w:rPr>
              <w:t xml:space="preserve"> </w:t>
            </w:r>
          </w:p>
        </w:tc>
      </w:tr>
      <w:tr w:rsidR="00E65FE4" w14:paraId="05828388" w14:textId="77777777">
        <w:trPr>
          <w:trHeight w:val="27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412DB70A" w14:textId="77777777" w:rsidR="00E65FE4" w:rsidRDefault="00F63668">
            <w:pPr>
              <w:spacing w:after="0" w:line="259" w:lineRule="auto"/>
              <w:ind w:left="0" w:firstLine="0"/>
            </w:pPr>
            <w:r>
              <w:t>C.- TOTAL de ingresos mensuales NETOS percibidos por el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1D3CD95" w14:textId="77777777" w:rsidR="00E65FE4" w:rsidRDefault="00F63668">
            <w:pPr>
              <w:spacing w:after="0" w:line="259" w:lineRule="auto"/>
              <w:ind w:left="0" w:firstLine="0"/>
            </w:pPr>
            <w:r>
              <w:t>Moneda de ingreso NETO de la total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Peso mexicano </w:t>
            </w:r>
          </w:p>
        </w:tc>
      </w:tr>
    </w:tbl>
    <w:p w14:paraId="7AFCA6EF" w14:textId="77777777" w:rsidR="00E65FE4" w:rsidRDefault="00F63668">
      <w:pPr>
        <w:spacing w:after="0" w:line="393" w:lineRule="auto"/>
        <w:ind w:left="460" w:right="6174"/>
      </w:pPr>
      <w:r>
        <w:t>declarante, pareja y/o dependientes económicos (suma de los apartados A y B)</w:t>
      </w:r>
      <w:r>
        <w:rPr>
          <w:color w:val="5D5D5E"/>
        </w:rPr>
        <w:t xml:space="preserve"> </w:t>
      </w:r>
      <w:r>
        <w:rPr>
          <w:b/>
        </w:rPr>
        <w:t xml:space="preserve">$ 132,386 </w:t>
      </w:r>
    </w:p>
    <w:p w14:paraId="499D174F" w14:textId="77777777" w:rsidR="00E65FE4" w:rsidRDefault="00F63668">
      <w:pPr>
        <w:ind w:left="453" w:hanging="3"/>
      </w:pPr>
      <w:r>
        <w:t>Aclaraciones / observaciones</w:t>
      </w:r>
      <w:r>
        <w:rPr>
          <w:color w:val="5D5D5E"/>
        </w:rPr>
        <w:t xml:space="preserve"> </w:t>
      </w:r>
      <w:r>
        <w:rPr>
          <w:b/>
          <w:shd w:val="clear" w:color="auto" w:fill="000000"/>
        </w:rPr>
        <w:t>LOS INGRESOS POR FLETES ES POR UN TRAILER DE AUTOTRASPORTE EL INGRESO FLUCTUA</w:t>
      </w:r>
    </w:p>
    <w:p w14:paraId="2A940E89" w14:textId="77777777" w:rsidR="00E65FE4" w:rsidRDefault="00F63668">
      <w:pPr>
        <w:ind w:left="453" w:hanging="3"/>
      </w:pPr>
      <w:r>
        <w:rPr>
          <w:b/>
          <w:shd w:val="clear" w:color="auto" w:fill="000000"/>
        </w:rPr>
        <w:t>MENSUALMENTE</w:t>
      </w:r>
      <w:r>
        <w:rPr>
          <w:b/>
        </w:rPr>
        <w:t xml:space="preserve"> </w:t>
      </w:r>
    </w:p>
    <w:p w14:paraId="0CFE79A3" w14:textId="77777777" w:rsidR="00E65FE4" w:rsidRDefault="00F63668">
      <w:pPr>
        <w:numPr>
          <w:ilvl w:val="0"/>
          <w:numId w:val="2"/>
        </w:numPr>
        <w:spacing w:after="9" w:line="251" w:lineRule="auto"/>
        <w:ind w:left="550" w:hanging="380"/>
      </w:pPr>
      <w:proofErr w:type="gramStart"/>
      <w:r>
        <w:rPr>
          <w:b/>
          <w:color w:val="A3B34C"/>
          <w:sz w:val="24"/>
        </w:rPr>
        <w:t>TE DESEMPEÑASTE COMO SERVIDOR PÚBLICO EN EL AÑO ANTERIOR?</w:t>
      </w:r>
      <w:proofErr w:type="gramEnd"/>
      <w:r>
        <w:rPr>
          <w:b/>
          <w:color w:val="A3B34C"/>
          <w:sz w:val="24"/>
        </w:rPr>
        <w:t xml:space="preserve"> </w:t>
      </w:r>
    </w:p>
    <w:p w14:paraId="198D09DB" w14:textId="77777777" w:rsidR="00E65FE4" w:rsidRDefault="00F63668">
      <w:pPr>
        <w:spacing w:after="0" w:line="259" w:lineRule="auto"/>
        <w:ind w:left="450" w:firstLine="0"/>
      </w:pPr>
      <w:r>
        <w:rPr>
          <w:b/>
          <w:sz w:val="24"/>
        </w:rPr>
        <w:t xml:space="preserve">NO </w:t>
      </w:r>
    </w:p>
    <w:tbl>
      <w:tblPr>
        <w:tblStyle w:val="TableGrid"/>
        <w:tblW w:w="11066" w:type="dxa"/>
        <w:tblInd w:w="450" w:type="dxa"/>
        <w:tblLook w:val="04A0" w:firstRow="1" w:lastRow="0" w:firstColumn="1" w:lastColumn="0" w:noHBand="0" w:noVBand="1"/>
      </w:tblPr>
      <w:tblGrid>
        <w:gridCol w:w="6015"/>
        <w:gridCol w:w="5051"/>
      </w:tblGrid>
      <w:tr w:rsidR="00E65FE4" w14:paraId="4F984EE6" w14:textId="77777777">
        <w:trPr>
          <w:trHeight w:val="99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52BFCD68" w14:textId="77777777" w:rsidR="00E65FE4" w:rsidRDefault="00F63668">
            <w:pPr>
              <w:spacing w:after="0" w:line="259" w:lineRule="auto"/>
              <w:ind w:left="0" w:firstLine="0"/>
            </w:pPr>
            <w:r>
              <w:t>I.- Remuneración neta del declarante por su cargo público (por concepto de sueldos, honorarios, compensaciones, bonos y prestaciones)(cantidades netas después de impuestos)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$ 0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2337E720" w14:textId="77777777" w:rsidR="00E65FE4" w:rsidRDefault="00F63668">
            <w:pPr>
              <w:spacing w:after="123" w:line="259" w:lineRule="auto"/>
              <w:ind w:left="0" w:firstLine="0"/>
              <w:jc w:val="both"/>
            </w:pPr>
            <w:r>
              <w:t>Moneda del ingreso por cargo público del declarante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>Peso</w:t>
            </w:r>
          </w:p>
          <w:p w14:paraId="32AA7005" w14:textId="77777777" w:rsidR="00E65FE4" w:rsidRDefault="00F636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mexicano </w:t>
            </w:r>
          </w:p>
        </w:tc>
      </w:tr>
      <w:tr w:rsidR="00E65FE4" w14:paraId="7A45ECAE" w14:textId="77777777">
        <w:trPr>
          <w:trHeight w:val="108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2117BAA7" w14:textId="77777777" w:rsidR="00E65FE4" w:rsidRDefault="00F63668">
            <w:pPr>
              <w:spacing w:after="0" w:line="393" w:lineRule="auto"/>
              <w:ind w:left="0" w:right="142" w:firstLine="0"/>
            </w:pPr>
            <w:r>
              <w:t xml:space="preserve">II.- Otros ingresos </w:t>
            </w:r>
            <w:proofErr w:type="spellStart"/>
            <w:r>
              <w:t>reibidos</w:t>
            </w:r>
            <w:proofErr w:type="spellEnd"/>
            <w:r>
              <w:t xml:space="preserve"> del declarante, recibidos durante el tiempo en el que se </w:t>
            </w:r>
            <w:proofErr w:type="spellStart"/>
            <w:r>
              <w:t>desempeño</w:t>
            </w:r>
            <w:proofErr w:type="spellEnd"/>
            <w:r>
              <w:t xml:space="preserve"> como servidor público en el año</w:t>
            </w:r>
          </w:p>
          <w:p w14:paraId="26605E21" w14:textId="77777777" w:rsidR="00E65FE4" w:rsidRDefault="00F63668">
            <w:pPr>
              <w:spacing w:after="0" w:line="259" w:lineRule="auto"/>
              <w:ind w:left="0" w:firstLine="0"/>
            </w:pPr>
            <w:r>
              <w:t>anterior inmediato anterior (suma del II.1 al II.5)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$ </w:t>
            </w:r>
            <w:proofErr w:type="spellStart"/>
            <w:r>
              <w:rPr>
                <w:b/>
              </w:rPr>
              <w:t>None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5A07DA13" w14:textId="77777777" w:rsidR="00E65FE4" w:rsidRDefault="00F63668">
            <w:pPr>
              <w:spacing w:after="0" w:line="259" w:lineRule="auto"/>
              <w:ind w:left="0" w:firstLine="0"/>
            </w:pPr>
            <w:r>
              <w:t xml:space="preserve">II.- Moneda de otros ingresos </w:t>
            </w:r>
            <w:r>
              <w:rPr>
                <w:b/>
              </w:rPr>
              <w:t xml:space="preserve">Peso mexicano </w:t>
            </w:r>
          </w:p>
        </w:tc>
      </w:tr>
      <w:tr w:rsidR="00E65FE4" w14:paraId="158DB4BB" w14:textId="77777777">
        <w:trPr>
          <w:trHeight w:val="144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6795D0FC" w14:textId="77777777" w:rsidR="00E65FE4" w:rsidRDefault="00F63668">
            <w:pPr>
              <w:spacing w:after="0" w:line="393" w:lineRule="auto"/>
              <w:ind w:left="0" w:right="222" w:firstLine="0"/>
            </w:pPr>
            <w:r>
              <w:t xml:space="preserve">II.1.- Remuneración por actividad industrial, comercial y/o empresarial (después de impuestos </w:t>
            </w:r>
            <w:r>
              <w:rPr>
                <w:b/>
              </w:rPr>
              <w:t xml:space="preserve">$ 0 </w:t>
            </w:r>
          </w:p>
          <w:p w14:paraId="797F4476" w14:textId="77777777" w:rsidR="00E65FE4" w:rsidRDefault="00F63668">
            <w:pPr>
              <w:spacing w:after="123" w:line="259" w:lineRule="auto"/>
              <w:ind w:left="0" w:firstLine="0"/>
            </w:pPr>
            <w:r>
              <w:t>Razón Social negocio</w:t>
            </w:r>
            <w:r>
              <w:rPr>
                <w:color w:val="5D5D5E"/>
              </w:rPr>
              <w:t xml:space="preserve"> </w:t>
            </w:r>
          </w:p>
          <w:p w14:paraId="227258CE" w14:textId="77777777" w:rsidR="00E65FE4" w:rsidRDefault="00F63668">
            <w:pPr>
              <w:spacing w:after="0" w:line="259" w:lineRule="auto"/>
              <w:ind w:left="0" w:firstLine="0"/>
            </w:pPr>
            <w:r>
              <w:t>Tipo de negocio</w:t>
            </w:r>
            <w:r>
              <w:rPr>
                <w:color w:val="5D5D5E"/>
              </w:rPr>
              <w:t xml:space="preserve">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17C5AD15" w14:textId="77777777" w:rsidR="00E65FE4" w:rsidRDefault="00F63668">
            <w:pPr>
              <w:spacing w:after="0" w:line="259" w:lineRule="auto"/>
              <w:ind w:left="0" w:firstLine="0"/>
            </w:pPr>
            <w:r>
              <w:t>II.1.- Moneda de actividad industrial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Peso mexicano </w:t>
            </w:r>
          </w:p>
        </w:tc>
      </w:tr>
      <w:tr w:rsidR="00E65FE4" w14:paraId="7C8905A7" w14:textId="77777777">
        <w:trPr>
          <w:trHeight w:val="72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785B22F3" w14:textId="77777777" w:rsidR="00E65FE4" w:rsidRDefault="00F63668">
            <w:pPr>
              <w:spacing w:after="123" w:line="259" w:lineRule="auto"/>
              <w:ind w:left="0" w:firstLine="0"/>
            </w:pPr>
            <w:r>
              <w:t>II.2.- Remuneración por actividad financiera (rendimientos o</w:t>
            </w:r>
          </w:p>
          <w:p w14:paraId="5B58CD3F" w14:textId="77777777" w:rsidR="00E65FE4" w:rsidRDefault="00F63668">
            <w:pPr>
              <w:spacing w:after="0" w:line="259" w:lineRule="auto"/>
              <w:ind w:left="0" w:firstLine="0"/>
            </w:pPr>
            <w:r>
              <w:t>ganancias) (después de impuestos)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$ 0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78C6C539" w14:textId="77777777" w:rsidR="00E65FE4" w:rsidRDefault="00F63668">
            <w:pPr>
              <w:spacing w:after="0" w:line="259" w:lineRule="auto"/>
              <w:ind w:left="0" w:firstLine="0"/>
            </w:pPr>
            <w:r>
              <w:t xml:space="preserve">II.2.- Moneda de actividad financiera </w:t>
            </w:r>
            <w:r>
              <w:rPr>
                <w:b/>
              </w:rPr>
              <w:t xml:space="preserve">Peso mexicano </w:t>
            </w:r>
          </w:p>
        </w:tc>
      </w:tr>
      <w:tr w:rsidR="00E65FE4" w14:paraId="0C124771" w14:textId="77777777">
        <w:trPr>
          <w:trHeight w:val="63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2FAAD1E1" w14:textId="77777777" w:rsidR="00E65FE4" w:rsidRDefault="00F63668">
            <w:pPr>
              <w:spacing w:after="123" w:line="259" w:lineRule="auto"/>
              <w:ind w:left="0" w:firstLine="0"/>
            </w:pPr>
            <w:r>
              <w:t>II.3.- Remuneración por servicios profesionales, consejos,</w:t>
            </w:r>
          </w:p>
          <w:p w14:paraId="4742621B" w14:textId="77777777" w:rsidR="00E65FE4" w:rsidRDefault="00F63668">
            <w:pPr>
              <w:spacing w:after="0" w:line="259" w:lineRule="auto"/>
              <w:ind w:left="0" w:firstLine="0"/>
            </w:pPr>
            <w:r>
              <w:t xml:space="preserve">consultorías y/o asesorías (después de impuestos) </w:t>
            </w:r>
            <w:r>
              <w:rPr>
                <w:b/>
              </w:rPr>
              <w:t xml:space="preserve">$0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14:paraId="58BA7695" w14:textId="77777777" w:rsidR="00E65FE4" w:rsidRDefault="00F63668">
            <w:pPr>
              <w:spacing w:after="123" w:line="259" w:lineRule="auto"/>
              <w:ind w:left="0" w:firstLine="0"/>
              <w:jc w:val="both"/>
            </w:pPr>
            <w:r>
              <w:t>II.3.- Moneda de actividad servicios profesionales, consejos,</w:t>
            </w:r>
          </w:p>
          <w:p w14:paraId="046404A1" w14:textId="77777777" w:rsidR="00E65FE4" w:rsidRDefault="00F63668">
            <w:pPr>
              <w:spacing w:after="0" w:line="259" w:lineRule="auto"/>
              <w:ind w:left="0" w:firstLine="0"/>
            </w:pPr>
            <w:proofErr w:type="spellStart"/>
            <w:r>
              <w:t>consultorias</w:t>
            </w:r>
            <w:proofErr w:type="spellEnd"/>
            <w:r>
              <w:t xml:space="preserve"> y/o asesorías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Peso mexicano </w:t>
            </w:r>
          </w:p>
        </w:tc>
      </w:tr>
    </w:tbl>
    <w:p w14:paraId="344B814F" w14:textId="77777777" w:rsidR="00E65FE4" w:rsidRDefault="00F63668">
      <w:pPr>
        <w:spacing w:after="0"/>
        <w:ind w:left="460"/>
      </w:pPr>
      <w:r>
        <w:t>Tipo de servicios profesionales, consejos, consultorías y/o asesorías (describe)</w:t>
      </w:r>
      <w:r>
        <w:rPr>
          <w:color w:val="5D5D5E"/>
        </w:rPr>
        <w:t xml:space="preserve"> </w:t>
      </w:r>
    </w:p>
    <w:tbl>
      <w:tblPr>
        <w:tblStyle w:val="TableGrid"/>
        <w:tblW w:w="11519" w:type="dxa"/>
        <w:tblInd w:w="450" w:type="dxa"/>
        <w:tblLook w:val="04A0" w:firstRow="1" w:lastRow="0" w:firstColumn="1" w:lastColumn="0" w:noHBand="0" w:noVBand="1"/>
      </w:tblPr>
      <w:tblGrid>
        <w:gridCol w:w="6015"/>
        <w:gridCol w:w="5504"/>
      </w:tblGrid>
      <w:tr w:rsidR="00E65FE4" w14:paraId="0DD67E4A" w14:textId="77777777">
        <w:trPr>
          <w:trHeight w:val="63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4FAC8392" w14:textId="77777777" w:rsidR="00E65FE4" w:rsidRDefault="00F63668">
            <w:pPr>
              <w:spacing w:after="123" w:line="259" w:lineRule="auto"/>
              <w:ind w:left="0" w:firstLine="0"/>
            </w:pPr>
            <w:r>
              <w:t>II.4.- Remuneración por enajenación de bienes (después de</w:t>
            </w:r>
          </w:p>
          <w:p w14:paraId="28406A02" w14:textId="77777777" w:rsidR="00E65FE4" w:rsidRDefault="00F63668">
            <w:pPr>
              <w:spacing w:after="0" w:line="259" w:lineRule="auto"/>
              <w:ind w:left="0" w:firstLine="0"/>
            </w:pPr>
            <w:r>
              <w:t>impuestos)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$ 0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4A2F8CC4" w14:textId="77777777" w:rsidR="00E65FE4" w:rsidRDefault="00F63668">
            <w:pPr>
              <w:spacing w:after="123" w:line="259" w:lineRule="auto"/>
              <w:ind w:left="0" w:firstLine="0"/>
            </w:pPr>
            <w:r>
              <w:t>Moneda de otros ingresos no considerados a los anteriores</w:t>
            </w:r>
            <w:r>
              <w:rPr>
                <w:color w:val="5D5D5E"/>
              </w:rPr>
              <w:t xml:space="preserve"> </w:t>
            </w:r>
          </w:p>
          <w:p w14:paraId="1D382454" w14:textId="77777777" w:rsidR="00E65FE4" w:rsidRDefault="00F636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Peso mexicano </w:t>
            </w:r>
          </w:p>
        </w:tc>
      </w:tr>
      <w:tr w:rsidR="00E65FE4" w14:paraId="5EA625D4" w14:textId="77777777">
        <w:trPr>
          <w:trHeight w:val="108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78B79334" w14:textId="77777777" w:rsidR="00E65FE4" w:rsidRDefault="00F63668">
            <w:pPr>
              <w:spacing w:after="0" w:line="393" w:lineRule="auto"/>
              <w:ind w:left="0" w:right="491" w:firstLine="0"/>
            </w:pPr>
            <w:r>
              <w:t>II.5.- Otros ingresos no considerados a los anteriores (después de impuestos)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$ 0 </w:t>
            </w:r>
          </w:p>
          <w:p w14:paraId="3597262E" w14:textId="77777777" w:rsidR="00E65FE4" w:rsidRDefault="00F63668">
            <w:pPr>
              <w:spacing w:after="0" w:line="259" w:lineRule="auto"/>
              <w:ind w:left="0" w:firstLine="0"/>
            </w:pPr>
            <w:r>
              <w:t>Tipo de otros ingresos</w:t>
            </w:r>
            <w:r>
              <w:rPr>
                <w:color w:val="5D5D5E"/>
              </w:rPr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02A088F5" w14:textId="77777777" w:rsidR="00E65FE4" w:rsidRDefault="00F63668">
            <w:pPr>
              <w:spacing w:after="123" w:line="259" w:lineRule="auto"/>
              <w:ind w:left="0" w:firstLine="0"/>
              <w:jc w:val="both"/>
            </w:pPr>
            <w:r>
              <w:t xml:space="preserve">II.5.- Moneda de otros ingresos no considerados a los anteriores </w:t>
            </w:r>
          </w:p>
          <w:p w14:paraId="63B2D51A" w14:textId="77777777" w:rsidR="00E65FE4" w:rsidRDefault="00F6366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Peso mexicano </w:t>
            </w:r>
          </w:p>
        </w:tc>
      </w:tr>
      <w:tr w:rsidR="00E65FE4" w14:paraId="57ED11F2" w14:textId="77777777">
        <w:trPr>
          <w:trHeight w:val="72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27062FA0" w14:textId="77777777" w:rsidR="00E65FE4" w:rsidRDefault="00F63668">
            <w:pPr>
              <w:spacing w:after="123" w:line="259" w:lineRule="auto"/>
              <w:ind w:left="0" w:firstLine="0"/>
            </w:pPr>
            <w:r>
              <w:t>A.- Ingreso NETO del declarante, recibido en el año anterior</w:t>
            </w:r>
          </w:p>
          <w:p w14:paraId="335DDF66" w14:textId="77777777" w:rsidR="00E65FE4" w:rsidRDefault="00F63668">
            <w:pPr>
              <w:spacing w:after="0" w:line="259" w:lineRule="auto"/>
              <w:ind w:left="0" w:firstLine="0"/>
            </w:pPr>
            <w:r>
              <w:t>inmediato (SUMA DEL NUMERAL I y II)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$ 0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33501077" w14:textId="77777777" w:rsidR="00E65FE4" w:rsidRDefault="00F63668">
            <w:pPr>
              <w:spacing w:after="123" w:line="259" w:lineRule="auto"/>
              <w:ind w:left="0" w:firstLine="0"/>
            </w:pPr>
            <w:r>
              <w:t>A.- Moneda de ingreso NETO del declarante recibido el año</w:t>
            </w:r>
          </w:p>
          <w:p w14:paraId="219478DA" w14:textId="77777777" w:rsidR="00E65FE4" w:rsidRDefault="00F63668">
            <w:pPr>
              <w:spacing w:after="0" w:line="259" w:lineRule="auto"/>
              <w:ind w:left="0" w:firstLine="0"/>
            </w:pPr>
            <w:r>
              <w:t>anterior</w:t>
            </w:r>
            <w:r>
              <w:rPr>
                <w:color w:val="5D5D5E"/>
              </w:rPr>
              <w:t xml:space="preserve"> </w:t>
            </w:r>
            <w:r>
              <w:rPr>
                <w:b/>
              </w:rPr>
              <w:t xml:space="preserve">Peso mexicano </w:t>
            </w:r>
          </w:p>
        </w:tc>
      </w:tr>
      <w:tr w:rsidR="00E65FE4" w14:paraId="0F31C430" w14:textId="77777777">
        <w:trPr>
          <w:trHeight w:val="63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3CD64715" w14:textId="77777777" w:rsidR="00E65FE4" w:rsidRDefault="00F63668">
            <w:pPr>
              <w:spacing w:after="123" w:line="259" w:lineRule="auto"/>
              <w:ind w:left="0" w:firstLine="0"/>
            </w:pPr>
            <w:r>
              <w:t>B.- Ingreso neto de la pareja y/o dependientes económicos,</w:t>
            </w:r>
          </w:p>
          <w:p w14:paraId="0371C620" w14:textId="77777777" w:rsidR="00E65FE4" w:rsidRDefault="00F63668">
            <w:pPr>
              <w:spacing w:after="0" w:line="259" w:lineRule="auto"/>
              <w:ind w:left="0" w:firstLine="0"/>
            </w:pPr>
            <w:proofErr w:type="spellStart"/>
            <w:r>
              <w:t>ricibidos</w:t>
            </w:r>
            <w:proofErr w:type="spellEnd"/>
            <w:r>
              <w:t xml:space="preserve"> en el año inmediato anterior(después de impuestos)</w:t>
            </w:r>
            <w:r>
              <w:rPr>
                <w:color w:val="5D5D5E"/>
              </w:rPr>
              <w:t xml:space="preserve"> </w:t>
            </w:r>
            <w:r>
              <w:rPr>
                <w:b/>
                <w:shd w:val="clear" w:color="auto" w:fill="000000"/>
              </w:rPr>
              <w:t>$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14:paraId="3ECA76C4" w14:textId="77777777" w:rsidR="00E65FE4" w:rsidRDefault="00F63668">
            <w:pPr>
              <w:spacing w:after="123" w:line="259" w:lineRule="auto"/>
              <w:ind w:left="0" w:firstLine="0"/>
            </w:pPr>
            <w:r>
              <w:t>B.- Moneda ingreso neto pareja y/o dependientes</w:t>
            </w:r>
            <w:r>
              <w:rPr>
                <w:color w:val="5D5D5E"/>
              </w:rPr>
              <w:t xml:space="preserve"> </w:t>
            </w:r>
            <w:r>
              <w:rPr>
                <w:b/>
                <w:shd w:val="clear" w:color="auto" w:fill="000000"/>
              </w:rPr>
              <w:t>VALOR</w:t>
            </w:r>
          </w:p>
          <w:p w14:paraId="783B1F6E" w14:textId="77777777" w:rsidR="00E65FE4" w:rsidRDefault="00F63668">
            <w:pPr>
              <w:spacing w:after="0" w:line="259" w:lineRule="auto"/>
              <w:ind w:left="0" w:firstLine="0"/>
            </w:pPr>
            <w:r>
              <w:rPr>
                <w:b/>
                <w:shd w:val="clear" w:color="auto" w:fill="000000"/>
              </w:rPr>
              <w:t>PRIVADO</w:t>
            </w:r>
            <w:r>
              <w:rPr>
                <w:b/>
              </w:rPr>
              <w:t xml:space="preserve"> </w:t>
            </w:r>
          </w:p>
        </w:tc>
      </w:tr>
    </w:tbl>
    <w:p w14:paraId="0340176B" w14:textId="77777777" w:rsidR="00E65FE4" w:rsidRDefault="00F63668">
      <w:pPr>
        <w:spacing w:after="0"/>
        <w:ind w:left="453" w:hanging="3"/>
      </w:pP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CCF1D44" w14:textId="77777777" w:rsidR="00E65FE4" w:rsidRDefault="00E65FE4">
      <w:pPr>
        <w:sectPr w:rsidR="00E65FE4">
          <w:type w:val="continuous"/>
          <w:pgSz w:w="16820" w:h="23800"/>
          <w:pgMar w:top="1150" w:right="2521" w:bottom="1501" w:left="1500" w:header="720" w:footer="720" w:gutter="0"/>
          <w:cols w:space="720"/>
        </w:sectPr>
      </w:pPr>
    </w:p>
    <w:p w14:paraId="40A298CA" w14:textId="77777777" w:rsidR="00E65FE4" w:rsidRDefault="00F63668">
      <w:pPr>
        <w:spacing w:after="0" w:line="393" w:lineRule="auto"/>
        <w:ind w:left="10"/>
      </w:pPr>
      <w:r>
        <w:t xml:space="preserve">C.- Total de ingresos netos percibidos </w:t>
      </w:r>
      <w:proofErr w:type="spellStart"/>
      <w:r>
        <w:t>precibidos</w:t>
      </w:r>
      <w:proofErr w:type="spellEnd"/>
      <w:r>
        <w:t xml:space="preserve"> por el declarante, pareja y/o dependientes económicos en el año inmediato </w:t>
      </w:r>
      <w:proofErr w:type="gramStart"/>
      <w:r>
        <w:t>anterior(</w:t>
      </w:r>
      <w:proofErr w:type="gramEnd"/>
      <w:r>
        <w:t>suma de los apartados a y b))</w:t>
      </w:r>
      <w:r>
        <w:rPr>
          <w:color w:val="5D5D5E"/>
        </w:rPr>
        <w:t xml:space="preserve"> </w:t>
      </w:r>
      <w:r>
        <w:rPr>
          <w:b/>
        </w:rPr>
        <w:t xml:space="preserve">$ 0 </w:t>
      </w:r>
    </w:p>
    <w:p w14:paraId="38CC5B1E" w14:textId="77777777" w:rsidR="00E65FE4" w:rsidRDefault="00F63668">
      <w:pPr>
        <w:spacing w:after="0"/>
        <w:ind w:left="10"/>
      </w:pPr>
      <w:r>
        <w:t>Aclaraciones / observaciones</w:t>
      </w:r>
      <w:r>
        <w:rPr>
          <w:color w:val="5D5D5E"/>
        </w:rPr>
        <w:t xml:space="preserve">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2D070A8" w14:textId="77777777" w:rsidR="00E65FE4" w:rsidRDefault="00F63668">
      <w:pPr>
        <w:ind w:left="10"/>
      </w:pPr>
      <w:r>
        <w:t xml:space="preserve">C.- Moneda ingreso total </w:t>
      </w:r>
      <w:proofErr w:type="gramStart"/>
      <w:r>
        <w:t>percibidos(</w:t>
      </w:r>
      <w:proofErr w:type="gramEnd"/>
      <w:r>
        <w:t>apartados a y b)</w:t>
      </w:r>
      <w:r>
        <w:rPr>
          <w:color w:val="5D5D5E"/>
        </w:rPr>
        <w:t xml:space="preserve"> </w:t>
      </w:r>
      <w:r>
        <w:rPr>
          <w:b/>
        </w:rPr>
        <w:t>Peso</w:t>
      </w:r>
    </w:p>
    <w:p w14:paraId="617E9FF1" w14:textId="77777777" w:rsidR="00E65FE4" w:rsidRDefault="00F63668">
      <w:pPr>
        <w:spacing w:after="120" w:line="259" w:lineRule="auto"/>
        <w:ind w:left="10"/>
      </w:pPr>
      <w:r>
        <w:rPr>
          <w:b/>
        </w:rPr>
        <w:t xml:space="preserve">mexicano </w:t>
      </w:r>
    </w:p>
    <w:p w14:paraId="51CAC242" w14:textId="77777777" w:rsidR="00E65FE4" w:rsidRDefault="00E65FE4">
      <w:pPr>
        <w:sectPr w:rsidR="00E65FE4">
          <w:type w:val="continuous"/>
          <w:pgSz w:w="16820" w:h="23800"/>
          <w:pgMar w:top="1440" w:right="1440" w:bottom="1440" w:left="1950" w:header="720" w:footer="720" w:gutter="0"/>
          <w:cols w:num="2" w:space="1225"/>
        </w:sectPr>
      </w:pPr>
    </w:p>
    <w:p w14:paraId="6A8B326B" w14:textId="77777777" w:rsidR="00E65FE4" w:rsidRDefault="00F63668">
      <w:pPr>
        <w:numPr>
          <w:ilvl w:val="0"/>
          <w:numId w:val="2"/>
        </w:numPr>
        <w:spacing w:after="181" w:line="251" w:lineRule="auto"/>
        <w:ind w:left="550" w:hanging="380"/>
      </w:pPr>
      <w:r>
        <w:rPr>
          <w:b/>
          <w:color w:val="A3B34C"/>
          <w:sz w:val="24"/>
        </w:rPr>
        <w:lastRenderedPageBreak/>
        <w:t xml:space="preserve">BIENES INMUEBLES </w:t>
      </w:r>
    </w:p>
    <w:p w14:paraId="791A27E8" w14:textId="77777777" w:rsidR="00E65FE4" w:rsidRDefault="00E65FE4">
      <w:pPr>
        <w:sectPr w:rsidR="00E65FE4">
          <w:pgSz w:w="16820" w:h="23800"/>
          <w:pgMar w:top="1440" w:right="1440" w:bottom="1440" w:left="1440" w:header="720" w:footer="720" w:gutter="0"/>
          <w:cols w:space="720"/>
        </w:sectPr>
      </w:pPr>
    </w:p>
    <w:p w14:paraId="7B79E4D7" w14:textId="77777777" w:rsidR="00E65FE4" w:rsidRDefault="00F63668">
      <w:pPr>
        <w:pStyle w:val="Ttulo1"/>
        <w:ind w:left="85"/>
      </w:pPr>
      <w:r>
        <w:lastRenderedPageBreak/>
        <w:t>Inmueble #1</w:t>
      </w:r>
    </w:p>
    <w:p w14:paraId="0E4D0C29" w14:textId="77777777" w:rsidR="00E65FE4" w:rsidRDefault="00F63668">
      <w:pPr>
        <w:ind w:left="295"/>
      </w:pPr>
      <w:r>
        <w:t xml:space="preserve">Tipo de </w:t>
      </w:r>
      <w:proofErr w:type="spellStart"/>
      <w:r>
        <w:t>operacion</w:t>
      </w:r>
      <w:proofErr w:type="spellEnd"/>
      <w:r>
        <w:t xml:space="preserve"> </w:t>
      </w:r>
      <w:r>
        <w:rPr>
          <w:b/>
        </w:rPr>
        <w:t xml:space="preserve">Agregar </w:t>
      </w:r>
    </w:p>
    <w:p w14:paraId="3CD844B5" w14:textId="77777777" w:rsidR="00E65FE4" w:rsidRDefault="00F63668">
      <w:pPr>
        <w:ind w:left="295"/>
      </w:pPr>
      <w:r>
        <w:t xml:space="preserve">Tipo de Inmueble </w:t>
      </w:r>
      <w:r>
        <w:rPr>
          <w:b/>
        </w:rPr>
        <w:t xml:space="preserve">Casa </w:t>
      </w:r>
    </w:p>
    <w:p w14:paraId="4FD095FD" w14:textId="77777777" w:rsidR="00E65FE4" w:rsidRDefault="00F63668">
      <w:pPr>
        <w:spacing w:after="120" w:line="259" w:lineRule="auto"/>
        <w:ind w:left="310"/>
      </w:pPr>
      <w:r>
        <w:t xml:space="preserve">Titular </w:t>
      </w:r>
      <w:r>
        <w:rPr>
          <w:b/>
        </w:rPr>
        <w:t xml:space="preserve">Declarante </w:t>
      </w:r>
    </w:p>
    <w:p w14:paraId="1016FAA2" w14:textId="77777777" w:rsidR="00E65FE4" w:rsidRDefault="00F63668">
      <w:pPr>
        <w:ind w:left="295"/>
      </w:pPr>
      <w:r>
        <w:t xml:space="preserve">Porcentaje de Propiedad </w:t>
      </w:r>
      <w:r>
        <w:rPr>
          <w:b/>
        </w:rPr>
        <w:t xml:space="preserve">100 % </w:t>
      </w:r>
    </w:p>
    <w:p w14:paraId="5C99C5A8" w14:textId="77777777" w:rsidR="00E65FE4" w:rsidRDefault="00F63668">
      <w:pPr>
        <w:ind w:left="295"/>
      </w:pPr>
      <w:r>
        <w:t xml:space="preserve">Superficie de terreno </w:t>
      </w:r>
      <w:r>
        <w:rPr>
          <w:b/>
        </w:rPr>
        <w:t xml:space="preserve">203 </w:t>
      </w:r>
    </w:p>
    <w:p w14:paraId="1240AFB3" w14:textId="77777777" w:rsidR="00E65FE4" w:rsidRDefault="00F63668">
      <w:pPr>
        <w:ind w:left="295"/>
      </w:pPr>
      <w:r>
        <w:t xml:space="preserve">Unidad de medida del terreno </w:t>
      </w:r>
      <w:r>
        <w:rPr>
          <w:b/>
        </w:rPr>
        <w:t xml:space="preserve">m2 </w:t>
      </w:r>
    </w:p>
    <w:p w14:paraId="56A12E8F" w14:textId="77777777" w:rsidR="00E65FE4" w:rsidRDefault="00F63668">
      <w:pPr>
        <w:ind w:left="295"/>
      </w:pPr>
      <w:r>
        <w:t xml:space="preserve">Superficie de la construcción </w:t>
      </w:r>
      <w:r>
        <w:rPr>
          <w:b/>
        </w:rPr>
        <w:t xml:space="preserve">203 </w:t>
      </w:r>
    </w:p>
    <w:p w14:paraId="0083F733" w14:textId="77777777" w:rsidR="00E65FE4" w:rsidRDefault="00F63668">
      <w:pPr>
        <w:ind w:left="295"/>
      </w:pPr>
      <w:r>
        <w:t xml:space="preserve">Unidad de medida construcción </w:t>
      </w:r>
      <w:r>
        <w:rPr>
          <w:b/>
        </w:rPr>
        <w:t xml:space="preserve">m2 </w:t>
      </w:r>
    </w:p>
    <w:p w14:paraId="61AF0B6F" w14:textId="77777777" w:rsidR="00E65FE4" w:rsidRDefault="00F63668">
      <w:pPr>
        <w:spacing w:after="4"/>
        <w:ind w:left="60" w:firstLine="0"/>
      </w:pPr>
      <w:r>
        <w:rPr>
          <w:b/>
          <w:color w:val="5D5D5E"/>
          <w:sz w:val="24"/>
        </w:rPr>
        <w:t>Tercero (Copropietario)</w:t>
      </w:r>
      <w:r>
        <w:rPr>
          <w:b/>
          <w:sz w:val="24"/>
        </w:rPr>
        <w:t xml:space="preserve">No se </w:t>
      </w:r>
      <w:proofErr w:type="spellStart"/>
      <w:r>
        <w:rPr>
          <w:b/>
          <w:sz w:val="24"/>
        </w:rPr>
        <w:t>guardo</w:t>
      </w:r>
      <w:proofErr w:type="spellEnd"/>
      <w:r>
        <w:rPr>
          <w:b/>
          <w:sz w:val="24"/>
        </w:rPr>
        <w:t xml:space="preserve"> dato</w:t>
      </w:r>
    </w:p>
    <w:p w14:paraId="13568C1A" w14:textId="77777777" w:rsidR="00E65FE4" w:rsidRDefault="00F63668">
      <w:pPr>
        <w:ind w:left="295"/>
      </w:pPr>
      <w:r>
        <w:t xml:space="preserve">Forma de adquisición </w:t>
      </w:r>
      <w:r>
        <w:rPr>
          <w:b/>
        </w:rPr>
        <w:t xml:space="preserve">Compraventa </w:t>
      </w:r>
    </w:p>
    <w:p w14:paraId="7A497A2A" w14:textId="77777777" w:rsidR="00E65FE4" w:rsidRDefault="00F63668">
      <w:pPr>
        <w:pStyle w:val="Ttulo2"/>
        <w:ind w:left="60" w:right="1445"/>
      </w:pPr>
      <w:r>
        <w:t xml:space="preserve">Transmisor (Propietario anterior) </w:t>
      </w:r>
      <w:r>
        <w:rPr>
          <w:color w:val="000000"/>
        </w:rPr>
        <w:t xml:space="preserve">No se </w:t>
      </w:r>
      <w:proofErr w:type="spellStart"/>
      <w:r>
        <w:rPr>
          <w:color w:val="000000"/>
        </w:rPr>
        <w:t>guardo</w:t>
      </w:r>
      <w:proofErr w:type="spellEnd"/>
      <w:r>
        <w:rPr>
          <w:color w:val="000000"/>
        </w:rPr>
        <w:t xml:space="preserve"> dato</w:t>
      </w:r>
    </w:p>
    <w:p w14:paraId="6FE08A5A" w14:textId="77777777" w:rsidR="00E65FE4" w:rsidRDefault="00F63668">
      <w:pPr>
        <w:ind w:left="295"/>
      </w:pPr>
      <w:r>
        <w:t xml:space="preserve">Transmisor (Propietario anterior) - Relación con el titular </w:t>
      </w:r>
      <w:r>
        <w:rPr>
          <w:b/>
          <w:shd w:val="clear" w:color="auto" w:fill="000000"/>
        </w:rPr>
        <w:t>VALOR</w:t>
      </w:r>
    </w:p>
    <w:p w14:paraId="14288A85" w14:textId="77777777" w:rsidR="00E65FE4" w:rsidRDefault="00F63668">
      <w:pPr>
        <w:ind w:left="303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7256D27A" w14:textId="77777777" w:rsidR="00E65FE4" w:rsidRDefault="00F63668">
      <w:pPr>
        <w:ind w:left="295"/>
      </w:pPr>
      <w:r>
        <w:t xml:space="preserve">Datos del registro público de la propiedad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7D57B13" w14:textId="77777777" w:rsidR="00E65FE4" w:rsidRDefault="00F63668">
      <w:pPr>
        <w:ind w:left="295"/>
      </w:pPr>
      <w:r>
        <w:t xml:space="preserve">Forma de Pago </w:t>
      </w:r>
      <w:r>
        <w:rPr>
          <w:b/>
        </w:rPr>
        <w:t xml:space="preserve">CRÉDITO </w:t>
      </w:r>
    </w:p>
    <w:p w14:paraId="23DF38FC" w14:textId="77777777" w:rsidR="00E65FE4" w:rsidRDefault="00F63668">
      <w:pPr>
        <w:ind w:left="295"/>
      </w:pPr>
      <w:r>
        <w:t xml:space="preserve">Valor </w:t>
      </w:r>
      <w:proofErr w:type="spellStart"/>
      <w:r>
        <w:t>Aquisición</w:t>
      </w:r>
      <w:proofErr w:type="spellEnd"/>
      <w:r>
        <w:t xml:space="preserve"> </w:t>
      </w:r>
      <w:r>
        <w:rPr>
          <w:b/>
        </w:rPr>
        <w:t xml:space="preserve">$ 900,000 </w:t>
      </w:r>
    </w:p>
    <w:p w14:paraId="4599CE0C" w14:textId="77777777" w:rsidR="00E65FE4" w:rsidRDefault="00F63668">
      <w:pPr>
        <w:spacing w:after="120" w:line="259" w:lineRule="auto"/>
        <w:ind w:left="310"/>
      </w:pPr>
      <w:r>
        <w:t xml:space="preserve">Moneda </w:t>
      </w:r>
      <w:r>
        <w:rPr>
          <w:b/>
        </w:rPr>
        <w:t xml:space="preserve">Peso mexicano </w:t>
      </w:r>
    </w:p>
    <w:p w14:paraId="38828C89" w14:textId="77777777" w:rsidR="00E65FE4" w:rsidRDefault="00F63668">
      <w:pPr>
        <w:ind w:left="295"/>
      </w:pPr>
      <w:r>
        <w:t xml:space="preserve">Fecha Adquisición </w:t>
      </w:r>
      <w:r>
        <w:rPr>
          <w:b/>
        </w:rPr>
        <w:t xml:space="preserve">28/03/2014 </w:t>
      </w:r>
    </w:p>
    <w:p w14:paraId="03562603" w14:textId="77777777" w:rsidR="00E65FE4" w:rsidRDefault="00F63668">
      <w:pPr>
        <w:ind w:left="295"/>
      </w:pPr>
      <w:r>
        <w:t xml:space="preserve">¿El valor de adquisición del inmueble es conforme </w:t>
      </w:r>
      <w:proofErr w:type="gramStart"/>
      <w:r>
        <w:t>a...</w:t>
      </w:r>
      <w:proofErr w:type="gramEnd"/>
      <w:r>
        <w:t xml:space="preserve">? </w:t>
      </w:r>
    </w:p>
    <w:p w14:paraId="1AFCE415" w14:textId="77777777" w:rsidR="00E65FE4" w:rsidRDefault="00F63668">
      <w:pPr>
        <w:spacing w:after="120" w:line="259" w:lineRule="auto"/>
        <w:ind w:left="310"/>
      </w:pPr>
      <w:r>
        <w:rPr>
          <w:b/>
        </w:rPr>
        <w:t xml:space="preserve">ESCRITURA PÚBLICA </w:t>
      </w:r>
    </w:p>
    <w:p w14:paraId="72C6CCCC" w14:textId="77777777" w:rsidR="00E65FE4" w:rsidRDefault="00F63668">
      <w:pPr>
        <w:ind w:left="295"/>
      </w:pPr>
      <w:r>
        <w:t xml:space="preserve">Domicilio - País </w:t>
      </w:r>
      <w:r>
        <w:rPr>
          <w:b/>
        </w:rPr>
        <w:t xml:space="preserve">México </w:t>
      </w:r>
    </w:p>
    <w:p w14:paraId="4FAB9FC6" w14:textId="77777777" w:rsidR="00E65FE4" w:rsidRDefault="00F63668">
      <w:pPr>
        <w:ind w:left="295"/>
      </w:pPr>
      <w:r>
        <w:t xml:space="preserve">Domicilio - Calle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61D5DE7" w14:textId="77777777" w:rsidR="00E65FE4" w:rsidRDefault="00F63668">
      <w:pPr>
        <w:ind w:left="295"/>
      </w:pPr>
      <w:r>
        <w:t xml:space="preserve">Domicilio - Número exterior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2FA81AC5" w14:textId="77777777" w:rsidR="00E65FE4" w:rsidRDefault="00F63668">
      <w:pPr>
        <w:ind w:left="295"/>
      </w:pPr>
      <w:r>
        <w:t xml:space="preserve">Domicilio - Número interior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5F17C5B7" w14:textId="77777777" w:rsidR="00E65FE4" w:rsidRDefault="00F63668">
      <w:pPr>
        <w:ind w:left="295"/>
      </w:pPr>
      <w:r>
        <w:t xml:space="preserve">Domicilio - Colonia/localidad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2E08E8A1" w14:textId="77777777" w:rsidR="00E65FE4" w:rsidRDefault="00F63668">
      <w:pPr>
        <w:ind w:left="295"/>
      </w:pPr>
      <w:r>
        <w:t xml:space="preserve">Domicilio - Entidad Federativa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26D13897" w14:textId="77777777" w:rsidR="00E65FE4" w:rsidRDefault="00F63668">
      <w:pPr>
        <w:ind w:left="295"/>
      </w:pPr>
      <w:r>
        <w:t xml:space="preserve">Domicilio - Municipio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374B300" w14:textId="77777777" w:rsidR="00E65FE4" w:rsidRDefault="00F63668">
      <w:pPr>
        <w:ind w:left="295"/>
      </w:pPr>
      <w:r>
        <w:t xml:space="preserve">Domicilio - CP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F03DF0A" w14:textId="77777777" w:rsidR="00E65FE4" w:rsidRDefault="00F63668">
      <w:pPr>
        <w:ind w:left="295"/>
      </w:pPr>
      <w:r>
        <w:t>En caso de baja del inmueble incluir motivo ***</w:t>
      </w:r>
      <w:r>
        <w:rPr>
          <w:color w:val="5D5D5E"/>
        </w:rPr>
        <w:t xml:space="preserve"> </w:t>
      </w:r>
    </w:p>
    <w:p w14:paraId="02906CE3" w14:textId="77777777" w:rsidR="00E65FE4" w:rsidRDefault="00F63668">
      <w:pPr>
        <w:ind w:left="295"/>
      </w:pPr>
      <w:r>
        <w:t xml:space="preserve">Aclaraciones/Observaciones </w:t>
      </w:r>
      <w:r>
        <w:rPr>
          <w:b/>
          <w:shd w:val="clear" w:color="auto" w:fill="000000"/>
        </w:rPr>
        <w:t>SE ANOTO EL NUMERO DE</w:t>
      </w:r>
    </w:p>
    <w:p w14:paraId="79ADE374" w14:textId="77777777" w:rsidR="00E65FE4" w:rsidRDefault="00F63668">
      <w:pPr>
        <w:ind w:left="303" w:hanging="3"/>
      </w:pPr>
      <w:r>
        <w:rPr>
          <w:b/>
          <w:shd w:val="clear" w:color="auto" w:fill="000000"/>
        </w:rPr>
        <w:t>ESCRITURA PUBLIA</w:t>
      </w:r>
      <w:r>
        <w:rPr>
          <w:b/>
        </w:rPr>
        <w:t xml:space="preserve"> </w:t>
      </w:r>
    </w:p>
    <w:p w14:paraId="1EFBD2AE" w14:textId="77777777" w:rsidR="00E65FE4" w:rsidRDefault="00F63668">
      <w:pPr>
        <w:pStyle w:val="Ttulo1"/>
        <w:ind w:left="85"/>
      </w:pPr>
      <w:r>
        <w:t>Inmueble #3</w:t>
      </w:r>
    </w:p>
    <w:p w14:paraId="3DCE193B" w14:textId="77777777" w:rsidR="00E65FE4" w:rsidRDefault="00F63668">
      <w:pPr>
        <w:ind w:left="295"/>
      </w:pPr>
      <w:r>
        <w:t xml:space="preserve">Tipo de </w:t>
      </w:r>
      <w:proofErr w:type="spellStart"/>
      <w:r>
        <w:t>operacion</w:t>
      </w:r>
      <w:proofErr w:type="spellEnd"/>
      <w:r>
        <w:t xml:space="preserve"> </w:t>
      </w:r>
      <w:r>
        <w:rPr>
          <w:b/>
        </w:rPr>
        <w:t xml:space="preserve">Agregar </w:t>
      </w:r>
    </w:p>
    <w:p w14:paraId="26AAB2DE" w14:textId="77777777" w:rsidR="00E65FE4" w:rsidRDefault="00F63668">
      <w:pPr>
        <w:ind w:left="295"/>
      </w:pPr>
      <w:r>
        <w:t xml:space="preserve">Tipo de Inmueble </w:t>
      </w:r>
      <w:r>
        <w:rPr>
          <w:b/>
        </w:rPr>
        <w:t xml:space="preserve">Terreno </w:t>
      </w:r>
    </w:p>
    <w:p w14:paraId="7D9CBE98" w14:textId="77777777" w:rsidR="00E65FE4" w:rsidRDefault="00F63668">
      <w:pPr>
        <w:spacing w:after="120" w:line="259" w:lineRule="auto"/>
        <w:ind w:left="310"/>
      </w:pPr>
      <w:r>
        <w:t xml:space="preserve">Titular </w:t>
      </w:r>
      <w:r>
        <w:rPr>
          <w:b/>
        </w:rPr>
        <w:t xml:space="preserve">Declarante </w:t>
      </w:r>
    </w:p>
    <w:p w14:paraId="0148C628" w14:textId="77777777" w:rsidR="00E65FE4" w:rsidRDefault="00F63668">
      <w:pPr>
        <w:ind w:left="295"/>
      </w:pPr>
      <w:r>
        <w:t xml:space="preserve">Porcentaje de Propiedad </w:t>
      </w:r>
      <w:r>
        <w:rPr>
          <w:b/>
        </w:rPr>
        <w:t xml:space="preserve">100 % </w:t>
      </w:r>
    </w:p>
    <w:p w14:paraId="5FE6A699" w14:textId="77777777" w:rsidR="00E65FE4" w:rsidRDefault="00F63668">
      <w:pPr>
        <w:ind w:left="295"/>
      </w:pPr>
      <w:r>
        <w:t xml:space="preserve">Superficie de terreno </w:t>
      </w:r>
      <w:r>
        <w:rPr>
          <w:b/>
        </w:rPr>
        <w:t xml:space="preserve">16601 </w:t>
      </w:r>
    </w:p>
    <w:p w14:paraId="2E923305" w14:textId="77777777" w:rsidR="00E65FE4" w:rsidRDefault="00F63668">
      <w:pPr>
        <w:ind w:left="295"/>
      </w:pPr>
      <w:r>
        <w:t xml:space="preserve">Unidad de medida del terreno </w:t>
      </w:r>
      <w:r>
        <w:rPr>
          <w:b/>
        </w:rPr>
        <w:t xml:space="preserve">m2 </w:t>
      </w:r>
    </w:p>
    <w:p w14:paraId="39BC1A4A" w14:textId="77777777" w:rsidR="00E65FE4" w:rsidRDefault="00F63668">
      <w:pPr>
        <w:ind w:left="295"/>
      </w:pPr>
      <w:r>
        <w:t xml:space="preserve">Superficie de la construcción </w:t>
      </w:r>
      <w:r>
        <w:rPr>
          <w:b/>
        </w:rPr>
        <w:t xml:space="preserve">0 </w:t>
      </w:r>
    </w:p>
    <w:p w14:paraId="004949B3" w14:textId="77777777" w:rsidR="00E65FE4" w:rsidRDefault="00F63668">
      <w:pPr>
        <w:ind w:left="295"/>
      </w:pPr>
      <w:r>
        <w:t xml:space="preserve">Unidad de medida construcción </w:t>
      </w:r>
      <w:r>
        <w:rPr>
          <w:b/>
        </w:rPr>
        <w:t xml:space="preserve">m2 </w:t>
      </w:r>
    </w:p>
    <w:p w14:paraId="169D1014" w14:textId="77777777" w:rsidR="00E65FE4" w:rsidRDefault="00F63668">
      <w:pPr>
        <w:spacing w:after="4"/>
        <w:ind w:left="60" w:firstLine="0"/>
      </w:pPr>
      <w:r>
        <w:rPr>
          <w:b/>
          <w:color w:val="5D5D5E"/>
          <w:sz w:val="24"/>
        </w:rPr>
        <w:t>Tercero (Copropietario)</w:t>
      </w:r>
      <w:r>
        <w:rPr>
          <w:b/>
          <w:sz w:val="24"/>
        </w:rPr>
        <w:t xml:space="preserve">No se </w:t>
      </w:r>
      <w:proofErr w:type="spellStart"/>
      <w:r>
        <w:rPr>
          <w:b/>
          <w:sz w:val="24"/>
        </w:rPr>
        <w:t>guardo</w:t>
      </w:r>
      <w:proofErr w:type="spellEnd"/>
      <w:r>
        <w:rPr>
          <w:b/>
          <w:sz w:val="24"/>
        </w:rPr>
        <w:t xml:space="preserve"> dato</w:t>
      </w:r>
    </w:p>
    <w:p w14:paraId="227E7DA6" w14:textId="77777777" w:rsidR="00E65FE4" w:rsidRDefault="00F63668">
      <w:pPr>
        <w:ind w:left="295"/>
      </w:pPr>
      <w:r>
        <w:t xml:space="preserve">Forma de adquisición </w:t>
      </w:r>
      <w:r>
        <w:rPr>
          <w:b/>
        </w:rPr>
        <w:t xml:space="preserve">Cesión </w:t>
      </w:r>
    </w:p>
    <w:p w14:paraId="69A71BDB" w14:textId="77777777" w:rsidR="00E65FE4" w:rsidRDefault="00F63668">
      <w:pPr>
        <w:pStyle w:val="Ttulo2"/>
        <w:ind w:left="60" w:right="1445"/>
      </w:pPr>
      <w:r>
        <w:t xml:space="preserve">Transmisor (Propietario anterior) </w:t>
      </w:r>
      <w:r>
        <w:rPr>
          <w:color w:val="000000"/>
        </w:rPr>
        <w:t xml:space="preserve">No se </w:t>
      </w:r>
      <w:proofErr w:type="spellStart"/>
      <w:r>
        <w:rPr>
          <w:color w:val="000000"/>
        </w:rPr>
        <w:t>guardo</w:t>
      </w:r>
      <w:proofErr w:type="spellEnd"/>
      <w:r>
        <w:rPr>
          <w:color w:val="000000"/>
        </w:rPr>
        <w:t xml:space="preserve"> dato</w:t>
      </w:r>
    </w:p>
    <w:p w14:paraId="4AE488B5" w14:textId="77777777" w:rsidR="00E65FE4" w:rsidRDefault="00F63668">
      <w:pPr>
        <w:ind w:left="295"/>
      </w:pPr>
      <w:r>
        <w:t xml:space="preserve">Transmisor (Propietario anterior) - Relación con el titular </w:t>
      </w:r>
      <w:r>
        <w:rPr>
          <w:b/>
          <w:shd w:val="clear" w:color="auto" w:fill="000000"/>
        </w:rPr>
        <w:t>VALOR</w:t>
      </w:r>
    </w:p>
    <w:p w14:paraId="3C5D7407" w14:textId="77777777" w:rsidR="00E65FE4" w:rsidRDefault="00F63668">
      <w:pPr>
        <w:ind w:left="303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6838F613" w14:textId="77777777" w:rsidR="00E65FE4" w:rsidRDefault="00F63668">
      <w:pPr>
        <w:ind w:left="295"/>
      </w:pPr>
      <w:r>
        <w:t xml:space="preserve">Datos del registro público de la propiedad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C452651" w14:textId="77777777" w:rsidR="00E65FE4" w:rsidRDefault="00F63668">
      <w:pPr>
        <w:ind w:left="295"/>
      </w:pPr>
      <w:r>
        <w:t xml:space="preserve">Forma de Pago </w:t>
      </w:r>
      <w:r>
        <w:rPr>
          <w:b/>
        </w:rPr>
        <w:t xml:space="preserve">NO APLICA </w:t>
      </w:r>
    </w:p>
    <w:p w14:paraId="33DBF573" w14:textId="77777777" w:rsidR="00E65FE4" w:rsidRDefault="00F63668">
      <w:pPr>
        <w:ind w:left="295"/>
      </w:pPr>
      <w:r>
        <w:t xml:space="preserve">Valor </w:t>
      </w:r>
      <w:proofErr w:type="spellStart"/>
      <w:r>
        <w:t>Aquisición</w:t>
      </w:r>
      <w:proofErr w:type="spellEnd"/>
      <w:r>
        <w:t xml:space="preserve"> </w:t>
      </w:r>
      <w:r>
        <w:rPr>
          <w:b/>
        </w:rPr>
        <w:t xml:space="preserve">$ 0 </w:t>
      </w:r>
    </w:p>
    <w:p w14:paraId="186418B8" w14:textId="77777777" w:rsidR="00E65FE4" w:rsidRDefault="00F63668">
      <w:pPr>
        <w:ind w:left="295"/>
      </w:pPr>
      <w:r>
        <w:t xml:space="preserve">Moneda </w:t>
      </w:r>
    </w:p>
    <w:p w14:paraId="5314F973" w14:textId="77777777" w:rsidR="00E65FE4" w:rsidRDefault="00F63668">
      <w:pPr>
        <w:ind w:left="295"/>
      </w:pPr>
      <w:r>
        <w:t xml:space="preserve">Fecha Adquisición </w:t>
      </w:r>
      <w:r>
        <w:rPr>
          <w:b/>
        </w:rPr>
        <w:t xml:space="preserve">07/05/2015 </w:t>
      </w:r>
    </w:p>
    <w:p w14:paraId="66B289DD" w14:textId="77777777" w:rsidR="00E65FE4" w:rsidRDefault="00F63668">
      <w:pPr>
        <w:ind w:left="295"/>
      </w:pPr>
      <w:r>
        <w:t xml:space="preserve">¿El valor de adquisición del inmueble es conforme </w:t>
      </w:r>
      <w:proofErr w:type="gramStart"/>
      <w:r>
        <w:t>a...</w:t>
      </w:r>
      <w:proofErr w:type="gramEnd"/>
      <w:r>
        <w:t xml:space="preserve">? </w:t>
      </w:r>
    </w:p>
    <w:p w14:paraId="6A5FE25C" w14:textId="77777777" w:rsidR="00E65FE4" w:rsidRDefault="00F63668">
      <w:pPr>
        <w:spacing w:after="120" w:line="259" w:lineRule="auto"/>
        <w:ind w:left="310"/>
      </w:pPr>
      <w:r>
        <w:rPr>
          <w:b/>
        </w:rPr>
        <w:t xml:space="preserve">CONTRATO </w:t>
      </w:r>
    </w:p>
    <w:p w14:paraId="7B7BE605" w14:textId="77777777" w:rsidR="00E65FE4" w:rsidRDefault="00F63668">
      <w:pPr>
        <w:ind w:left="295"/>
      </w:pPr>
      <w:r>
        <w:t xml:space="preserve">Domicilio - País </w:t>
      </w:r>
      <w:r>
        <w:rPr>
          <w:b/>
        </w:rPr>
        <w:t xml:space="preserve">México </w:t>
      </w:r>
    </w:p>
    <w:p w14:paraId="5B343EA8" w14:textId="77777777" w:rsidR="00E65FE4" w:rsidRDefault="00F63668">
      <w:pPr>
        <w:ind w:left="295"/>
      </w:pPr>
      <w:r>
        <w:t xml:space="preserve">Domicilio - Calle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E54A225" w14:textId="77777777" w:rsidR="00E65FE4" w:rsidRDefault="00F63668">
      <w:pPr>
        <w:ind w:left="295"/>
      </w:pPr>
      <w:r>
        <w:t xml:space="preserve">Domicilio - Número exterior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FDD73F5" w14:textId="77777777" w:rsidR="00E65FE4" w:rsidRDefault="00F63668">
      <w:pPr>
        <w:ind w:left="295"/>
      </w:pPr>
      <w:r>
        <w:t xml:space="preserve">Domicilio - Número interior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DB64410" w14:textId="77777777" w:rsidR="00E65FE4" w:rsidRDefault="00F63668">
      <w:pPr>
        <w:ind w:left="295"/>
      </w:pPr>
      <w:r>
        <w:t xml:space="preserve">Domicilio - Colonia/localidad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45DED49" w14:textId="77777777" w:rsidR="00E65FE4" w:rsidRDefault="00F63668">
      <w:pPr>
        <w:ind w:left="295"/>
      </w:pPr>
      <w:r>
        <w:t xml:space="preserve">Domicilio - Entidad Federativa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264CA54" w14:textId="77777777" w:rsidR="00E65FE4" w:rsidRDefault="00F63668">
      <w:pPr>
        <w:ind w:left="295"/>
      </w:pPr>
      <w:r>
        <w:t xml:space="preserve">Domicilio - Municipio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FB2FD4A" w14:textId="77777777" w:rsidR="00E65FE4" w:rsidRDefault="00F63668">
      <w:pPr>
        <w:ind w:left="295"/>
      </w:pPr>
      <w:r>
        <w:t xml:space="preserve">Domicilio - CP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0ABD4A1" w14:textId="77777777" w:rsidR="00E65FE4" w:rsidRDefault="00F63668">
      <w:pPr>
        <w:pStyle w:val="Ttulo1"/>
        <w:ind w:left="20"/>
      </w:pPr>
      <w:r>
        <w:t>Inmueble #2</w:t>
      </w:r>
    </w:p>
    <w:p w14:paraId="4B08E8AC" w14:textId="77777777" w:rsidR="00E65FE4" w:rsidRDefault="00F63668">
      <w:pPr>
        <w:ind w:left="295"/>
      </w:pPr>
      <w:r>
        <w:t xml:space="preserve">Tipo de </w:t>
      </w:r>
      <w:proofErr w:type="spellStart"/>
      <w:r>
        <w:t>operacion</w:t>
      </w:r>
      <w:proofErr w:type="spellEnd"/>
      <w:r>
        <w:t xml:space="preserve"> </w:t>
      </w:r>
      <w:r>
        <w:rPr>
          <w:b/>
        </w:rPr>
        <w:t xml:space="preserve">Agregar </w:t>
      </w:r>
    </w:p>
    <w:p w14:paraId="2FD2F390" w14:textId="77777777" w:rsidR="00E65FE4" w:rsidRDefault="00F63668">
      <w:pPr>
        <w:ind w:left="295"/>
      </w:pPr>
      <w:r>
        <w:t xml:space="preserve">Tipo de Inmueble </w:t>
      </w:r>
      <w:r>
        <w:rPr>
          <w:b/>
        </w:rPr>
        <w:t xml:space="preserve">Terreno </w:t>
      </w:r>
    </w:p>
    <w:p w14:paraId="4AD6B66D" w14:textId="77777777" w:rsidR="00E65FE4" w:rsidRDefault="00F63668">
      <w:pPr>
        <w:spacing w:after="120" w:line="259" w:lineRule="auto"/>
        <w:ind w:left="245"/>
      </w:pPr>
      <w:r>
        <w:t xml:space="preserve">Titular </w:t>
      </w:r>
      <w:r>
        <w:rPr>
          <w:b/>
        </w:rPr>
        <w:t xml:space="preserve">Declarante </w:t>
      </w:r>
    </w:p>
    <w:p w14:paraId="2A2148A5" w14:textId="77777777" w:rsidR="00E65FE4" w:rsidRDefault="00F63668">
      <w:pPr>
        <w:ind w:left="295"/>
      </w:pPr>
      <w:r>
        <w:t xml:space="preserve">Porcentaje de Propiedad </w:t>
      </w:r>
      <w:r>
        <w:rPr>
          <w:b/>
        </w:rPr>
        <w:t xml:space="preserve">100 % </w:t>
      </w:r>
    </w:p>
    <w:p w14:paraId="59EC9BA3" w14:textId="77777777" w:rsidR="00E65FE4" w:rsidRDefault="00F63668">
      <w:pPr>
        <w:ind w:left="295"/>
      </w:pPr>
      <w:r>
        <w:t xml:space="preserve">Superficie de terreno </w:t>
      </w:r>
      <w:r>
        <w:rPr>
          <w:b/>
        </w:rPr>
        <w:t xml:space="preserve">54863 </w:t>
      </w:r>
    </w:p>
    <w:p w14:paraId="651B90CF" w14:textId="77777777" w:rsidR="00E65FE4" w:rsidRDefault="00F63668">
      <w:pPr>
        <w:ind w:left="295"/>
      </w:pPr>
      <w:r>
        <w:t xml:space="preserve">Unidad de medida del terreno </w:t>
      </w:r>
      <w:r>
        <w:rPr>
          <w:b/>
        </w:rPr>
        <w:t xml:space="preserve">m2 </w:t>
      </w:r>
    </w:p>
    <w:p w14:paraId="6D8F31CF" w14:textId="77777777" w:rsidR="00E65FE4" w:rsidRDefault="00F63668">
      <w:pPr>
        <w:ind w:left="295"/>
      </w:pPr>
      <w:r>
        <w:t xml:space="preserve">Superficie de la construcción </w:t>
      </w:r>
      <w:r>
        <w:rPr>
          <w:b/>
        </w:rPr>
        <w:t xml:space="preserve">0 </w:t>
      </w:r>
    </w:p>
    <w:p w14:paraId="2976BF85" w14:textId="77777777" w:rsidR="00E65FE4" w:rsidRDefault="00F63668">
      <w:pPr>
        <w:ind w:left="295"/>
      </w:pPr>
      <w:r>
        <w:t xml:space="preserve">Unidad de medida construcción </w:t>
      </w:r>
      <w:r>
        <w:rPr>
          <w:b/>
        </w:rPr>
        <w:t xml:space="preserve">m2 </w:t>
      </w:r>
    </w:p>
    <w:p w14:paraId="4B9E2BC1" w14:textId="77777777" w:rsidR="00E65FE4" w:rsidRDefault="00F63668">
      <w:pPr>
        <w:spacing w:after="4"/>
        <w:ind w:left="60" w:firstLine="0"/>
      </w:pPr>
      <w:r>
        <w:rPr>
          <w:b/>
          <w:color w:val="5D5D5E"/>
          <w:sz w:val="24"/>
        </w:rPr>
        <w:t>Tercero (Copropietario)</w:t>
      </w:r>
      <w:r>
        <w:rPr>
          <w:b/>
          <w:sz w:val="24"/>
        </w:rPr>
        <w:t xml:space="preserve">No se </w:t>
      </w:r>
      <w:proofErr w:type="spellStart"/>
      <w:r>
        <w:rPr>
          <w:b/>
          <w:sz w:val="24"/>
        </w:rPr>
        <w:t>guardo</w:t>
      </w:r>
      <w:proofErr w:type="spellEnd"/>
      <w:r>
        <w:rPr>
          <w:b/>
          <w:sz w:val="24"/>
        </w:rPr>
        <w:t xml:space="preserve"> dato</w:t>
      </w:r>
    </w:p>
    <w:p w14:paraId="0E016E2C" w14:textId="77777777" w:rsidR="00E65FE4" w:rsidRDefault="00F63668">
      <w:pPr>
        <w:ind w:left="295"/>
      </w:pPr>
      <w:r>
        <w:t xml:space="preserve">Forma de adquisición </w:t>
      </w:r>
      <w:r>
        <w:rPr>
          <w:b/>
        </w:rPr>
        <w:t xml:space="preserve">Cesión </w:t>
      </w:r>
    </w:p>
    <w:p w14:paraId="67EC4667" w14:textId="77777777" w:rsidR="00E65FE4" w:rsidRDefault="00F63668">
      <w:pPr>
        <w:pStyle w:val="Ttulo2"/>
        <w:ind w:left="60" w:right="1445"/>
      </w:pPr>
      <w:r>
        <w:t xml:space="preserve">Transmisor (Propietario anterior) </w:t>
      </w:r>
      <w:r>
        <w:rPr>
          <w:color w:val="000000"/>
        </w:rPr>
        <w:t xml:space="preserve">No se </w:t>
      </w:r>
      <w:proofErr w:type="spellStart"/>
      <w:r>
        <w:rPr>
          <w:color w:val="000000"/>
        </w:rPr>
        <w:t>guardo</w:t>
      </w:r>
      <w:proofErr w:type="spellEnd"/>
      <w:r>
        <w:rPr>
          <w:color w:val="000000"/>
        </w:rPr>
        <w:t xml:space="preserve"> dato</w:t>
      </w:r>
    </w:p>
    <w:p w14:paraId="6E55D500" w14:textId="77777777" w:rsidR="00E65FE4" w:rsidRDefault="00F63668">
      <w:pPr>
        <w:ind w:left="295"/>
      </w:pPr>
      <w:r>
        <w:t xml:space="preserve">Transmisor (Propietario anterior) - Relación con el titular </w:t>
      </w:r>
      <w:r>
        <w:rPr>
          <w:b/>
          <w:shd w:val="clear" w:color="auto" w:fill="000000"/>
        </w:rPr>
        <w:t>VALOR</w:t>
      </w:r>
    </w:p>
    <w:p w14:paraId="6DD95D4E" w14:textId="77777777" w:rsidR="00E65FE4" w:rsidRDefault="00F63668">
      <w:pPr>
        <w:ind w:left="238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46DD605D" w14:textId="77777777" w:rsidR="00E65FE4" w:rsidRDefault="00F63668">
      <w:pPr>
        <w:ind w:left="295"/>
      </w:pPr>
      <w:r>
        <w:t xml:space="preserve">Datos del registro público de la propiedad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5C6A056" w14:textId="77777777" w:rsidR="00E65FE4" w:rsidRDefault="00F63668">
      <w:pPr>
        <w:ind w:left="295"/>
      </w:pPr>
      <w:r>
        <w:t xml:space="preserve">Forma de Pago </w:t>
      </w:r>
      <w:r>
        <w:rPr>
          <w:b/>
        </w:rPr>
        <w:t xml:space="preserve">NO APLICA </w:t>
      </w:r>
    </w:p>
    <w:p w14:paraId="2001C0D6" w14:textId="77777777" w:rsidR="00E65FE4" w:rsidRDefault="00F63668">
      <w:pPr>
        <w:ind w:left="295"/>
      </w:pPr>
      <w:r>
        <w:t xml:space="preserve">Valor </w:t>
      </w:r>
      <w:proofErr w:type="spellStart"/>
      <w:r>
        <w:t>Aquisición</w:t>
      </w:r>
      <w:proofErr w:type="spellEnd"/>
      <w:r>
        <w:t xml:space="preserve"> </w:t>
      </w:r>
      <w:r>
        <w:rPr>
          <w:b/>
        </w:rPr>
        <w:t xml:space="preserve">$ 0 </w:t>
      </w:r>
    </w:p>
    <w:p w14:paraId="7E4F910E" w14:textId="77777777" w:rsidR="00E65FE4" w:rsidRDefault="00F63668">
      <w:pPr>
        <w:ind w:left="295"/>
      </w:pPr>
      <w:r>
        <w:t xml:space="preserve">Moneda </w:t>
      </w:r>
    </w:p>
    <w:p w14:paraId="4D7CB295" w14:textId="77777777" w:rsidR="00E65FE4" w:rsidRDefault="00F63668">
      <w:pPr>
        <w:ind w:left="295"/>
      </w:pPr>
      <w:r>
        <w:t xml:space="preserve">Fecha Adquisición </w:t>
      </w:r>
      <w:r>
        <w:rPr>
          <w:b/>
        </w:rPr>
        <w:t xml:space="preserve">29/10/2019 </w:t>
      </w:r>
    </w:p>
    <w:p w14:paraId="43DBD891" w14:textId="77777777" w:rsidR="00E65FE4" w:rsidRDefault="00F63668">
      <w:pPr>
        <w:ind w:left="295"/>
      </w:pPr>
      <w:r>
        <w:t xml:space="preserve">¿El valor de adquisición del inmueble es conforme </w:t>
      </w:r>
      <w:proofErr w:type="gramStart"/>
      <w:r>
        <w:t>a...</w:t>
      </w:r>
      <w:proofErr w:type="gramEnd"/>
      <w:r>
        <w:t xml:space="preserve">? </w:t>
      </w:r>
    </w:p>
    <w:p w14:paraId="641015BB" w14:textId="77777777" w:rsidR="00E65FE4" w:rsidRDefault="00F63668">
      <w:pPr>
        <w:spacing w:after="120" w:line="259" w:lineRule="auto"/>
        <w:ind w:left="245"/>
      </w:pPr>
      <w:r>
        <w:rPr>
          <w:b/>
        </w:rPr>
        <w:t xml:space="preserve">CONTRATO </w:t>
      </w:r>
    </w:p>
    <w:p w14:paraId="581E85B7" w14:textId="77777777" w:rsidR="00E65FE4" w:rsidRDefault="00F63668">
      <w:pPr>
        <w:ind w:left="295"/>
      </w:pPr>
      <w:r>
        <w:t xml:space="preserve">Domicilio - País </w:t>
      </w:r>
      <w:r>
        <w:rPr>
          <w:b/>
        </w:rPr>
        <w:t xml:space="preserve">México </w:t>
      </w:r>
    </w:p>
    <w:p w14:paraId="25FCB511" w14:textId="77777777" w:rsidR="00E65FE4" w:rsidRDefault="00F63668">
      <w:pPr>
        <w:ind w:left="295"/>
      </w:pPr>
      <w:r>
        <w:t xml:space="preserve">Domicilio - Calle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ABB231E" w14:textId="77777777" w:rsidR="00E65FE4" w:rsidRDefault="00F63668">
      <w:pPr>
        <w:ind w:left="295"/>
      </w:pPr>
      <w:r>
        <w:t xml:space="preserve">Domicilio - Número exterior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283F1CDA" w14:textId="77777777" w:rsidR="00E65FE4" w:rsidRDefault="00F63668">
      <w:pPr>
        <w:ind w:left="295"/>
      </w:pPr>
      <w:r>
        <w:t xml:space="preserve">Domicilio - Número interior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842A0B4" w14:textId="77777777" w:rsidR="00E65FE4" w:rsidRDefault="00F63668">
      <w:pPr>
        <w:ind w:left="295"/>
      </w:pPr>
      <w:r>
        <w:t xml:space="preserve">Domicilio - Colonia/localidad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F1BD422" w14:textId="77777777" w:rsidR="00E65FE4" w:rsidRDefault="00F63668">
      <w:pPr>
        <w:ind w:left="295"/>
      </w:pPr>
      <w:r>
        <w:t xml:space="preserve">Domicilio - Entidad Federativa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9A605C6" w14:textId="77777777" w:rsidR="00E65FE4" w:rsidRDefault="00F63668">
      <w:pPr>
        <w:ind w:left="295"/>
      </w:pPr>
      <w:r>
        <w:t xml:space="preserve">Domicilio - Municipio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1386C92" w14:textId="77777777" w:rsidR="00E65FE4" w:rsidRDefault="00F63668">
      <w:pPr>
        <w:ind w:left="295"/>
      </w:pPr>
      <w:r>
        <w:t xml:space="preserve">Domicilio - CP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CAA0FC2" w14:textId="77777777" w:rsidR="00E65FE4" w:rsidRDefault="00F63668">
      <w:pPr>
        <w:spacing w:after="0" w:line="393" w:lineRule="auto"/>
        <w:ind w:left="295"/>
      </w:pPr>
      <w:r>
        <w:t>En caso de baja del inmueble incluir motivo ***</w:t>
      </w:r>
      <w:r>
        <w:rPr>
          <w:color w:val="5D5D5E"/>
        </w:rPr>
        <w:t xml:space="preserve"> </w:t>
      </w:r>
      <w:r>
        <w:t xml:space="preserve">Aclaraciones/Observaciones </w:t>
      </w:r>
      <w:r>
        <w:rPr>
          <w:b/>
          <w:shd w:val="clear" w:color="auto" w:fill="000000"/>
        </w:rPr>
        <w:t>SE ANOTO EL NUMERO DEL</w:t>
      </w:r>
    </w:p>
    <w:p w14:paraId="432B3C8D" w14:textId="77777777" w:rsidR="00E65FE4" w:rsidRDefault="00F63668">
      <w:pPr>
        <w:ind w:left="238" w:hanging="3"/>
      </w:pPr>
      <w:r>
        <w:rPr>
          <w:b/>
          <w:shd w:val="clear" w:color="auto" w:fill="000000"/>
        </w:rPr>
        <w:t>CERTIFICADO PARCELARIO.</w:t>
      </w:r>
      <w:r>
        <w:rPr>
          <w:b/>
        </w:rPr>
        <w:t xml:space="preserve"> </w:t>
      </w:r>
    </w:p>
    <w:p w14:paraId="6CBEB41A" w14:textId="77777777" w:rsidR="00E65FE4" w:rsidRDefault="00F63668">
      <w:pPr>
        <w:spacing w:after="11634"/>
        <w:ind w:left="303" w:hanging="3"/>
      </w:pPr>
      <w:r>
        <w:rPr>
          <w:b/>
          <w:shd w:val="clear" w:color="auto" w:fill="000000"/>
        </w:rPr>
        <w:t>CERTIFICADO PARCELARIO</w:t>
      </w:r>
      <w:r>
        <w:rPr>
          <w:b/>
        </w:rPr>
        <w:t xml:space="preserve"> </w:t>
      </w:r>
    </w:p>
    <w:p w14:paraId="6B104334" w14:textId="77777777" w:rsidR="00E65FE4" w:rsidRDefault="00F63668">
      <w:pPr>
        <w:spacing w:after="181" w:line="251" w:lineRule="auto"/>
        <w:ind w:left="10"/>
      </w:pPr>
      <w:r>
        <w:rPr>
          <w:color w:val="5D5D5E"/>
          <w:sz w:val="24"/>
        </w:rPr>
        <w:lastRenderedPageBreak/>
        <w:t xml:space="preserve">11. </w:t>
      </w:r>
      <w:r>
        <w:rPr>
          <w:b/>
          <w:color w:val="A3B34C"/>
          <w:sz w:val="24"/>
        </w:rPr>
        <w:t xml:space="preserve">VEHÍCULOS </w:t>
      </w:r>
    </w:p>
    <w:p w14:paraId="69EF022C" w14:textId="77777777" w:rsidR="00E65FE4" w:rsidRDefault="00F63668">
      <w:pPr>
        <w:pStyle w:val="Ttulo1"/>
        <w:ind w:left="85"/>
      </w:pPr>
      <w:r>
        <w:t>Vehículo # 1</w:t>
      </w:r>
    </w:p>
    <w:p w14:paraId="11333B90" w14:textId="77777777" w:rsidR="00E65FE4" w:rsidRDefault="00F63668">
      <w:pPr>
        <w:ind w:left="295"/>
      </w:pPr>
      <w:r>
        <w:t xml:space="preserve">Tipo de operación </w:t>
      </w:r>
      <w:r>
        <w:rPr>
          <w:b/>
        </w:rPr>
        <w:t xml:space="preserve">Agregar </w:t>
      </w:r>
    </w:p>
    <w:p w14:paraId="7580B42A" w14:textId="77777777" w:rsidR="00E65FE4" w:rsidRDefault="00F63668">
      <w:pPr>
        <w:spacing w:after="120" w:line="259" w:lineRule="auto"/>
        <w:ind w:left="310"/>
      </w:pPr>
      <w:r>
        <w:t xml:space="preserve">Tipo de </w:t>
      </w:r>
      <w:proofErr w:type="spellStart"/>
      <w:r>
        <w:t>vehiculo</w:t>
      </w:r>
      <w:proofErr w:type="spellEnd"/>
      <w:r>
        <w:t xml:space="preserve"> </w:t>
      </w:r>
      <w:r>
        <w:rPr>
          <w:b/>
        </w:rPr>
        <w:t xml:space="preserve">Automóvil/ motocicleta </w:t>
      </w:r>
    </w:p>
    <w:p w14:paraId="658C9994" w14:textId="77777777" w:rsidR="00E65FE4" w:rsidRDefault="00F63668">
      <w:pPr>
        <w:spacing w:after="120" w:line="259" w:lineRule="auto"/>
        <w:ind w:left="310"/>
      </w:pPr>
      <w:r>
        <w:t xml:space="preserve">Titular </w:t>
      </w:r>
      <w:r>
        <w:rPr>
          <w:b/>
        </w:rPr>
        <w:t>Declarante</w:t>
      </w:r>
      <w:r>
        <w:rPr>
          <w:color w:val="5D5D5E"/>
        </w:rPr>
        <w:t xml:space="preserve"> </w:t>
      </w:r>
    </w:p>
    <w:p w14:paraId="5DECB960" w14:textId="77777777" w:rsidR="00E65FE4" w:rsidRDefault="00F63668">
      <w:pPr>
        <w:pStyle w:val="Ttulo2"/>
        <w:ind w:left="60"/>
      </w:pPr>
      <w:r>
        <w:t>Tercero (Copropietario)</w:t>
      </w:r>
      <w:r>
        <w:rPr>
          <w:color w:val="000000"/>
        </w:rPr>
        <w:t xml:space="preserve">No se </w:t>
      </w:r>
      <w:proofErr w:type="spellStart"/>
      <w:r>
        <w:rPr>
          <w:color w:val="000000"/>
        </w:rPr>
        <w:t>guardo</w:t>
      </w:r>
      <w:proofErr w:type="spellEnd"/>
      <w:r>
        <w:rPr>
          <w:color w:val="000000"/>
        </w:rPr>
        <w:t xml:space="preserve"> dato</w:t>
      </w:r>
    </w:p>
    <w:p w14:paraId="5D908651" w14:textId="77777777" w:rsidR="00E65FE4" w:rsidRDefault="00F63668">
      <w:pPr>
        <w:spacing w:after="120" w:line="259" w:lineRule="auto"/>
        <w:ind w:left="310"/>
      </w:pPr>
      <w:r>
        <w:t xml:space="preserve">Marca </w:t>
      </w:r>
      <w:r>
        <w:rPr>
          <w:b/>
        </w:rPr>
        <w:t xml:space="preserve">INTERNACIONAL </w:t>
      </w:r>
    </w:p>
    <w:p w14:paraId="0C7DC797" w14:textId="77777777" w:rsidR="00E65FE4" w:rsidRDefault="00F63668">
      <w:pPr>
        <w:ind w:left="295"/>
      </w:pPr>
      <w:r>
        <w:t xml:space="preserve">Modelo </w:t>
      </w:r>
      <w:r>
        <w:rPr>
          <w:b/>
        </w:rPr>
        <w:t xml:space="preserve">2010 </w:t>
      </w:r>
    </w:p>
    <w:p w14:paraId="505EB07D" w14:textId="77777777" w:rsidR="00E65FE4" w:rsidRDefault="00F63668">
      <w:pPr>
        <w:spacing w:after="120" w:line="259" w:lineRule="auto"/>
        <w:ind w:left="310"/>
      </w:pPr>
      <w:r>
        <w:t xml:space="preserve">Año </w:t>
      </w:r>
      <w:r>
        <w:rPr>
          <w:b/>
        </w:rPr>
        <w:t xml:space="preserve">2010 </w:t>
      </w:r>
    </w:p>
    <w:p w14:paraId="5BA593EF" w14:textId="77777777" w:rsidR="00E65FE4" w:rsidRDefault="00F63668">
      <w:pPr>
        <w:ind w:left="295"/>
      </w:pPr>
      <w:r>
        <w:t xml:space="preserve">Número de serie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A292092" w14:textId="77777777" w:rsidR="00E65FE4" w:rsidRDefault="00F63668">
      <w:pPr>
        <w:ind w:left="295"/>
      </w:pPr>
      <w:r>
        <w:t xml:space="preserve">¿Dónde se encuentra registrado? - país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16D37EB2" w14:textId="77777777" w:rsidR="00E65FE4" w:rsidRDefault="00F63668">
      <w:pPr>
        <w:ind w:left="295"/>
      </w:pPr>
      <w:r>
        <w:t xml:space="preserve">¿Dónde se encuentra registrado? - entidad federativa </w:t>
      </w:r>
      <w:r>
        <w:rPr>
          <w:b/>
          <w:shd w:val="clear" w:color="auto" w:fill="000000"/>
        </w:rPr>
        <w:t>VALOR</w:t>
      </w:r>
    </w:p>
    <w:p w14:paraId="4AB03DAB" w14:textId="77777777" w:rsidR="00E65FE4" w:rsidRDefault="00F63668">
      <w:pPr>
        <w:ind w:left="303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663A9C24" w14:textId="77777777" w:rsidR="00E65FE4" w:rsidRDefault="00F63668">
      <w:pPr>
        <w:pStyle w:val="Ttulo2"/>
        <w:ind w:left="60" w:right="1251"/>
      </w:pPr>
      <w:r>
        <w:t xml:space="preserve">Transmisor (Propietario anterior) </w:t>
      </w:r>
      <w:r>
        <w:rPr>
          <w:color w:val="000000"/>
        </w:rPr>
        <w:t xml:space="preserve">No se </w:t>
      </w:r>
      <w:proofErr w:type="spellStart"/>
      <w:r>
        <w:rPr>
          <w:color w:val="000000"/>
        </w:rPr>
        <w:t>guardo</w:t>
      </w:r>
      <w:proofErr w:type="spellEnd"/>
      <w:r>
        <w:rPr>
          <w:color w:val="000000"/>
        </w:rPr>
        <w:t xml:space="preserve"> dato</w:t>
      </w:r>
    </w:p>
    <w:p w14:paraId="7184F4CE" w14:textId="77777777" w:rsidR="00E65FE4" w:rsidRDefault="00F63668">
      <w:pPr>
        <w:ind w:left="295"/>
      </w:pPr>
      <w:r>
        <w:t>Transmisor (Propietario anterior) - Relación con el titular</w:t>
      </w:r>
    </w:p>
    <w:p w14:paraId="14B079FA" w14:textId="77777777" w:rsidR="00E65FE4" w:rsidRDefault="00F63668">
      <w:pPr>
        <w:ind w:left="303" w:hanging="3"/>
      </w:pPr>
      <w:r>
        <w:t>AIMA7301237U5</w:t>
      </w:r>
      <w:r>
        <w:rPr>
          <w:color w:val="5D5D5E"/>
        </w:rPr>
        <w:t xml:space="preserve">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5144181A" w14:textId="77777777" w:rsidR="00E65FE4" w:rsidRDefault="00F63668">
      <w:pPr>
        <w:ind w:left="295"/>
      </w:pPr>
      <w:r>
        <w:t xml:space="preserve">Forma de adquisición </w:t>
      </w:r>
      <w:r>
        <w:rPr>
          <w:b/>
        </w:rPr>
        <w:t xml:space="preserve">Compraventa </w:t>
      </w:r>
    </w:p>
    <w:p w14:paraId="3C5D84B2" w14:textId="77777777" w:rsidR="00E65FE4" w:rsidRDefault="00F63668">
      <w:pPr>
        <w:ind w:left="295"/>
      </w:pPr>
      <w:r>
        <w:t xml:space="preserve">Forma de Pago </w:t>
      </w:r>
      <w:r>
        <w:rPr>
          <w:b/>
        </w:rPr>
        <w:t xml:space="preserve">CONTADO </w:t>
      </w:r>
    </w:p>
    <w:p w14:paraId="6AB8860A" w14:textId="77777777" w:rsidR="00E65FE4" w:rsidRDefault="00F63668">
      <w:pPr>
        <w:ind w:left="295"/>
      </w:pPr>
      <w:r>
        <w:t xml:space="preserve">Valor </w:t>
      </w:r>
      <w:proofErr w:type="spellStart"/>
      <w:r>
        <w:t>Aquisición</w:t>
      </w:r>
      <w:proofErr w:type="spellEnd"/>
      <w:r>
        <w:t xml:space="preserve"> </w:t>
      </w:r>
      <w:r>
        <w:rPr>
          <w:b/>
        </w:rPr>
        <w:t xml:space="preserve">$ 750,000 </w:t>
      </w:r>
    </w:p>
    <w:p w14:paraId="43FB249E" w14:textId="77777777" w:rsidR="00E65FE4" w:rsidRDefault="00F63668">
      <w:pPr>
        <w:spacing w:after="120" w:line="259" w:lineRule="auto"/>
        <w:ind w:left="310"/>
      </w:pPr>
      <w:r>
        <w:t xml:space="preserve">Moneda </w:t>
      </w:r>
      <w:r>
        <w:rPr>
          <w:b/>
        </w:rPr>
        <w:t xml:space="preserve">Peso mexicano </w:t>
      </w:r>
    </w:p>
    <w:p w14:paraId="14B8AC53" w14:textId="77777777" w:rsidR="00E65FE4" w:rsidRDefault="00F63668">
      <w:pPr>
        <w:ind w:left="295"/>
      </w:pPr>
      <w:r>
        <w:t xml:space="preserve">Fecha Adquisición </w:t>
      </w:r>
      <w:r>
        <w:rPr>
          <w:b/>
        </w:rPr>
        <w:t xml:space="preserve">18/02/2020 </w:t>
      </w:r>
    </w:p>
    <w:p w14:paraId="0BB7A759" w14:textId="77777777" w:rsidR="00E65FE4" w:rsidRDefault="00F63668">
      <w:pPr>
        <w:ind w:left="535"/>
      </w:pPr>
      <w:r>
        <w:t>En caso de baja del vehículo incluir motivo</w:t>
      </w:r>
      <w:r>
        <w:rPr>
          <w:color w:val="5D5D5E"/>
        </w:rPr>
        <w:t xml:space="preserve"> </w:t>
      </w:r>
    </w:p>
    <w:p w14:paraId="1F9BC7D8" w14:textId="77777777" w:rsidR="00E65FE4" w:rsidRDefault="00F63668">
      <w:pPr>
        <w:ind w:left="295"/>
      </w:pPr>
      <w:r>
        <w:t xml:space="preserve">Aclaraciones/Observaciones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64E5A06" w14:textId="77777777" w:rsidR="00E65FE4" w:rsidRDefault="00E65FE4">
      <w:pPr>
        <w:sectPr w:rsidR="00E65FE4">
          <w:pgSz w:w="16820" w:h="23800"/>
          <w:pgMar w:top="1150" w:right="3356" w:bottom="97" w:left="1650" w:header="720" w:footer="720" w:gutter="0"/>
          <w:cols w:num="2" w:space="282"/>
        </w:sectPr>
      </w:pPr>
    </w:p>
    <w:p w14:paraId="76E066A0" w14:textId="77777777" w:rsidR="00E65FE4" w:rsidRDefault="00F63668">
      <w:pPr>
        <w:spacing w:after="181" w:line="251" w:lineRule="auto"/>
        <w:ind w:left="10"/>
      </w:pPr>
      <w:r>
        <w:rPr>
          <w:color w:val="5D5D5E"/>
          <w:sz w:val="24"/>
        </w:rPr>
        <w:t xml:space="preserve">12. </w:t>
      </w:r>
      <w:r>
        <w:rPr>
          <w:b/>
          <w:color w:val="A3B34C"/>
          <w:sz w:val="24"/>
        </w:rPr>
        <w:t xml:space="preserve">BIENES MUEBLES </w:t>
      </w:r>
    </w:p>
    <w:p w14:paraId="19CE0F26" w14:textId="77777777" w:rsidR="00E65FE4" w:rsidRDefault="00F63668">
      <w:pPr>
        <w:pStyle w:val="Ttulo1"/>
        <w:ind w:left="141"/>
      </w:pPr>
      <w:r>
        <w:t>MUEBLE # 1</w:t>
      </w:r>
    </w:p>
    <w:p w14:paraId="1127E492" w14:textId="77777777" w:rsidR="00E65FE4" w:rsidRDefault="00F63668">
      <w:pPr>
        <w:ind w:left="295"/>
      </w:pPr>
      <w:r>
        <w:t xml:space="preserve">Tipo Operación </w:t>
      </w:r>
      <w:r>
        <w:rPr>
          <w:b/>
        </w:rPr>
        <w:t xml:space="preserve">Agregar </w:t>
      </w:r>
    </w:p>
    <w:p w14:paraId="42787E9E" w14:textId="77777777" w:rsidR="00E65FE4" w:rsidRDefault="00F63668">
      <w:pPr>
        <w:spacing w:after="0" w:line="393" w:lineRule="auto"/>
        <w:ind w:left="359" w:right="5473" w:hanging="3"/>
      </w:pPr>
      <w:r>
        <w:t xml:space="preserve">Tipo de mueble </w:t>
      </w:r>
      <w:r>
        <w:rPr>
          <w:b/>
          <w:shd w:val="clear" w:color="auto" w:fill="000000"/>
        </w:rPr>
        <w:t xml:space="preserve">Manaje de </w:t>
      </w:r>
      <w:proofErr w:type="gramStart"/>
      <w:r>
        <w:rPr>
          <w:b/>
          <w:shd w:val="clear" w:color="auto" w:fill="000000"/>
        </w:rPr>
        <w:t>casa( muebles</w:t>
      </w:r>
      <w:proofErr w:type="gramEnd"/>
      <w:r>
        <w:rPr>
          <w:b/>
          <w:shd w:val="clear" w:color="auto" w:fill="000000"/>
        </w:rPr>
        <w:t xml:space="preserve"> y accesorios de casa)Manaje de casa( muebles y accesorios de casa)</w:t>
      </w:r>
      <w:r>
        <w:rPr>
          <w:b/>
        </w:rPr>
        <w:t xml:space="preserve"> </w:t>
      </w:r>
    </w:p>
    <w:p w14:paraId="239E5B7A" w14:textId="77777777" w:rsidR="00E65FE4" w:rsidRDefault="00F63668">
      <w:pPr>
        <w:ind w:left="359" w:hanging="3"/>
      </w:pPr>
      <w:r>
        <w:t xml:space="preserve">Titular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D281643" w14:textId="77777777" w:rsidR="00E65FE4" w:rsidRDefault="00F63668">
      <w:pPr>
        <w:pStyle w:val="Ttulo2"/>
        <w:ind w:left="60"/>
      </w:pPr>
      <w:r>
        <w:t>Tercero (Copropietario)</w:t>
      </w:r>
      <w:r>
        <w:rPr>
          <w:color w:val="000000"/>
        </w:rPr>
        <w:t xml:space="preserve">No se </w:t>
      </w:r>
      <w:proofErr w:type="spellStart"/>
      <w:r>
        <w:rPr>
          <w:color w:val="000000"/>
        </w:rPr>
        <w:t>guardo</w:t>
      </w:r>
      <w:proofErr w:type="spellEnd"/>
      <w:r>
        <w:rPr>
          <w:color w:val="000000"/>
        </w:rPr>
        <w:t xml:space="preserve"> dato </w:t>
      </w:r>
      <w:r>
        <w:t>Tercero (Copropietario)</w:t>
      </w:r>
      <w:r>
        <w:rPr>
          <w:color w:val="000000"/>
        </w:rPr>
        <w:t xml:space="preserve">No se </w:t>
      </w:r>
      <w:proofErr w:type="spellStart"/>
      <w:r>
        <w:rPr>
          <w:color w:val="000000"/>
        </w:rPr>
        <w:t>guardo</w:t>
      </w:r>
      <w:proofErr w:type="spellEnd"/>
      <w:r>
        <w:rPr>
          <w:color w:val="000000"/>
        </w:rPr>
        <w:t xml:space="preserve"> dato</w:t>
      </w:r>
    </w:p>
    <w:p w14:paraId="55EAD1FE" w14:textId="77777777" w:rsidR="00E65FE4" w:rsidRDefault="00F63668">
      <w:pPr>
        <w:ind w:left="295"/>
      </w:pPr>
      <w:r>
        <w:t>Transmisor (Propietario anterior) - relación con titular</w:t>
      </w:r>
      <w:r>
        <w:rPr>
          <w:color w:val="5D5D5E"/>
        </w:rPr>
        <w:t xml:space="preserve"> </w:t>
      </w:r>
      <w:r>
        <w:rPr>
          <w:b/>
          <w:shd w:val="clear" w:color="auto" w:fill="000000"/>
        </w:rPr>
        <w:t>VALOR</w:t>
      </w:r>
    </w:p>
    <w:p w14:paraId="2C86EC52" w14:textId="77777777" w:rsidR="00E65FE4" w:rsidRDefault="00F63668">
      <w:pPr>
        <w:ind w:left="352" w:hanging="3"/>
      </w:pPr>
      <w:r>
        <w:rPr>
          <w:b/>
          <w:shd w:val="clear" w:color="auto" w:fill="000000"/>
        </w:rPr>
        <w:t>PRIVADO</w:t>
      </w:r>
      <w:r>
        <w:rPr>
          <w:b/>
        </w:rPr>
        <w:t xml:space="preserve"> </w:t>
      </w:r>
    </w:p>
    <w:p w14:paraId="4F24C09B" w14:textId="77777777" w:rsidR="00E65FE4" w:rsidRDefault="00F63668">
      <w:pPr>
        <w:ind w:left="295"/>
      </w:pPr>
      <w:r>
        <w:t xml:space="preserve">Forma de adquisición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FFDEAB3" w14:textId="77777777" w:rsidR="00E65FE4" w:rsidRDefault="00F63668">
      <w:pPr>
        <w:ind w:left="295"/>
      </w:pPr>
      <w:r>
        <w:t xml:space="preserve">Forma de Pago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5B21C08C" w14:textId="77777777" w:rsidR="00E65FE4" w:rsidRDefault="00F63668">
      <w:pPr>
        <w:ind w:left="295"/>
      </w:pPr>
      <w:r>
        <w:t xml:space="preserve">Valor </w:t>
      </w:r>
      <w:proofErr w:type="spellStart"/>
      <w:r>
        <w:t>Aquisición</w:t>
      </w:r>
      <w:proofErr w:type="spellEnd"/>
      <w:r>
        <w:t xml:space="preserve">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8E4ADCD" w14:textId="77777777" w:rsidR="00E65FE4" w:rsidRDefault="00F63668">
      <w:pPr>
        <w:ind w:left="359" w:hanging="3"/>
      </w:pPr>
      <w:r>
        <w:t xml:space="preserve">Moneda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7EC5D60" w14:textId="77777777" w:rsidR="00E65FE4" w:rsidRDefault="00F63668">
      <w:pPr>
        <w:ind w:left="295"/>
      </w:pPr>
      <w:r>
        <w:t xml:space="preserve">Fecha Adquisición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1C705CB" w14:textId="77777777" w:rsidR="00E65FE4" w:rsidRDefault="00F63668">
      <w:pPr>
        <w:ind w:left="295"/>
      </w:pPr>
      <w:r>
        <w:t xml:space="preserve">Descripción del bien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B35EF06" w14:textId="77777777" w:rsidR="00E65FE4" w:rsidRDefault="00F63668">
      <w:pPr>
        <w:ind w:left="295"/>
      </w:pPr>
      <w:r>
        <w:t>En caso de baja del mueble incluir motivo ***</w:t>
      </w:r>
      <w:r>
        <w:rPr>
          <w:color w:val="5D5D5E"/>
        </w:rPr>
        <w:t xml:space="preserve">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F1F8E73" w14:textId="77777777" w:rsidR="00E65FE4" w:rsidRDefault="00F63668">
      <w:pPr>
        <w:spacing w:after="4"/>
        <w:ind w:left="60" w:firstLine="0"/>
      </w:pPr>
      <w:r>
        <w:rPr>
          <w:b/>
          <w:color w:val="5D5D5E"/>
          <w:sz w:val="24"/>
        </w:rPr>
        <w:t>Aclaraciones/</w:t>
      </w:r>
      <w:proofErr w:type="spellStart"/>
      <w:r>
        <w:rPr>
          <w:b/>
          <w:color w:val="5D5D5E"/>
          <w:sz w:val="24"/>
        </w:rPr>
        <w:t>Observaciones</w:t>
      </w:r>
      <w:r>
        <w:rPr>
          <w:b/>
          <w:sz w:val="24"/>
          <w:shd w:val="clear" w:color="auto" w:fill="000000"/>
        </w:rPr>
        <w:t>VALOR</w:t>
      </w:r>
      <w:proofErr w:type="spellEnd"/>
      <w:r>
        <w:rPr>
          <w:b/>
          <w:sz w:val="24"/>
          <w:shd w:val="clear" w:color="auto" w:fill="000000"/>
        </w:rPr>
        <w:t xml:space="preserve"> PRIVADO</w:t>
      </w:r>
    </w:p>
    <w:p w14:paraId="28A8B762" w14:textId="77777777" w:rsidR="00E65FE4" w:rsidRDefault="00F63668">
      <w:pPr>
        <w:spacing w:after="181" w:line="251" w:lineRule="auto"/>
        <w:ind w:left="11"/>
      </w:pPr>
      <w:r>
        <w:rPr>
          <w:color w:val="5D5D5E"/>
          <w:sz w:val="24"/>
        </w:rPr>
        <w:t xml:space="preserve">13. </w:t>
      </w:r>
      <w:r>
        <w:rPr>
          <w:b/>
          <w:color w:val="A3B34C"/>
          <w:sz w:val="24"/>
        </w:rPr>
        <w:t xml:space="preserve">INVERSIONES, CUENTAS BANCARIAS Y OTRO TIPO DE VALORES / ACTIVOS (SITUACION ACTUAL) </w:t>
      </w:r>
    </w:p>
    <w:p w14:paraId="6B8FE9C4" w14:textId="77777777" w:rsidR="00E65FE4" w:rsidRDefault="00E65FE4">
      <w:pPr>
        <w:sectPr w:rsidR="00E65FE4">
          <w:type w:val="continuous"/>
          <w:pgSz w:w="16820" w:h="23800"/>
          <w:pgMar w:top="1152" w:right="3206" w:bottom="1440" w:left="1594" w:header="720" w:footer="720" w:gutter="0"/>
          <w:cols w:space="720"/>
        </w:sectPr>
      </w:pPr>
    </w:p>
    <w:p w14:paraId="0B07E2C4" w14:textId="77777777" w:rsidR="00E65FE4" w:rsidRDefault="00F63668">
      <w:pPr>
        <w:pStyle w:val="Ttulo1"/>
      </w:pPr>
      <w:r>
        <w:t>Inversión # 1</w:t>
      </w:r>
    </w:p>
    <w:p w14:paraId="489335AC" w14:textId="77777777" w:rsidR="00E65FE4" w:rsidRDefault="00F63668">
      <w:pPr>
        <w:ind w:left="295"/>
      </w:pPr>
      <w:r>
        <w:t xml:space="preserve">Tipo de operación </w:t>
      </w:r>
      <w:r>
        <w:rPr>
          <w:b/>
        </w:rPr>
        <w:t xml:space="preserve">Agregar </w:t>
      </w:r>
    </w:p>
    <w:p w14:paraId="527ED15D" w14:textId="77777777" w:rsidR="00E65FE4" w:rsidRDefault="00F63668">
      <w:pPr>
        <w:spacing w:after="120" w:line="259" w:lineRule="auto"/>
        <w:ind w:left="235"/>
      </w:pPr>
      <w:r>
        <w:t xml:space="preserve">Titular </w:t>
      </w:r>
      <w:r>
        <w:rPr>
          <w:b/>
        </w:rPr>
        <w:t xml:space="preserve">Declarante </w:t>
      </w:r>
    </w:p>
    <w:p w14:paraId="6632BA5E" w14:textId="77777777" w:rsidR="00E65FE4" w:rsidRDefault="00F63668">
      <w:pPr>
        <w:ind w:left="295"/>
      </w:pPr>
      <w:r>
        <w:t xml:space="preserve">Tipo de inversión </w:t>
      </w:r>
      <w:r>
        <w:rPr>
          <w:b/>
        </w:rPr>
        <w:t xml:space="preserve">Bancaria </w:t>
      </w:r>
    </w:p>
    <w:p w14:paraId="4324A355" w14:textId="77777777" w:rsidR="00E65FE4" w:rsidRDefault="00F63668">
      <w:pPr>
        <w:ind w:left="295"/>
      </w:pPr>
      <w:r>
        <w:t xml:space="preserve">Sub-Tipo de inversión </w:t>
      </w:r>
      <w:r>
        <w:rPr>
          <w:b/>
        </w:rPr>
        <w:t xml:space="preserve">Cuenta de cheques </w:t>
      </w:r>
    </w:p>
    <w:p w14:paraId="6F9ABF08" w14:textId="77777777" w:rsidR="00E65FE4" w:rsidRDefault="00F63668">
      <w:pPr>
        <w:ind w:left="295"/>
      </w:pPr>
      <w:r>
        <w:t xml:space="preserve">Tercero (Copropietario) - </w:t>
      </w:r>
      <w:r>
        <w:rPr>
          <w:b/>
        </w:rPr>
        <w:t xml:space="preserve">No se </w:t>
      </w:r>
      <w:proofErr w:type="spellStart"/>
      <w:r>
        <w:rPr>
          <w:b/>
        </w:rPr>
        <w:t>guardo</w:t>
      </w:r>
      <w:proofErr w:type="spellEnd"/>
      <w:r>
        <w:rPr>
          <w:b/>
        </w:rPr>
        <w:t xml:space="preserve"> dato </w:t>
      </w:r>
    </w:p>
    <w:p w14:paraId="1E9F76DE" w14:textId="77777777" w:rsidR="00E65FE4" w:rsidRDefault="00F63668">
      <w:pPr>
        <w:spacing w:after="0" w:line="393" w:lineRule="auto"/>
        <w:ind w:left="225" w:firstLine="0"/>
        <w:jc w:val="both"/>
      </w:pPr>
      <w:r>
        <w:t xml:space="preserve">Número de cuenta, contrato o póliza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  <w:r>
        <w:t xml:space="preserve">¿Dónde se localiza la inversión, cuenta bancaria y otro tipo de valores/activos? </w:t>
      </w:r>
      <w:r>
        <w:rPr>
          <w:b/>
        </w:rPr>
        <w:t xml:space="preserve">México </w:t>
      </w:r>
    </w:p>
    <w:p w14:paraId="669FD7EC" w14:textId="77777777" w:rsidR="00E65FE4" w:rsidRDefault="00F63668">
      <w:pPr>
        <w:ind w:left="295"/>
      </w:pPr>
      <w:r>
        <w:t xml:space="preserve">Institución o Razón social </w:t>
      </w:r>
      <w:r>
        <w:rPr>
          <w:b/>
        </w:rPr>
        <w:t xml:space="preserve">BANAMEX </w:t>
      </w:r>
    </w:p>
    <w:p w14:paraId="1D2B5832" w14:textId="77777777" w:rsidR="00E65FE4" w:rsidRDefault="00F63668">
      <w:pPr>
        <w:ind w:left="295"/>
      </w:pPr>
      <w:r>
        <w:t xml:space="preserve">RFC Institución o razón social </w:t>
      </w:r>
    </w:p>
    <w:p w14:paraId="22E33960" w14:textId="77777777" w:rsidR="00E65FE4" w:rsidRDefault="00F63668">
      <w:pPr>
        <w:ind w:left="295"/>
      </w:pPr>
      <w:r>
        <w:t xml:space="preserve">Saldo de la fecha (situación actual)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021CEF18" w14:textId="77777777" w:rsidR="00E65FE4" w:rsidRDefault="00F63668">
      <w:pPr>
        <w:ind w:left="295"/>
      </w:pPr>
      <w:r>
        <w:t xml:space="preserve">Tipo de moneda </w:t>
      </w:r>
      <w:r>
        <w:rPr>
          <w:b/>
        </w:rPr>
        <w:t xml:space="preserve">Peso mexicano </w:t>
      </w:r>
    </w:p>
    <w:p w14:paraId="2B0D2FAE" w14:textId="77777777" w:rsidR="00E65FE4" w:rsidRDefault="00F63668">
      <w:pPr>
        <w:ind w:left="295"/>
      </w:pPr>
      <w:r>
        <w:t xml:space="preserve">Aclaraciones/observaciones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3EAF663" w14:textId="77777777" w:rsidR="00E65FE4" w:rsidRDefault="00F63668">
      <w:pPr>
        <w:pStyle w:val="Ttulo1"/>
      </w:pPr>
      <w:r>
        <w:t>Inversión # 2</w:t>
      </w:r>
    </w:p>
    <w:p w14:paraId="57FB0C14" w14:textId="77777777" w:rsidR="00E65FE4" w:rsidRDefault="00F63668">
      <w:pPr>
        <w:ind w:left="295"/>
      </w:pPr>
      <w:r>
        <w:t xml:space="preserve">Tipo de operación </w:t>
      </w:r>
    </w:p>
    <w:p w14:paraId="550B4C7B" w14:textId="77777777" w:rsidR="00E65FE4" w:rsidRDefault="00F63668">
      <w:pPr>
        <w:ind w:left="295"/>
      </w:pPr>
      <w:r>
        <w:t xml:space="preserve">Titular </w:t>
      </w:r>
    </w:p>
    <w:p w14:paraId="2D81F622" w14:textId="77777777" w:rsidR="00E65FE4" w:rsidRDefault="00F63668">
      <w:pPr>
        <w:ind w:left="295"/>
      </w:pPr>
      <w:r>
        <w:t xml:space="preserve">Tipo de inversión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6DCC3BF5" w14:textId="77777777" w:rsidR="00E65FE4" w:rsidRDefault="00F63668">
      <w:pPr>
        <w:ind w:left="295"/>
      </w:pPr>
      <w:r>
        <w:t xml:space="preserve">Sub-Tipo de inversión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F251C64" w14:textId="77777777" w:rsidR="00E65FE4" w:rsidRDefault="00F63668">
      <w:pPr>
        <w:ind w:left="295"/>
      </w:pPr>
      <w:r>
        <w:t xml:space="preserve">Tercero (Copropietario) - </w:t>
      </w:r>
      <w:r>
        <w:rPr>
          <w:b/>
        </w:rPr>
        <w:t xml:space="preserve">No se </w:t>
      </w:r>
      <w:proofErr w:type="spellStart"/>
      <w:r>
        <w:rPr>
          <w:b/>
        </w:rPr>
        <w:t>guardo</w:t>
      </w:r>
      <w:proofErr w:type="spellEnd"/>
      <w:r>
        <w:rPr>
          <w:b/>
        </w:rPr>
        <w:t xml:space="preserve"> dato </w:t>
      </w:r>
    </w:p>
    <w:p w14:paraId="5DBF01DE" w14:textId="77777777" w:rsidR="00E65FE4" w:rsidRDefault="00F63668">
      <w:pPr>
        <w:spacing w:after="0" w:line="393" w:lineRule="auto"/>
        <w:ind w:left="295" w:right="1951"/>
      </w:pPr>
      <w:r>
        <w:t xml:space="preserve">Número de cuenta, contrato o póliza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  <w:r>
        <w:t>¿Dónde se localiza la inversión, cuenta bancaria y otro tipo de</w:t>
      </w:r>
    </w:p>
    <w:p w14:paraId="03B77DD0" w14:textId="77777777" w:rsidR="00E65FE4" w:rsidRDefault="00F63668">
      <w:pPr>
        <w:ind w:left="295"/>
      </w:pPr>
      <w:r>
        <w:t xml:space="preserve">valores/activos?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31625813" w14:textId="77777777" w:rsidR="00E65FE4" w:rsidRDefault="00F63668">
      <w:pPr>
        <w:ind w:left="295"/>
      </w:pPr>
      <w:r>
        <w:t xml:space="preserve">Institución o Razón social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24D99DA2" w14:textId="77777777" w:rsidR="00E65FE4" w:rsidRDefault="00F63668">
      <w:pPr>
        <w:ind w:left="295"/>
      </w:pPr>
      <w:r>
        <w:t xml:space="preserve">RFC Institución o razón social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B810354" w14:textId="77777777" w:rsidR="00E65FE4" w:rsidRDefault="00F63668">
      <w:pPr>
        <w:ind w:left="295"/>
      </w:pPr>
      <w:r>
        <w:t xml:space="preserve">Saldo de la fecha (situación actual)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2F697F30" w14:textId="77777777" w:rsidR="00E65FE4" w:rsidRDefault="00F63668">
      <w:pPr>
        <w:ind w:left="295"/>
      </w:pPr>
      <w:r>
        <w:t xml:space="preserve">Tipo de moneda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7D412DD3" w14:textId="77777777" w:rsidR="00E65FE4" w:rsidRDefault="00F63668">
      <w:pPr>
        <w:ind w:left="295"/>
      </w:pPr>
      <w:r>
        <w:t xml:space="preserve">Aclaraciones/observaciones </w:t>
      </w:r>
      <w:r>
        <w:rPr>
          <w:b/>
          <w:shd w:val="clear" w:color="auto" w:fill="000000"/>
        </w:rPr>
        <w:t>VALOR PRIVADO</w:t>
      </w:r>
      <w:r>
        <w:rPr>
          <w:b/>
        </w:rPr>
        <w:t xml:space="preserve"> </w:t>
      </w:r>
    </w:p>
    <w:p w14:paraId="4887EC3E" w14:textId="77777777" w:rsidR="00E65FE4" w:rsidRDefault="00E65FE4">
      <w:pPr>
        <w:sectPr w:rsidR="00E65FE4">
          <w:type w:val="continuous"/>
          <w:pgSz w:w="16820" w:h="23800"/>
          <w:pgMar w:top="1440" w:right="1440" w:bottom="1440" w:left="1725" w:header="720" w:footer="720" w:gutter="0"/>
          <w:cols w:num="2" w:space="624"/>
        </w:sectPr>
      </w:pPr>
    </w:p>
    <w:p w14:paraId="217ED247" w14:textId="77777777" w:rsidR="00E65FE4" w:rsidRDefault="00F63668">
      <w:pPr>
        <w:spacing w:after="181" w:line="251" w:lineRule="auto"/>
        <w:ind w:left="245"/>
      </w:pPr>
      <w:r>
        <w:rPr>
          <w:color w:val="5D5D5E"/>
          <w:sz w:val="24"/>
        </w:rPr>
        <w:t xml:space="preserve">14. </w:t>
      </w:r>
      <w:r>
        <w:rPr>
          <w:b/>
          <w:color w:val="A3B34C"/>
          <w:sz w:val="24"/>
        </w:rPr>
        <w:t xml:space="preserve">ADEUDOS/PASIVOS (SITUACIÓN ACTUAL) </w:t>
      </w:r>
    </w:p>
    <w:p w14:paraId="1955B9C6" w14:textId="77777777" w:rsidR="00E65FE4" w:rsidRDefault="00F63668">
      <w:pPr>
        <w:pStyle w:val="Ttulo1"/>
        <w:ind w:left="370"/>
      </w:pPr>
      <w:r>
        <w:t>NO APLICA</w:t>
      </w:r>
    </w:p>
    <w:p w14:paraId="08C49B74" w14:textId="77777777" w:rsidR="00E65FE4" w:rsidRDefault="00F63668">
      <w:pPr>
        <w:spacing w:after="181" w:line="377" w:lineRule="auto"/>
        <w:ind w:left="375" w:right="4535" w:hanging="134"/>
      </w:pPr>
      <w:r>
        <w:rPr>
          <w:color w:val="5D5D5E"/>
          <w:sz w:val="24"/>
        </w:rPr>
        <w:t xml:space="preserve">15. </w:t>
      </w:r>
      <w:r>
        <w:rPr>
          <w:b/>
          <w:color w:val="A3B34C"/>
          <w:sz w:val="24"/>
        </w:rPr>
        <w:t xml:space="preserve">PRESTAMO O COMODATO POR TERCEROS (SITUACIÓN ACTUAL) </w:t>
      </w:r>
      <w:r>
        <w:rPr>
          <w:b/>
          <w:color w:val="5D5D5E"/>
          <w:sz w:val="26"/>
        </w:rPr>
        <w:t>NO APLICA</w:t>
      </w:r>
    </w:p>
    <w:p w14:paraId="798C5F4B" w14:textId="77777777" w:rsidR="00E65FE4" w:rsidRDefault="00F63668">
      <w:pPr>
        <w:spacing w:after="94" w:line="259" w:lineRule="auto"/>
        <w:ind w:left="10"/>
      </w:pPr>
      <w:r>
        <w:rPr>
          <w:b/>
          <w:color w:val="5D5D5E"/>
          <w:sz w:val="26"/>
        </w:rPr>
        <w:t>02.- DECLARACIÓN DE INTERESES</w:t>
      </w:r>
    </w:p>
    <w:p w14:paraId="1930BC41" w14:textId="77777777" w:rsidR="00E65FE4" w:rsidRDefault="00F63668">
      <w:pPr>
        <w:spacing w:after="181" w:line="251" w:lineRule="auto"/>
        <w:ind w:left="324"/>
      </w:pPr>
      <w:r>
        <w:rPr>
          <w:color w:val="5D5D5E"/>
          <w:sz w:val="24"/>
        </w:rPr>
        <w:t xml:space="preserve">1. </w:t>
      </w:r>
      <w:r>
        <w:rPr>
          <w:b/>
          <w:color w:val="A3B34C"/>
          <w:sz w:val="24"/>
        </w:rPr>
        <w:t xml:space="preserve">PARTICIPACION EN EMPRESAS, SOCIEDADES O </w:t>
      </w:r>
      <w:proofErr w:type="gramStart"/>
      <w:r>
        <w:rPr>
          <w:b/>
          <w:color w:val="A3B34C"/>
          <w:sz w:val="24"/>
        </w:rPr>
        <w:t>ASOCIACIONES(</w:t>
      </w:r>
      <w:proofErr w:type="gramEnd"/>
      <w:r>
        <w:rPr>
          <w:b/>
          <w:color w:val="A3B34C"/>
          <w:sz w:val="24"/>
        </w:rPr>
        <w:t xml:space="preserve">HASTA LOS ULTIMOS 2 AÑOS) </w:t>
      </w:r>
    </w:p>
    <w:p w14:paraId="7DB2D4C3" w14:textId="77777777" w:rsidR="00E65FE4" w:rsidRDefault="00F63668">
      <w:pPr>
        <w:pStyle w:val="Ttulo1"/>
        <w:ind w:left="370"/>
      </w:pPr>
      <w:r>
        <w:t>NO APLICA</w:t>
      </w:r>
    </w:p>
    <w:p w14:paraId="50994429" w14:textId="77777777" w:rsidR="00E65FE4" w:rsidRDefault="00F63668">
      <w:pPr>
        <w:numPr>
          <w:ilvl w:val="0"/>
          <w:numId w:val="3"/>
        </w:numPr>
        <w:spacing w:after="181" w:line="251" w:lineRule="auto"/>
        <w:ind w:hanging="280"/>
      </w:pPr>
      <w:r>
        <w:rPr>
          <w:b/>
          <w:color w:val="A3B34C"/>
          <w:sz w:val="24"/>
        </w:rPr>
        <w:t xml:space="preserve">¿PARTICIPA EN LA TOMA DE DECISIONES DE ALGUNA DE ESTAS </w:t>
      </w:r>
      <w:proofErr w:type="gramStart"/>
      <w:r>
        <w:rPr>
          <w:b/>
          <w:color w:val="A3B34C"/>
          <w:sz w:val="24"/>
        </w:rPr>
        <w:t>INSTITUCIONES ?</w:t>
      </w:r>
      <w:proofErr w:type="gramEnd"/>
      <w:r>
        <w:rPr>
          <w:b/>
          <w:color w:val="A3B34C"/>
          <w:sz w:val="24"/>
        </w:rPr>
        <w:t xml:space="preserve"> (HASTA LOS 2 ÚLTIMOS AÑOS) </w:t>
      </w:r>
    </w:p>
    <w:p w14:paraId="22D8B489" w14:textId="77777777" w:rsidR="00E65FE4" w:rsidRDefault="00F63668">
      <w:pPr>
        <w:spacing w:after="94" w:line="259" w:lineRule="auto"/>
        <w:ind w:left="370"/>
      </w:pPr>
      <w:r>
        <w:rPr>
          <w:b/>
          <w:color w:val="5D5D5E"/>
          <w:sz w:val="26"/>
        </w:rPr>
        <w:t>NO APLICA</w:t>
      </w:r>
    </w:p>
    <w:p w14:paraId="6E92A4DD" w14:textId="77777777" w:rsidR="00E65FE4" w:rsidRDefault="00F63668">
      <w:pPr>
        <w:numPr>
          <w:ilvl w:val="0"/>
          <w:numId w:val="3"/>
        </w:numPr>
        <w:spacing w:after="181" w:line="251" w:lineRule="auto"/>
        <w:ind w:hanging="280"/>
      </w:pPr>
      <w:r>
        <w:rPr>
          <w:b/>
          <w:color w:val="A3B34C"/>
          <w:sz w:val="24"/>
        </w:rPr>
        <w:t xml:space="preserve">APOYOS O BENEFICIOS PÚBLICOS (HASTA LOS 2 ÚLTIMOS AÑOS) </w:t>
      </w:r>
    </w:p>
    <w:p w14:paraId="0ACB9BDD" w14:textId="77777777" w:rsidR="00E65FE4" w:rsidRDefault="00F63668">
      <w:pPr>
        <w:spacing w:after="94" w:line="259" w:lineRule="auto"/>
        <w:ind w:left="370"/>
      </w:pPr>
      <w:r>
        <w:rPr>
          <w:b/>
          <w:color w:val="5D5D5E"/>
          <w:sz w:val="26"/>
        </w:rPr>
        <w:t>NO APLICA</w:t>
      </w:r>
    </w:p>
    <w:p w14:paraId="40271E37" w14:textId="77777777" w:rsidR="00E65FE4" w:rsidRDefault="00F63668">
      <w:pPr>
        <w:numPr>
          <w:ilvl w:val="0"/>
          <w:numId w:val="3"/>
        </w:numPr>
        <w:spacing w:after="181" w:line="251" w:lineRule="auto"/>
        <w:ind w:hanging="280"/>
      </w:pPr>
      <w:r>
        <w:rPr>
          <w:b/>
          <w:color w:val="A3B34C"/>
          <w:sz w:val="24"/>
        </w:rPr>
        <w:lastRenderedPageBreak/>
        <w:t xml:space="preserve">REPRESENTACIÓN (HASTA LOS 2 ÚLTIMOS AÑOS) </w:t>
      </w:r>
    </w:p>
    <w:p w14:paraId="37BEEEE9" w14:textId="77777777" w:rsidR="00E65FE4" w:rsidRDefault="00F63668">
      <w:pPr>
        <w:spacing w:after="94" w:line="259" w:lineRule="auto"/>
        <w:ind w:left="370"/>
      </w:pPr>
      <w:r>
        <w:rPr>
          <w:b/>
          <w:color w:val="5D5D5E"/>
          <w:sz w:val="26"/>
        </w:rPr>
        <w:t>NO APLICA</w:t>
      </w:r>
    </w:p>
    <w:p w14:paraId="32E02CB3" w14:textId="77777777" w:rsidR="00E65FE4" w:rsidRDefault="00F63668">
      <w:pPr>
        <w:numPr>
          <w:ilvl w:val="0"/>
          <w:numId w:val="3"/>
        </w:numPr>
        <w:spacing w:after="181" w:line="251" w:lineRule="auto"/>
        <w:ind w:hanging="280"/>
      </w:pPr>
      <w:r>
        <w:rPr>
          <w:b/>
          <w:color w:val="A3B34C"/>
          <w:sz w:val="24"/>
        </w:rPr>
        <w:t xml:space="preserve">CLIENTES PRINCIPALES (HASTA LOS 2 ÚLTIMOS AÑOS) </w:t>
      </w:r>
    </w:p>
    <w:p w14:paraId="5D1F9083" w14:textId="77777777" w:rsidR="00E65FE4" w:rsidRDefault="00F63668">
      <w:pPr>
        <w:spacing w:after="94" w:line="259" w:lineRule="auto"/>
        <w:ind w:left="370"/>
      </w:pPr>
      <w:r>
        <w:rPr>
          <w:b/>
          <w:color w:val="5D5D5E"/>
          <w:sz w:val="26"/>
        </w:rPr>
        <w:t>NO APLICA</w:t>
      </w:r>
    </w:p>
    <w:p w14:paraId="1EF7E85B" w14:textId="77777777" w:rsidR="00E65FE4" w:rsidRDefault="00F63668">
      <w:pPr>
        <w:numPr>
          <w:ilvl w:val="0"/>
          <w:numId w:val="3"/>
        </w:numPr>
        <w:spacing w:after="181" w:line="251" w:lineRule="auto"/>
        <w:ind w:hanging="280"/>
      </w:pPr>
      <w:r>
        <w:rPr>
          <w:b/>
          <w:color w:val="A3B34C"/>
          <w:sz w:val="24"/>
        </w:rPr>
        <w:t xml:space="preserve">BENEFICIOS PRIVADOS (HASTA LOS 2 ÚLTIMOS AÑOS) </w:t>
      </w:r>
    </w:p>
    <w:p w14:paraId="27999AB7" w14:textId="77777777" w:rsidR="00E65FE4" w:rsidRDefault="00F63668">
      <w:pPr>
        <w:pStyle w:val="Ttulo1"/>
        <w:ind w:left="370"/>
      </w:pPr>
      <w:r>
        <w:t>NO APLICA</w:t>
      </w:r>
    </w:p>
    <w:p w14:paraId="4AD12609" w14:textId="77777777" w:rsidR="00E65FE4" w:rsidRDefault="00F63668">
      <w:pPr>
        <w:spacing w:after="181" w:line="376" w:lineRule="auto"/>
        <w:ind w:left="324" w:right="6726"/>
      </w:pPr>
      <w:r>
        <w:rPr>
          <w:color w:val="5D5D5E"/>
          <w:sz w:val="24"/>
        </w:rPr>
        <w:t xml:space="preserve">7. </w:t>
      </w:r>
      <w:r>
        <w:rPr>
          <w:b/>
          <w:color w:val="A3B34C"/>
          <w:sz w:val="24"/>
        </w:rPr>
        <w:t xml:space="preserve">FIDEICOMISOS (HASTA LOS 2 ÚLTIMOS AÑOS) </w:t>
      </w:r>
      <w:r>
        <w:rPr>
          <w:b/>
          <w:color w:val="5D5D5E"/>
          <w:sz w:val="26"/>
        </w:rPr>
        <w:t>NO APLICA</w:t>
      </w:r>
    </w:p>
    <w:p w14:paraId="54AD1304" w14:textId="77777777" w:rsidR="00E65FE4" w:rsidRDefault="00F63668">
      <w:pPr>
        <w:pStyle w:val="Ttulo1"/>
      </w:pPr>
      <w:r>
        <w:t>03.- DECLARACIÓN FISCAL</w:t>
      </w:r>
    </w:p>
    <w:p w14:paraId="0EBF61F0" w14:textId="77777777" w:rsidR="00E65FE4" w:rsidRDefault="00F63668">
      <w:pPr>
        <w:spacing w:after="181" w:line="251" w:lineRule="auto"/>
        <w:ind w:left="324"/>
      </w:pPr>
      <w:r>
        <w:rPr>
          <w:color w:val="5D5D5E"/>
          <w:sz w:val="24"/>
        </w:rPr>
        <w:t xml:space="preserve">1. </w:t>
      </w:r>
      <w:r>
        <w:rPr>
          <w:b/>
          <w:color w:val="A3B34C"/>
          <w:sz w:val="24"/>
        </w:rPr>
        <w:t xml:space="preserve">ARCHIVOS DE LA DECLARACIÓN FISCAL </w:t>
      </w:r>
    </w:p>
    <w:p w14:paraId="5F1CF3BA" w14:textId="77777777" w:rsidR="00E65FE4" w:rsidRDefault="00F63668">
      <w:pPr>
        <w:spacing w:after="120" w:line="259" w:lineRule="auto"/>
        <w:ind w:left="595"/>
      </w:pPr>
      <w:r>
        <w:t xml:space="preserve">Archivo </w:t>
      </w:r>
      <w:r>
        <w:rPr>
          <w:b/>
        </w:rPr>
        <w:t xml:space="preserve">No se </w:t>
      </w:r>
      <w:proofErr w:type="spellStart"/>
      <w:r>
        <w:rPr>
          <w:b/>
        </w:rPr>
        <w:t>subio</w:t>
      </w:r>
      <w:proofErr w:type="spellEnd"/>
      <w:r>
        <w:rPr>
          <w:b/>
        </w:rPr>
        <w:t xml:space="preserve"> ningún archivo</w:t>
      </w:r>
      <w:r>
        <w:rPr>
          <w:color w:val="5D5D5E"/>
        </w:rPr>
        <w:t xml:space="preserve"> </w:t>
      </w:r>
    </w:p>
    <w:sectPr w:rsidR="00E65FE4">
      <w:type w:val="continuous"/>
      <w:pgSz w:w="16820" w:h="23800"/>
      <w:pgMar w:top="1440" w:right="217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4D54" w14:textId="77777777" w:rsidR="005503F8" w:rsidRDefault="005503F8">
      <w:pPr>
        <w:spacing w:after="0" w:line="240" w:lineRule="auto"/>
      </w:pPr>
      <w:r>
        <w:separator/>
      </w:r>
    </w:p>
  </w:endnote>
  <w:endnote w:type="continuationSeparator" w:id="0">
    <w:p w14:paraId="163BCE71" w14:textId="77777777" w:rsidR="005503F8" w:rsidRDefault="0055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AB33" w14:textId="77777777" w:rsidR="00E65FE4" w:rsidRDefault="00F63668">
    <w:pPr>
      <w:spacing w:after="0" w:line="259" w:lineRule="auto"/>
      <w:ind w:left="3426" w:firstLine="0"/>
    </w:pPr>
    <w:r>
      <w:rPr>
        <w:sz w:val="24"/>
      </w:rPr>
      <w:t>Declaración inicial ace5a448-c7df-4630-b828-0f757e9de40b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3D8D" w14:textId="77777777" w:rsidR="00E65FE4" w:rsidRDefault="00F63668">
    <w:pPr>
      <w:spacing w:after="0" w:line="259" w:lineRule="auto"/>
      <w:ind w:left="3426" w:firstLine="0"/>
    </w:pPr>
    <w:r>
      <w:rPr>
        <w:sz w:val="24"/>
      </w:rPr>
      <w:t>Declaración inicial ace5a448-c7df-4630-b828-0f757e9de40b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6CA7" w14:textId="77777777" w:rsidR="00E65FE4" w:rsidRDefault="00F63668">
    <w:pPr>
      <w:spacing w:after="0" w:line="259" w:lineRule="auto"/>
      <w:ind w:left="3426" w:firstLine="0"/>
    </w:pPr>
    <w:r>
      <w:rPr>
        <w:sz w:val="24"/>
      </w:rPr>
      <w:t>Declaración inicial ace5a448-c7df-4630-b828-0f757e9de40b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A248" w14:textId="77777777" w:rsidR="005503F8" w:rsidRDefault="005503F8">
      <w:pPr>
        <w:spacing w:after="0" w:line="240" w:lineRule="auto"/>
      </w:pPr>
      <w:r>
        <w:separator/>
      </w:r>
    </w:p>
  </w:footnote>
  <w:footnote w:type="continuationSeparator" w:id="0">
    <w:p w14:paraId="53A99BE5" w14:textId="77777777" w:rsidR="005503F8" w:rsidRDefault="0055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D5"/>
    <w:multiLevelType w:val="hybridMultilevel"/>
    <w:tmpl w:val="A4EECC94"/>
    <w:lvl w:ilvl="0" w:tplc="F5229EFA">
      <w:start w:val="8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08A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42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9E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2FF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26A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8A8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A29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CD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529EC"/>
    <w:multiLevelType w:val="hybridMultilevel"/>
    <w:tmpl w:val="D6C608D6"/>
    <w:lvl w:ilvl="0" w:tplc="79D46102">
      <w:start w:val="2"/>
      <w:numFmt w:val="decimal"/>
      <w:lvlText w:val="%1.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E18E0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280CC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D262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C5D50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EE604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4A9D4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0EC4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64DCC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9E5DF8"/>
    <w:multiLevelType w:val="hybridMultilevel"/>
    <w:tmpl w:val="641ABFC8"/>
    <w:lvl w:ilvl="0" w:tplc="F81600D0">
      <w:start w:val="2"/>
      <w:numFmt w:val="decimal"/>
      <w:lvlText w:val="%1."/>
      <w:lvlJc w:val="left"/>
      <w:pPr>
        <w:ind w:left="594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29D8C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E31C8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68C6E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ACC00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CB20E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EDD3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29D52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6320C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5D5D5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4"/>
    <w:rsid w:val="0023730E"/>
    <w:rsid w:val="005503F8"/>
    <w:rsid w:val="006928D4"/>
    <w:rsid w:val="006B332C"/>
    <w:rsid w:val="009C4338"/>
    <w:rsid w:val="00E65FE4"/>
    <w:rsid w:val="00F6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DE4F"/>
  <w15:docId w15:val="{D4F03C0E-0CB4-45CA-94B3-BEC30314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65" w:lineRule="auto"/>
      <w:ind w:left="610" w:hanging="10"/>
    </w:pPr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94"/>
      <w:ind w:left="10" w:hanging="10"/>
      <w:outlineLvl w:val="0"/>
    </w:pPr>
    <w:rPr>
      <w:rFonts w:ascii="Calibri" w:eastAsia="Calibri" w:hAnsi="Calibri" w:cs="Calibri"/>
      <w:b/>
      <w:color w:val="5D5D5E"/>
      <w:sz w:val="2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65" w:lineRule="auto"/>
      <w:ind w:left="5772"/>
      <w:outlineLvl w:val="1"/>
    </w:pPr>
    <w:rPr>
      <w:rFonts w:ascii="Calibri" w:eastAsia="Calibri" w:hAnsi="Calibri" w:cs="Calibri"/>
      <w:b/>
      <w:color w:val="5D5D5E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5D5D5E"/>
      <w:sz w:val="26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5D5D5E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2328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Vazquez Contreras</dc:creator>
  <cp:keywords/>
  <cp:lastModifiedBy>Eliab López López</cp:lastModifiedBy>
  <cp:revision>3</cp:revision>
  <cp:lastPrinted>2022-06-14T17:18:00Z</cp:lastPrinted>
  <dcterms:created xsi:type="dcterms:W3CDTF">2022-07-04T15:05:00Z</dcterms:created>
  <dcterms:modified xsi:type="dcterms:W3CDTF">2022-07-05T15:00:00Z</dcterms:modified>
</cp:coreProperties>
</file>