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1774B2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JUNIO</w:t>
      </w:r>
      <w:r w:rsidR="007135E7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:rsidTr="00E93AE7"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96AE0" w:rsidRPr="00492C99" w:rsidRDefault="00396AE0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9633F" w:rsidRDefault="001774B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494CBF" w:rsidRDefault="00494CB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494CBF" w:rsidRDefault="00494CB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Charla con </w:t>
            </w:r>
            <w:r w:rsidR="00AB3721">
              <w:rPr>
                <w:sz w:val="16"/>
                <w:szCs w:val="16"/>
              </w:rPr>
              <w:t>Verónica</w:t>
            </w:r>
            <w:r>
              <w:rPr>
                <w:sz w:val="16"/>
                <w:szCs w:val="16"/>
              </w:rPr>
              <w:t xml:space="preserve"> Delgadillo </w:t>
            </w:r>
          </w:p>
          <w:p w:rsidR="00494CBF" w:rsidRDefault="00494CB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UNITEC Guadalajara Universidad </w:t>
            </w:r>
            <w:r w:rsidR="00AB3721">
              <w:rPr>
                <w:sz w:val="16"/>
                <w:szCs w:val="16"/>
              </w:rPr>
              <w:t>Tecnológica</w:t>
            </w:r>
            <w:r>
              <w:rPr>
                <w:sz w:val="16"/>
                <w:szCs w:val="16"/>
              </w:rPr>
              <w:t xml:space="preserve"> de </w:t>
            </w:r>
            <w:r w:rsidR="00AB3721">
              <w:rPr>
                <w:sz w:val="16"/>
                <w:szCs w:val="16"/>
              </w:rPr>
              <w:t>México calzada</w:t>
            </w:r>
            <w:r>
              <w:rPr>
                <w:sz w:val="16"/>
                <w:szCs w:val="16"/>
              </w:rPr>
              <w:t xml:space="preserve"> </w:t>
            </w:r>
            <w:r w:rsidR="00AB3721">
              <w:rPr>
                <w:sz w:val="16"/>
                <w:szCs w:val="16"/>
              </w:rPr>
              <w:t>Lázaro</w:t>
            </w:r>
            <w:r>
              <w:rPr>
                <w:sz w:val="16"/>
                <w:szCs w:val="16"/>
              </w:rPr>
              <w:t xml:space="preserve"> </w:t>
            </w:r>
            <w:r w:rsidR="00AB3721">
              <w:rPr>
                <w:sz w:val="16"/>
                <w:szCs w:val="16"/>
              </w:rPr>
              <w:t>Cárdenas</w:t>
            </w:r>
            <w:r>
              <w:rPr>
                <w:sz w:val="16"/>
                <w:szCs w:val="16"/>
              </w:rPr>
              <w:t xml:space="preserve"> 05, Lomas de Tlaquepaque </w:t>
            </w:r>
          </w:p>
          <w:p w:rsidR="00AB3721" w:rsidRDefault="00AB3721" w:rsidP="0044137D">
            <w:pPr>
              <w:rPr>
                <w:sz w:val="16"/>
                <w:szCs w:val="16"/>
              </w:rPr>
            </w:pPr>
          </w:p>
          <w:p w:rsidR="00AB3721" w:rsidRDefault="00AB372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03:30 pm </w:t>
            </w:r>
          </w:p>
          <w:p w:rsidR="00AB3721" w:rsidRDefault="00AB372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del Sistema Municipal de Prevención y atención a las violencias </w:t>
            </w:r>
          </w:p>
          <w:p w:rsidR="00AB3721" w:rsidRDefault="00AB3721" w:rsidP="0044137D">
            <w:pPr>
              <w:rPr>
                <w:sz w:val="16"/>
                <w:szCs w:val="16"/>
              </w:rPr>
            </w:pPr>
          </w:p>
          <w:p w:rsidR="00AB3721" w:rsidRDefault="00AB372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AB3721" w:rsidRDefault="00AB372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Evento de Sorteo de la Copa Jalisco</w:t>
            </w:r>
          </w:p>
          <w:p w:rsidR="00AB3721" w:rsidRDefault="00AB372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Centro Administrativo Tlajomulco II (MINI CAT) </w:t>
            </w:r>
          </w:p>
          <w:p w:rsidR="00494CBF" w:rsidRPr="00492C99" w:rsidRDefault="00494CBF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96DCA" w:rsidRDefault="001774B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de </w:t>
            </w:r>
            <w:r w:rsidR="00A96661">
              <w:rPr>
                <w:sz w:val="16"/>
                <w:szCs w:val="16"/>
              </w:rPr>
              <w:t>cocina</w:t>
            </w:r>
            <w:r>
              <w:rPr>
                <w:sz w:val="16"/>
                <w:szCs w:val="16"/>
              </w:rPr>
              <w:t xml:space="preserve"> en construcción de la comunidad.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Pila Seca local 16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sobre el Cabildo Infantil 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A96661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 negocios de Antojitos Mexicanos 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Madero 10, zona centro de Tlaquepaque , arriba grupo ABO 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:rsidR="005B2ED5" w:rsidRDefault="005B2ED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A96661">
              <w:rPr>
                <w:sz w:val="16"/>
                <w:szCs w:val="16"/>
              </w:rPr>
              <w:t xml:space="preserve">Sesión de Ayuntamiento </w:t>
            </w:r>
          </w:p>
          <w:p w:rsidR="00A96661" w:rsidRPr="00492C99" w:rsidRDefault="00A9666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</w:tc>
        <w:tc>
          <w:tcPr>
            <w:tcW w:w="1878" w:type="dxa"/>
          </w:tcPr>
          <w:p w:rsidR="001F77D3" w:rsidRDefault="001774B2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494CBF" w:rsidRDefault="00494CBF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494CBF" w:rsidRDefault="00494CBF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Recorrido de inspección  con vecina (Geraldine) que solicito apoyo en su colonia por el derrumbe de una barda por lluvias el año pasado.</w:t>
            </w:r>
          </w:p>
          <w:p w:rsidR="00494CBF" w:rsidRDefault="00494CBF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Génova </w:t>
            </w:r>
          </w:p>
          <w:p w:rsidR="00494CBF" w:rsidRDefault="00494CBF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1549 </w:t>
            </w:r>
          </w:p>
          <w:p w:rsidR="00494CBF" w:rsidRDefault="00494CBF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:rsidR="00494CBF" w:rsidRDefault="00494CBF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:rsidR="00494CBF" w:rsidRDefault="00494CBF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Uniformes a delegados y agentes municipales </w:t>
            </w:r>
          </w:p>
          <w:p w:rsidR="00494CBF" w:rsidRPr="00492C99" w:rsidRDefault="00494CBF" w:rsidP="007135E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24305" w:rsidRDefault="001774B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:rsidR="00A96661" w:rsidRDefault="00A9666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A96661" w:rsidRDefault="00A9666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 del Evento Feria del Caballo y el Tequila </w:t>
            </w:r>
          </w:p>
          <w:p w:rsidR="00A96661" w:rsidRDefault="00A9666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 Ovalo Expo Ganadera </w:t>
            </w:r>
          </w:p>
          <w:p w:rsidR="00A96661" w:rsidRPr="00492C99" w:rsidRDefault="00A96661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Default="00A9666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:rsidR="00A96661" w:rsidRDefault="00A9666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:rsidR="00A96661" w:rsidRDefault="00A9666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0F3AC2">
              <w:rPr>
                <w:sz w:val="16"/>
                <w:szCs w:val="16"/>
              </w:rPr>
              <w:t>Carrera de 5 Kilómetros por la Juventud Tlaquepaque 2022</w:t>
            </w:r>
          </w:p>
          <w:p w:rsidR="000F3AC2" w:rsidRDefault="000F3AC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Fraccionamiento Revolución </w:t>
            </w:r>
          </w:p>
          <w:p w:rsidR="000F3AC2" w:rsidRPr="00492C99" w:rsidRDefault="000F3AC2" w:rsidP="0044137D">
            <w:pPr>
              <w:rPr>
                <w:sz w:val="16"/>
                <w:szCs w:val="16"/>
              </w:rPr>
            </w:pPr>
          </w:p>
        </w:tc>
      </w:tr>
      <w:tr w:rsidR="000367F0" w:rsidRPr="00492C99" w:rsidTr="00E93AE7">
        <w:tc>
          <w:tcPr>
            <w:tcW w:w="1878" w:type="dxa"/>
          </w:tcPr>
          <w:p w:rsidR="00F44FF9" w:rsidRDefault="001774B2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:rsidR="000F3AC2" w:rsidRDefault="000F3AC2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:rsidR="000F3AC2" w:rsidRDefault="000F3AC2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Entrega </w:t>
            </w:r>
            <w:r w:rsidR="009616A6">
              <w:rPr>
                <w:sz w:val="16"/>
                <w:szCs w:val="16"/>
              </w:rPr>
              <w:t>simbólica</w:t>
            </w:r>
            <w:r>
              <w:rPr>
                <w:sz w:val="16"/>
                <w:szCs w:val="16"/>
              </w:rPr>
              <w:t xml:space="preserve"> del apoyo 2x1 por la </w:t>
            </w:r>
            <w:r w:rsidR="009616A6">
              <w:rPr>
                <w:sz w:val="16"/>
                <w:szCs w:val="16"/>
              </w:rPr>
              <w:t>Educación</w:t>
            </w:r>
            <w:r>
              <w:rPr>
                <w:sz w:val="16"/>
                <w:szCs w:val="16"/>
              </w:rPr>
              <w:t xml:space="preserve"> </w:t>
            </w:r>
          </w:p>
          <w:p w:rsidR="000F3AC2" w:rsidRDefault="000F3AC2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0F3AC2" w:rsidRDefault="000F3AC2" w:rsidP="00024649">
            <w:pPr>
              <w:rPr>
                <w:sz w:val="16"/>
                <w:szCs w:val="16"/>
              </w:rPr>
            </w:pPr>
          </w:p>
          <w:p w:rsidR="000F3AC2" w:rsidRDefault="000F3AC2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9616A6">
              <w:rPr>
                <w:sz w:val="16"/>
                <w:szCs w:val="16"/>
              </w:rPr>
              <w:t xml:space="preserve">11:00 am </w:t>
            </w:r>
          </w:p>
          <w:p w:rsidR="009616A6" w:rsidRDefault="009616A6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Ceremonia Inaugural del Congreso sobre el patrimonio Intangible en el municipio</w:t>
            </w:r>
          </w:p>
          <w:p w:rsidR="009616A6" w:rsidRDefault="009616A6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Capilla Museo </w:t>
            </w:r>
            <w:r>
              <w:rPr>
                <w:sz w:val="16"/>
                <w:szCs w:val="16"/>
              </w:rPr>
              <w:lastRenderedPageBreak/>
              <w:t xml:space="preserve">Pantaleón Panduro </w:t>
            </w:r>
          </w:p>
          <w:p w:rsidR="009616A6" w:rsidRDefault="009616A6" w:rsidP="00024649">
            <w:pPr>
              <w:rPr>
                <w:sz w:val="16"/>
                <w:szCs w:val="16"/>
              </w:rPr>
            </w:pPr>
          </w:p>
          <w:p w:rsidR="009616A6" w:rsidRDefault="009616A6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9616A6" w:rsidRDefault="009616A6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Asistencia a inauguración de las Instalaciones de una clínica de salud es particular la persona que la invita </w:t>
            </w:r>
          </w:p>
          <w:p w:rsidR="009616A6" w:rsidRDefault="009616A6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9616A6" w:rsidRDefault="009616A6" w:rsidP="00024649">
            <w:pPr>
              <w:rPr>
                <w:sz w:val="16"/>
                <w:szCs w:val="16"/>
              </w:rPr>
            </w:pPr>
          </w:p>
          <w:p w:rsidR="009616A6" w:rsidRDefault="009616A6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03:30 pm </w:t>
            </w:r>
          </w:p>
          <w:p w:rsidR="009616A6" w:rsidRDefault="009616A6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del Secretario de Salud del Estado </w:t>
            </w:r>
          </w:p>
          <w:p w:rsidR="009616A6" w:rsidRPr="00492C99" w:rsidRDefault="009616A6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</w:tc>
        <w:tc>
          <w:tcPr>
            <w:tcW w:w="1878" w:type="dxa"/>
          </w:tcPr>
          <w:p w:rsidR="00530A09" w:rsidRDefault="001774B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el premio a la Juventud 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El Parian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11:00 am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Arranque 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Comisaria de Tlaquepaque en calle Zalatitan 396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</w:t>
            </w:r>
            <w:r w:rsidR="00097D52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cónsul de </w:t>
            </w:r>
            <w:r w:rsidR="00097D52">
              <w:rPr>
                <w:sz w:val="16"/>
                <w:szCs w:val="16"/>
              </w:rPr>
              <w:t>Perú</w:t>
            </w:r>
            <w:r>
              <w:rPr>
                <w:sz w:val="16"/>
                <w:szCs w:val="16"/>
              </w:rPr>
              <w:t xml:space="preserve"> 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Despacho de Presidencia.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01:20 pm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</w:t>
            </w:r>
            <w:r w:rsidR="00097D52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de obras de Empresas que están realizando en colonia canal 58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097D52">
              <w:rPr>
                <w:sz w:val="16"/>
                <w:szCs w:val="16"/>
              </w:rPr>
              <w:t xml:space="preserve"> Visita a la Escuela Secundaria General 98</w:t>
            </w:r>
          </w:p>
          <w:p w:rsidR="00AB7066" w:rsidRDefault="00AB706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097D52" w:rsidRDefault="00097D52" w:rsidP="0044137D">
            <w:pPr>
              <w:rPr>
                <w:sz w:val="16"/>
                <w:szCs w:val="16"/>
              </w:rPr>
            </w:pPr>
          </w:p>
          <w:p w:rsidR="00097D52" w:rsidRDefault="00097D5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097D52" w:rsidRDefault="00097D5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del Reconocimiento Embajadores de Paz </w:t>
            </w:r>
          </w:p>
          <w:p w:rsidR="00097D52" w:rsidRDefault="00097D5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Pleno del Ayuntamiento de Guadalajara Av. Hidalgo 400</w:t>
            </w:r>
          </w:p>
          <w:p w:rsidR="00097D52" w:rsidRDefault="00097D52" w:rsidP="0044137D">
            <w:pPr>
              <w:rPr>
                <w:sz w:val="16"/>
                <w:szCs w:val="16"/>
              </w:rPr>
            </w:pPr>
          </w:p>
          <w:p w:rsidR="00AB7066" w:rsidRDefault="00AB7066" w:rsidP="0044137D">
            <w:pPr>
              <w:rPr>
                <w:sz w:val="16"/>
                <w:szCs w:val="16"/>
              </w:rPr>
            </w:pPr>
          </w:p>
          <w:p w:rsidR="00AB7066" w:rsidRPr="00492C99" w:rsidRDefault="00AB7066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6F426B" w:rsidRDefault="001774B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Mesa de Seguridad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del Programa “Jalisco Trabaja” por parte de la Secretaria estatal federal Trabajo con Marco Valerio Pérez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Hora: 11:30 am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de Instalación de Asfalto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12:45 pm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Empedrado y Banquetas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Dr. Carlos González Titular de Pueblos Mágicos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097D52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Clausura de Jornada de </w:t>
            </w:r>
            <w:r w:rsidR="00465C2A">
              <w:rPr>
                <w:sz w:val="16"/>
                <w:szCs w:val="16"/>
              </w:rPr>
              <w:t>Capacitación,</w:t>
            </w:r>
            <w:r>
              <w:rPr>
                <w:sz w:val="16"/>
                <w:szCs w:val="16"/>
              </w:rPr>
              <w:t xml:space="preserve"> Gobierno Líder, Empático y sensible. </w:t>
            </w:r>
          </w:p>
          <w:p w:rsidR="00097D52" w:rsidRPr="00492C99" w:rsidRDefault="00097D52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Calzada lázaro Cárdenas 405 UNITEC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878" w:type="dxa"/>
          </w:tcPr>
          <w:p w:rsidR="00746664" w:rsidRDefault="001774B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</w:t>
            </w:r>
          </w:p>
          <w:p w:rsidR="00465C2A" w:rsidRDefault="00465C2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465C2A" w:rsidRDefault="00465C2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</w:t>
            </w:r>
            <w:r w:rsidR="00921158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en la colonia Tateposco </w:t>
            </w:r>
          </w:p>
          <w:p w:rsidR="00465C2A" w:rsidRDefault="00465C2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465C2A" w:rsidRDefault="00465C2A" w:rsidP="007135E7">
            <w:pPr>
              <w:rPr>
                <w:sz w:val="16"/>
                <w:szCs w:val="16"/>
              </w:rPr>
            </w:pPr>
          </w:p>
          <w:p w:rsidR="00465C2A" w:rsidRDefault="00465C2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465C2A" w:rsidRDefault="00465C2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del Comité </w:t>
            </w:r>
            <w:r w:rsidR="00921158">
              <w:rPr>
                <w:sz w:val="16"/>
                <w:szCs w:val="16"/>
              </w:rPr>
              <w:t>Técnico</w:t>
            </w:r>
            <w:r>
              <w:rPr>
                <w:sz w:val="16"/>
                <w:szCs w:val="16"/>
              </w:rPr>
              <w:t xml:space="preserve"> de Sendereo Seguro </w:t>
            </w:r>
          </w:p>
          <w:p w:rsidR="00465C2A" w:rsidRDefault="00465C2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</w:p>
          <w:p w:rsidR="00465C2A" w:rsidRDefault="00465C2A" w:rsidP="007135E7">
            <w:pPr>
              <w:rPr>
                <w:sz w:val="16"/>
                <w:szCs w:val="16"/>
              </w:rPr>
            </w:pPr>
          </w:p>
          <w:p w:rsidR="00465C2A" w:rsidRDefault="00465C2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465C2A" w:rsidRDefault="00465C2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Firma del Convenio con el ITESO </w:t>
            </w:r>
          </w:p>
          <w:p w:rsidR="00465C2A" w:rsidRDefault="00465C2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ITESO Edificio M</w:t>
            </w:r>
          </w:p>
          <w:p w:rsidR="00465C2A" w:rsidRPr="00492C99" w:rsidRDefault="00465C2A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6759E8" w:rsidRDefault="001774B2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Dr. Blas Jasso, Presidencia del Colegio de Psicólogos 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Presidencia Municipal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11:50 am 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del Programa Nidos de Lluvia en compañía del Gobernador Enrique Alfaro 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669F8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 de las Instalaciones de PCE </w:t>
            </w:r>
            <w:r w:rsidR="00E669F8">
              <w:rPr>
                <w:sz w:val="16"/>
                <w:szCs w:val="16"/>
              </w:rPr>
              <w:t>Paragón</w:t>
            </w:r>
            <w:r>
              <w:rPr>
                <w:sz w:val="16"/>
                <w:szCs w:val="16"/>
              </w:rPr>
              <w:t xml:space="preserve"> Solutions en compañía del Gobernador Enrique Alfaro 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AV. Del Bosque 1170, colonia Las Pintas 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669F8">
              <w:rPr>
                <w:sz w:val="16"/>
                <w:szCs w:val="16"/>
              </w:rPr>
              <w:t xml:space="preserve">Visita a la Escuela Laura Badillo y grabación  de videos sobre las obras gestionadas </w:t>
            </w:r>
          </w:p>
          <w:p w:rsidR="00E669F8" w:rsidRDefault="00E669F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E54FD3" w:rsidRDefault="00E54FD3" w:rsidP="006759E8">
            <w:pPr>
              <w:rPr>
                <w:sz w:val="16"/>
                <w:szCs w:val="16"/>
              </w:rPr>
            </w:pPr>
          </w:p>
          <w:p w:rsidR="00E54FD3" w:rsidRPr="00492C99" w:rsidRDefault="00E54FD3" w:rsidP="006759E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63A8A" w:rsidRPr="00A41B90" w:rsidRDefault="001774B2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78" w:type="dxa"/>
          </w:tcPr>
          <w:p w:rsidR="006F426B" w:rsidRPr="00492C99" w:rsidRDefault="001774B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367F0" w:rsidRPr="00492C99" w:rsidTr="001774B2">
        <w:trPr>
          <w:trHeight w:val="157"/>
        </w:trPr>
        <w:tc>
          <w:tcPr>
            <w:tcW w:w="1878" w:type="dxa"/>
          </w:tcPr>
          <w:p w:rsidR="006F426B" w:rsidRDefault="00177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  <w:p w:rsidR="006C22E5" w:rsidRDefault="006C22E5">
            <w:pPr>
              <w:rPr>
                <w:sz w:val="16"/>
                <w:szCs w:val="16"/>
              </w:rPr>
            </w:pPr>
          </w:p>
          <w:p w:rsidR="006C22E5" w:rsidRDefault="006C2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:rsidR="006C22E5" w:rsidRDefault="006C2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Clausura y entrega de Constancias de “ Los Derechos Humanos en la Función  Policial” (Asiste el Secretario General) </w:t>
            </w:r>
          </w:p>
          <w:p w:rsidR="006C22E5" w:rsidRPr="00492C99" w:rsidRDefault="006C2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Cine Foro Centro Cultural El Refugio </w:t>
            </w:r>
          </w:p>
        </w:tc>
        <w:tc>
          <w:tcPr>
            <w:tcW w:w="1878" w:type="dxa"/>
          </w:tcPr>
          <w:p w:rsidR="008D5150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la Feria de San Pedro 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Carnes Garibaldi Bulevar Gral. Marcelino García Barragán 1627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Visita al Jardín Escolar Margarita Maza de Juárez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02:00 pm 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Firma el </w:t>
            </w:r>
            <w:r w:rsidR="00FF4054">
              <w:rPr>
                <w:sz w:val="16"/>
                <w:szCs w:val="16"/>
              </w:rPr>
              <w:t>Convenio</w:t>
            </w:r>
            <w:r>
              <w:rPr>
                <w:sz w:val="16"/>
                <w:szCs w:val="16"/>
              </w:rPr>
              <w:t xml:space="preserve"> con Nadia Mireles de Ciudad Digital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:rsidR="00BE2686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alumnos ganadores (son 5) de la olimpiada del conocimiento </w:t>
            </w:r>
          </w:p>
          <w:p w:rsidR="00BE2686" w:rsidRPr="00492C99" w:rsidRDefault="00BE268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Presidencia  </w:t>
            </w:r>
          </w:p>
        </w:tc>
        <w:tc>
          <w:tcPr>
            <w:tcW w:w="1878" w:type="dxa"/>
          </w:tcPr>
          <w:p w:rsidR="008C5CA4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  <w:p w:rsidR="00DA5ACA" w:rsidRDefault="00DA5AC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DA5ACA" w:rsidRDefault="00DA5AC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masiva de Patrullas (45 unidades) </w:t>
            </w:r>
          </w:p>
          <w:p w:rsidR="00DA5ACA" w:rsidRDefault="00DA5AC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de San Martin de las Flores </w:t>
            </w:r>
          </w:p>
          <w:p w:rsidR="00DA5ACA" w:rsidRDefault="00DA5ACA" w:rsidP="00BD0CB4">
            <w:pPr>
              <w:rPr>
                <w:sz w:val="16"/>
                <w:szCs w:val="16"/>
              </w:rPr>
            </w:pPr>
          </w:p>
          <w:p w:rsidR="00DA5ACA" w:rsidRDefault="00DA5AC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:rsidR="00DA5ACA" w:rsidRDefault="00DA5AC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3463BC">
              <w:rPr>
                <w:sz w:val="16"/>
                <w:szCs w:val="16"/>
              </w:rPr>
              <w:t xml:space="preserve">Lanzamiento del sistema de becas de tratamiento contra las adicciones </w:t>
            </w:r>
          </w:p>
          <w:p w:rsidR="003463BC" w:rsidRDefault="003463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</w:p>
          <w:p w:rsidR="003463BC" w:rsidRDefault="003463BC" w:rsidP="00BD0CB4">
            <w:pPr>
              <w:rPr>
                <w:sz w:val="16"/>
                <w:szCs w:val="16"/>
              </w:rPr>
            </w:pPr>
          </w:p>
          <w:p w:rsidR="003463BC" w:rsidRDefault="003463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01:00 pm </w:t>
            </w:r>
          </w:p>
          <w:p w:rsidR="003463BC" w:rsidRDefault="003463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613529">
              <w:rPr>
                <w:sz w:val="16"/>
                <w:szCs w:val="16"/>
              </w:rPr>
              <w:t>Grabación</w:t>
            </w:r>
            <w:r>
              <w:rPr>
                <w:sz w:val="16"/>
                <w:szCs w:val="16"/>
              </w:rPr>
              <w:t xml:space="preserve"> del </w:t>
            </w:r>
            <w:r w:rsidR="00613529">
              <w:rPr>
                <w:sz w:val="16"/>
                <w:szCs w:val="16"/>
              </w:rPr>
              <w:t>video</w:t>
            </w:r>
            <w:r>
              <w:rPr>
                <w:sz w:val="16"/>
                <w:szCs w:val="16"/>
              </w:rPr>
              <w:t xml:space="preserve"> de agradecimiento sobre intervención en Adolfo horm </w:t>
            </w:r>
          </w:p>
          <w:p w:rsidR="003463BC" w:rsidRDefault="003463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Cruce periférico y Adolfo b horm </w:t>
            </w:r>
          </w:p>
          <w:p w:rsidR="003463BC" w:rsidRDefault="003463BC" w:rsidP="00BD0CB4">
            <w:pPr>
              <w:rPr>
                <w:sz w:val="16"/>
                <w:szCs w:val="16"/>
              </w:rPr>
            </w:pPr>
          </w:p>
          <w:p w:rsidR="003463BC" w:rsidRDefault="003463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3463BC" w:rsidRDefault="003463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de la construcción de pavimentos de empedrado </w:t>
            </w:r>
          </w:p>
          <w:p w:rsidR="003463BC" w:rsidRDefault="003463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3463BC" w:rsidRDefault="003463BC" w:rsidP="00BD0CB4">
            <w:pPr>
              <w:rPr>
                <w:sz w:val="16"/>
                <w:szCs w:val="16"/>
              </w:rPr>
            </w:pPr>
          </w:p>
          <w:p w:rsidR="003463BC" w:rsidRDefault="003463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3463BC" w:rsidRDefault="003463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gala y sorteo de copa Jalisco equipo femenil </w:t>
            </w:r>
          </w:p>
          <w:p w:rsidR="003463BC" w:rsidRPr="00492C99" w:rsidRDefault="003463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</w:tc>
        <w:tc>
          <w:tcPr>
            <w:tcW w:w="1878" w:type="dxa"/>
          </w:tcPr>
          <w:p w:rsidR="00000F0A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  <w:p w:rsidR="00613529" w:rsidRDefault="006135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613529" w:rsidRDefault="006135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Toma de Protesta del Voluntariado del DIF</w:t>
            </w:r>
          </w:p>
          <w:p w:rsidR="00613529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Sala</w:t>
            </w:r>
            <w:r w:rsidR="00613529">
              <w:rPr>
                <w:sz w:val="16"/>
                <w:szCs w:val="16"/>
              </w:rPr>
              <w:t xml:space="preserve"> de Ex presidentes </w:t>
            </w:r>
          </w:p>
          <w:p w:rsidR="00613529" w:rsidRDefault="00613529" w:rsidP="00BD0CB4">
            <w:pPr>
              <w:rPr>
                <w:sz w:val="16"/>
                <w:szCs w:val="16"/>
              </w:rPr>
            </w:pPr>
          </w:p>
          <w:p w:rsidR="00613529" w:rsidRDefault="006135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613529" w:rsidRDefault="006135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44C30">
              <w:rPr>
                <w:sz w:val="16"/>
                <w:szCs w:val="16"/>
              </w:rPr>
              <w:t>reunió</w:t>
            </w:r>
            <w:r>
              <w:rPr>
                <w:sz w:val="16"/>
                <w:szCs w:val="16"/>
              </w:rPr>
              <w:t xml:space="preserve"> con el presidente del SUTAJ (acerca de ligas de Beisbol) </w:t>
            </w:r>
          </w:p>
          <w:p w:rsidR="00613529" w:rsidRDefault="006135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613529" w:rsidRDefault="00613529" w:rsidP="00BD0CB4">
            <w:pPr>
              <w:rPr>
                <w:sz w:val="16"/>
                <w:szCs w:val="16"/>
              </w:rPr>
            </w:pPr>
          </w:p>
          <w:p w:rsidR="00613529" w:rsidRDefault="006135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Hora:12:00 pm</w:t>
            </w:r>
          </w:p>
          <w:p w:rsidR="00613529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613529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Sesión</w:t>
            </w:r>
            <w:r w:rsidR="00613529">
              <w:rPr>
                <w:sz w:val="16"/>
                <w:szCs w:val="16"/>
              </w:rPr>
              <w:t xml:space="preserve"> del consejo de </w:t>
            </w:r>
            <w:r>
              <w:rPr>
                <w:sz w:val="16"/>
                <w:szCs w:val="16"/>
              </w:rPr>
              <w:t>Valoración</w:t>
            </w:r>
            <w:r w:rsidR="00613529">
              <w:rPr>
                <w:sz w:val="16"/>
                <w:szCs w:val="16"/>
              </w:rPr>
              <w:t xml:space="preserve"> catastral </w:t>
            </w:r>
          </w:p>
          <w:p w:rsidR="00613529" w:rsidRDefault="006135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613529" w:rsidRDefault="00613529" w:rsidP="00BD0CB4">
            <w:pPr>
              <w:rPr>
                <w:sz w:val="16"/>
                <w:szCs w:val="16"/>
              </w:rPr>
            </w:pPr>
          </w:p>
          <w:p w:rsidR="00613529" w:rsidRDefault="006135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944C30">
              <w:rPr>
                <w:sz w:val="16"/>
                <w:szCs w:val="16"/>
              </w:rPr>
              <w:t xml:space="preserve">02:00 pm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Solemne de la Proclamación de la nueva Galicia </w:t>
            </w:r>
          </w:p>
          <w:p w:rsidR="00944C30" w:rsidRPr="00492C99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</w:tc>
        <w:tc>
          <w:tcPr>
            <w:tcW w:w="1878" w:type="dxa"/>
          </w:tcPr>
          <w:p w:rsidR="008D0E77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08:30 am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Entrevista de noticiero al tanto GDL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Hora: 10:00 am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Campaña de esterilización organizado por Salud Animal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al rastro municipal sobre las </w:t>
            </w:r>
            <w:r>
              <w:rPr>
                <w:sz w:val="16"/>
                <w:szCs w:val="16"/>
              </w:rPr>
              <w:lastRenderedPageBreak/>
              <w:t xml:space="preserve">Instalaciones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rastro Municipal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Ceremonia de </w:t>
            </w:r>
            <w:r w:rsidR="00266270">
              <w:rPr>
                <w:sz w:val="16"/>
                <w:szCs w:val="16"/>
              </w:rPr>
              <w:t>Graduación</w:t>
            </w:r>
            <w:r>
              <w:rPr>
                <w:sz w:val="16"/>
                <w:szCs w:val="16"/>
              </w:rPr>
              <w:t xml:space="preserve"> de adultos mayores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944C30" w:rsidRDefault="00944C30" w:rsidP="00BD0CB4">
            <w:pPr>
              <w:rPr>
                <w:sz w:val="16"/>
                <w:szCs w:val="16"/>
              </w:rPr>
            </w:pPr>
          </w:p>
          <w:p w:rsidR="00944C30" w:rsidRDefault="00944C3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944C30" w:rsidRDefault="0026627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</w:t>
            </w:r>
            <w:r w:rsidR="00944C30">
              <w:rPr>
                <w:sz w:val="16"/>
                <w:szCs w:val="16"/>
              </w:rPr>
              <w:t xml:space="preserve"> con personas del OXXO </w:t>
            </w:r>
            <w:r w:rsidR="00CC7081">
              <w:rPr>
                <w:sz w:val="16"/>
                <w:szCs w:val="16"/>
              </w:rPr>
              <w:t xml:space="preserve">y el comisario </w:t>
            </w:r>
            <w:r>
              <w:rPr>
                <w:sz w:val="16"/>
                <w:szCs w:val="16"/>
              </w:rPr>
              <w:t>municipal</w:t>
            </w:r>
          </w:p>
          <w:p w:rsidR="004C539C" w:rsidRDefault="004C53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4C539C" w:rsidRDefault="004C539C" w:rsidP="00BD0CB4">
            <w:pPr>
              <w:rPr>
                <w:sz w:val="16"/>
                <w:szCs w:val="16"/>
              </w:rPr>
            </w:pPr>
          </w:p>
          <w:p w:rsidR="00CC7081" w:rsidRDefault="00CC7081" w:rsidP="00BD0CB4">
            <w:pPr>
              <w:rPr>
                <w:sz w:val="16"/>
                <w:szCs w:val="16"/>
              </w:rPr>
            </w:pPr>
          </w:p>
          <w:p w:rsidR="00944C30" w:rsidRDefault="00944C30" w:rsidP="00BD0CB4">
            <w:pPr>
              <w:rPr>
                <w:sz w:val="16"/>
                <w:szCs w:val="16"/>
              </w:rPr>
            </w:pPr>
          </w:p>
          <w:p w:rsidR="00944C30" w:rsidRPr="00492C99" w:rsidRDefault="00944C30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76A4B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  <w:p w:rsidR="00572EC2" w:rsidRDefault="00572EC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09:00 am</w:t>
            </w:r>
          </w:p>
          <w:p w:rsidR="00572EC2" w:rsidRDefault="00572EC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la colecta de la cruz Roja Mexicana, presidio por el Gobernador </w:t>
            </w:r>
          </w:p>
          <w:p w:rsidR="00572EC2" w:rsidRDefault="00572EC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572EC2" w:rsidRDefault="00572EC2" w:rsidP="00BD0CB4">
            <w:pPr>
              <w:rPr>
                <w:sz w:val="16"/>
                <w:szCs w:val="16"/>
              </w:rPr>
            </w:pPr>
          </w:p>
          <w:p w:rsidR="00572EC2" w:rsidRPr="00492C99" w:rsidRDefault="00572EC2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540E8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070A8D" w:rsidRDefault="00070A8D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070A8D" w:rsidRDefault="00070A8D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desfile Inaugural </w:t>
            </w:r>
          </w:p>
          <w:p w:rsidR="00070A8D" w:rsidRPr="00492C99" w:rsidRDefault="00070A8D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Unidad Administrativa Pila Seca</w:t>
            </w:r>
          </w:p>
        </w:tc>
      </w:tr>
      <w:tr w:rsidR="000367F0" w:rsidRPr="00492C99" w:rsidTr="00E93AE7">
        <w:tc>
          <w:tcPr>
            <w:tcW w:w="1878" w:type="dxa"/>
          </w:tcPr>
          <w:p w:rsidR="00AE0E52" w:rsidRDefault="001774B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  <w:p w:rsidR="00F02A55" w:rsidRDefault="00F02A5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11:00am</w:t>
            </w:r>
          </w:p>
          <w:p w:rsidR="00F02A55" w:rsidRDefault="00F02A5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 </w:t>
            </w:r>
            <w:r w:rsidR="00AE3A9D">
              <w:rPr>
                <w:sz w:val="16"/>
                <w:szCs w:val="16"/>
              </w:rPr>
              <w:t>Vehículos</w:t>
            </w:r>
            <w:r>
              <w:rPr>
                <w:sz w:val="16"/>
                <w:szCs w:val="16"/>
              </w:rPr>
              <w:t xml:space="preserve"> administrativos </w:t>
            </w:r>
          </w:p>
          <w:p w:rsidR="00F02A55" w:rsidRDefault="00F02A5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AE3A9D">
              <w:rPr>
                <w:sz w:val="16"/>
                <w:szCs w:val="16"/>
              </w:rPr>
              <w:t>Unidad</w:t>
            </w:r>
            <w:r>
              <w:rPr>
                <w:sz w:val="16"/>
                <w:szCs w:val="16"/>
              </w:rPr>
              <w:t xml:space="preserve"> </w:t>
            </w:r>
            <w:r w:rsidR="00AE3A9D">
              <w:rPr>
                <w:sz w:val="16"/>
                <w:szCs w:val="16"/>
              </w:rPr>
              <w:t>Valentín</w:t>
            </w:r>
            <w:r>
              <w:rPr>
                <w:sz w:val="16"/>
                <w:szCs w:val="16"/>
              </w:rPr>
              <w:t xml:space="preserve"> </w:t>
            </w:r>
            <w:r w:rsidR="00AE3A9D">
              <w:rPr>
                <w:sz w:val="16"/>
                <w:szCs w:val="16"/>
              </w:rPr>
              <w:t>Gómez</w:t>
            </w:r>
            <w:r>
              <w:rPr>
                <w:sz w:val="16"/>
                <w:szCs w:val="16"/>
              </w:rPr>
              <w:t xml:space="preserve"> </w:t>
            </w:r>
            <w:r w:rsidR="00AE3A9D">
              <w:rPr>
                <w:sz w:val="16"/>
                <w:szCs w:val="16"/>
              </w:rPr>
              <w:t>Farías</w:t>
            </w:r>
            <w:r>
              <w:rPr>
                <w:sz w:val="16"/>
                <w:szCs w:val="16"/>
              </w:rPr>
              <w:t xml:space="preserve"> </w:t>
            </w:r>
          </w:p>
          <w:p w:rsidR="00F02A55" w:rsidRDefault="00F02A55" w:rsidP="002131F3">
            <w:pPr>
              <w:rPr>
                <w:sz w:val="16"/>
                <w:szCs w:val="16"/>
              </w:rPr>
            </w:pPr>
          </w:p>
          <w:p w:rsidR="00F02A55" w:rsidRDefault="00F02A5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F02A55" w:rsidRDefault="00F02A5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D75526">
              <w:rPr>
                <w:sz w:val="16"/>
                <w:szCs w:val="16"/>
              </w:rPr>
              <w:t>Sesión</w:t>
            </w:r>
            <w:r>
              <w:rPr>
                <w:sz w:val="16"/>
                <w:szCs w:val="16"/>
              </w:rPr>
              <w:t xml:space="preserve"> SIPINNA </w:t>
            </w:r>
          </w:p>
          <w:p w:rsidR="00F02A55" w:rsidRPr="00492C99" w:rsidRDefault="00F02A5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</w:tc>
        <w:tc>
          <w:tcPr>
            <w:tcW w:w="1878" w:type="dxa"/>
          </w:tcPr>
          <w:p w:rsidR="00146142" w:rsidRDefault="001774B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146142" w:rsidRDefault="0014614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</w:t>
            </w:r>
          </w:p>
          <w:p w:rsidR="00146142" w:rsidRDefault="0014614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</w:p>
          <w:p w:rsidR="00146142" w:rsidRDefault="0014614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</w:p>
          <w:p w:rsidR="00146142" w:rsidRDefault="00146142" w:rsidP="0044137D">
            <w:pPr>
              <w:rPr>
                <w:sz w:val="16"/>
                <w:szCs w:val="16"/>
              </w:rPr>
            </w:pPr>
          </w:p>
          <w:p w:rsidR="00146142" w:rsidRDefault="0014614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</w:t>
            </w:r>
          </w:p>
          <w:p w:rsidR="00146142" w:rsidRDefault="0014614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</w:p>
          <w:p w:rsidR="00146142" w:rsidRDefault="0014614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</w:p>
          <w:p w:rsidR="00146142" w:rsidRDefault="00146142" w:rsidP="0044137D">
            <w:pPr>
              <w:rPr>
                <w:sz w:val="16"/>
                <w:szCs w:val="16"/>
              </w:rPr>
            </w:pPr>
          </w:p>
          <w:p w:rsidR="00146142" w:rsidRDefault="0014614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</w:t>
            </w:r>
          </w:p>
          <w:p w:rsidR="00146142" w:rsidRDefault="0014614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</w:p>
          <w:p w:rsidR="00146142" w:rsidRDefault="00146142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</w:p>
          <w:p w:rsidR="00231DF0" w:rsidRPr="00492C99" w:rsidRDefault="00231DF0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1789C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6B5A52" w:rsidRDefault="006B5A5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</w:t>
            </w:r>
            <w:r w:rsidR="00E50CB7">
              <w:rPr>
                <w:sz w:val="16"/>
                <w:szCs w:val="16"/>
              </w:rPr>
              <w:t xml:space="preserve"> 08:00 am</w:t>
            </w:r>
          </w:p>
          <w:p w:rsidR="00E50CB7" w:rsidRDefault="00E50CB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:rsidR="00E50CB7" w:rsidRDefault="00E50CB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E50CB7" w:rsidRDefault="00E50CB7" w:rsidP="00BD0CB4">
            <w:pPr>
              <w:rPr>
                <w:sz w:val="16"/>
                <w:szCs w:val="16"/>
              </w:rPr>
            </w:pPr>
          </w:p>
          <w:p w:rsidR="00E50CB7" w:rsidRDefault="00E50CB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E50CB7" w:rsidRDefault="00E50CB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Inspección en la colonia Parques del Bosque y Haciendas de San José </w:t>
            </w:r>
          </w:p>
          <w:p w:rsidR="00E50CB7" w:rsidRDefault="00E50CB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Av. Primavera 2906 Parques del Bosque </w:t>
            </w:r>
          </w:p>
          <w:p w:rsidR="00E50CB7" w:rsidRDefault="00E50CB7" w:rsidP="00BD0CB4">
            <w:pPr>
              <w:rPr>
                <w:sz w:val="16"/>
                <w:szCs w:val="16"/>
              </w:rPr>
            </w:pPr>
          </w:p>
          <w:p w:rsidR="00E50CB7" w:rsidRDefault="00E50CB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E50CB7" w:rsidRDefault="00E50CB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Patrullas </w:t>
            </w:r>
          </w:p>
          <w:p w:rsidR="00E50CB7" w:rsidRPr="00492C99" w:rsidRDefault="00E50CB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Hidalgo 75 Santa María Tlaquepaque </w:t>
            </w:r>
          </w:p>
        </w:tc>
        <w:tc>
          <w:tcPr>
            <w:tcW w:w="1878" w:type="dxa"/>
          </w:tcPr>
          <w:p w:rsidR="008D5150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4271BC" w:rsidRDefault="004271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Hora:10:00 am </w:t>
            </w:r>
          </w:p>
          <w:p w:rsidR="004271BC" w:rsidRDefault="004271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firma de convenio en Presidencia Municipal con el ISSTE para caravanas de salud en el Municipio </w:t>
            </w:r>
          </w:p>
          <w:p w:rsidR="004271BC" w:rsidRDefault="004271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4271BC" w:rsidRDefault="004271BC" w:rsidP="00BD0CB4">
            <w:pPr>
              <w:rPr>
                <w:sz w:val="16"/>
                <w:szCs w:val="16"/>
              </w:rPr>
            </w:pPr>
          </w:p>
          <w:p w:rsidR="004271BC" w:rsidRDefault="004271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4271BC" w:rsidRDefault="004271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35AFD">
              <w:rPr>
                <w:sz w:val="16"/>
                <w:szCs w:val="16"/>
              </w:rPr>
              <w:t>Sesión</w:t>
            </w:r>
            <w:r>
              <w:rPr>
                <w:sz w:val="16"/>
                <w:szCs w:val="16"/>
              </w:rPr>
              <w:t xml:space="preserve"> de la </w:t>
            </w:r>
            <w:r w:rsidR="00735AFD">
              <w:rPr>
                <w:sz w:val="16"/>
                <w:szCs w:val="16"/>
              </w:rPr>
              <w:t>Comisión</w:t>
            </w:r>
            <w:r>
              <w:rPr>
                <w:sz w:val="16"/>
                <w:szCs w:val="16"/>
              </w:rPr>
              <w:t xml:space="preserve"> de Asuntos Metropolitanos </w:t>
            </w:r>
          </w:p>
          <w:p w:rsidR="004271BC" w:rsidRDefault="004271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4271BC" w:rsidRDefault="004271BC" w:rsidP="00BD0CB4">
            <w:pPr>
              <w:rPr>
                <w:sz w:val="16"/>
                <w:szCs w:val="16"/>
              </w:rPr>
            </w:pPr>
          </w:p>
          <w:p w:rsidR="004271BC" w:rsidRDefault="004271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4271BC" w:rsidRDefault="00735AF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4271B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Sesión</w:t>
            </w:r>
            <w:r w:rsidR="004271BC">
              <w:rPr>
                <w:sz w:val="16"/>
                <w:szCs w:val="16"/>
              </w:rPr>
              <w:t xml:space="preserve"> de la comisión de Seguridad Publica </w:t>
            </w:r>
          </w:p>
          <w:p w:rsidR="004271BC" w:rsidRDefault="004271B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0661A3">
              <w:rPr>
                <w:sz w:val="16"/>
                <w:szCs w:val="16"/>
              </w:rPr>
              <w:t xml:space="preserve">Sala de Ex Presidentes </w:t>
            </w:r>
          </w:p>
          <w:p w:rsidR="000661A3" w:rsidRDefault="000661A3" w:rsidP="00BD0CB4">
            <w:pPr>
              <w:rPr>
                <w:sz w:val="16"/>
                <w:szCs w:val="16"/>
              </w:rPr>
            </w:pPr>
          </w:p>
          <w:p w:rsidR="000661A3" w:rsidRDefault="000661A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0661A3" w:rsidRDefault="000661A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Actividad: Entrega del Reconocimiento R</w:t>
            </w:r>
            <w:r w:rsidR="00735AFD">
              <w:rPr>
                <w:sz w:val="16"/>
                <w:szCs w:val="16"/>
              </w:rPr>
              <w:t xml:space="preserve">ene </w:t>
            </w:r>
            <w:r>
              <w:rPr>
                <w:sz w:val="16"/>
                <w:szCs w:val="16"/>
              </w:rPr>
              <w:t xml:space="preserve">Justicia Rivial </w:t>
            </w:r>
            <w:r w:rsidR="00735AFD">
              <w:rPr>
                <w:sz w:val="16"/>
                <w:szCs w:val="16"/>
              </w:rPr>
              <w:t>León</w:t>
            </w:r>
            <w:r>
              <w:rPr>
                <w:sz w:val="16"/>
                <w:szCs w:val="16"/>
              </w:rPr>
              <w:t xml:space="preserve"> a Don Raymundo </w:t>
            </w:r>
            <w:r w:rsidR="00735AFD">
              <w:rPr>
                <w:sz w:val="16"/>
                <w:szCs w:val="16"/>
              </w:rPr>
              <w:t>Gómez</w:t>
            </w:r>
            <w:r>
              <w:rPr>
                <w:sz w:val="16"/>
                <w:szCs w:val="16"/>
              </w:rPr>
              <w:t xml:space="preserve"> Flores</w:t>
            </w:r>
          </w:p>
          <w:p w:rsidR="000661A3" w:rsidRPr="00492C99" w:rsidRDefault="000661A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Palacio de Gobierno de Jalisco </w:t>
            </w:r>
          </w:p>
        </w:tc>
        <w:tc>
          <w:tcPr>
            <w:tcW w:w="1878" w:type="dxa"/>
          </w:tcPr>
          <w:p w:rsidR="00C050C2" w:rsidRDefault="001774B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08:30 am 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organizado por DIF Jalisco y al Secretaria de Asistencia Social 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Hospicio Cabañas 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con Noticiero de tv azteca en vivo sobre Premio Nacional de la </w:t>
            </w:r>
            <w:r w:rsidR="00735AFD">
              <w:rPr>
                <w:sz w:val="16"/>
                <w:szCs w:val="16"/>
              </w:rPr>
              <w:t>Cerámica</w:t>
            </w:r>
            <w:r>
              <w:rPr>
                <w:sz w:val="16"/>
                <w:szCs w:val="16"/>
              </w:rPr>
              <w:t xml:space="preserve"> 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 :Plaza Springfield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35AFD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 FONART en Tlaquepaque 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Centro de </w:t>
            </w:r>
            <w:r w:rsidR="00735AFD">
              <w:rPr>
                <w:sz w:val="16"/>
                <w:szCs w:val="16"/>
              </w:rPr>
              <w:t>Atención</w:t>
            </w:r>
            <w:r>
              <w:rPr>
                <w:sz w:val="16"/>
                <w:szCs w:val="16"/>
              </w:rPr>
              <w:t xml:space="preserve"> al Turista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0661A3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Premio Nacional de la </w:t>
            </w:r>
            <w:r w:rsidR="00735AFD">
              <w:rPr>
                <w:sz w:val="16"/>
                <w:szCs w:val="16"/>
              </w:rPr>
              <w:t>Cerámica</w:t>
            </w:r>
            <w:r>
              <w:rPr>
                <w:sz w:val="16"/>
                <w:szCs w:val="16"/>
              </w:rPr>
              <w:t xml:space="preserve"> </w:t>
            </w:r>
          </w:p>
          <w:p w:rsidR="000661A3" w:rsidRPr="00492C99" w:rsidRDefault="000661A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Patio San Pedro </w:t>
            </w:r>
          </w:p>
        </w:tc>
        <w:tc>
          <w:tcPr>
            <w:tcW w:w="1878" w:type="dxa"/>
          </w:tcPr>
          <w:p w:rsidR="006925A8" w:rsidRDefault="001774B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  <w:p w:rsidR="000661A3" w:rsidRDefault="000661A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0661A3" w:rsidRDefault="00735AF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0661A3">
              <w:rPr>
                <w:sz w:val="16"/>
                <w:szCs w:val="16"/>
              </w:rPr>
              <w:t xml:space="preserve">: 4ta convención estatal de movimiento ciudadano </w:t>
            </w:r>
          </w:p>
          <w:p w:rsidR="000661A3" w:rsidRDefault="000661A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Guadalajara, </w:t>
            </w:r>
            <w:r w:rsidR="00735AFD">
              <w:rPr>
                <w:sz w:val="16"/>
                <w:szCs w:val="16"/>
              </w:rPr>
              <w:t>Salón</w:t>
            </w:r>
            <w:r>
              <w:rPr>
                <w:sz w:val="16"/>
                <w:szCs w:val="16"/>
              </w:rPr>
              <w:t xml:space="preserve"> GDL </w:t>
            </w:r>
          </w:p>
          <w:p w:rsidR="000661A3" w:rsidRDefault="000661A3" w:rsidP="007135E7">
            <w:pPr>
              <w:rPr>
                <w:sz w:val="16"/>
                <w:szCs w:val="16"/>
              </w:rPr>
            </w:pPr>
          </w:p>
          <w:p w:rsidR="000661A3" w:rsidRDefault="000661A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0661A3" w:rsidRDefault="000661A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35AFD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 la </w:t>
            </w:r>
            <w:r w:rsidR="00D75C2E">
              <w:rPr>
                <w:sz w:val="16"/>
                <w:szCs w:val="16"/>
              </w:rPr>
              <w:t xml:space="preserve">exposición del Premio Nacional de la </w:t>
            </w:r>
            <w:r w:rsidR="00735AFD">
              <w:rPr>
                <w:sz w:val="16"/>
                <w:szCs w:val="16"/>
              </w:rPr>
              <w:t>Cerámica</w:t>
            </w:r>
            <w:r w:rsidR="00D75C2E">
              <w:rPr>
                <w:sz w:val="16"/>
                <w:szCs w:val="16"/>
              </w:rPr>
              <w:t xml:space="preserve"> </w:t>
            </w:r>
          </w:p>
          <w:p w:rsidR="00D75C2E" w:rsidRDefault="00D75C2E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D75C2E" w:rsidRDefault="00D75C2E" w:rsidP="007135E7">
            <w:pPr>
              <w:rPr>
                <w:sz w:val="16"/>
                <w:szCs w:val="16"/>
              </w:rPr>
            </w:pPr>
          </w:p>
          <w:p w:rsidR="00D75C2E" w:rsidRDefault="00D75C2E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:rsidR="00D75C2E" w:rsidRDefault="00735AF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D75C2E">
              <w:rPr>
                <w:sz w:val="16"/>
                <w:szCs w:val="16"/>
              </w:rPr>
              <w:t xml:space="preserve">: Partido vs </w:t>
            </w:r>
            <w:r>
              <w:rPr>
                <w:sz w:val="16"/>
                <w:szCs w:val="16"/>
              </w:rPr>
              <w:t>Tepatitlán</w:t>
            </w:r>
            <w:r w:rsidR="00D75C2E">
              <w:rPr>
                <w:sz w:val="16"/>
                <w:szCs w:val="16"/>
              </w:rPr>
              <w:t xml:space="preserve"> </w:t>
            </w:r>
          </w:p>
          <w:p w:rsidR="00D75C2E" w:rsidRDefault="00D75C2E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D75C2E" w:rsidRPr="00492C99" w:rsidRDefault="00D75C2E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9389D" w:rsidRDefault="001774B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D75C2E" w:rsidRPr="00492C99" w:rsidRDefault="00D75C2E" w:rsidP="000E071E">
            <w:pPr>
              <w:rPr>
                <w:sz w:val="16"/>
                <w:szCs w:val="16"/>
              </w:rPr>
            </w:pPr>
          </w:p>
        </w:tc>
      </w:tr>
      <w:tr w:rsidR="000367F0" w:rsidRPr="00492C99" w:rsidTr="00E93AE7">
        <w:tc>
          <w:tcPr>
            <w:tcW w:w="1878" w:type="dxa"/>
          </w:tcPr>
          <w:p w:rsidR="00766C9D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35AFD">
              <w:rPr>
                <w:sz w:val="16"/>
                <w:szCs w:val="16"/>
              </w:rPr>
              <w:t>Sesión</w:t>
            </w:r>
            <w:r>
              <w:rPr>
                <w:sz w:val="16"/>
                <w:szCs w:val="16"/>
              </w:rPr>
              <w:t xml:space="preserve"> de la </w:t>
            </w:r>
            <w:r w:rsidR="00735AFD">
              <w:rPr>
                <w:sz w:val="16"/>
                <w:szCs w:val="16"/>
              </w:rPr>
              <w:t>Comisión</w:t>
            </w:r>
            <w:r>
              <w:rPr>
                <w:sz w:val="16"/>
                <w:szCs w:val="16"/>
              </w:rPr>
              <w:t xml:space="preserve"> de </w:t>
            </w:r>
            <w:r w:rsidR="00735AFD">
              <w:rPr>
                <w:sz w:val="16"/>
                <w:szCs w:val="16"/>
              </w:rPr>
              <w:t>Promoción</w:t>
            </w:r>
            <w:r>
              <w:rPr>
                <w:sz w:val="16"/>
                <w:szCs w:val="16"/>
              </w:rPr>
              <w:t xml:space="preserve"> Cultural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735AFD">
              <w:rPr>
                <w:sz w:val="16"/>
                <w:szCs w:val="16"/>
              </w:rPr>
              <w:t>Salón</w:t>
            </w:r>
            <w:r>
              <w:rPr>
                <w:sz w:val="16"/>
                <w:szCs w:val="16"/>
              </w:rPr>
              <w:t xml:space="preserve"> de Sesiones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35AFD">
              <w:rPr>
                <w:sz w:val="16"/>
                <w:szCs w:val="16"/>
              </w:rPr>
              <w:t>Sesión</w:t>
            </w:r>
            <w:r w:rsidR="000660DE">
              <w:rPr>
                <w:sz w:val="16"/>
                <w:szCs w:val="16"/>
              </w:rPr>
              <w:t xml:space="preserve"> de Copla</w:t>
            </w:r>
            <w:r>
              <w:rPr>
                <w:sz w:val="16"/>
                <w:szCs w:val="16"/>
              </w:rPr>
              <w:t>de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mun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Morelos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Patrullas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735AFD">
              <w:rPr>
                <w:sz w:val="16"/>
                <w:szCs w:val="16"/>
              </w:rPr>
              <w:t>Delegación</w:t>
            </w:r>
            <w:r>
              <w:rPr>
                <w:sz w:val="16"/>
                <w:szCs w:val="16"/>
              </w:rPr>
              <w:t xml:space="preserve"> de las </w:t>
            </w:r>
            <w:r w:rsidR="00735AFD">
              <w:rPr>
                <w:sz w:val="16"/>
                <w:szCs w:val="16"/>
              </w:rPr>
              <w:t>Juntas</w:t>
            </w:r>
            <w:r>
              <w:rPr>
                <w:sz w:val="16"/>
                <w:szCs w:val="16"/>
              </w:rPr>
              <w:t xml:space="preserve">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Instrumentos Musicales en la casa de Cultura las Juntas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Colecta de la Cruz roja en Tlaquepaque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de la Presidencia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</w:t>
            </w:r>
            <w:r w:rsidR="00735AFD">
              <w:rPr>
                <w:sz w:val="16"/>
                <w:szCs w:val="16"/>
              </w:rPr>
              <w:t>Comisión</w:t>
            </w:r>
            <w:r>
              <w:rPr>
                <w:sz w:val="16"/>
                <w:szCs w:val="16"/>
              </w:rPr>
              <w:t xml:space="preserve"> de Asuntos Metropolitanos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</w:t>
            </w:r>
            <w:r w:rsidR="00735AFD">
              <w:rPr>
                <w:sz w:val="16"/>
                <w:szCs w:val="16"/>
              </w:rPr>
              <w:t>Sesión</w:t>
            </w:r>
            <w:r>
              <w:rPr>
                <w:sz w:val="16"/>
                <w:szCs w:val="16"/>
              </w:rPr>
              <w:t xml:space="preserve"> de la </w:t>
            </w:r>
            <w:r w:rsidR="00735AFD">
              <w:rPr>
                <w:sz w:val="16"/>
                <w:szCs w:val="16"/>
              </w:rPr>
              <w:t>Comisión</w:t>
            </w:r>
            <w:r>
              <w:rPr>
                <w:sz w:val="16"/>
                <w:szCs w:val="16"/>
              </w:rPr>
              <w:t xml:space="preserve"> de Seguridad Publica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</w:tc>
        <w:tc>
          <w:tcPr>
            <w:tcW w:w="1878" w:type="dxa"/>
          </w:tcPr>
          <w:p w:rsidR="00766C9D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pm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</w:t>
            </w:r>
            <w:r w:rsidR="00735AFD">
              <w:rPr>
                <w:sz w:val="16"/>
                <w:szCs w:val="16"/>
              </w:rPr>
              <w:t>Vehículos</w:t>
            </w:r>
            <w:r>
              <w:rPr>
                <w:sz w:val="16"/>
                <w:szCs w:val="16"/>
              </w:rPr>
              <w:t xml:space="preserve">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735AFD">
              <w:rPr>
                <w:sz w:val="16"/>
                <w:szCs w:val="16"/>
              </w:rPr>
              <w:t>Delegación</w:t>
            </w:r>
            <w:r>
              <w:rPr>
                <w:sz w:val="16"/>
                <w:szCs w:val="16"/>
              </w:rPr>
              <w:t xml:space="preserve"> de Santa Anita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Instrumentos Musicales </w:t>
            </w:r>
            <w:r w:rsidR="00735AFD">
              <w:rPr>
                <w:sz w:val="16"/>
                <w:szCs w:val="16"/>
              </w:rPr>
              <w:t>en la</w:t>
            </w:r>
            <w:r>
              <w:rPr>
                <w:sz w:val="16"/>
                <w:szCs w:val="16"/>
              </w:rPr>
              <w:t xml:space="preserve"> Casa de la Cultura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de la </w:t>
            </w:r>
            <w:r w:rsidR="00735AFD">
              <w:rPr>
                <w:sz w:val="16"/>
                <w:szCs w:val="16"/>
              </w:rPr>
              <w:t>Cultura</w:t>
            </w:r>
            <w:r>
              <w:rPr>
                <w:sz w:val="16"/>
                <w:szCs w:val="16"/>
              </w:rPr>
              <w:t xml:space="preserve"> </w:t>
            </w:r>
            <w:r w:rsidR="00735AFD">
              <w:rPr>
                <w:sz w:val="16"/>
                <w:szCs w:val="16"/>
              </w:rPr>
              <w:t>en Santa</w:t>
            </w:r>
            <w:r>
              <w:rPr>
                <w:sz w:val="16"/>
                <w:szCs w:val="16"/>
              </w:rPr>
              <w:t xml:space="preserve"> Anita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del </w:t>
            </w:r>
            <w:r w:rsidR="00735AFD">
              <w:rPr>
                <w:sz w:val="16"/>
                <w:szCs w:val="16"/>
              </w:rPr>
              <w:t>Gral.</w:t>
            </w:r>
            <w:r>
              <w:rPr>
                <w:sz w:val="16"/>
                <w:szCs w:val="16"/>
              </w:rPr>
              <w:t xml:space="preserve"> BGDA D.E.M </w:t>
            </w:r>
            <w:r w:rsidR="00735AFD">
              <w:rPr>
                <w:sz w:val="16"/>
                <w:szCs w:val="16"/>
              </w:rPr>
              <w:t>Crisóforo</w:t>
            </w:r>
            <w:r>
              <w:rPr>
                <w:sz w:val="16"/>
                <w:szCs w:val="16"/>
              </w:rPr>
              <w:t xml:space="preserve"> </w:t>
            </w:r>
            <w:r w:rsidR="00735AFD">
              <w:rPr>
                <w:sz w:val="16"/>
                <w:szCs w:val="16"/>
              </w:rPr>
              <w:t>Martínez</w:t>
            </w:r>
            <w:r>
              <w:rPr>
                <w:sz w:val="16"/>
                <w:szCs w:val="16"/>
              </w:rPr>
              <w:t xml:space="preserve"> Parra como comandante de la 15 zona militar </w:t>
            </w:r>
          </w:p>
          <w:p w:rsidR="00D75C2E" w:rsidRDefault="00D75C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la Mojonera </w:t>
            </w:r>
          </w:p>
        </w:tc>
        <w:tc>
          <w:tcPr>
            <w:tcW w:w="1878" w:type="dxa"/>
          </w:tcPr>
          <w:p w:rsidR="00C050C2" w:rsidRDefault="001774B2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D5761" w:rsidRDefault="005D5761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:rsidR="005D5761" w:rsidRDefault="005D5761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Mesa de Seguridad</w:t>
            </w:r>
          </w:p>
          <w:p w:rsidR="005D5761" w:rsidRDefault="00735AF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735AFD" w:rsidRDefault="00735AFD" w:rsidP="00D9389D">
            <w:pPr>
              <w:rPr>
                <w:sz w:val="16"/>
                <w:szCs w:val="16"/>
              </w:rPr>
            </w:pPr>
          </w:p>
          <w:p w:rsidR="00735AFD" w:rsidRDefault="00735AF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735AFD" w:rsidRDefault="00735AF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apoyo alimentario </w:t>
            </w:r>
          </w:p>
          <w:p w:rsidR="00735AFD" w:rsidRDefault="00735AF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735AFD" w:rsidRDefault="00735AFD" w:rsidP="00D9389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74FC4" w:rsidRDefault="001774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6B5A52" w:rsidRDefault="006B5A5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6B5A52" w:rsidRDefault="006B5A5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Graduación DARE de los estudiantes de primaria y secundaria del municipio </w:t>
            </w:r>
          </w:p>
          <w:p w:rsidR="006B5A52" w:rsidRDefault="006B5A5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Justo sierra </w:t>
            </w:r>
          </w:p>
          <w:p w:rsidR="006B5A52" w:rsidRDefault="006B5A52" w:rsidP="00BD0CB4">
            <w:pPr>
              <w:rPr>
                <w:sz w:val="16"/>
                <w:szCs w:val="16"/>
              </w:rPr>
            </w:pPr>
          </w:p>
          <w:p w:rsidR="006B5A52" w:rsidRDefault="006B5A5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6B5A52" w:rsidRDefault="006B5A5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la carrera de Medio </w:t>
            </w:r>
            <w:r w:rsidR="00E50CB7">
              <w:rPr>
                <w:sz w:val="16"/>
                <w:szCs w:val="16"/>
              </w:rPr>
              <w:t>Maratón</w:t>
            </w:r>
            <w:r>
              <w:rPr>
                <w:sz w:val="16"/>
                <w:szCs w:val="16"/>
              </w:rPr>
              <w:t xml:space="preserve"> </w:t>
            </w:r>
          </w:p>
          <w:p w:rsidR="006B5A52" w:rsidRDefault="006B5A5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La Mata Tinta </w:t>
            </w:r>
          </w:p>
          <w:p w:rsidR="006B5A52" w:rsidRDefault="006B5A52" w:rsidP="00BD0CB4">
            <w:pPr>
              <w:rPr>
                <w:sz w:val="16"/>
                <w:szCs w:val="16"/>
              </w:rPr>
            </w:pPr>
          </w:p>
          <w:p w:rsidR="006B5A52" w:rsidRDefault="006B5A5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01:45 pm </w:t>
            </w:r>
          </w:p>
          <w:p w:rsidR="006B5A52" w:rsidRDefault="006B5A5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Inspección de obra </w:t>
            </w:r>
          </w:p>
          <w:p w:rsidR="006B5A52" w:rsidRDefault="006B5A5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E50CB7" w:rsidRDefault="00E50CB7" w:rsidP="00BD0CB4">
            <w:pPr>
              <w:rPr>
                <w:sz w:val="16"/>
                <w:szCs w:val="16"/>
              </w:rPr>
            </w:pPr>
          </w:p>
          <w:p w:rsidR="00E50CB7" w:rsidRDefault="00E50CB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Junta de Gobierno del IMEPLAN con presencia del Gobernador </w:t>
            </w:r>
          </w:p>
          <w:p w:rsidR="00E50CB7" w:rsidRDefault="00E50CB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</w:tc>
        <w:tc>
          <w:tcPr>
            <w:tcW w:w="1878" w:type="dxa"/>
          </w:tcPr>
          <w:p w:rsidR="00417258" w:rsidRDefault="00417258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84B44" w:rsidRDefault="00B84B4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F15A8C" w:rsidP="000E071E">
            <w:pPr>
              <w:rPr>
                <w:sz w:val="16"/>
                <w:szCs w:val="16"/>
              </w:rPr>
            </w:pPr>
          </w:p>
        </w:tc>
      </w:tr>
      <w:tr w:rsidR="00144DC3" w:rsidRPr="00492C99" w:rsidTr="00E93AE7">
        <w:tc>
          <w:tcPr>
            <w:tcW w:w="1878" w:type="dxa"/>
          </w:tcPr>
          <w:p w:rsidR="00C76FE5" w:rsidRDefault="00C76FE5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76FE5" w:rsidRDefault="00C76FE5" w:rsidP="00C76FE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D9389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0E071E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6F" w:rsidRDefault="00B9166F" w:rsidP="00232D1F">
      <w:pPr>
        <w:spacing w:after="0" w:line="240" w:lineRule="auto"/>
      </w:pPr>
      <w:r>
        <w:separator/>
      </w:r>
    </w:p>
  </w:endnote>
  <w:endnote w:type="continuationSeparator" w:id="0">
    <w:p w:rsidR="00B9166F" w:rsidRDefault="00B9166F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6F" w:rsidRDefault="00B9166F" w:rsidP="00232D1F">
      <w:pPr>
        <w:spacing w:after="0" w:line="240" w:lineRule="auto"/>
      </w:pPr>
      <w:r>
        <w:separator/>
      </w:r>
    </w:p>
  </w:footnote>
  <w:footnote w:type="continuationSeparator" w:id="0">
    <w:p w:rsidR="00B9166F" w:rsidRDefault="00B9166F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53"/>
    <w:rsid w:val="00000F0A"/>
    <w:rsid w:val="00024649"/>
    <w:rsid w:val="000323A1"/>
    <w:rsid w:val="000367F0"/>
    <w:rsid w:val="00045D87"/>
    <w:rsid w:val="000660DE"/>
    <w:rsid w:val="000661A3"/>
    <w:rsid w:val="00070A8D"/>
    <w:rsid w:val="00092F78"/>
    <w:rsid w:val="00093C2E"/>
    <w:rsid w:val="0009532D"/>
    <w:rsid w:val="00097D52"/>
    <w:rsid w:val="000A1081"/>
    <w:rsid w:val="000B3D72"/>
    <w:rsid w:val="000C015D"/>
    <w:rsid w:val="000D1A14"/>
    <w:rsid w:val="000E071E"/>
    <w:rsid w:val="000E11FC"/>
    <w:rsid w:val="000E6005"/>
    <w:rsid w:val="000F3AC2"/>
    <w:rsid w:val="0010291F"/>
    <w:rsid w:val="00107A57"/>
    <w:rsid w:val="00112052"/>
    <w:rsid w:val="0011679E"/>
    <w:rsid w:val="00126FFA"/>
    <w:rsid w:val="001432BE"/>
    <w:rsid w:val="00144DC3"/>
    <w:rsid w:val="00145840"/>
    <w:rsid w:val="00146142"/>
    <w:rsid w:val="0015308F"/>
    <w:rsid w:val="001540E8"/>
    <w:rsid w:val="00165B0D"/>
    <w:rsid w:val="001774B2"/>
    <w:rsid w:val="00183BCD"/>
    <w:rsid w:val="00185B21"/>
    <w:rsid w:val="001A7113"/>
    <w:rsid w:val="001C6A1E"/>
    <w:rsid w:val="001D23A5"/>
    <w:rsid w:val="001D4AF4"/>
    <w:rsid w:val="001E0160"/>
    <w:rsid w:val="001F77D3"/>
    <w:rsid w:val="00206A15"/>
    <w:rsid w:val="002131F3"/>
    <w:rsid w:val="00215464"/>
    <w:rsid w:val="00215EF5"/>
    <w:rsid w:val="00224305"/>
    <w:rsid w:val="00225334"/>
    <w:rsid w:val="00231DF0"/>
    <w:rsid w:val="00232D1F"/>
    <w:rsid w:val="00240358"/>
    <w:rsid w:val="00242053"/>
    <w:rsid w:val="0024626D"/>
    <w:rsid w:val="00266270"/>
    <w:rsid w:val="00267C7C"/>
    <w:rsid w:val="002775EF"/>
    <w:rsid w:val="0028667E"/>
    <w:rsid w:val="00294979"/>
    <w:rsid w:val="002973F3"/>
    <w:rsid w:val="002B6618"/>
    <w:rsid w:val="002C1256"/>
    <w:rsid w:val="002C4FFC"/>
    <w:rsid w:val="002F4422"/>
    <w:rsid w:val="0030496E"/>
    <w:rsid w:val="0031789C"/>
    <w:rsid w:val="003264EE"/>
    <w:rsid w:val="0032796A"/>
    <w:rsid w:val="0033413E"/>
    <w:rsid w:val="00340A02"/>
    <w:rsid w:val="003463BC"/>
    <w:rsid w:val="0036227B"/>
    <w:rsid w:val="00363A8A"/>
    <w:rsid w:val="0039633F"/>
    <w:rsid w:val="00396AE0"/>
    <w:rsid w:val="00396DCA"/>
    <w:rsid w:val="003A2766"/>
    <w:rsid w:val="003A30B4"/>
    <w:rsid w:val="003B0817"/>
    <w:rsid w:val="003B2A07"/>
    <w:rsid w:val="003B5B40"/>
    <w:rsid w:val="003C2896"/>
    <w:rsid w:val="003C570A"/>
    <w:rsid w:val="003C6422"/>
    <w:rsid w:val="003D1A63"/>
    <w:rsid w:val="003E0FD7"/>
    <w:rsid w:val="00407D70"/>
    <w:rsid w:val="00417258"/>
    <w:rsid w:val="004271BC"/>
    <w:rsid w:val="00427982"/>
    <w:rsid w:val="0044137D"/>
    <w:rsid w:val="004633F6"/>
    <w:rsid w:val="00465C2A"/>
    <w:rsid w:val="004711D0"/>
    <w:rsid w:val="00475C0F"/>
    <w:rsid w:val="00482D0D"/>
    <w:rsid w:val="004869FC"/>
    <w:rsid w:val="00487A88"/>
    <w:rsid w:val="00492C99"/>
    <w:rsid w:val="00494CBF"/>
    <w:rsid w:val="00497D3D"/>
    <w:rsid w:val="004B3FD6"/>
    <w:rsid w:val="004C539C"/>
    <w:rsid w:val="004E1E20"/>
    <w:rsid w:val="004F5C95"/>
    <w:rsid w:val="00500C45"/>
    <w:rsid w:val="00501DA8"/>
    <w:rsid w:val="0050758A"/>
    <w:rsid w:val="005215F0"/>
    <w:rsid w:val="00530A09"/>
    <w:rsid w:val="0054165A"/>
    <w:rsid w:val="005462ED"/>
    <w:rsid w:val="00550125"/>
    <w:rsid w:val="00560F7D"/>
    <w:rsid w:val="00570233"/>
    <w:rsid w:val="00572EC2"/>
    <w:rsid w:val="00574FA8"/>
    <w:rsid w:val="00581C59"/>
    <w:rsid w:val="0058299B"/>
    <w:rsid w:val="00584AFE"/>
    <w:rsid w:val="00585518"/>
    <w:rsid w:val="00585D9E"/>
    <w:rsid w:val="00585E98"/>
    <w:rsid w:val="005943D4"/>
    <w:rsid w:val="00596CAE"/>
    <w:rsid w:val="005A2726"/>
    <w:rsid w:val="005B0135"/>
    <w:rsid w:val="005B2ED5"/>
    <w:rsid w:val="005B3324"/>
    <w:rsid w:val="005B369C"/>
    <w:rsid w:val="005C7C1E"/>
    <w:rsid w:val="005D5761"/>
    <w:rsid w:val="005E5AA9"/>
    <w:rsid w:val="00600194"/>
    <w:rsid w:val="00600893"/>
    <w:rsid w:val="006034D3"/>
    <w:rsid w:val="0060597A"/>
    <w:rsid w:val="00610A64"/>
    <w:rsid w:val="00613529"/>
    <w:rsid w:val="00617055"/>
    <w:rsid w:val="00624FE1"/>
    <w:rsid w:val="0063186B"/>
    <w:rsid w:val="006518C0"/>
    <w:rsid w:val="00656884"/>
    <w:rsid w:val="006759E8"/>
    <w:rsid w:val="006842C3"/>
    <w:rsid w:val="00692385"/>
    <w:rsid w:val="006925A8"/>
    <w:rsid w:val="0069411E"/>
    <w:rsid w:val="006A2186"/>
    <w:rsid w:val="006B4205"/>
    <w:rsid w:val="006B5A52"/>
    <w:rsid w:val="006C0175"/>
    <w:rsid w:val="006C0D1E"/>
    <w:rsid w:val="006C22E5"/>
    <w:rsid w:val="006D786E"/>
    <w:rsid w:val="006E0889"/>
    <w:rsid w:val="006F426B"/>
    <w:rsid w:val="007023C2"/>
    <w:rsid w:val="007135E7"/>
    <w:rsid w:val="007141D2"/>
    <w:rsid w:val="007227EC"/>
    <w:rsid w:val="00723B17"/>
    <w:rsid w:val="00733164"/>
    <w:rsid w:val="00733404"/>
    <w:rsid w:val="00735AFD"/>
    <w:rsid w:val="00740098"/>
    <w:rsid w:val="00741BE6"/>
    <w:rsid w:val="007435A0"/>
    <w:rsid w:val="0074363A"/>
    <w:rsid w:val="00746664"/>
    <w:rsid w:val="00750069"/>
    <w:rsid w:val="00760952"/>
    <w:rsid w:val="00766C9D"/>
    <w:rsid w:val="00782B22"/>
    <w:rsid w:val="007A1DFA"/>
    <w:rsid w:val="007A6F41"/>
    <w:rsid w:val="007B167A"/>
    <w:rsid w:val="007B1A11"/>
    <w:rsid w:val="007B28C3"/>
    <w:rsid w:val="007B7A42"/>
    <w:rsid w:val="007C21D8"/>
    <w:rsid w:val="007D64CD"/>
    <w:rsid w:val="007E28FB"/>
    <w:rsid w:val="007E5E46"/>
    <w:rsid w:val="007F4F00"/>
    <w:rsid w:val="0080159D"/>
    <w:rsid w:val="00801F41"/>
    <w:rsid w:val="008363B2"/>
    <w:rsid w:val="00844171"/>
    <w:rsid w:val="00847E48"/>
    <w:rsid w:val="00866087"/>
    <w:rsid w:val="008675DF"/>
    <w:rsid w:val="00874FC4"/>
    <w:rsid w:val="0088674C"/>
    <w:rsid w:val="00886D3E"/>
    <w:rsid w:val="0089101E"/>
    <w:rsid w:val="008A2B26"/>
    <w:rsid w:val="008B05C7"/>
    <w:rsid w:val="008B692D"/>
    <w:rsid w:val="008C596B"/>
    <w:rsid w:val="008C5CA4"/>
    <w:rsid w:val="008D0E77"/>
    <w:rsid w:val="008D1B48"/>
    <w:rsid w:val="008D5150"/>
    <w:rsid w:val="008D706E"/>
    <w:rsid w:val="008E0BBB"/>
    <w:rsid w:val="008F1184"/>
    <w:rsid w:val="008F248C"/>
    <w:rsid w:val="008F6884"/>
    <w:rsid w:val="008F7C12"/>
    <w:rsid w:val="009019E5"/>
    <w:rsid w:val="00921158"/>
    <w:rsid w:val="00930099"/>
    <w:rsid w:val="00944C30"/>
    <w:rsid w:val="00947AF5"/>
    <w:rsid w:val="00957A34"/>
    <w:rsid w:val="009616A6"/>
    <w:rsid w:val="0098759B"/>
    <w:rsid w:val="0099020B"/>
    <w:rsid w:val="009962FB"/>
    <w:rsid w:val="009B1EB1"/>
    <w:rsid w:val="009B7052"/>
    <w:rsid w:val="009D16E9"/>
    <w:rsid w:val="009D5681"/>
    <w:rsid w:val="009D637A"/>
    <w:rsid w:val="009E231D"/>
    <w:rsid w:val="009E3257"/>
    <w:rsid w:val="009F2D5C"/>
    <w:rsid w:val="00A05627"/>
    <w:rsid w:val="00A13B0B"/>
    <w:rsid w:val="00A165A1"/>
    <w:rsid w:val="00A226F2"/>
    <w:rsid w:val="00A37230"/>
    <w:rsid w:val="00A41B90"/>
    <w:rsid w:val="00A55111"/>
    <w:rsid w:val="00A6130C"/>
    <w:rsid w:val="00A67AF2"/>
    <w:rsid w:val="00A71AC6"/>
    <w:rsid w:val="00A72E56"/>
    <w:rsid w:val="00A73F63"/>
    <w:rsid w:val="00A763C7"/>
    <w:rsid w:val="00A76A4B"/>
    <w:rsid w:val="00A846D6"/>
    <w:rsid w:val="00A94754"/>
    <w:rsid w:val="00A954D4"/>
    <w:rsid w:val="00A96661"/>
    <w:rsid w:val="00AA77E6"/>
    <w:rsid w:val="00AA7F0A"/>
    <w:rsid w:val="00AB3721"/>
    <w:rsid w:val="00AB6F13"/>
    <w:rsid w:val="00AB7066"/>
    <w:rsid w:val="00AC7E7A"/>
    <w:rsid w:val="00AD1C9D"/>
    <w:rsid w:val="00AE0E52"/>
    <w:rsid w:val="00AE3A9D"/>
    <w:rsid w:val="00B00B50"/>
    <w:rsid w:val="00B07696"/>
    <w:rsid w:val="00B31745"/>
    <w:rsid w:val="00B31C0E"/>
    <w:rsid w:val="00B327C1"/>
    <w:rsid w:val="00B54AD6"/>
    <w:rsid w:val="00B55E99"/>
    <w:rsid w:val="00B6149C"/>
    <w:rsid w:val="00B74FD7"/>
    <w:rsid w:val="00B84B44"/>
    <w:rsid w:val="00B9166F"/>
    <w:rsid w:val="00BC5A99"/>
    <w:rsid w:val="00BC7D6D"/>
    <w:rsid w:val="00BD0CB4"/>
    <w:rsid w:val="00BE1D25"/>
    <w:rsid w:val="00BE2686"/>
    <w:rsid w:val="00BE74DD"/>
    <w:rsid w:val="00C01F52"/>
    <w:rsid w:val="00C050C2"/>
    <w:rsid w:val="00C17E99"/>
    <w:rsid w:val="00C31B20"/>
    <w:rsid w:val="00C349F6"/>
    <w:rsid w:val="00C36BA9"/>
    <w:rsid w:val="00C454EF"/>
    <w:rsid w:val="00C66D96"/>
    <w:rsid w:val="00C74B20"/>
    <w:rsid w:val="00C76FE5"/>
    <w:rsid w:val="00C81C2B"/>
    <w:rsid w:val="00C844FF"/>
    <w:rsid w:val="00C84DEF"/>
    <w:rsid w:val="00CA2638"/>
    <w:rsid w:val="00CB372A"/>
    <w:rsid w:val="00CB5073"/>
    <w:rsid w:val="00CC3170"/>
    <w:rsid w:val="00CC7081"/>
    <w:rsid w:val="00CC7F33"/>
    <w:rsid w:val="00CD60B7"/>
    <w:rsid w:val="00CE05B8"/>
    <w:rsid w:val="00D11482"/>
    <w:rsid w:val="00D157E5"/>
    <w:rsid w:val="00D16606"/>
    <w:rsid w:val="00D20F44"/>
    <w:rsid w:val="00D21674"/>
    <w:rsid w:val="00D27534"/>
    <w:rsid w:val="00D3083E"/>
    <w:rsid w:val="00D34D1B"/>
    <w:rsid w:val="00D52511"/>
    <w:rsid w:val="00D7457E"/>
    <w:rsid w:val="00D74918"/>
    <w:rsid w:val="00D75526"/>
    <w:rsid w:val="00D75C2E"/>
    <w:rsid w:val="00D9389D"/>
    <w:rsid w:val="00DA04DE"/>
    <w:rsid w:val="00DA5ACA"/>
    <w:rsid w:val="00DB4EF6"/>
    <w:rsid w:val="00DB69C1"/>
    <w:rsid w:val="00DB7007"/>
    <w:rsid w:val="00DD58D7"/>
    <w:rsid w:val="00DF61EA"/>
    <w:rsid w:val="00E00FD9"/>
    <w:rsid w:val="00E22C26"/>
    <w:rsid w:val="00E418FA"/>
    <w:rsid w:val="00E41A31"/>
    <w:rsid w:val="00E50CB7"/>
    <w:rsid w:val="00E54FD3"/>
    <w:rsid w:val="00E65B40"/>
    <w:rsid w:val="00E669F8"/>
    <w:rsid w:val="00E7313A"/>
    <w:rsid w:val="00E7661B"/>
    <w:rsid w:val="00E84A56"/>
    <w:rsid w:val="00E86188"/>
    <w:rsid w:val="00E933F4"/>
    <w:rsid w:val="00E93AE7"/>
    <w:rsid w:val="00E95EF0"/>
    <w:rsid w:val="00EC79AA"/>
    <w:rsid w:val="00ED3E2D"/>
    <w:rsid w:val="00ED4A35"/>
    <w:rsid w:val="00EE34C7"/>
    <w:rsid w:val="00EF1BB4"/>
    <w:rsid w:val="00EF2EBF"/>
    <w:rsid w:val="00EF7651"/>
    <w:rsid w:val="00F02A55"/>
    <w:rsid w:val="00F12D2B"/>
    <w:rsid w:val="00F15A8C"/>
    <w:rsid w:val="00F20E8D"/>
    <w:rsid w:val="00F21275"/>
    <w:rsid w:val="00F34BC8"/>
    <w:rsid w:val="00F34ED8"/>
    <w:rsid w:val="00F35853"/>
    <w:rsid w:val="00F44FF9"/>
    <w:rsid w:val="00F463BB"/>
    <w:rsid w:val="00F508E2"/>
    <w:rsid w:val="00F50CF2"/>
    <w:rsid w:val="00F56277"/>
    <w:rsid w:val="00F5790B"/>
    <w:rsid w:val="00F91101"/>
    <w:rsid w:val="00F97F42"/>
    <w:rsid w:val="00FC0BED"/>
    <w:rsid w:val="00FD1AF2"/>
    <w:rsid w:val="00FD23DF"/>
    <w:rsid w:val="00FE3417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5</Pages>
  <Words>1491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Comunicacion</cp:lastModifiedBy>
  <cp:revision>135</cp:revision>
  <dcterms:created xsi:type="dcterms:W3CDTF">2018-11-01T15:24:00Z</dcterms:created>
  <dcterms:modified xsi:type="dcterms:W3CDTF">2022-07-04T13:39:00Z</dcterms:modified>
</cp:coreProperties>
</file>