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5983" w14:textId="77777777" w:rsidR="00890881" w:rsidRPr="00DE1A38" w:rsidRDefault="00890881" w:rsidP="0089088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es-MX"/>
        </w:rPr>
      </w:pPr>
      <w:r w:rsidRPr="00DE1A38">
        <w:rPr>
          <w:rFonts w:eastAsia="Times New Roman" w:cstheme="minorHAnsi"/>
          <w:color w:val="000000"/>
          <w:lang w:eastAsia="es-MX"/>
        </w:rPr>
        <w:t xml:space="preserve">Por medio del presente, el suscrito </w:t>
      </w:r>
      <w:r w:rsidRPr="00DE1A38">
        <w:rPr>
          <w:rFonts w:eastAsia="Times New Roman" w:cstheme="minorHAnsi"/>
          <w:b/>
          <w:color w:val="000000"/>
          <w:lang w:eastAsia="es-MX"/>
        </w:rPr>
        <w:t>JOSE ROBERTO GARCIA CASTILLO</w:t>
      </w:r>
      <w:r w:rsidRPr="00DE1A38">
        <w:rPr>
          <w:rFonts w:eastAsia="Times New Roman" w:cstheme="minorHAnsi"/>
          <w:color w:val="000000"/>
          <w:lang w:eastAsia="es-MX"/>
        </w:rPr>
        <w:t>, Regidor del H. Ayuntamiento Constitucional de San Pedro Tlaquepaque, me permito presentar </w:t>
      </w:r>
      <w:r w:rsidRPr="00DE1A38">
        <w:rPr>
          <w:rFonts w:eastAsia="Times New Roman" w:cstheme="minorHAnsi"/>
          <w:b/>
          <w:bCs/>
          <w:color w:val="000000"/>
          <w:lang w:eastAsia="es-MX"/>
        </w:rPr>
        <w:t>Informe Trimestral  de actividades</w:t>
      </w:r>
      <w:r w:rsidRPr="00DE1A38">
        <w:rPr>
          <w:rFonts w:eastAsia="Times New Roman" w:cstheme="minorHAnsi"/>
          <w:color w:val="000000"/>
          <w:lang w:eastAsia="es-MX"/>
        </w:rPr>
        <w:t> a partir del día 19 de ABRIL  al  30  de Junio  del año 2023, por lo tanto doy a conocer las  que lleve a cabo como </w:t>
      </w:r>
      <w:r w:rsidRPr="00DE1A38">
        <w:rPr>
          <w:rFonts w:eastAsia="Times New Roman" w:cstheme="minorHAnsi"/>
          <w:b/>
          <w:bCs/>
          <w:color w:val="000000"/>
          <w:lang w:eastAsia="es-MX"/>
        </w:rPr>
        <w:t xml:space="preserve">  Presidente </w:t>
      </w:r>
      <w:r w:rsidRPr="00DE1A38">
        <w:rPr>
          <w:rFonts w:eastAsia="Times New Roman" w:cstheme="minorHAnsi"/>
          <w:color w:val="000000"/>
          <w:lang w:eastAsia="es-MX"/>
        </w:rPr>
        <w:t>de la Comisión Edilicia de</w:t>
      </w:r>
      <w:r w:rsidRPr="00DE1A38">
        <w:rPr>
          <w:rFonts w:eastAsia="Times New Roman" w:cstheme="minorHAnsi"/>
          <w:b/>
          <w:bCs/>
          <w:color w:val="000000"/>
          <w:lang w:eastAsia="es-MX"/>
        </w:rPr>
        <w:t>  Calles y Calzadas,</w:t>
      </w:r>
      <w:r w:rsidRPr="00DE1A38">
        <w:rPr>
          <w:rFonts w:eastAsia="Times New Roman" w:cstheme="minorHAnsi"/>
          <w:color w:val="000000"/>
          <w:lang w:eastAsia="es-MX"/>
        </w:rPr>
        <w:t>  así como </w:t>
      </w:r>
      <w:r w:rsidRPr="00DE1A38">
        <w:rPr>
          <w:rFonts w:eastAsia="Times New Roman" w:cstheme="minorHAnsi"/>
          <w:b/>
          <w:bCs/>
          <w:color w:val="000000"/>
          <w:lang w:eastAsia="es-MX"/>
        </w:rPr>
        <w:t>Vocal</w:t>
      </w:r>
      <w:r w:rsidRPr="00DE1A38">
        <w:rPr>
          <w:rFonts w:eastAsia="Times New Roman" w:cstheme="minorHAnsi"/>
          <w:color w:val="000000"/>
          <w:lang w:eastAsia="es-MX"/>
        </w:rPr>
        <w:t> de las Comisiones Edilicias de; </w:t>
      </w:r>
      <w:r w:rsidRPr="00DE1A38">
        <w:rPr>
          <w:rFonts w:eastAsia="Times New Roman" w:cstheme="minorHAnsi"/>
          <w:b/>
          <w:color w:val="000000"/>
          <w:lang w:eastAsia="es-MX"/>
        </w:rPr>
        <w:t>Derechos Humanos y Migrantes; Salubridad e Higiene; Servicios Públicos;</w:t>
      </w:r>
      <w:r w:rsidRPr="00DE1A38">
        <w:rPr>
          <w:rFonts w:eastAsia="Times New Roman" w:cstheme="minorHAnsi"/>
          <w:b/>
          <w:bCs/>
          <w:color w:val="000000"/>
          <w:lang w:eastAsia="es-MX"/>
        </w:rPr>
        <w:t xml:space="preserve"> Promoción Económica; Tianguis, Mercados y Espacios Abiertos </w:t>
      </w:r>
      <w:r w:rsidRPr="00DE1A38">
        <w:rPr>
          <w:rFonts w:eastAsia="Times New Roman" w:cstheme="minorHAnsi"/>
          <w:bCs/>
          <w:color w:val="000000"/>
          <w:lang w:eastAsia="es-MX"/>
        </w:rPr>
        <w:t xml:space="preserve">y </w:t>
      </w:r>
      <w:r w:rsidRPr="00DE1A38">
        <w:rPr>
          <w:rFonts w:eastAsia="Times New Roman" w:cstheme="minorHAnsi"/>
          <w:b/>
          <w:bCs/>
          <w:color w:val="000000"/>
          <w:lang w:eastAsia="es-MX"/>
        </w:rPr>
        <w:t xml:space="preserve">Transparencia y Anticorrupción; </w:t>
      </w:r>
      <w:r w:rsidRPr="00DE1A38">
        <w:rPr>
          <w:rFonts w:eastAsia="Times New Roman" w:cstheme="minorHAnsi"/>
          <w:bCs/>
          <w:color w:val="000000"/>
          <w:lang w:eastAsia="es-MX"/>
        </w:rPr>
        <w:t>así como participante en el OPD,</w:t>
      </w:r>
      <w:r w:rsidRPr="00DE1A38">
        <w:rPr>
          <w:rFonts w:eastAsia="Times New Roman" w:cstheme="minorHAnsi"/>
          <w:color w:val="000000"/>
          <w:lang w:eastAsia="es-MX"/>
        </w:rPr>
        <w:t xml:space="preserve"> </w:t>
      </w:r>
      <w:r w:rsidRPr="00DE1A38">
        <w:rPr>
          <w:rFonts w:eastAsia="Times New Roman" w:cstheme="minorHAnsi"/>
          <w:bCs/>
          <w:color w:val="000000"/>
          <w:lang w:eastAsia="es-MX"/>
        </w:rPr>
        <w:t xml:space="preserve">como Regidor de la Fracción de Morena ante la Junta de Gobierno del </w:t>
      </w:r>
      <w:r w:rsidRPr="00DE1A38">
        <w:rPr>
          <w:rFonts w:eastAsia="Times New Roman" w:cstheme="minorHAnsi"/>
          <w:b/>
          <w:bCs/>
          <w:color w:val="000000"/>
          <w:lang w:eastAsia="es-MX"/>
        </w:rPr>
        <w:t>Consejo Municipal Contra las Adicciones en San Pedro Tlaquepaque</w:t>
      </w:r>
      <w:r w:rsidRPr="00DE1A38">
        <w:rPr>
          <w:rFonts w:eastAsia="Times New Roman" w:cstheme="minorHAnsi"/>
          <w:color w:val="000000"/>
          <w:lang w:eastAsia="es-MX"/>
        </w:rPr>
        <w:t xml:space="preserve"> y del </w:t>
      </w:r>
      <w:r w:rsidRPr="00DE1A38">
        <w:rPr>
          <w:rFonts w:eastAsia="Times New Roman" w:cstheme="minorHAnsi"/>
          <w:b/>
          <w:bCs/>
          <w:color w:val="000000"/>
          <w:lang w:eastAsia="es-MX"/>
        </w:rPr>
        <w:t>Consejo Municipal para la Protección y Bienestar de los Animales.</w:t>
      </w:r>
    </w:p>
    <w:p w14:paraId="70C7CE54" w14:textId="77777777" w:rsidR="00890881" w:rsidRPr="00DE1A38" w:rsidRDefault="00890881" w:rsidP="0089088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es-MX"/>
        </w:rPr>
      </w:pPr>
      <w:r w:rsidRPr="00DE1A38">
        <w:rPr>
          <w:rFonts w:eastAsia="Times New Roman" w:cstheme="minorHAnsi"/>
          <w:color w:val="000000"/>
          <w:lang w:eastAsia="es-MX"/>
        </w:rPr>
        <w:t xml:space="preserve"> Con este informe, doy cumplimiento a lo establecido en el artículo 8 fracción VI, inciso l) de la Ley de Transparencia y Acceso a la Información Pública del Estado de Jalisco y sus Municipios.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7FF6D473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436141" w14:textId="77777777" w:rsidR="00890881" w:rsidRPr="00DE1A38" w:rsidRDefault="00890881" w:rsidP="00004038">
            <w:pPr>
              <w:tabs>
                <w:tab w:val="left" w:pos="3483"/>
                <w:tab w:val="center" w:pos="4381"/>
              </w:tabs>
              <w:jc w:val="center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>ABRIL 2023</w:t>
            </w:r>
          </w:p>
        </w:tc>
      </w:tr>
    </w:tbl>
    <w:p w14:paraId="3B4137D0" w14:textId="77777777" w:rsidR="00890881" w:rsidRPr="00DE1A38" w:rsidRDefault="00890881" w:rsidP="00890881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379BC19C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07001A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Abril 19/2023          11:00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7A5474CC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412E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 1er. Simulacro Nacional 2023   </w:t>
            </w:r>
          </w:p>
        </w:tc>
      </w:tr>
      <w:tr w:rsidR="00890881" w:rsidRPr="00DE1A38" w14:paraId="638BECCF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B651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Independencia No. 10, zona centro. San Pedro Tlaquepaque. Jalisco</w:t>
            </w:r>
          </w:p>
        </w:tc>
      </w:tr>
      <w:tr w:rsidR="00890881" w:rsidRPr="00DE1A38" w14:paraId="082AB50F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A190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</w:tbl>
    <w:p w14:paraId="6970A636" w14:textId="77777777" w:rsidR="00890881" w:rsidRPr="00DE1A38" w:rsidRDefault="00890881" w:rsidP="00890881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5EA518F7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A55470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Abril 19/2023          12:00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7CE199A8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921F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 Sesión Comisión Edilicia de Promoción Económica  </w:t>
            </w:r>
          </w:p>
        </w:tc>
      </w:tr>
      <w:tr w:rsidR="00890881" w:rsidRPr="00DE1A38" w14:paraId="6450CE33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BF88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Sala de juntas en Regidores, Independencia 10, zona centro. San Pedro Tlaquepaque. Jalisco</w:t>
            </w:r>
          </w:p>
        </w:tc>
      </w:tr>
    </w:tbl>
    <w:p w14:paraId="0B0355DE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565D767E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01E93D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Abril 20/2023          11:30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044ED4D3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957D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Décima Sexta Sesión Comisión Edilicia de Calles y Calzadas  </w:t>
            </w:r>
          </w:p>
        </w:tc>
      </w:tr>
      <w:tr w:rsidR="00890881" w:rsidRPr="00DE1A38" w14:paraId="4E27A884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5228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Sala de juntas en Regidores   Independencia 10, zona centro. San Pedro Tlaquepaque. Jalisco</w:t>
            </w:r>
          </w:p>
        </w:tc>
      </w:tr>
    </w:tbl>
    <w:p w14:paraId="7F9E7947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6FD133F7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9FA02F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Abril 21/2023          10:30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32E6CDE2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858A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Nombre del evento: Sesión Comisión Edilicia de Tianguis, Mercados y Espacios Abiertos.</w:t>
            </w:r>
          </w:p>
        </w:tc>
      </w:tr>
      <w:tr w:rsidR="00890881" w:rsidRPr="00DE1A38" w14:paraId="3956858F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2D45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Salón del pleno.   Independencia 58, zona centro. San Pedro Tlaquepaque. Jalisco</w:t>
            </w:r>
          </w:p>
        </w:tc>
      </w:tr>
    </w:tbl>
    <w:p w14:paraId="474EA274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5B89015F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BB1E5F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Abril 21/2023          12:30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3C44D836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71B4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conjunta Comisiones Edilicias de Derechos Humanos y Migrantes, así como Deportes y Atención a la Juventud.  </w:t>
            </w:r>
          </w:p>
        </w:tc>
      </w:tr>
      <w:tr w:rsidR="00890881" w:rsidRPr="00DE1A38" w14:paraId="5D0AE7E5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76F2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Salón del pleno.   Independencia 58, zona centro. San Pedro Tlaquepaque. Jalisco</w:t>
            </w:r>
          </w:p>
        </w:tc>
      </w:tr>
    </w:tbl>
    <w:p w14:paraId="066F2F0F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5E26E8A3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6D1761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Abril 25/2023          15:00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3DBE6058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8D8F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Décima Novena Sesión Ordinaria Administración Públicas Municipal 2022/2024  </w:t>
            </w:r>
          </w:p>
        </w:tc>
      </w:tr>
      <w:tr w:rsidR="00890881" w:rsidRPr="00DE1A38" w14:paraId="7919B2D1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EF0D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Salón de Sesiones. Independencia 58 , zona centro. San Pedro Tlaquepaque. Jalisco</w:t>
            </w:r>
          </w:p>
        </w:tc>
      </w:tr>
    </w:tbl>
    <w:p w14:paraId="69EDE7BF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4BA53D65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E072E9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Abril 26/2023          12:00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0117E87B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22FC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Comisión Edilicia de Servicios Públicos  </w:t>
            </w:r>
          </w:p>
        </w:tc>
      </w:tr>
      <w:tr w:rsidR="00890881" w:rsidRPr="00DE1A38" w14:paraId="2C6A905D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5C60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Salón del pleno.  Independencia 58, zona centro. San Pedro Tlaquepaque. Jalisco</w:t>
            </w:r>
          </w:p>
        </w:tc>
      </w:tr>
    </w:tbl>
    <w:p w14:paraId="0F311BB0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1A3D2B7F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FFED3D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Abril 26/2023          13:00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03022CE9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5957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Comisión Edilicia de Transparencia y Anticorrupción  </w:t>
            </w:r>
          </w:p>
        </w:tc>
      </w:tr>
      <w:tr w:rsidR="00890881" w:rsidRPr="00DE1A38" w14:paraId="56F15539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9302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Salón del pleno.   Independencia 58, zona centro. San Pedro Tlaquepaque. Jalisco</w:t>
            </w:r>
          </w:p>
        </w:tc>
      </w:tr>
    </w:tbl>
    <w:p w14:paraId="035F3D99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3A7CCA33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CACF3A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Abril 28/2023          08:30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3CF063C1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D02E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Toma de Protesta del Consejo Directivo 2023/2024 CANACO Tlaquepaque.  </w:t>
            </w:r>
          </w:p>
        </w:tc>
      </w:tr>
      <w:tr w:rsidR="00890881" w:rsidRPr="00DE1A38" w14:paraId="5C8A61A3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C44B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Patio San Pedro del Centro Cultural El Refugio   Contreras Medellín 144, zona centro. San Pedro Tlaquepaque. Jalisco</w:t>
            </w:r>
          </w:p>
        </w:tc>
      </w:tr>
    </w:tbl>
    <w:p w14:paraId="43D095BD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7B66300F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0D403D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Abril 28/2023          10:00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57B84B36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AFBB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Comisión Edilicia de Salubridad e Higiene  </w:t>
            </w:r>
          </w:p>
        </w:tc>
      </w:tr>
      <w:tr w:rsidR="00890881" w:rsidRPr="00DE1A38" w14:paraId="70E27210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2BE2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Sala de juntas en Regidores   Independencia 10, zona centro. San Pedro Tlaquepaque. Jalisco</w:t>
            </w:r>
          </w:p>
        </w:tc>
      </w:tr>
    </w:tbl>
    <w:p w14:paraId="7D119FB5" w14:textId="77777777" w:rsidR="00890881" w:rsidRDefault="00890881" w:rsidP="00890881">
      <w:pPr>
        <w:pStyle w:val="Sinespaciado"/>
        <w:rPr>
          <w:rFonts w:cstheme="minorHAnsi"/>
          <w:b/>
        </w:rPr>
      </w:pPr>
    </w:p>
    <w:p w14:paraId="2828CC08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5B20ED90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280A53" w14:textId="77777777" w:rsidR="00890881" w:rsidRPr="00DE1A38" w:rsidRDefault="00890881" w:rsidP="00004038">
            <w:pPr>
              <w:tabs>
                <w:tab w:val="left" w:pos="3483"/>
                <w:tab w:val="center" w:pos="4381"/>
              </w:tabs>
              <w:jc w:val="center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>MAYO  2023</w:t>
            </w:r>
          </w:p>
        </w:tc>
      </w:tr>
    </w:tbl>
    <w:p w14:paraId="19469E3B" w14:textId="77777777" w:rsidR="00890881" w:rsidRPr="00DE1A38" w:rsidRDefault="00890881" w:rsidP="00890881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05CCDBD3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310D02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Mayo 03/2023          11:00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3D2C7430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D5D1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Comisión Edilicia de Derechos Humanos y Migrantes  </w:t>
            </w:r>
          </w:p>
        </w:tc>
      </w:tr>
      <w:tr w:rsidR="00890881" w:rsidRPr="00DE1A38" w14:paraId="51C01AA0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374B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Sala de juntas en Regidores   Independencia 10, zona centro. San Pedro Tlaquepaque. Jalisco</w:t>
            </w:r>
          </w:p>
        </w:tc>
      </w:tr>
    </w:tbl>
    <w:p w14:paraId="51CA58FF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5372E709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C5058D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Mayo 04/2023          09:30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3E937E13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24EC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Inauguración del “Capitulo Tlaquepaque. Mujeres Empoderadas A.C.  </w:t>
            </w:r>
          </w:p>
        </w:tc>
      </w:tr>
      <w:tr w:rsidR="00890881" w:rsidRPr="00DE1A38" w14:paraId="4D591478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80FC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Auditorio “Porfirio Cortés Silva” del Cina Foro del Centro Cultural El Refugio, zona centro. San Pedro Tlaquepaque. Jalisco</w:t>
            </w:r>
          </w:p>
        </w:tc>
      </w:tr>
    </w:tbl>
    <w:p w14:paraId="6D732006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4BFFDE8E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A07D9D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Mayo 08/2023          10:00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3BC17771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C46E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Entrevista Lic. Rocío Rodríguez Amaya, Coordinadora General de Administración e Innovación Gubernamental.  </w:t>
            </w:r>
          </w:p>
        </w:tc>
      </w:tr>
      <w:tr w:rsidR="00890881" w:rsidRPr="00DE1A38" w14:paraId="6B15C09E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0ED5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Oficina Independencia 58  planta alta, zona centro. San Pedro Tlaquepaque. Jalisco</w:t>
            </w:r>
          </w:p>
        </w:tc>
      </w:tr>
    </w:tbl>
    <w:p w14:paraId="3C8B52ED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3D35EB95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F92CBB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Mayo 08/2023          17:00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63229043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9150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Premiación del “Concurso de Dibujo Infantil y Juvenil 2023”  </w:t>
            </w:r>
          </w:p>
        </w:tc>
      </w:tr>
      <w:tr w:rsidR="00890881" w:rsidRPr="00DE1A38" w14:paraId="270AE835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5140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Museo Pantaleón Panduro del Centro Cultural El Refugio, Prisciliano Sánchez 191, zona centro. San Pedro Tlaquepaque. Jalisco.</w:t>
            </w:r>
          </w:p>
        </w:tc>
      </w:tr>
    </w:tbl>
    <w:p w14:paraId="687AF891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7518D56B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9EBF2C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Mayo 09/2023          10:00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7613BCD0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734A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Colecta Anual 2023” Cruz Roja Mexicana”  </w:t>
            </w:r>
          </w:p>
        </w:tc>
      </w:tr>
      <w:tr w:rsidR="00890881" w:rsidRPr="00DE1A38" w14:paraId="14AE82D8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7D15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Ex planada Presidencia.   Independencia 58, zona centro. San Pedro Tlaquepaque. Jalisco</w:t>
            </w:r>
          </w:p>
        </w:tc>
      </w:tr>
    </w:tbl>
    <w:p w14:paraId="05DE67D2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314FB736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41A47A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Mayo 09/2023          11:00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2457A289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52C1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Comisión Edilicia de Tianguis, Mercados y Espacios Abiertos.  </w:t>
            </w:r>
          </w:p>
        </w:tc>
      </w:tr>
      <w:tr w:rsidR="00890881" w:rsidRPr="00DE1A38" w14:paraId="031E4C57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353D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Salón del pleno.   Independencia 58, zona centro. San Pedro Tlaquepaque. Jalisco</w:t>
            </w:r>
          </w:p>
        </w:tc>
      </w:tr>
    </w:tbl>
    <w:p w14:paraId="3C635DA7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3F0C51B2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0CA46A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Mayo 09/2023          12:00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5E2BC9C8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F5AD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del Consejo Municipal para la Protección y Bienestar de los Animales.  </w:t>
            </w:r>
          </w:p>
        </w:tc>
      </w:tr>
      <w:tr w:rsidR="00890881" w:rsidRPr="00DE1A38" w14:paraId="14A4DB01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F8FD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Salón del pleno.   Independencia 58, zona centro. San Pedro Tlaquepaque. Jalisco</w:t>
            </w:r>
          </w:p>
        </w:tc>
      </w:tr>
    </w:tbl>
    <w:p w14:paraId="7E68FC73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3541FE59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A9B2ED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Mayo 12/2023          10:00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5F64064E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46A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Solemne “Día de las Ciudades Hermanas”. </w:t>
            </w:r>
          </w:p>
        </w:tc>
      </w:tr>
      <w:tr w:rsidR="00890881" w:rsidRPr="00DE1A38" w14:paraId="5202AA67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C956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Patio San Pedro del Centro Cultural El Refugio , zona centro. San Pedro Tlaquepaque. Jalisco</w:t>
            </w:r>
          </w:p>
        </w:tc>
      </w:tr>
    </w:tbl>
    <w:p w14:paraId="4B501A2B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78F76DEF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08BAE9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lastRenderedPageBreak/>
              <w:t xml:space="preserve">Mayo 16/2023          10:00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317C7816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5C3D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Décima Séptima Sesión Comisión Edilicia de Calles y Calzadas.  </w:t>
            </w:r>
          </w:p>
        </w:tc>
      </w:tr>
      <w:tr w:rsidR="00890881" w:rsidRPr="00DE1A38" w14:paraId="1C7B8A52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BB5D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Sala de juntas en Regidores   Independencia 10, zona centro. San Pedro Tlaquepaque. Jalisco</w:t>
            </w:r>
          </w:p>
        </w:tc>
      </w:tr>
    </w:tbl>
    <w:p w14:paraId="4A7633B8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427B396A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AB0212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Mayo 19/2023          11:00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6D5DDCF2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7F49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Nombre del evento: Décima Séptima Sesión Comisión Edilicia de Servicios Públicos.</w:t>
            </w:r>
          </w:p>
        </w:tc>
      </w:tr>
      <w:tr w:rsidR="00890881" w:rsidRPr="00DE1A38" w14:paraId="1A384021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306B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Sala de juntas en Regidores   Independencia 10, zona centro. San Pedro Tlaquepaque. Jalisco</w:t>
            </w:r>
          </w:p>
        </w:tc>
      </w:tr>
    </w:tbl>
    <w:p w14:paraId="7B0101DC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5BF956F1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B146E3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Mayo 22/2023          11:00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392AA876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4BB9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Solemne Medalla al Mérito Docente “ Francisco Silva Romero.” </w:t>
            </w:r>
          </w:p>
        </w:tc>
      </w:tr>
      <w:tr w:rsidR="00890881" w:rsidRPr="00DE1A38" w14:paraId="35D2C2FB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8FCF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Domicilio del evento: Patio San Pedro Centro Cultural El Refugio. Contreras </w:t>
            </w:r>
            <w:proofErr w:type="spellStart"/>
            <w:r w:rsidRPr="00DE1A38">
              <w:rPr>
                <w:rFonts w:cstheme="minorHAnsi"/>
              </w:rPr>
              <w:t>Medellin</w:t>
            </w:r>
            <w:proofErr w:type="spellEnd"/>
            <w:r w:rsidRPr="00DE1A38">
              <w:rPr>
                <w:rFonts w:cstheme="minorHAnsi"/>
              </w:rPr>
              <w:t xml:space="preserve"> 144, zona centro. San Pedro Tlaquepaque. Jalisco</w:t>
            </w:r>
          </w:p>
        </w:tc>
      </w:tr>
    </w:tbl>
    <w:p w14:paraId="718ED54C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16B62D0B" w14:textId="77777777" w:rsidTr="00004038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99B4B5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Mayo 22/2023          13:30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78493811" w14:textId="77777777" w:rsidTr="00004038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B5B1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Décima Séptima Sesión Comisión Edilicia de Promoción Económica   </w:t>
            </w:r>
          </w:p>
        </w:tc>
      </w:tr>
      <w:tr w:rsidR="00890881" w:rsidRPr="00DE1A38" w14:paraId="02BDB8B0" w14:textId="77777777" w:rsidTr="00004038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CC2E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Sala de juntas en Regidores   Independencia 10, zona centro. San Pedro Tlaquepaque. Jalisco</w:t>
            </w:r>
          </w:p>
        </w:tc>
      </w:tr>
      <w:tr w:rsidR="00890881" w:rsidRPr="00DE1A38" w14:paraId="431F4801" w14:textId="77777777" w:rsidTr="00004038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F5A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</w:p>
        </w:tc>
      </w:tr>
      <w:tr w:rsidR="00890881" w:rsidRPr="00DE1A38" w14:paraId="5FD8AC52" w14:textId="77777777" w:rsidTr="00004038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1A23B5" w14:textId="77777777" w:rsidR="00890881" w:rsidRPr="008512DD" w:rsidRDefault="00890881" w:rsidP="00004038">
            <w:pPr>
              <w:pStyle w:val="Sinespaciado"/>
              <w:rPr>
                <w:rFonts w:cstheme="minorHAnsi"/>
                <w:b/>
                <w:bCs/>
              </w:rPr>
            </w:pPr>
            <w:r w:rsidRPr="008512DD">
              <w:rPr>
                <w:rFonts w:cstheme="minorHAnsi"/>
                <w:b/>
                <w:bCs/>
              </w:rPr>
              <w:t xml:space="preserve">Mayo 23/2023          11:00 </w:t>
            </w:r>
            <w:proofErr w:type="spellStart"/>
            <w:r w:rsidRPr="008512DD">
              <w:rPr>
                <w:rFonts w:cstheme="minorHAnsi"/>
                <w:b/>
                <w:bCs/>
              </w:rPr>
              <w:t>hrs</w:t>
            </w:r>
            <w:proofErr w:type="spellEnd"/>
          </w:p>
        </w:tc>
      </w:tr>
      <w:tr w:rsidR="00890881" w:rsidRPr="00DE1A38" w14:paraId="3D11D873" w14:textId="77777777" w:rsidTr="00004038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B044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Décima Séptima Sesión Comisión Edilicia de Transparencia y Anticorrupción.   </w:t>
            </w:r>
          </w:p>
        </w:tc>
      </w:tr>
      <w:tr w:rsidR="00890881" w:rsidRPr="00DE1A38" w14:paraId="3479AEC3" w14:textId="77777777" w:rsidTr="00004038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9302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Salón del pleno.   Independencia 58, zona centro. San Pedro Tlaquepaque. Jalisco</w:t>
            </w:r>
          </w:p>
        </w:tc>
      </w:tr>
    </w:tbl>
    <w:p w14:paraId="3B322C35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5F44E50A" w14:textId="77777777" w:rsidTr="00004038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D6BE08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Mayo 24/2023          10:00 a 14:00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159FF689" w14:textId="77777777" w:rsidTr="00004038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89F2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Caravana Purpura de Salud y Servicios por IMMUJERES   </w:t>
            </w:r>
          </w:p>
        </w:tc>
      </w:tr>
      <w:tr w:rsidR="00890881" w:rsidRPr="00DE1A38" w14:paraId="0665266B" w14:textId="77777777" w:rsidTr="00004038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B5B8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Ex planada Unidad Deportiva del Fraccionamiento Revolución, Mártires de Cananea y Batalla de Bachimba en San Pedro Tlaquepaque. Jalisco</w:t>
            </w:r>
          </w:p>
        </w:tc>
      </w:tr>
    </w:tbl>
    <w:p w14:paraId="0DE0DF5C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2B95513E" w14:textId="77777777" w:rsidTr="00004038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E573BA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Mayo 30/2023          10:00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1F358225" w14:textId="77777777" w:rsidTr="00004038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8F3B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Comisión Salubridad e Higiene   </w:t>
            </w:r>
          </w:p>
        </w:tc>
      </w:tr>
      <w:tr w:rsidR="00890881" w:rsidRPr="00DE1A38" w14:paraId="292ACCA4" w14:textId="77777777" w:rsidTr="00004038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8E02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Sala de Juntas en regidores. Independencia 10, zona centro. San Pedro Tlaquepaque. Jalisco</w:t>
            </w:r>
          </w:p>
        </w:tc>
      </w:tr>
    </w:tbl>
    <w:p w14:paraId="69F96C91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0B2530FC" w14:textId="77777777" w:rsidTr="00004038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C6F156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Mayo 30/2023          19:00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7E53A6FD" w14:textId="77777777" w:rsidTr="00004038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E4A0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Vigésima Sesión Ordinaria., Administración Pública Municipal 2022/2024   </w:t>
            </w:r>
          </w:p>
        </w:tc>
      </w:tr>
      <w:tr w:rsidR="00890881" w:rsidRPr="00DE1A38" w14:paraId="533A684E" w14:textId="77777777" w:rsidTr="00004038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2215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Salón de Sesiones. Independencia 58, zona centro. San Pedro Tlaquepaque. Jalisco</w:t>
            </w:r>
          </w:p>
        </w:tc>
      </w:tr>
    </w:tbl>
    <w:p w14:paraId="02C048AA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p w14:paraId="25B04A72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585D4BBB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24C317" w14:textId="77777777" w:rsidR="00890881" w:rsidRPr="00DE1A38" w:rsidRDefault="00890881" w:rsidP="00004038">
            <w:pPr>
              <w:tabs>
                <w:tab w:val="left" w:pos="3483"/>
                <w:tab w:val="center" w:pos="4381"/>
              </w:tabs>
              <w:jc w:val="center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>JUNIO   2023</w:t>
            </w:r>
          </w:p>
        </w:tc>
      </w:tr>
    </w:tbl>
    <w:p w14:paraId="0E2F20E0" w14:textId="77777777" w:rsidR="00890881" w:rsidRDefault="00890881" w:rsidP="00890881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p w14:paraId="410CDFFB" w14:textId="77777777" w:rsidR="00890881" w:rsidRPr="00DE1A38" w:rsidRDefault="00890881" w:rsidP="00890881">
      <w:pPr>
        <w:pStyle w:val="Sinespaciado"/>
        <w:tabs>
          <w:tab w:val="left" w:pos="7953"/>
        </w:tabs>
        <w:rPr>
          <w:rFonts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6EAE4B24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F97946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01/2023          11:00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35582BC4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A6AE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Comisión Edilicia de Servicios Públicos  </w:t>
            </w:r>
          </w:p>
        </w:tc>
      </w:tr>
      <w:tr w:rsidR="00890881" w:rsidRPr="00DE1A38" w14:paraId="4B4A2163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CDC8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Sala de juntas en Regidores   Independencia 10, zona centro. San Pedro Tlaquepaque. Jalisco</w:t>
            </w:r>
          </w:p>
        </w:tc>
      </w:tr>
    </w:tbl>
    <w:p w14:paraId="75EFA17D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49C0DB33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13200A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01/2023          14:00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2DAEA60D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1CE1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Inauguración y develación de la Placa “Centro de Desarrollo de las Mujeres”  </w:t>
            </w:r>
          </w:p>
        </w:tc>
      </w:tr>
      <w:tr w:rsidR="00890881" w:rsidRPr="00DE1A38" w14:paraId="490BC869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110C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Unidad Administrativa “Pila Seca” Niños Héroes y Av. Marcelino García Barragán.  San Pedro Tlaquepaque. Jalisco</w:t>
            </w:r>
          </w:p>
        </w:tc>
      </w:tr>
    </w:tbl>
    <w:p w14:paraId="64142FD2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1C841666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7B76A9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lastRenderedPageBreak/>
              <w:t xml:space="preserve">Junio 05/2023          11:00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728C4CB0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1B34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Inauguración del 1er. Festival de Medio Ambiente  </w:t>
            </w:r>
          </w:p>
        </w:tc>
      </w:tr>
      <w:tr w:rsidR="00890881" w:rsidRPr="00DE1A38" w14:paraId="09C3F8BE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01FD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Ex Capilla Fray Luis Arguello., Museo Pantaleón Panduro del Centro Cultural El Refugio. Contreras Medellín 160, zona  centro. San Pedro Tlaquepaque. Jalisco</w:t>
            </w:r>
          </w:p>
        </w:tc>
      </w:tr>
    </w:tbl>
    <w:p w14:paraId="3E2A3C7B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5DA89312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5F2202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05/2023          13:00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6D317674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0C8E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Conferencia “Donde, cuándo y con quién recolectar y comer hongos silvestres” Foro del 1er. Festival del Medio Ambiente.  </w:t>
            </w:r>
          </w:p>
        </w:tc>
      </w:tr>
      <w:tr w:rsidR="00890881" w:rsidRPr="00DE1A38" w14:paraId="410808B3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3C4D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Ex Capilla Fray Luis Arguello., Museo Pantaleón Panduro del Centro Cultural El Refugio. Contreras Medellín 160, zona  centro. San Pedro Tlaquepaque. Jalisco</w:t>
            </w:r>
          </w:p>
        </w:tc>
      </w:tr>
    </w:tbl>
    <w:p w14:paraId="43945AC2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6F98ABF7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6AA715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07/2023          10:00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4F95430E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0CAE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Inauguración del VII Congreso Nacional de Transparencia y Rendición de Cuentas Municipales, tema: Desafíos Locales, Espacio Público, Participación Ciudadana y Rendición de cuentas.  </w:t>
            </w:r>
          </w:p>
        </w:tc>
      </w:tr>
      <w:tr w:rsidR="00890881" w:rsidRPr="00DE1A38" w14:paraId="54AB69D4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53BE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Ex Capilla Fray Luis Arguello., Museo Pantaleón Panduro del Centro Cultural El Refugio. zona  centro. San Pedro Tlaquepaque. Jalisco</w:t>
            </w:r>
          </w:p>
        </w:tc>
      </w:tr>
    </w:tbl>
    <w:p w14:paraId="4F07C0A2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00173987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75DFCA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08/2023          11:00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1959E45F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AE50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Solemne “Conmemoración de la Proclama de la Carta de Adhesión del entonces llamado Ayuntamiento de Santa Anita al Estado Libre y Soberano de Jalisco”  </w:t>
            </w:r>
          </w:p>
        </w:tc>
      </w:tr>
      <w:tr w:rsidR="00890881" w:rsidRPr="00DE1A38" w14:paraId="53A652D3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BF36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Ex planada del atrio de la Plaza de la Delegación de Santa Anita Municipio de San Pedro Tlaquepaque. Jalisco</w:t>
            </w:r>
          </w:p>
        </w:tc>
      </w:tr>
    </w:tbl>
    <w:p w14:paraId="2EC458F9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3F89DF01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9606A6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13/2023          11:00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688BAC43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F4E5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Solemne” Manifestación de la Proclama de Independencia” por Pedro Celestino Negrete.  </w:t>
            </w:r>
          </w:p>
        </w:tc>
      </w:tr>
      <w:tr w:rsidR="00890881" w:rsidRPr="00DE1A38" w14:paraId="62CB14E3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7396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Museo Premio Nacional de la Cerámica  Museo Pantaleón Panduro del Centro Cultural El Refugio.  zona  centro. San Pedro Tlaquepaque. Jalisco</w:t>
            </w:r>
          </w:p>
        </w:tc>
      </w:tr>
    </w:tbl>
    <w:p w14:paraId="23ED28AD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58EB3AD2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3E3104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13/2023          12:30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51E234BE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785C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Inauguración Exposición “Aurora de San Pedro  </w:t>
            </w:r>
          </w:p>
        </w:tc>
      </w:tr>
      <w:tr w:rsidR="00890881" w:rsidRPr="00DE1A38" w14:paraId="32448EFE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3643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Casa Morelos. Morelos 256  zona  centro. San Pedro Tlaquepaque. Jalisco</w:t>
            </w:r>
          </w:p>
        </w:tc>
      </w:tr>
    </w:tbl>
    <w:p w14:paraId="0B2E7A6C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5BA81CF4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1B340A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14/2023          11:00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4936A154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94C1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Trigésima Tercera Sesión Ordinaria de la Comisión de Hacienda, Patrimonio y Presupuesto convocante y la Comisión de Salubridad e Higiene coadyuvante.  </w:t>
            </w:r>
          </w:p>
        </w:tc>
      </w:tr>
      <w:tr w:rsidR="00890881" w:rsidRPr="00DE1A38" w14:paraId="2C5D0F57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FEF6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Salón de Sesiones del H. Ayuntamiento. Independencia 58 altos, zona  centro. San Pedro Tlaquepaque. Jalisco</w:t>
            </w:r>
          </w:p>
        </w:tc>
      </w:tr>
    </w:tbl>
    <w:p w14:paraId="09224CA2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26A266B5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E29608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14/2023          12:30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39168A6E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F144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Sexta Sesión Ordinaria de la Junta de Gobierno del Consejo Municipal contra las Adicciones en San Pedro (COMUCAT)  </w:t>
            </w:r>
          </w:p>
        </w:tc>
      </w:tr>
      <w:tr w:rsidR="00890881" w:rsidRPr="00DE1A38" w14:paraId="3C05C525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77CD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Sala de Ex Presidentes. Independencia 58 altos, zona  centro. San Pedro Tlaquepaque. Jalisco</w:t>
            </w:r>
          </w:p>
        </w:tc>
      </w:tr>
    </w:tbl>
    <w:p w14:paraId="41EF444C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3274F5AA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1BF439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19/2023          11:00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6A2B6259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551F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Comisión de Transparencia y Anticorrupción  </w:t>
            </w:r>
          </w:p>
        </w:tc>
      </w:tr>
      <w:tr w:rsidR="00890881" w:rsidRPr="00DE1A38" w14:paraId="597C9C02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D33D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Salón del Pleno. Independencia 58, zona  centro. San Pedro Tlaquepaque. Jalisco</w:t>
            </w:r>
          </w:p>
        </w:tc>
      </w:tr>
    </w:tbl>
    <w:p w14:paraId="1C79D232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69BEDC44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8176FF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19/2023          16:30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74FD593B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0F6B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Presentación del libro “Aprendo de mi Pueblo”  </w:t>
            </w:r>
          </w:p>
        </w:tc>
      </w:tr>
      <w:tr w:rsidR="00890881" w:rsidRPr="00DE1A38" w14:paraId="78BBA7B5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12B6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Arqueado de la plaza principal de San Martín de las Flores,  San Pedro Tlaquepaque. Jalisco</w:t>
            </w:r>
          </w:p>
        </w:tc>
      </w:tr>
    </w:tbl>
    <w:p w14:paraId="521DB18E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7C9C8F4D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317684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lastRenderedPageBreak/>
              <w:t xml:space="preserve">Junio 20/2023          10:00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317261B4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65A6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Décima Octava Sesión Comisión Edilicia de Calles y Calzadas  </w:t>
            </w:r>
          </w:p>
        </w:tc>
      </w:tr>
      <w:tr w:rsidR="00890881" w:rsidRPr="00DE1A38" w14:paraId="04B7DFB4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0C69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Sala de juntas en regidores. Independencia 10 2do. Piso , zona  centro. San Pedro Tlaquepaque. Jalisco</w:t>
            </w:r>
          </w:p>
        </w:tc>
      </w:tr>
    </w:tbl>
    <w:p w14:paraId="1D0DC1C7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40C9640C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CFAA6A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21/2023          11:00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452C4621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FB67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Comisión de Tianguis, Mercados y Espacios Abiertos  </w:t>
            </w:r>
          </w:p>
        </w:tc>
      </w:tr>
      <w:tr w:rsidR="00890881" w:rsidRPr="00DE1A38" w14:paraId="4FC2F9D7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442B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Salón de sesiones del Ayuntamiento. Independencia 58. zona  centro. San Pedro Tlaquepaque. Jalisco</w:t>
            </w:r>
          </w:p>
        </w:tc>
      </w:tr>
    </w:tbl>
    <w:p w14:paraId="05F78D3E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5B76E9B2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F238BA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21/2023          12:00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4ABB8343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3F5B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Comisión de Promoción Económica  </w:t>
            </w:r>
          </w:p>
        </w:tc>
      </w:tr>
      <w:tr w:rsidR="00890881" w:rsidRPr="00DE1A38" w14:paraId="352FC2B9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8F43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Salón de sesiones del Ayuntamiento. Independencia 58 altos,  zona  centro. San Pedro Tlaquepaque. Jalisco</w:t>
            </w:r>
          </w:p>
        </w:tc>
      </w:tr>
    </w:tbl>
    <w:p w14:paraId="044E14B1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3EC0D825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7C89D7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26/2023          14:00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76E29921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D185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conjunta de la Comisión Edilicia de Derechos Humanos y Migrantes como convocante y la Comisión de Igualdad de Género y Reglamentos Municipales y Puntos Legislativos como coadyuvante.  </w:t>
            </w:r>
          </w:p>
        </w:tc>
      </w:tr>
      <w:tr w:rsidR="00890881" w:rsidRPr="00DE1A38" w14:paraId="638C9E2C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8192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Sala de juntas en regidores. Independencia 10 2do. piso, zona  centro. San Pedro Tlaquepaque. Jalisco</w:t>
            </w:r>
          </w:p>
        </w:tc>
      </w:tr>
    </w:tbl>
    <w:p w14:paraId="249CD9A0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5C57B5EB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558839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27/2023          17:00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6A2A97D0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CF97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Vigésima Primera Sesión Ordinaria de la Administración Pública Municipal 2022/2024  </w:t>
            </w:r>
          </w:p>
        </w:tc>
      </w:tr>
      <w:tr w:rsidR="00890881" w:rsidRPr="00DE1A38" w14:paraId="7D108F8E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FD18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Salón de sesiones del Ayuntamiento. Independencia 58 altos, zona  centro. San Pedro Tlaquepaque. Jalisco</w:t>
            </w:r>
          </w:p>
        </w:tc>
      </w:tr>
    </w:tbl>
    <w:p w14:paraId="705CAEEC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1DA3745A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AF7EE2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>Junio 28/2023          11</w:t>
            </w:r>
            <w:r>
              <w:rPr>
                <w:rFonts w:cstheme="minorHAnsi"/>
                <w:b/>
              </w:rPr>
              <w:t>:</w:t>
            </w:r>
            <w:r w:rsidRPr="00DE1A38">
              <w:rPr>
                <w:rFonts w:cstheme="minorHAnsi"/>
                <w:b/>
              </w:rPr>
              <w:t xml:space="preserve">30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57C76A17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68C7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Cabildo Infantil 2023  </w:t>
            </w:r>
          </w:p>
        </w:tc>
      </w:tr>
      <w:tr w:rsidR="00890881" w:rsidRPr="00DE1A38" w14:paraId="18AE6839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DF5B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Salón de Sesiones del Ayuntamiento. Independencia 58 altos, zona  centro. San Pedro Tlaquepaque. Jalisco</w:t>
            </w:r>
          </w:p>
        </w:tc>
      </w:tr>
    </w:tbl>
    <w:p w14:paraId="75E11517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45E06B18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F31102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28/2023          14:00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41351864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4ABD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Nombre del evento: Clausura del “Programa Integral de Capacitación y Fortalecimiento en la calidad de la A</w:t>
            </w:r>
            <w:r>
              <w:rPr>
                <w:rFonts w:cstheme="minorHAnsi"/>
              </w:rPr>
              <w:t>t</w:t>
            </w:r>
            <w:r w:rsidRPr="00DE1A38">
              <w:rPr>
                <w:rFonts w:cstheme="minorHAnsi"/>
              </w:rPr>
              <w:t>ención de los Centros de Atenci</w:t>
            </w:r>
            <w:r>
              <w:rPr>
                <w:rFonts w:cstheme="minorHAnsi"/>
              </w:rPr>
              <w:t>ó</w:t>
            </w:r>
            <w:r w:rsidRPr="00DE1A38">
              <w:rPr>
                <w:rFonts w:cstheme="minorHAnsi"/>
              </w:rPr>
              <w:t xml:space="preserve">n Integral (COMUCAT)  </w:t>
            </w:r>
          </w:p>
        </w:tc>
      </w:tr>
      <w:tr w:rsidR="00890881" w:rsidRPr="00DE1A38" w14:paraId="620008F1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851A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Cine Foro del Centro Cultural El Refugio,  zona  centro. San Pedro Tlaquepaque. Jalisco</w:t>
            </w:r>
          </w:p>
        </w:tc>
      </w:tr>
    </w:tbl>
    <w:p w14:paraId="3663DEDE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61DAE127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9B1E8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30/2023          11:00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06D907C2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8723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Sesión Comisión de Salubridad e Higiene  </w:t>
            </w:r>
          </w:p>
        </w:tc>
      </w:tr>
      <w:tr w:rsidR="00890881" w:rsidRPr="00DE1A38" w14:paraId="0277D7EF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603D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Sala de juntas en regidores. Independencia 10 2do. piso, zona  centro. San Pedro Tlaquepaque. Jalisco</w:t>
            </w:r>
          </w:p>
        </w:tc>
      </w:tr>
    </w:tbl>
    <w:p w14:paraId="4AA3A226" w14:textId="77777777" w:rsidR="00890881" w:rsidRPr="00DE1A38" w:rsidRDefault="00890881" w:rsidP="00890881">
      <w:pPr>
        <w:pStyle w:val="Sinespaciado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0881" w:rsidRPr="00DE1A38" w14:paraId="76CF482D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9059BD" w14:textId="77777777" w:rsidR="00890881" w:rsidRPr="00DE1A38" w:rsidRDefault="00890881" w:rsidP="00004038">
            <w:pPr>
              <w:jc w:val="both"/>
              <w:rPr>
                <w:rFonts w:cstheme="minorHAnsi"/>
                <w:b/>
              </w:rPr>
            </w:pPr>
            <w:r w:rsidRPr="00DE1A38">
              <w:rPr>
                <w:rFonts w:cstheme="minorHAnsi"/>
                <w:b/>
              </w:rPr>
              <w:t xml:space="preserve">Junio 30/2023          18:00 </w:t>
            </w:r>
            <w:proofErr w:type="spellStart"/>
            <w:r w:rsidRPr="00DE1A38">
              <w:rPr>
                <w:rFonts w:cstheme="minorHAnsi"/>
                <w:b/>
              </w:rPr>
              <w:t>hrs</w:t>
            </w:r>
            <w:proofErr w:type="spellEnd"/>
          </w:p>
        </w:tc>
      </w:tr>
      <w:tr w:rsidR="00890881" w:rsidRPr="00DE1A38" w14:paraId="67726304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E01D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 xml:space="preserve">Nombre del evento: Ceremonia de Premiación “XLVI Premio Nacional de la Cerámica.  </w:t>
            </w:r>
          </w:p>
        </w:tc>
      </w:tr>
      <w:tr w:rsidR="00890881" w:rsidRPr="00DE1A38" w14:paraId="7CA4EF59" w14:textId="77777777" w:rsidTr="00004038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9048" w14:textId="77777777" w:rsidR="00890881" w:rsidRPr="00DE1A38" w:rsidRDefault="00890881" w:rsidP="00004038">
            <w:pPr>
              <w:pStyle w:val="Sinespaciado"/>
              <w:spacing w:line="276" w:lineRule="auto"/>
              <w:rPr>
                <w:rFonts w:cstheme="minorHAnsi"/>
              </w:rPr>
            </w:pPr>
            <w:r w:rsidRPr="00DE1A38">
              <w:rPr>
                <w:rFonts w:cstheme="minorHAnsi"/>
              </w:rPr>
              <w:t>Domicilio del evento: Patio San Pedro del Centro Cultural El Refugio, zona  centro. San Pedro Tlaquepaque. Jalisco</w:t>
            </w:r>
          </w:p>
        </w:tc>
      </w:tr>
    </w:tbl>
    <w:p w14:paraId="5E7F1753" w14:textId="77777777" w:rsidR="00890881" w:rsidRDefault="00890881" w:rsidP="00890881"/>
    <w:p w14:paraId="4CAEBDDE" w14:textId="77777777" w:rsidR="00890881" w:rsidRPr="0047426F" w:rsidRDefault="00890881" w:rsidP="00890881">
      <w:pPr>
        <w:pStyle w:val="Sinespaciad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</w:t>
      </w:r>
      <w:r w:rsidRPr="0047426F">
        <w:rPr>
          <w:rFonts w:cstheme="minorHAnsi"/>
          <w:bCs/>
          <w:sz w:val="24"/>
          <w:szCs w:val="24"/>
        </w:rPr>
        <w:t>Esperando haber dado cabal cumplimiento a lo solicitado, quedo de Usted como su atento y seguro servidor.</w:t>
      </w:r>
    </w:p>
    <w:p w14:paraId="66B6CB02" w14:textId="77777777" w:rsidR="00890881" w:rsidRPr="0047426F" w:rsidRDefault="00890881" w:rsidP="00890881">
      <w:pPr>
        <w:pStyle w:val="Sinespaciado"/>
        <w:rPr>
          <w:rFonts w:ascii="Agency FB" w:hAnsi="Agency FB" w:cstheme="minorHAnsi"/>
          <w:sz w:val="24"/>
          <w:szCs w:val="24"/>
        </w:rPr>
      </w:pPr>
    </w:p>
    <w:p w14:paraId="7DE5D4FC" w14:textId="77777777" w:rsidR="00890881" w:rsidRDefault="00890881"/>
    <w:sectPr w:rsidR="00890881" w:rsidSect="0089088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81"/>
    <w:rsid w:val="008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8631"/>
  <w15:chartTrackingRefBased/>
  <w15:docId w15:val="{1E59CF7A-A9D1-4875-AD4E-237C1D0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88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0881"/>
    <w:pPr>
      <w:spacing w:after="0" w:line="240" w:lineRule="auto"/>
    </w:pPr>
    <w:rPr>
      <w:rFonts w:eastAsia="Batang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2009</Words>
  <Characters>11050</Characters>
  <Application>Microsoft Office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1</cp:revision>
  <dcterms:created xsi:type="dcterms:W3CDTF">2023-07-05T17:52:00Z</dcterms:created>
  <dcterms:modified xsi:type="dcterms:W3CDTF">2023-07-05T17:54:00Z</dcterms:modified>
</cp:coreProperties>
</file>