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2183E" w14:textId="77777777" w:rsidR="0039231F" w:rsidRDefault="0039231F" w:rsidP="0039231F">
      <w:pPr>
        <w:spacing w:after="0" w:line="240" w:lineRule="auto"/>
        <w:jc w:val="center"/>
        <w:rPr>
          <w:rFonts w:ascii="Britannic Bold" w:hAnsi="Britannic Bold"/>
          <w:sz w:val="24"/>
        </w:rPr>
      </w:pPr>
      <w:r>
        <w:rPr>
          <w:rFonts w:ascii="Britannic Bold" w:hAnsi="Britannic Bold"/>
          <w:sz w:val="24"/>
        </w:rPr>
        <w:t>COORDINACIÓN GENERAL DE</w:t>
      </w:r>
    </w:p>
    <w:p w14:paraId="7048AAD5" w14:textId="77777777" w:rsidR="0039231F" w:rsidRDefault="0039231F" w:rsidP="0039231F">
      <w:pPr>
        <w:spacing w:after="0" w:line="240" w:lineRule="auto"/>
        <w:jc w:val="center"/>
        <w:rPr>
          <w:rFonts w:ascii="Britannic Bold" w:hAnsi="Britannic Bold"/>
          <w:sz w:val="24"/>
        </w:rPr>
      </w:pPr>
      <w:r>
        <w:rPr>
          <w:rFonts w:ascii="Britannic Bold" w:hAnsi="Britannic Bold"/>
          <w:sz w:val="24"/>
        </w:rPr>
        <w:t>CONSTRUCCIÓN DE LA COMUNIDAD</w:t>
      </w:r>
    </w:p>
    <w:p w14:paraId="2ECEA2F1" w14:textId="77777777" w:rsidR="0039231F" w:rsidRDefault="0039231F" w:rsidP="0039231F">
      <w:pPr>
        <w:spacing w:after="0" w:line="240" w:lineRule="auto"/>
        <w:jc w:val="center"/>
        <w:rPr>
          <w:rFonts w:ascii="Britannic Bold" w:hAnsi="Britannic Bold"/>
          <w:sz w:val="24"/>
        </w:rPr>
      </w:pPr>
      <w:r>
        <w:rPr>
          <w:rFonts w:ascii="Britannic Bold" w:hAnsi="Britannic Bold"/>
          <w:sz w:val="24"/>
        </w:rPr>
        <w:t>DIR. DE EDUCACIÓN 2022</w:t>
      </w:r>
    </w:p>
    <w:p w14:paraId="484DD13D" w14:textId="77777777" w:rsidR="0039231F" w:rsidRDefault="0039231F" w:rsidP="0039231F">
      <w:pPr>
        <w:contextualSpacing/>
        <w:jc w:val="center"/>
        <w:rPr>
          <w:rFonts w:ascii="Britannic Bold" w:hAnsi="Britannic Bold"/>
          <w:sz w:val="24"/>
        </w:rPr>
      </w:pPr>
      <w:r>
        <w:rPr>
          <w:rFonts w:ascii="Britannic Bold" w:hAnsi="Britannic Bold"/>
          <w:sz w:val="24"/>
        </w:rPr>
        <w:t>INFORME DE ACTIVIDADES</w:t>
      </w:r>
    </w:p>
    <w:p w14:paraId="6C60FB42" w14:textId="466A2E77" w:rsidR="0039231F" w:rsidRDefault="0039231F" w:rsidP="0039231F">
      <w:pPr>
        <w:contextualSpacing/>
        <w:jc w:val="center"/>
        <w:rPr>
          <w:rFonts w:ascii="Britannic Bold" w:hAnsi="Britannic Bold"/>
          <w:sz w:val="24"/>
        </w:rPr>
      </w:pPr>
      <w:r>
        <w:rPr>
          <w:rFonts w:ascii="Britannic Bold" w:hAnsi="Britannic Bold"/>
          <w:sz w:val="24"/>
        </w:rPr>
        <w:t>DEL 01 AL 30 DE JUNIO</w:t>
      </w:r>
    </w:p>
    <w:p w14:paraId="5F93F49B" w14:textId="77777777" w:rsidR="0039231F" w:rsidRDefault="0039231F" w:rsidP="0039231F">
      <w:pPr>
        <w:contextualSpacing/>
        <w:rPr>
          <w:rFonts w:ascii="Arial Narrow" w:hAnsi="Arial Narrow"/>
          <w:sz w:val="24"/>
        </w:rPr>
      </w:pPr>
    </w:p>
    <w:p w14:paraId="4A1BD239" w14:textId="77777777" w:rsidR="0039231F" w:rsidRDefault="0039231F" w:rsidP="0039231F">
      <w:pPr>
        <w:contextualSpacing/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b/>
          <w:bCs/>
          <w:sz w:val="24"/>
        </w:rPr>
        <w:t>DIRECCIÓN DE EDUCACIÓN:</w:t>
      </w:r>
    </w:p>
    <w:p w14:paraId="285CAE79" w14:textId="77777777" w:rsidR="0039231F" w:rsidRDefault="0039231F" w:rsidP="0039231F">
      <w:pPr>
        <w:rPr>
          <w:rFonts w:ascii="Arial Narrow" w:hAnsi="Arial Narrow"/>
          <w:sz w:val="24"/>
        </w:rPr>
      </w:pPr>
    </w:p>
    <w:p w14:paraId="069E22AA" w14:textId="77777777" w:rsidR="0039231F" w:rsidRDefault="0039231F" w:rsidP="0039231F">
      <w:pPr>
        <w:pStyle w:val="Prrafodelista"/>
        <w:numPr>
          <w:ilvl w:val="0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Visitas Realizadas a planteles escolares:</w:t>
      </w:r>
    </w:p>
    <w:p w14:paraId="7BA48AE7" w14:textId="1AE69020" w:rsidR="0039231F" w:rsidRDefault="003D40B2" w:rsidP="0039231F">
      <w:pPr>
        <w:pStyle w:val="Prrafodelista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42</w:t>
      </w:r>
    </w:p>
    <w:p w14:paraId="7271B421" w14:textId="77777777" w:rsidR="0039231F" w:rsidRDefault="0039231F" w:rsidP="0039231F">
      <w:pPr>
        <w:pStyle w:val="Prrafodelista"/>
        <w:numPr>
          <w:ilvl w:val="0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Eventos:</w:t>
      </w:r>
    </w:p>
    <w:p w14:paraId="0F184BB4" w14:textId="536B89C9" w:rsidR="0039231F" w:rsidRDefault="003D40B2" w:rsidP="0039231F">
      <w:pPr>
        <w:pStyle w:val="Prrafodelista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24</w:t>
      </w:r>
    </w:p>
    <w:p w14:paraId="321CF9A8" w14:textId="77777777" w:rsidR="0039231F" w:rsidRDefault="0039231F" w:rsidP="0039231F">
      <w:pPr>
        <w:pStyle w:val="Prrafodelista"/>
        <w:numPr>
          <w:ilvl w:val="0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Terapias de lenguaje brindadas:</w:t>
      </w:r>
    </w:p>
    <w:p w14:paraId="1CA25D87" w14:textId="55EFE845" w:rsidR="0039231F" w:rsidRDefault="003D40B2" w:rsidP="0039231F">
      <w:pPr>
        <w:pStyle w:val="Prrafodelista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207</w:t>
      </w:r>
    </w:p>
    <w:p w14:paraId="1BEAC010" w14:textId="77777777" w:rsidR="0039231F" w:rsidRDefault="0039231F" w:rsidP="0039231F">
      <w:pPr>
        <w:pStyle w:val="Prrafodelista"/>
        <w:numPr>
          <w:ilvl w:val="0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Total, de alumnos atendidos con clases de regularización: </w:t>
      </w:r>
    </w:p>
    <w:p w14:paraId="0E43BCAF" w14:textId="671FF9CC" w:rsidR="000000B5" w:rsidRPr="0070019D" w:rsidRDefault="0070019D" w:rsidP="0070019D">
      <w:pPr>
        <w:ind w:left="360"/>
        <w:rPr>
          <w:rFonts w:ascii="Arial Narrow" w:hAnsi="Arial Narrow"/>
          <w:color w:val="FF0000"/>
          <w:sz w:val="24"/>
        </w:rPr>
      </w:pPr>
      <w:r>
        <w:rPr>
          <w:rFonts w:ascii="Arial Narrow" w:hAnsi="Arial Narrow"/>
          <w:color w:val="FF0000"/>
          <w:sz w:val="24"/>
        </w:rPr>
        <w:t xml:space="preserve">       </w:t>
      </w:r>
      <w:r w:rsidR="003D40B2" w:rsidRPr="0070019D">
        <w:rPr>
          <w:rFonts w:ascii="Arial Narrow" w:hAnsi="Arial Narrow"/>
          <w:sz w:val="24"/>
        </w:rPr>
        <w:t>988</w:t>
      </w:r>
    </w:p>
    <w:p w14:paraId="3E77735E" w14:textId="79514F5E" w:rsidR="000000B5" w:rsidRDefault="000000B5" w:rsidP="000000B5">
      <w:pPr>
        <w:pStyle w:val="Prrafodelista"/>
        <w:numPr>
          <w:ilvl w:val="0"/>
          <w:numId w:val="1"/>
        </w:numPr>
        <w:rPr>
          <w:rFonts w:ascii="Arial Narrow" w:hAnsi="Arial Narrow"/>
          <w:sz w:val="24"/>
        </w:rPr>
      </w:pPr>
      <w:r w:rsidRPr="000000B5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>220 aplicaciones de exámenes, capacitación y certificación de estudios de nivel básico y adultos mayores</w:t>
      </w:r>
    </w:p>
    <w:p w14:paraId="535D5278" w14:textId="0791BF9C" w:rsidR="0039231F" w:rsidRPr="00580827" w:rsidRDefault="0039231F" w:rsidP="00580827">
      <w:pPr>
        <w:pStyle w:val="Prrafodelista"/>
        <w:rPr>
          <w:rFonts w:ascii="Arial Narrow" w:hAnsi="Arial Narrow"/>
          <w:sz w:val="24"/>
        </w:rPr>
      </w:pPr>
    </w:p>
    <w:p w14:paraId="3E3195D8" w14:textId="77777777" w:rsidR="0039231F" w:rsidRDefault="0039231F" w:rsidP="0039231F">
      <w:pPr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b/>
          <w:bCs/>
          <w:sz w:val="24"/>
        </w:rPr>
        <w:t xml:space="preserve">MANTENIMIENTO A ESCUELAS: </w:t>
      </w:r>
    </w:p>
    <w:p w14:paraId="0F4E478E" w14:textId="77777777" w:rsidR="0039231F" w:rsidRDefault="0039231F" w:rsidP="0039231F">
      <w:pPr>
        <w:pStyle w:val="Prrafodelista"/>
        <w:numPr>
          <w:ilvl w:val="0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Número de escuelas atendidas: </w:t>
      </w:r>
    </w:p>
    <w:p w14:paraId="491BBC05" w14:textId="712CB9B9" w:rsidR="0039231F" w:rsidRDefault="003D40B2" w:rsidP="0039231F">
      <w:pPr>
        <w:pStyle w:val="Prrafodelista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35</w:t>
      </w:r>
    </w:p>
    <w:p w14:paraId="4808F6D0" w14:textId="77777777" w:rsidR="0039231F" w:rsidRDefault="0039231F" w:rsidP="0039231F">
      <w:pPr>
        <w:pStyle w:val="Prrafodelista"/>
        <w:numPr>
          <w:ilvl w:val="0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Total, de alumnos beneficiados:</w:t>
      </w:r>
    </w:p>
    <w:p w14:paraId="1AF17217" w14:textId="6B0475B2" w:rsidR="0039231F" w:rsidRPr="0070019D" w:rsidRDefault="003D40B2" w:rsidP="0039231F">
      <w:pPr>
        <w:pStyle w:val="Prrafodelista"/>
        <w:rPr>
          <w:rFonts w:ascii="Arial Narrow" w:hAnsi="Arial Narrow"/>
          <w:sz w:val="24"/>
        </w:rPr>
      </w:pPr>
      <w:r w:rsidRPr="0070019D">
        <w:rPr>
          <w:rFonts w:ascii="Arial Narrow" w:hAnsi="Arial Narrow"/>
          <w:sz w:val="24"/>
        </w:rPr>
        <w:t>15161</w:t>
      </w:r>
    </w:p>
    <w:p w14:paraId="3BB29EBE" w14:textId="77777777" w:rsidR="0039231F" w:rsidRDefault="0039231F" w:rsidP="0039231F">
      <w:pPr>
        <w:pStyle w:val="Prrafodelista"/>
        <w:rPr>
          <w:rFonts w:ascii="Arial Narrow" w:hAnsi="Arial Narrow"/>
          <w:b/>
          <w:bCs/>
          <w:sz w:val="24"/>
        </w:rPr>
      </w:pPr>
    </w:p>
    <w:p w14:paraId="4E80B650" w14:textId="77777777" w:rsidR="0039231F" w:rsidRDefault="0039231F" w:rsidP="0039231F">
      <w:pPr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b/>
          <w:bCs/>
          <w:sz w:val="24"/>
        </w:rPr>
        <w:t xml:space="preserve">ACADEMIA MUNICIPAL: </w:t>
      </w:r>
    </w:p>
    <w:p w14:paraId="3ADF0C5B" w14:textId="77777777" w:rsidR="0039231F" w:rsidRDefault="0039231F" w:rsidP="0039231F">
      <w:pPr>
        <w:pStyle w:val="Prrafodelista"/>
        <w:numPr>
          <w:ilvl w:val="0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Talleres ofertados: </w:t>
      </w:r>
    </w:p>
    <w:p w14:paraId="19E9CB1D" w14:textId="05293BCB" w:rsidR="0039231F" w:rsidRDefault="003D40B2" w:rsidP="0039231F">
      <w:pPr>
        <w:pStyle w:val="Prrafodelista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16</w:t>
      </w:r>
    </w:p>
    <w:p w14:paraId="3921D906" w14:textId="77777777" w:rsidR="0039231F" w:rsidRDefault="0039231F" w:rsidP="0039231F">
      <w:pPr>
        <w:pStyle w:val="Prrafodelista"/>
        <w:numPr>
          <w:ilvl w:val="0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Número de alumnos inscritos:</w:t>
      </w:r>
    </w:p>
    <w:p w14:paraId="628F8B93" w14:textId="7F6A64FC" w:rsidR="0039231F" w:rsidRDefault="003D40B2" w:rsidP="0039231F">
      <w:pPr>
        <w:pStyle w:val="Prrafodelista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198</w:t>
      </w:r>
    </w:p>
    <w:p w14:paraId="3AA82094" w14:textId="77777777" w:rsidR="0039231F" w:rsidRDefault="0039231F" w:rsidP="0039231F">
      <w:pPr>
        <w:rPr>
          <w:rFonts w:ascii="Arial Narrow" w:hAnsi="Arial Narrow"/>
          <w:b/>
          <w:bCs/>
          <w:sz w:val="24"/>
        </w:rPr>
      </w:pPr>
    </w:p>
    <w:p w14:paraId="5EF69326" w14:textId="77777777" w:rsidR="0039231F" w:rsidRDefault="0039231F" w:rsidP="0039231F">
      <w:pPr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b/>
          <w:bCs/>
          <w:sz w:val="24"/>
        </w:rPr>
        <w:t>VINCULACIÓN UNIVERSITARIA:</w:t>
      </w:r>
    </w:p>
    <w:p w14:paraId="3477FA4A" w14:textId="77777777" w:rsidR="0039231F" w:rsidRDefault="0039231F" w:rsidP="0039231F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Cartas de aceptaciones y asignaciones realizadas: </w:t>
      </w:r>
    </w:p>
    <w:p w14:paraId="79C9A86B" w14:textId="711F10EC" w:rsidR="0039231F" w:rsidRDefault="003D40B2" w:rsidP="0039231F">
      <w:pPr>
        <w:pStyle w:val="Prrafodelista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29</w:t>
      </w:r>
    </w:p>
    <w:p w14:paraId="484F1246" w14:textId="77777777" w:rsidR="0039231F" w:rsidRDefault="0039231F" w:rsidP="0039231F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Cartas de término realizadas: </w:t>
      </w:r>
    </w:p>
    <w:p w14:paraId="07BD499E" w14:textId="63B6D8FC" w:rsidR="001658B1" w:rsidRDefault="00580827" w:rsidP="0070019D">
      <w:pPr>
        <w:pStyle w:val="Prrafodelista"/>
        <w:jc w:val="both"/>
      </w:pPr>
      <w:r w:rsidRPr="00580827">
        <w:rPr>
          <w:rFonts w:ascii="Arial Narrow" w:hAnsi="Arial Narrow"/>
          <w:sz w:val="24"/>
          <w:szCs w:val="24"/>
        </w:rPr>
        <w:t>43</w:t>
      </w:r>
    </w:p>
    <w:sectPr w:rsidR="001658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itannic Bold">
    <w:altName w:val="Britannic Bold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C0F92"/>
    <w:multiLevelType w:val="hybridMultilevel"/>
    <w:tmpl w:val="3222A604"/>
    <w:lvl w:ilvl="0" w:tplc="855A6C60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A048C"/>
    <w:multiLevelType w:val="hybridMultilevel"/>
    <w:tmpl w:val="B0F2E7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94A"/>
    <w:rsid w:val="000000B5"/>
    <w:rsid w:val="001658B1"/>
    <w:rsid w:val="0039231F"/>
    <w:rsid w:val="003D40B2"/>
    <w:rsid w:val="00580827"/>
    <w:rsid w:val="0070019D"/>
    <w:rsid w:val="00BD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0EACD"/>
  <w15:chartTrackingRefBased/>
  <w15:docId w15:val="{6DC0819B-419E-4F89-AF60-1D3C77A79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31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2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Educación</cp:lastModifiedBy>
  <cp:revision>2</cp:revision>
  <dcterms:created xsi:type="dcterms:W3CDTF">2022-07-11T23:21:00Z</dcterms:created>
  <dcterms:modified xsi:type="dcterms:W3CDTF">2022-07-11T23:21:00Z</dcterms:modified>
</cp:coreProperties>
</file>