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CAA7" w14:textId="77777777" w:rsidR="00E01569" w:rsidRDefault="00E01569" w:rsidP="006C1B02">
      <w:pPr>
        <w:pStyle w:val="Sinespaciado"/>
      </w:pPr>
    </w:p>
    <w:p w14:paraId="696624D5" w14:textId="77777777" w:rsidR="00E01569" w:rsidRDefault="00E01569" w:rsidP="006C1B02">
      <w:pPr>
        <w:pStyle w:val="Sinespaciado"/>
      </w:pPr>
    </w:p>
    <w:p w14:paraId="0E9FFA1D" w14:textId="77777777" w:rsidR="00E01569" w:rsidRPr="00241E6F" w:rsidRDefault="00E01569" w:rsidP="006C1B02">
      <w:pPr>
        <w:pStyle w:val="Sinespaciado"/>
      </w:pPr>
      <w:r w:rsidRPr="00241E6F">
        <w:t>Conforme al artículo 8 fracción VI inciso h) agenda diaria de actividades del sujeto obligado, de cuando menos el último mes.</w:t>
      </w:r>
    </w:p>
    <w:p w14:paraId="41CE6BC6" w14:textId="47900C97" w:rsidR="00A20747" w:rsidRDefault="00670D84" w:rsidP="006C1B02">
      <w:pPr>
        <w:pStyle w:val="Sinespaciado"/>
        <w:rPr>
          <w:b/>
        </w:rPr>
      </w:pPr>
      <w:r>
        <w:rPr>
          <w:b/>
        </w:rPr>
        <w:t>Del 0</w:t>
      </w:r>
      <w:r w:rsidR="00A6688B">
        <w:rPr>
          <w:b/>
        </w:rPr>
        <w:t>2</w:t>
      </w:r>
      <w:r w:rsidR="00414C6F">
        <w:rPr>
          <w:b/>
        </w:rPr>
        <w:t xml:space="preserve"> de </w:t>
      </w:r>
      <w:proofErr w:type="gramStart"/>
      <w:r w:rsidR="005A41D9">
        <w:rPr>
          <w:b/>
        </w:rPr>
        <w:t>Junio</w:t>
      </w:r>
      <w:proofErr w:type="gramEnd"/>
      <w:r>
        <w:rPr>
          <w:b/>
        </w:rPr>
        <w:t xml:space="preserve"> al 3</w:t>
      </w:r>
      <w:r w:rsidR="00A6688B">
        <w:rPr>
          <w:b/>
        </w:rPr>
        <w:t>1</w:t>
      </w:r>
      <w:r>
        <w:rPr>
          <w:b/>
        </w:rPr>
        <w:t xml:space="preserve"> </w:t>
      </w:r>
      <w:r w:rsidR="00414C6F">
        <w:rPr>
          <w:b/>
        </w:rPr>
        <w:t>del 2022</w:t>
      </w:r>
      <w:r w:rsidR="00E01569">
        <w:rPr>
          <w:b/>
        </w:rPr>
        <w:t xml:space="preserve">. </w:t>
      </w:r>
    </w:p>
    <w:p w14:paraId="2D5A9787" w14:textId="0773D0F1" w:rsidR="00A20747" w:rsidRDefault="00A20747" w:rsidP="006C1B02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A20747" w14:paraId="1DF30D27" w14:textId="77777777" w:rsidTr="00A20747">
        <w:tc>
          <w:tcPr>
            <w:tcW w:w="2122" w:type="dxa"/>
          </w:tcPr>
          <w:p w14:paraId="6529CDE0" w14:textId="7CCD5633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0FCBF141" w14:textId="7CA41077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5A4E22CE" w14:textId="77777777" w:rsidTr="007B1555">
        <w:tc>
          <w:tcPr>
            <w:tcW w:w="10790" w:type="dxa"/>
            <w:gridSpan w:val="2"/>
          </w:tcPr>
          <w:p w14:paraId="5AA72BF4" w14:textId="77902ECE" w:rsidR="00590340" w:rsidRPr="00A20747" w:rsidRDefault="00B8064C" w:rsidP="00B8064C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01</w:t>
            </w:r>
            <w:r w:rsidR="00590340" w:rsidRPr="00A20747">
              <w:rPr>
                <w:rFonts w:ascii="Century Gothic" w:hAnsi="Century Gothic"/>
                <w:bCs/>
              </w:rPr>
              <w:t xml:space="preserve"> de </w:t>
            </w:r>
            <w:r>
              <w:rPr>
                <w:rFonts w:ascii="Century Gothic" w:hAnsi="Century Gothic"/>
                <w:bCs/>
              </w:rPr>
              <w:t>Junio</w:t>
            </w:r>
            <w:r w:rsidR="00590340" w:rsidRPr="00A20747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20747" w:rsidRPr="00A20747" w14:paraId="003E678B" w14:textId="77777777" w:rsidTr="00F47669">
        <w:tc>
          <w:tcPr>
            <w:tcW w:w="10790" w:type="dxa"/>
            <w:gridSpan w:val="2"/>
          </w:tcPr>
          <w:p w14:paraId="6CD69C7D" w14:textId="1A61FDC2" w:rsidR="00A20747" w:rsidRPr="00A20747" w:rsidRDefault="00B8064C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Conformación de la Contraloría Social del programa “Empleo en Tu Colonia”. Canchas de IPEJAL</w:t>
            </w:r>
          </w:p>
        </w:tc>
      </w:tr>
      <w:tr w:rsidR="00A20747" w:rsidRPr="00A20747" w14:paraId="042A0E2E" w14:textId="77777777" w:rsidTr="00D71F48">
        <w:tc>
          <w:tcPr>
            <w:tcW w:w="10790" w:type="dxa"/>
            <w:gridSpan w:val="2"/>
          </w:tcPr>
          <w:p w14:paraId="0DA4BE6D" w14:textId="6E0764C1" w:rsidR="00A20747" w:rsidRPr="00A20747" w:rsidRDefault="00B8064C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Secretario General para la revisión de los Proyectos y Problemática con la C.F.E. En la oficinas de Secretaría General.</w:t>
            </w:r>
          </w:p>
        </w:tc>
      </w:tr>
      <w:tr w:rsidR="00A20747" w:rsidRPr="00A20747" w14:paraId="6FDB9C89" w14:textId="77777777" w:rsidTr="00FF7133">
        <w:tc>
          <w:tcPr>
            <w:tcW w:w="10790" w:type="dxa"/>
            <w:gridSpan w:val="2"/>
          </w:tcPr>
          <w:p w14:paraId="1ADB731B" w14:textId="32681223" w:rsidR="00A20747" w:rsidRPr="00A20747" w:rsidRDefault="00487F70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Personal de la Dirección de Participación Ciudadana de Tlajomulco. En la oficinas de la Dirección de Participación Ciudadana de Tlaquepaque.</w:t>
            </w:r>
          </w:p>
        </w:tc>
      </w:tr>
      <w:tr w:rsidR="00487F70" w:rsidRPr="00A20747" w14:paraId="5E952C95" w14:textId="77777777" w:rsidTr="00FF7133">
        <w:tc>
          <w:tcPr>
            <w:tcW w:w="10790" w:type="dxa"/>
            <w:gridSpan w:val="2"/>
          </w:tcPr>
          <w:p w14:paraId="3CA69B00" w14:textId="7729F659" w:rsidR="00487F70" w:rsidRDefault="00487F70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Supervisión de los trabajos en la colonia el Campesino</w:t>
            </w:r>
          </w:p>
        </w:tc>
      </w:tr>
      <w:tr w:rsidR="00487F70" w:rsidRPr="00A20747" w14:paraId="14BC9BC2" w14:textId="77777777" w:rsidTr="00FF7133">
        <w:tc>
          <w:tcPr>
            <w:tcW w:w="10790" w:type="dxa"/>
            <w:gridSpan w:val="2"/>
          </w:tcPr>
          <w:p w14:paraId="726B2D7A" w14:textId="4BF4DDEC" w:rsidR="00487F70" w:rsidRDefault="00487F70" w:rsidP="009A21F1">
            <w:pPr>
              <w:pStyle w:val="Sinespaciado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masiva en el Fraccionamiento de Villa Fontana</w:t>
            </w:r>
          </w:p>
        </w:tc>
      </w:tr>
      <w:tr w:rsidR="00A20747" w:rsidRPr="00A20747" w14:paraId="7416CF1E" w14:textId="77777777" w:rsidTr="00C7408B">
        <w:tc>
          <w:tcPr>
            <w:tcW w:w="10790" w:type="dxa"/>
            <w:gridSpan w:val="2"/>
          </w:tcPr>
          <w:p w14:paraId="487CBACB" w14:textId="154674CF" w:rsidR="00487F70" w:rsidRPr="00A20747" w:rsidRDefault="00487F70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7021A7D" w14:textId="77777777" w:rsidTr="003F0943">
        <w:tc>
          <w:tcPr>
            <w:tcW w:w="10790" w:type="dxa"/>
            <w:gridSpan w:val="2"/>
          </w:tcPr>
          <w:p w14:paraId="72C2D213" w14:textId="48C15605" w:rsidR="00590340" w:rsidRPr="00A20747" w:rsidRDefault="00487F70" w:rsidP="00487F7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02  </w:t>
            </w:r>
            <w:r w:rsidR="00590340">
              <w:rPr>
                <w:rFonts w:ascii="Century Gothic" w:hAnsi="Century Gothic"/>
                <w:bCs/>
              </w:rPr>
              <w:t xml:space="preserve">de </w:t>
            </w:r>
            <w:r>
              <w:rPr>
                <w:rFonts w:ascii="Century Gothic" w:hAnsi="Century Gothic"/>
                <w:bCs/>
              </w:rPr>
              <w:t>Junio</w:t>
            </w:r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957CE8" w:rsidRPr="00A20747" w14:paraId="4C9DFBCF" w14:textId="77777777" w:rsidTr="00121444">
        <w:tc>
          <w:tcPr>
            <w:tcW w:w="10790" w:type="dxa"/>
            <w:gridSpan w:val="2"/>
          </w:tcPr>
          <w:p w14:paraId="48F07AA6" w14:textId="707DC859" w:rsidR="00957CE8" w:rsidRPr="00A20747" w:rsidRDefault="00487F70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Cabildo Infantil. Patio San Pedro del C. C. El Refugio</w:t>
            </w:r>
          </w:p>
        </w:tc>
      </w:tr>
      <w:tr w:rsidR="00957CE8" w:rsidRPr="00A20747" w14:paraId="69D1ED29" w14:textId="77777777" w:rsidTr="00C63E14">
        <w:tc>
          <w:tcPr>
            <w:tcW w:w="10790" w:type="dxa"/>
            <w:gridSpan w:val="2"/>
          </w:tcPr>
          <w:p w14:paraId="5E07BC5C" w14:textId="55EA21B7" w:rsidR="00957CE8" w:rsidRPr="00A20747" w:rsidRDefault="00487F70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Personal de la Dirección de Participación Ciudadana de Tlajomulco. En la oficinas de la Dirección de Participación Ciudadana de Tlaquepaque.</w:t>
            </w:r>
          </w:p>
        </w:tc>
      </w:tr>
      <w:tr w:rsidR="00487F70" w:rsidRPr="00A20747" w14:paraId="7D2BB944" w14:textId="77777777" w:rsidTr="00C63E14">
        <w:tc>
          <w:tcPr>
            <w:tcW w:w="10790" w:type="dxa"/>
            <w:gridSpan w:val="2"/>
          </w:tcPr>
          <w:p w14:paraId="5FF961D9" w14:textId="27611F74" w:rsidR="00487F70" w:rsidRDefault="00487F70" w:rsidP="009A21F1">
            <w:pPr>
              <w:pStyle w:val="Sinespaciado"/>
              <w:numPr>
                <w:ilvl w:val="0"/>
                <w:numId w:val="1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vecinal y con la prensa en la colonia de </w:t>
            </w:r>
            <w:proofErr w:type="spellStart"/>
            <w:r>
              <w:rPr>
                <w:rFonts w:ascii="Century Gothic" w:hAnsi="Century Gothic"/>
                <w:bCs/>
              </w:rPr>
              <w:t>Toluquilla</w:t>
            </w:r>
            <w:proofErr w:type="spellEnd"/>
          </w:p>
        </w:tc>
      </w:tr>
      <w:tr w:rsidR="00957CE8" w:rsidRPr="00A20747" w14:paraId="11D4FABF" w14:textId="77777777" w:rsidTr="00406E93">
        <w:tc>
          <w:tcPr>
            <w:tcW w:w="10790" w:type="dxa"/>
            <w:gridSpan w:val="2"/>
          </w:tcPr>
          <w:p w14:paraId="6EB43152" w14:textId="77777777" w:rsidR="00957CE8" w:rsidRPr="00A20747" w:rsidRDefault="00957CE8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84DF510" w14:textId="77777777" w:rsidTr="00342858">
        <w:tc>
          <w:tcPr>
            <w:tcW w:w="10790" w:type="dxa"/>
            <w:gridSpan w:val="2"/>
          </w:tcPr>
          <w:p w14:paraId="52985050" w14:textId="410D2B3D" w:rsidR="00590340" w:rsidRPr="00A20747" w:rsidRDefault="00487F70" w:rsidP="00487F7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03</w:t>
            </w:r>
            <w:r w:rsidR="00590340">
              <w:rPr>
                <w:rFonts w:ascii="Century Gothic" w:hAnsi="Century Gothic"/>
                <w:bCs/>
              </w:rPr>
              <w:t xml:space="preserve"> de </w:t>
            </w:r>
            <w:r>
              <w:rPr>
                <w:rFonts w:ascii="Century Gothic" w:hAnsi="Century Gothic"/>
                <w:bCs/>
              </w:rPr>
              <w:t>Junio</w:t>
            </w:r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4A4186" w:rsidRPr="00A20747" w14:paraId="4B2D4779" w14:textId="77777777" w:rsidTr="00F0052F">
        <w:tc>
          <w:tcPr>
            <w:tcW w:w="10790" w:type="dxa"/>
            <w:gridSpan w:val="2"/>
          </w:tcPr>
          <w:p w14:paraId="0AFDF1AE" w14:textId="0F3A0F04" w:rsidR="004A4186" w:rsidRPr="00A20747" w:rsidRDefault="00487F70" w:rsidP="009A21F1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referente a la intervención que se tendrá en las colonias de: Las Juntas, Artesanos y la </w:t>
            </w:r>
            <w:proofErr w:type="spellStart"/>
            <w:r>
              <w:rPr>
                <w:rFonts w:ascii="Century Gothic" w:hAnsi="Century Gothic"/>
                <w:bCs/>
              </w:rPr>
              <w:t>Micailita</w:t>
            </w:r>
            <w:proofErr w:type="spellEnd"/>
            <w:r>
              <w:rPr>
                <w:rFonts w:ascii="Century Gothic" w:hAnsi="Century Gothic"/>
                <w:bCs/>
              </w:rPr>
              <w:t>. Sala de Expresidentes</w:t>
            </w:r>
          </w:p>
        </w:tc>
      </w:tr>
      <w:tr w:rsidR="004A4186" w:rsidRPr="00A20747" w14:paraId="4F144F74" w14:textId="77777777" w:rsidTr="005B0EC6">
        <w:tc>
          <w:tcPr>
            <w:tcW w:w="10790" w:type="dxa"/>
            <w:gridSpan w:val="2"/>
          </w:tcPr>
          <w:p w14:paraId="74A3E851" w14:textId="1988027C" w:rsidR="004A4186" w:rsidRPr="00A20747" w:rsidRDefault="005A41D9" w:rsidP="009A21F1">
            <w:pPr>
              <w:pStyle w:val="Sinespaciado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Socialización en la colonia La </w:t>
            </w:r>
            <w:proofErr w:type="spellStart"/>
            <w:r>
              <w:rPr>
                <w:rFonts w:ascii="Century Gothic" w:hAnsi="Century Gothic"/>
                <w:bCs/>
              </w:rPr>
              <w:t>Mezquitera</w:t>
            </w:r>
            <w:proofErr w:type="spellEnd"/>
          </w:p>
        </w:tc>
      </w:tr>
      <w:tr w:rsidR="004A4186" w:rsidRPr="00A20747" w14:paraId="4090E12D" w14:textId="77777777" w:rsidTr="00164FA3">
        <w:tc>
          <w:tcPr>
            <w:tcW w:w="10790" w:type="dxa"/>
            <w:gridSpan w:val="2"/>
          </w:tcPr>
          <w:p w14:paraId="5AE28EE6" w14:textId="77777777" w:rsidR="004A4186" w:rsidRPr="00A20747" w:rsidRDefault="004A4186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665715EF" w14:textId="77777777" w:rsidTr="00C7716A">
        <w:tc>
          <w:tcPr>
            <w:tcW w:w="10790" w:type="dxa"/>
            <w:gridSpan w:val="2"/>
          </w:tcPr>
          <w:p w14:paraId="239D5874" w14:textId="7FEAF58D" w:rsidR="00FC486B" w:rsidRPr="00A20747" w:rsidRDefault="005A41D9" w:rsidP="005A41D9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06 </w:t>
            </w:r>
            <w:r w:rsidR="00FC486B">
              <w:rPr>
                <w:rFonts w:ascii="Century Gothic" w:hAnsi="Century Gothic"/>
                <w:bCs/>
              </w:rPr>
              <w:t xml:space="preserve">de </w:t>
            </w:r>
            <w:r>
              <w:rPr>
                <w:rFonts w:ascii="Century Gothic" w:hAnsi="Century Gothic"/>
                <w:bCs/>
              </w:rPr>
              <w:t>Junio</w:t>
            </w:r>
            <w:r w:rsidR="00FC486B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35821" w:rsidRPr="00A20747" w14:paraId="5D9D6554" w14:textId="77777777" w:rsidTr="00E92D9D">
        <w:tc>
          <w:tcPr>
            <w:tcW w:w="10790" w:type="dxa"/>
            <w:gridSpan w:val="2"/>
          </w:tcPr>
          <w:p w14:paraId="127CED04" w14:textId="40BF6FE9" w:rsidR="005A41D9" w:rsidRPr="00A20747" w:rsidRDefault="005A41D9" w:rsidP="009A21F1">
            <w:pPr>
              <w:pStyle w:val="Sinespaciado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en la Colonia Santa Anita</w:t>
            </w:r>
          </w:p>
        </w:tc>
      </w:tr>
      <w:tr w:rsidR="00835821" w:rsidRPr="00A20747" w14:paraId="1AAE2F88" w14:textId="77777777" w:rsidTr="009032FE">
        <w:tc>
          <w:tcPr>
            <w:tcW w:w="10790" w:type="dxa"/>
            <w:gridSpan w:val="2"/>
          </w:tcPr>
          <w:p w14:paraId="6D98D19C" w14:textId="77777777" w:rsidR="00835821" w:rsidRPr="00A20747" w:rsidRDefault="00835821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2BD7ABE7" w14:textId="77777777" w:rsidTr="0012122D">
        <w:tc>
          <w:tcPr>
            <w:tcW w:w="10790" w:type="dxa"/>
            <w:gridSpan w:val="2"/>
          </w:tcPr>
          <w:p w14:paraId="20EC7F2D" w14:textId="0E7F3EC7" w:rsidR="00FC486B" w:rsidRPr="00A20747" w:rsidRDefault="005A41D9" w:rsidP="005A41D9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07</w:t>
            </w:r>
            <w:r w:rsidR="00FC486B">
              <w:rPr>
                <w:rFonts w:ascii="Century Gothic" w:hAnsi="Century Gothic"/>
                <w:bCs/>
              </w:rPr>
              <w:t xml:space="preserve"> de </w:t>
            </w:r>
            <w:r>
              <w:rPr>
                <w:rFonts w:ascii="Century Gothic" w:hAnsi="Century Gothic"/>
                <w:bCs/>
              </w:rPr>
              <w:t>Junio</w:t>
            </w:r>
            <w:r w:rsidR="00FC486B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FC486B" w:rsidRPr="00A20747" w14:paraId="02F99D0D" w14:textId="77777777" w:rsidTr="00C87853">
        <w:tc>
          <w:tcPr>
            <w:tcW w:w="10790" w:type="dxa"/>
            <w:gridSpan w:val="2"/>
          </w:tcPr>
          <w:p w14:paraId="2B80B056" w14:textId="139AF1A4" w:rsidR="00BD0F9B" w:rsidRPr="00BD0F9B" w:rsidRDefault="005A41D9" w:rsidP="009A21F1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Mesa Directiva de la colonia Emiliano Zapata</w:t>
            </w:r>
          </w:p>
        </w:tc>
      </w:tr>
      <w:tr w:rsidR="00BD0F9B" w:rsidRPr="00A20747" w14:paraId="1A8F395C" w14:textId="77777777" w:rsidTr="00C87853">
        <w:tc>
          <w:tcPr>
            <w:tcW w:w="10790" w:type="dxa"/>
            <w:gridSpan w:val="2"/>
          </w:tcPr>
          <w:p w14:paraId="7D5E0268" w14:textId="74D4ED25" w:rsidR="00BD0F9B" w:rsidRPr="00A20747" w:rsidRDefault="00B97BB0" w:rsidP="009A21F1">
            <w:pPr>
              <w:pStyle w:val="Sinespaciado"/>
              <w:numPr>
                <w:ilvl w:val="0"/>
                <w:numId w:val="1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para inspeccionar obra de empresa particular en la colonia Canal 58</w:t>
            </w:r>
          </w:p>
        </w:tc>
      </w:tr>
      <w:tr w:rsidR="00BD0F9B" w:rsidRPr="00A20747" w14:paraId="56129EDC" w14:textId="77777777" w:rsidTr="00C87853">
        <w:tc>
          <w:tcPr>
            <w:tcW w:w="10790" w:type="dxa"/>
            <w:gridSpan w:val="2"/>
          </w:tcPr>
          <w:p w14:paraId="04CA0AF2" w14:textId="77777777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3FA43F57" w14:textId="77777777" w:rsidTr="00C87853">
        <w:tc>
          <w:tcPr>
            <w:tcW w:w="10790" w:type="dxa"/>
            <w:gridSpan w:val="2"/>
          </w:tcPr>
          <w:p w14:paraId="2F2F2B7E" w14:textId="73C1F311" w:rsidR="00BD0F9B" w:rsidRPr="00A20747" w:rsidRDefault="003B0CF9" w:rsidP="00B97BB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  <w:r w:rsidR="00B97BB0">
              <w:rPr>
                <w:rFonts w:ascii="Century Gothic" w:hAnsi="Century Gothic"/>
                <w:bCs/>
              </w:rPr>
              <w:t>8</w:t>
            </w:r>
            <w:r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BD0F9B" w:rsidRPr="00A20747" w14:paraId="002A0A7A" w14:textId="77777777" w:rsidTr="00C87853">
        <w:tc>
          <w:tcPr>
            <w:tcW w:w="10790" w:type="dxa"/>
            <w:gridSpan w:val="2"/>
          </w:tcPr>
          <w:p w14:paraId="71A27331" w14:textId="16519AD6" w:rsidR="00BD0F9B" w:rsidRPr="00A20747" w:rsidRDefault="00B97BB0" w:rsidP="009A21F1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la Salud en la colonia Las Juntitas.</w:t>
            </w:r>
          </w:p>
        </w:tc>
      </w:tr>
      <w:tr w:rsidR="00BD0F9B" w:rsidRPr="00A20747" w14:paraId="284F2556" w14:textId="77777777" w:rsidTr="00C87853">
        <w:tc>
          <w:tcPr>
            <w:tcW w:w="10790" w:type="dxa"/>
            <w:gridSpan w:val="2"/>
          </w:tcPr>
          <w:p w14:paraId="2D18B7C7" w14:textId="1FD18319" w:rsidR="00BD0F9B" w:rsidRPr="00A20747" w:rsidRDefault="00B97BB0" w:rsidP="009A21F1">
            <w:pPr>
              <w:pStyle w:val="Sinespaciado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Encuestas en la colonia La </w:t>
            </w:r>
            <w:proofErr w:type="spellStart"/>
            <w:r>
              <w:rPr>
                <w:rFonts w:ascii="Century Gothic" w:hAnsi="Century Gothic"/>
                <w:bCs/>
              </w:rPr>
              <w:t>Mezquitera</w:t>
            </w:r>
            <w:proofErr w:type="spellEnd"/>
          </w:p>
        </w:tc>
      </w:tr>
      <w:tr w:rsidR="00B97BB0" w:rsidRPr="00A20747" w14:paraId="63F8E822" w14:textId="77777777" w:rsidTr="00C87853">
        <w:tc>
          <w:tcPr>
            <w:tcW w:w="10790" w:type="dxa"/>
            <w:gridSpan w:val="2"/>
          </w:tcPr>
          <w:p w14:paraId="4724A5C9" w14:textId="77777777" w:rsidR="00B97BB0" w:rsidRDefault="00B97BB0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65C91139" w14:textId="77777777" w:rsidTr="00C87853">
        <w:tc>
          <w:tcPr>
            <w:tcW w:w="10790" w:type="dxa"/>
            <w:gridSpan w:val="2"/>
          </w:tcPr>
          <w:p w14:paraId="47B0D430" w14:textId="37CECB16" w:rsidR="00BD0F9B" w:rsidRPr="00A20747" w:rsidRDefault="00B97BB0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09</w:t>
            </w:r>
            <w:r w:rsidR="003B0CF9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3B0CF9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BD0F9B" w:rsidRPr="00A20747" w14:paraId="0F5E7969" w14:textId="77777777" w:rsidTr="00C87853">
        <w:tc>
          <w:tcPr>
            <w:tcW w:w="10790" w:type="dxa"/>
            <w:gridSpan w:val="2"/>
          </w:tcPr>
          <w:p w14:paraId="12598560" w14:textId="7C190680" w:rsidR="00BD0F9B" w:rsidRPr="00A20747" w:rsidRDefault="00B97BB0" w:rsidP="009A21F1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Presentación del Proyecto “cultura del agua” En Oficinas de la Dirección de Participación Ciudadana.</w:t>
            </w:r>
          </w:p>
        </w:tc>
      </w:tr>
      <w:tr w:rsidR="00BD0F9B" w:rsidRPr="00A20747" w14:paraId="5FD35AEC" w14:textId="77777777" w:rsidTr="00C87853">
        <w:tc>
          <w:tcPr>
            <w:tcW w:w="10790" w:type="dxa"/>
            <w:gridSpan w:val="2"/>
          </w:tcPr>
          <w:p w14:paraId="27040227" w14:textId="7BAC8AEB" w:rsidR="00BD0F9B" w:rsidRPr="00A20747" w:rsidRDefault="00B97BB0" w:rsidP="009A21F1">
            <w:pPr>
              <w:pStyle w:val="Sinespaciado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sobre la Convocatoria del consejo Ciudadano Municipal </w:t>
            </w:r>
            <w:r>
              <w:rPr>
                <w:rFonts w:ascii="Century Gothic" w:hAnsi="Century Gothic"/>
                <w:bCs/>
              </w:rPr>
              <w:t>En Oficinas de la Dirección de Participación Ciudadana.</w:t>
            </w:r>
          </w:p>
        </w:tc>
      </w:tr>
      <w:tr w:rsidR="00BD0F9B" w:rsidRPr="00A20747" w14:paraId="455E8BD8" w14:textId="77777777" w:rsidTr="00C87853">
        <w:tc>
          <w:tcPr>
            <w:tcW w:w="10790" w:type="dxa"/>
            <w:gridSpan w:val="2"/>
          </w:tcPr>
          <w:p w14:paraId="1498CF8A" w14:textId="32798F6C" w:rsidR="00BD0F9B" w:rsidRPr="00A20747" w:rsidRDefault="00B97BB0" w:rsidP="00B97BB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Instalación del Comité Sendero seguro en la Preparatoria 16 de san Martín de las Flores</w:t>
            </w:r>
          </w:p>
        </w:tc>
      </w:tr>
      <w:tr w:rsidR="00BD0F9B" w:rsidRPr="00A20747" w14:paraId="7CD0B27C" w14:textId="77777777" w:rsidTr="00C87853">
        <w:tc>
          <w:tcPr>
            <w:tcW w:w="10790" w:type="dxa"/>
            <w:gridSpan w:val="2"/>
          </w:tcPr>
          <w:p w14:paraId="7BA4D01C" w14:textId="01FB81D0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AE356D" w:rsidRPr="00A20747" w14:paraId="6B517D5E" w14:textId="77777777" w:rsidTr="00C87853">
        <w:tc>
          <w:tcPr>
            <w:tcW w:w="10790" w:type="dxa"/>
            <w:gridSpan w:val="2"/>
          </w:tcPr>
          <w:p w14:paraId="357BD970" w14:textId="5171BDA2" w:rsidR="00AE356D" w:rsidRPr="00A20747" w:rsidRDefault="00B97BB0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</w:t>
            </w:r>
            <w:r w:rsidR="00AE356D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AE356D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E356D" w:rsidRPr="00A20747" w14:paraId="41802337" w14:textId="77777777" w:rsidTr="00C87853">
        <w:tc>
          <w:tcPr>
            <w:tcW w:w="10790" w:type="dxa"/>
            <w:gridSpan w:val="2"/>
          </w:tcPr>
          <w:p w14:paraId="59A246BA" w14:textId="03F19FDC" w:rsidR="00AE356D" w:rsidRPr="00A20747" w:rsidRDefault="00B97BB0" w:rsidP="009A21F1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Valoración del programa 2Empelo en tu Colonia Tlaquepaque 2022” sala de Juntas de la Coordinación de Desarrollo Económ</w:t>
            </w:r>
            <w:bookmarkStart w:id="0" w:name="_GoBack"/>
            <w:bookmarkEnd w:id="0"/>
            <w:r>
              <w:rPr>
                <w:rFonts w:ascii="Century Gothic" w:hAnsi="Century Gothic"/>
                <w:bCs/>
              </w:rPr>
              <w:t>ico</w:t>
            </w:r>
          </w:p>
        </w:tc>
      </w:tr>
      <w:tr w:rsidR="00AE356D" w:rsidRPr="00A20747" w14:paraId="383584C3" w14:textId="77777777" w:rsidTr="00C87853">
        <w:tc>
          <w:tcPr>
            <w:tcW w:w="10790" w:type="dxa"/>
            <w:gridSpan w:val="2"/>
          </w:tcPr>
          <w:p w14:paraId="23275D5D" w14:textId="70B24AC7" w:rsidR="00AE356D" w:rsidRPr="00A20747" w:rsidRDefault="00B97BB0" w:rsidP="009A21F1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Inauguración del programa “Nidos de Lluvia en la Colonia El </w:t>
            </w:r>
            <w:proofErr w:type="spellStart"/>
            <w:r>
              <w:rPr>
                <w:rFonts w:ascii="Century Gothic" w:hAnsi="Century Gothic"/>
                <w:bCs/>
              </w:rPr>
              <w:t>Tapatio</w:t>
            </w:r>
            <w:proofErr w:type="spellEnd"/>
          </w:p>
        </w:tc>
      </w:tr>
      <w:tr w:rsidR="00AE356D" w:rsidRPr="00A20747" w14:paraId="605F3339" w14:textId="77777777" w:rsidTr="00C87853">
        <w:tc>
          <w:tcPr>
            <w:tcW w:w="10790" w:type="dxa"/>
            <w:gridSpan w:val="2"/>
          </w:tcPr>
          <w:p w14:paraId="4673B7CE" w14:textId="3B8DE7FA" w:rsidR="00AE356D" w:rsidRPr="00A20747" w:rsidRDefault="00B97BB0" w:rsidP="009A21F1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en la colonia El Vergel</w:t>
            </w:r>
          </w:p>
        </w:tc>
      </w:tr>
      <w:tr w:rsidR="00AE356D" w:rsidRPr="00A20747" w14:paraId="06EC0850" w14:textId="77777777" w:rsidTr="00C87853">
        <w:tc>
          <w:tcPr>
            <w:tcW w:w="10790" w:type="dxa"/>
            <w:gridSpan w:val="2"/>
          </w:tcPr>
          <w:p w14:paraId="7CDEB5A9" w14:textId="6E13CE6A" w:rsidR="00AE356D" w:rsidRPr="00A20747" w:rsidRDefault="00B97BB0" w:rsidP="00B97BB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Reunión Vecinal en la Colonia La Romita</w:t>
            </w:r>
          </w:p>
        </w:tc>
      </w:tr>
    </w:tbl>
    <w:p w14:paraId="01235830" w14:textId="34EF7EA2" w:rsidR="00A20747" w:rsidRDefault="00A20747" w:rsidP="006C1B02">
      <w:pPr>
        <w:pStyle w:val="Sinespaciado"/>
        <w:rPr>
          <w:rFonts w:ascii="Century Gothic" w:hAnsi="Century Gothic"/>
          <w:bCs/>
        </w:rPr>
      </w:pPr>
    </w:p>
    <w:p w14:paraId="62D9DA53" w14:textId="5A999B4F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51E81AE3" w14:textId="505C539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1000C52" w14:textId="79E5634D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701F860B" w14:textId="04665028" w:rsidR="00EB1EB8" w:rsidRDefault="00EB1EB8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590340" w14:paraId="0D2F8138" w14:textId="77777777" w:rsidTr="007117E1">
        <w:tc>
          <w:tcPr>
            <w:tcW w:w="2122" w:type="dxa"/>
          </w:tcPr>
          <w:p w14:paraId="2DE84920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434A1C61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3FD721CE" w14:textId="77777777" w:rsidTr="007117E1">
        <w:tc>
          <w:tcPr>
            <w:tcW w:w="10790" w:type="dxa"/>
            <w:gridSpan w:val="2"/>
          </w:tcPr>
          <w:p w14:paraId="727CFBDC" w14:textId="027A1DAC" w:rsidR="00590340" w:rsidRPr="00A20747" w:rsidRDefault="00B97BB0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11</w:t>
            </w:r>
            <w:r w:rsidR="00590340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59034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590340" w:rsidRPr="00A20747" w14:paraId="08FD86C4" w14:textId="77777777" w:rsidTr="007117E1">
        <w:tc>
          <w:tcPr>
            <w:tcW w:w="10790" w:type="dxa"/>
            <w:gridSpan w:val="2"/>
          </w:tcPr>
          <w:p w14:paraId="3B38B17B" w14:textId="4758370C" w:rsidR="00590340" w:rsidRPr="00A20747" w:rsidRDefault="00B97BB0" w:rsidP="009A21F1">
            <w:pPr>
              <w:pStyle w:val="Sinespaciado"/>
              <w:numPr>
                <w:ilvl w:val="0"/>
                <w:numId w:val="1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vecinal en la Colonia Parques de Tlaquepaque</w:t>
            </w:r>
          </w:p>
        </w:tc>
      </w:tr>
      <w:tr w:rsidR="00590340" w:rsidRPr="00A20747" w14:paraId="1A5BC0F5" w14:textId="77777777" w:rsidTr="007117E1">
        <w:tc>
          <w:tcPr>
            <w:tcW w:w="10790" w:type="dxa"/>
            <w:gridSpan w:val="2"/>
          </w:tcPr>
          <w:p w14:paraId="5C0DD972" w14:textId="77777777" w:rsidR="00590340" w:rsidRPr="00A20747" w:rsidRDefault="00590340" w:rsidP="007117E1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052A6DB9" w14:textId="77777777" w:rsidTr="007117E1">
        <w:tc>
          <w:tcPr>
            <w:tcW w:w="10790" w:type="dxa"/>
            <w:gridSpan w:val="2"/>
          </w:tcPr>
          <w:p w14:paraId="4D0648FA" w14:textId="0A3D66E6" w:rsidR="00590340" w:rsidRPr="00A20747" w:rsidRDefault="00B07C55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13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590340" w:rsidRPr="00A20747" w14:paraId="2E30AA88" w14:textId="77777777" w:rsidTr="007117E1">
        <w:tc>
          <w:tcPr>
            <w:tcW w:w="10790" w:type="dxa"/>
            <w:gridSpan w:val="2"/>
          </w:tcPr>
          <w:p w14:paraId="47C00FF3" w14:textId="665BD4CE" w:rsidR="00590340" w:rsidRPr="00A20747" w:rsidRDefault="00B97BB0" w:rsidP="009A21F1">
            <w:pPr>
              <w:pStyle w:val="Sinespaciado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 el representante de la Iglesia Presbiteriana Rey de Reyes en Vips Revolución</w:t>
            </w:r>
          </w:p>
        </w:tc>
      </w:tr>
      <w:tr w:rsidR="00590340" w:rsidRPr="00A20747" w14:paraId="6871FBCC" w14:textId="77777777" w:rsidTr="007117E1">
        <w:tc>
          <w:tcPr>
            <w:tcW w:w="10790" w:type="dxa"/>
            <w:gridSpan w:val="2"/>
          </w:tcPr>
          <w:p w14:paraId="1C0AE14D" w14:textId="7D99CFCF" w:rsidR="00590340" w:rsidRPr="00A20747" w:rsidRDefault="00B97BB0" w:rsidP="009A21F1">
            <w:pPr>
              <w:pStyle w:val="Sinespaciado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sobre la logística para la entrega de vehículos. Oficinas de la Jefa de Gabinete</w:t>
            </w:r>
          </w:p>
        </w:tc>
      </w:tr>
      <w:tr w:rsidR="00590340" w:rsidRPr="00A20747" w14:paraId="0858101A" w14:textId="77777777" w:rsidTr="007117E1">
        <w:tc>
          <w:tcPr>
            <w:tcW w:w="10790" w:type="dxa"/>
            <w:gridSpan w:val="2"/>
          </w:tcPr>
          <w:p w14:paraId="78379B91" w14:textId="68F6866E" w:rsidR="00590340" w:rsidRPr="00A20747" w:rsidRDefault="00590340" w:rsidP="00AD7E55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66F88033" w14:textId="77777777" w:rsidTr="007117E1">
        <w:tc>
          <w:tcPr>
            <w:tcW w:w="10790" w:type="dxa"/>
            <w:gridSpan w:val="2"/>
          </w:tcPr>
          <w:p w14:paraId="356E63D4" w14:textId="12116161" w:rsidR="00590340" w:rsidRPr="00A20747" w:rsidRDefault="00B97BB0" w:rsidP="00A93AD4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14</w:t>
            </w:r>
            <w:r w:rsidR="001A6C51">
              <w:rPr>
                <w:rFonts w:ascii="Century Gothic" w:hAnsi="Century Gothic"/>
                <w:bCs/>
              </w:rPr>
              <w:t xml:space="preserve"> </w:t>
            </w:r>
            <w:r w:rsidR="00AD7E55">
              <w:rPr>
                <w:rFonts w:ascii="Century Gothic" w:hAnsi="Century Gothic"/>
                <w:bCs/>
              </w:rPr>
              <w:t xml:space="preserve">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AD7E55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B97BB0" w:rsidRPr="00A20747" w14:paraId="778BFC1D" w14:textId="77777777" w:rsidTr="007117E1">
        <w:tc>
          <w:tcPr>
            <w:tcW w:w="10790" w:type="dxa"/>
            <w:gridSpan w:val="2"/>
          </w:tcPr>
          <w:p w14:paraId="5C0644D8" w14:textId="69C20EAD" w:rsidR="00B97BB0" w:rsidRDefault="00B97BB0" w:rsidP="00A93AD4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Regidora Lolita. Sala de Regidores</w:t>
            </w:r>
          </w:p>
        </w:tc>
      </w:tr>
      <w:tr w:rsidR="00B97BB0" w:rsidRPr="00A20747" w14:paraId="7572E253" w14:textId="77777777" w:rsidTr="007117E1">
        <w:tc>
          <w:tcPr>
            <w:tcW w:w="10790" w:type="dxa"/>
            <w:gridSpan w:val="2"/>
          </w:tcPr>
          <w:p w14:paraId="285F920E" w14:textId="779230B7" w:rsidR="00B97BB0" w:rsidRDefault="001A6C51" w:rsidP="00A93AD4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en el jardín de Niños “Margarita Maza de Juárez en la colonia la Soledad</w:t>
            </w:r>
          </w:p>
        </w:tc>
      </w:tr>
      <w:tr w:rsidR="00B97BB0" w:rsidRPr="00A20747" w14:paraId="6761565E" w14:textId="77777777" w:rsidTr="007117E1">
        <w:tc>
          <w:tcPr>
            <w:tcW w:w="10790" w:type="dxa"/>
            <w:gridSpan w:val="2"/>
          </w:tcPr>
          <w:p w14:paraId="599C9733" w14:textId="18E8BD4B" w:rsidR="00B97BB0" w:rsidRDefault="001A6C51" w:rsidP="00A93AD4">
            <w:pPr>
              <w:pStyle w:val="Sinespaciado"/>
              <w:numPr>
                <w:ilvl w:val="0"/>
                <w:numId w:val="10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de la mesa Directiva en la Delegación de San Pedrito</w:t>
            </w:r>
          </w:p>
        </w:tc>
      </w:tr>
      <w:tr w:rsidR="00590340" w:rsidRPr="00A20747" w14:paraId="6ADEA1D9" w14:textId="77777777" w:rsidTr="007117E1">
        <w:tc>
          <w:tcPr>
            <w:tcW w:w="10790" w:type="dxa"/>
            <w:gridSpan w:val="2"/>
          </w:tcPr>
          <w:p w14:paraId="1C75B648" w14:textId="354D3F9E" w:rsidR="00590340" w:rsidRPr="00A20747" w:rsidRDefault="00590340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2846C54F" w14:textId="77777777" w:rsidTr="007117E1">
        <w:tc>
          <w:tcPr>
            <w:tcW w:w="10790" w:type="dxa"/>
            <w:gridSpan w:val="2"/>
          </w:tcPr>
          <w:p w14:paraId="5713A8FD" w14:textId="0EBA09A9" w:rsidR="00164F25" w:rsidRPr="00A20747" w:rsidRDefault="001A6C51" w:rsidP="00164F25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  <w:r w:rsidR="00164F25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164F25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164F25" w:rsidRPr="00A20747" w14:paraId="3D862693" w14:textId="77777777" w:rsidTr="007117E1">
        <w:tc>
          <w:tcPr>
            <w:tcW w:w="10790" w:type="dxa"/>
            <w:gridSpan w:val="2"/>
          </w:tcPr>
          <w:p w14:paraId="2B497E7C" w14:textId="7DAB0BCB" w:rsidR="00164F25" w:rsidRPr="00A20747" w:rsidRDefault="001A6C51" w:rsidP="00A93AD4">
            <w:pPr>
              <w:pStyle w:val="Sinespaciado"/>
              <w:numPr>
                <w:ilvl w:val="0"/>
                <w:numId w:val="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Evento masivo referente a la entrega de Patrullas. Delegación de San Martín de las Flores</w:t>
            </w:r>
          </w:p>
        </w:tc>
      </w:tr>
      <w:tr w:rsidR="00164F25" w:rsidRPr="00A20747" w14:paraId="12DA1E1C" w14:textId="77777777" w:rsidTr="007117E1">
        <w:tc>
          <w:tcPr>
            <w:tcW w:w="10790" w:type="dxa"/>
            <w:gridSpan w:val="2"/>
          </w:tcPr>
          <w:p w14:paraId="046E3454" w14:textId="030785AC" w:rsidR="00164F25" w:rsidRPr="00A20747" w:rsidRDefault="001A6C51" w:rsidP="00A93AD4">
            <w:pPr>
              <w:pStyle w:val="Sinespaciado"/>
              <w:numPr>
                <w:ilvl w:val="0"/>
                <w:numId w:val="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obra de construcción de empedrado zapeado y concreto hidráulico en la colonia Artesanos</w:t>
            </w:r>
          </w:p>
        </w:tc>
      </w:tr>
      <w:tr w:rsidR="00164F25" w:rsidRPr="00A20747" w14:paraId="2581AA08" w14:textId="77777777" w:rsidTr="007117E1">
        <w:tc>
          <w:tcPr>
            <w:tcW w:w="10790" w:type="dxa"/>
            <w:gridSpan w:val="2"/>
          </w:tcPr>
          <w:p w14:paraId="1D1ABAEC" w14:textId="376C9E7F" w:rsidR="00164F25" w:rsidRPr="00A20747" w:rsidRDefault="001A6C51" w:rsidP="00A93AD4">
            <w:pPr>
              <w:pStyle w:val="Sinespaciado"/>
              <w:numPr>
                <w:ilvl w:val="0"/>
                <w:numId w:val="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Caravana de Cultura por la Paz en FOVISSSTE </w:t>
            </w:r>
            <w:proofErr w:type="spellStart"/>
            <w:r>
              <w:rPr>
                <w:rFonts w:ascii="Century Gothic" w:hAnsi="Century Gothic"/>
                <w:bCs/>
              </w:rPr>
              <w:t>Miravalle</w:t>
            </w:r>
            <w:proofErr w:type="spellEnd"/>
          </w:p>
        </w:tc>
      </w:tr>
      <w:tr w:rsidR="00164F25" w:rsidRPr="00A20747" w14:paraId="0C65D6D2" w14:textId="77777777" w:rsidTr="007117E1">
        <w:tc>
          <w:tcPr>
            <w:tcW w:w="10790" w:type="dxa"/>
            <w:gridSpan w:val="2"/>
          </w:tcPr>
          <w:p w14:paraId="4FBFCE9A" w14:textId="42FBCA95" w:rsidR="00164F25" w:rsidRPr="00A20747" w:rsidRDefault="001A6C51" w:rsidP="00A93AD4">
            <w:pPr>
              <w:pStyle w:val="Sinespaciado"/>
              <w:numPr>
                <w:ilvl w:val="0"/>
                <w:numId w:val="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vecinal en el Parque Lineal de la colonia El vergel</w:t>
            </w:r>
          </w:p>
        </w:tc>
      </w:tr>
      <w:tr w:rsidR="00164F25" w:rsidRPr="00A20747" w14:paraId="2256FD5B" w14:textId="77777777" w:rsidTr="007117E1">
        <w:tc>
          <w:tcPr>
            <w:tcW w:w="10790" w:type="dxa"/>
            <w:gridSpan w:val="2"/>
          </w:tcPr>
          <w:p w14:paraId="55225D02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44EF0BA4" w14:textId="77777777" w:rsidTr="007117E1">
        <w:tc>
          <w:tcPr>
            <w:tcW w:w="10790" w:type="dxa"/>
            <w:gridSpan w:val="2"/>
          </w:tcPr>
          <w:p w14:paraId="314F2945" w14:textId="7D405627" w:rsidR="00164F25" w:rsidRPr="00A20747" w:rsidRDefault="001A6C51" w:rsidP="00E03324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16</w:t>
            </w:r>
            <w:r w:rsidR="00E03324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E03324"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164F25" w:rsidRPr="00A20747" w14:paraId="6162FA0D" w14:textId="77777777" w:rsidTr="007117E1">
        <w:tc>
          <w:tcPr>
            <w:tcW w:w="10790" w:type="dxa"/>
            <w:gridSpan w:val="2"/>
          </w:tcPr>
          <w:p w14:paraId="56FDCB09" w14:textId="7B420F8B" w:rsidR="00164F25" w:rsidRPr="00A20747" w:rsidRDefault="001A6C51" w:rsidP="00A93AD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Instalación del Comité Técnico “Sendero Seguro” en el Modulo No. 12, Centro de Tlaquepaque</w:t>
            </w:r>
          </w:p>
        </w:tc>
      </w:tr>
      <w:tr w:rsidR="00164F25" w:rsidRPr="00A20747" w14:paraId="1E7566ED" w14:textId="77777777" w:rsidTr="007117E1">
        <w:tc>
          <w:tcPr>
            <w:tcW w:w="10790" w:type="dxa"/>
            <w:gridSpan w:val="2"/>
          </w:tcPr>
          <w:p w14:paraId="437C9BE5" w14:textId="10A5EC12" w:rsidR="00164F25" w:rsidRPr="00A20747" w:rsidRDefault="001A6C51" w:rsidP="00A93AD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Conmemoración del 201 Aniversario de la Independencia de la Nueva Galicia, Patio San Pedro del C. C. El Refugio</w:t>
            </w:r>
          </w:p>
        </w:tc>
      </w:tr>
      <w:tr w:rsidR="00164F25" w:rsidRPr="00A20747" w14:paraId="24E6732E" w14:textId="77777777" w:rsidTr="007117E1">
        <w:tc>
          <w:tcPr>
            <w:tcW w:w="10790" w:type="dxa"/>
            <w:gridSpan w:val="2"/>
          </w:tcPr>
          <w:p w14:paraId="4001ECCE" w14:textId="70D46300" w:rsidR="00164F25" w:rsidRPr="00A20747" w:rsidRDefault="001A6C51" w:rsidP="00A93AD4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Toma de protesta de la mesa Directiva de la colonia Las Juntas. Casa de Piedra de las Juntas.</w:t>
            </w:r>
          </w:p>
        </w:tc>
      </w:tr>
      <w:tr w:rsidR="00164F25" w:rsidRPr="00A20747" w14:paraId="208D58D8" w14:textId="77777777" w:rsidTr="007117E1">
        <w:tc>
          <w:tcPr>
            <w:tcW w:w="10790" w:type="dxa"/>
            <w:gridSpan w:val="2"/>
          </w:tcPr>
          <w:p w14:paraId="69774B36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78D6CC3E" w14:textId="77777777" w:rsidTr="007117E1">
        <w:tc>
          <w:tcPr>
            <w:tcW w:w="10790" w:type="dxa"/>
            <w:gridSpan w:val="2"/>
          </w:tcPr>
          <w:p w14:paraId="33B9C567" w14:textId="5B04D3B7" w:rsidR="00164F25" w:rsidRPr="00A20747" w:rsidRDefault="001A6C51" w:rsidP="008A257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17</w:t>
            </w:r>
            <w:r w:rsidR="008A2572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8A2572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164F25" w:rsidRPr="00A20747" w14:paraId="53B87D07" w14:textId="77777777" w:rsidTr="007117E1">
        <w:tc>
          <w:tcPr>
            <w:tcW w:w="10790" w:type="dxa"/>
            <w:gridSpan w:val="2"/>
          </w:tcPr>
          <w:p w14:paraId="2A066E0C" w14:textId="789FFF9E" w:rsidR="00164F25" w:rsidRPr="00A20747" w:rsidRDefault="001A6C51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del Comité de Vigilancia Forestal. Sala de Regidores</w:t>
            </w:r>
          </w:p>
        </w:tc>
      </w:tr>
      <w:tr w:rsidR="00164F25" w:rsidRPr="00A20747" w14:paraId="63BD36C9" w14:textId="77777777" w:rsidTr="007117E1">
        <w:tc>
          <w:tcPr>
            <w:tcW w:w="10790" w:type="dxa"/>
            <w:gridSpan w:val="2"/>
          </w:tcPr>
          <w:p w14:paraId="107B42C5" w14:textId="25AED84C" w:rsidR="00164F25" w:rsidRPr="00A20747" w:rsidRDefault="001A6C51" w:rsidP="00A93AD4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Entrega de despensa en la colonia El </w:t>
            </w:r>
            <w:proofErr w:type="spellStart"/>
            <w:r>
              <w:rPr>
                <w:rFonts w:ascii="Century Gothic" w:hAnsi="Century Gothic"/>
                <w:bCs/>
              </w:rPr>
              <w:t>tapatio</w:t>
            </w:r>
            <w:proofErr w:type="spellEnd"/>
          </w:p>
        </w:tc>
      </w:tr>
      <w:tr w:rsidR="00421F47" w:rsidRPr="00A20747" w14:paraId="1100415C" w14:textId="77777777" w:rsidTr="007117E1">
        <w:tc>
          <w:tcPr>
            <w:tcW w:w="10790" w:type="dxa"/>
            <w:gridSpan w:val="2"/>
          </w:tcPr>
          <w:p w14:paraId="50315E6C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066D9675" w14:textId="77777777" w:rsidTr="007117E1">
        <w:tc>
          <w:tcPr>
            <w:tcW w:w="10790" w:type="dxa"/>
            <w:gridSpan w:val="2"/>
          </w:tcPr>
          <w:p w14:paraId="31222837" w14:textId="76BA035D" w:rsidR="00421F47" w:rsidRPr="00A20747" w:rsidRDefault="001A6C51" w:rsidP="00421F47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</w:t>
            </w:r>
            <w:r w:rsidR="00421F47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421F47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421F47" w:rsidRPr="00A20747" w14:paraId="766333F9" w14:textId="77777777" w:rsidTr="007117E1">
        <w:tc>
          <w:tcPr>
            <w:tcW w:w="10790" w:type="dxa"/>
            <w:gridSpan w:val="2"/>
          </w:tcPr>
          <w:p w14:paraId="58C0C570" w14:textId="0E51F64D" w:rsidR="00421F47" w:rsidRPr="00A20747" w:rsidRDefault="001A6C51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Vehículos en la Unidad Valentín Gómez Farías</w:t>
            </w:r>
          </w:p>
        </w:tc>
      </w:tr>
      <w:tr w:rsidR="00421F47" w:rsidRPr="00A20747" w14:paraId="2B07736C" w14:textId="77777777" w:rsidTr="007117E1">
        <w:tc>
          <w:tcPr>
            <w:tcW w:w="10790" w:type="dxa"/>
            <w:gridSpan w:val="2"/>
          </w:tcPr>
          <w:p w14:paraId="5B7823EF" w14:textId="3193D131" w:rsidR="00421F47" w:rsidRPr="00A20747" w:rsidRDefault="001A6C51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el Presidente de Vecinos de </w:t>
            </w:r>
            <w:proofErr w:type="spellStart"/>
            <w:r>
              <w:rPr>
                <w:rFonts w:ascii="Century Gothic" w:hAnsi="Century Gothic"/>
                <w:bCs/>
              </w:rPr>
              <w:t>Terralta</w:t>
            </w:r>
            <w:proofErr w:type="spellEnd"/>
            <w:r>
              <w:rPr>
                <w:rFonts w:ascii="Century Gothic" w:hAnsi="Century Gothic"/>
                <w:bCs/>
              </w:rPr>
              <w:t xml:space="preserve"> etapas 3 y 4. </w:t>
            </w:r>
            <w:r>
              <w:rPr>
                <w:rFonts w:ascii="Century Gothic" w:hAnsi="Century Gothic"/>
                <w:bCs/>
              </w:rPr>
              <w:t>En Oficinas de la Dirección de Participación Ciudadana.</w:t>
            </w:r>
          </w:p>
        </w:tc>
      </w:tr>
      <w:tr w:rsidR="000B05B9" w:rsidRPr="00A20747" w14:paraId="528AD723" w14:textId="77777777" w:rsidTr="007117E1">
        <w:tc>
          <w:tcPr>
            <w:tcW w:w="10790" w:type="dxa"/>
            <w:gridSpan w:val="2"/>
          </w:tcPr>
          <w:p w14:paraId="30C6B7ED" w14:textId="32D29217" w:rsidR="000B05B9" w:rsidRPr="00A20747" w:rsidRDefault="00A93AD4" w:rsidP="00A93AD4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vecinos en la colonia Cerro del Tesoro</w:t>
            </w:r>
          </w:p>
        </w:tc>
      </w:tr>
      <w:tr w:rsidR="00421F47" w:rsidRPr="00A20747" w14:paraId="3169B8A6" w14:textId="77777777" w:rsidTr="007117E1">
        <w:tc>
          <w:tcPr>
            <w:tcW w:w="10790" w:type="dxa"/>
            <w:gridSpan w:val="2"/>
          </w:tcPr>
          <w:p w14:paraId="21B82B81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772CC5E6" w14:textId="77777777" w:rsidTr="007117E1">
        <w:tc>
          <w:tcPr>
            <w:tcW w:w="10790" w:type="dxa"/>
            <w:gridSpan w:val="2"/>
          </w:tcPr>
          <w:p w14:paraId="0C1405BC" w14:textId="0CB8EFD4" w:rsidR="00421F47" w:rsidRPr="00A20747" w:rsidRDefault="00A93AD4" w:rsidP="000D4CBF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21</w:t>
            </w:r>
            <w:r w:rsidR="000D4CBF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0D4CBF">
              <w:rPr>
                <w:rFonts w:ascii="Century Gothic" w:hAnsi="Century Gothic"/>
                <w:bCs/>
              </w:rPr>
              <w:t xml:space="preserve"> de 2022</w:t>
            </w:r>
          </w:p>
        </w:tc>
      </w:tr>
      <w:tr w:rsidR="00421F47" w:rsidRPr="00A20747" w14:paraId="4C987E58" w14:textId="77777777" w:rsidTr="007117E1">
        <w:tc>
          <w:tcPr>
            <w:tcW w:w="10790" w:type="dxa"/>
            <w:gridSpan w:val="2"/>
          </w:tcPr>
          <w:p w14:paraId="3E228015" w14:textId="20218291" w:rsidR="00421F47" w:rsidRPr="00A20747" w:rsidRDefault="00A93AD4" w:rsidP="00A93AD4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Entrega de Patrullas en la Delegación de </w:t>
            </w:r>
            <w:proofErr w:type="spellStart"/>
            <w:r>
              <w:rPr>
                <w:rFonts w:ascii="Century Gothic" w:hAnsi="Century Gothic"/>
                <w:bCs/>
              </w:rPr>
              <w:t>Tateposco</w:t>
            </w:r>
            <w:proofErr w:type="spellEnd"/>
            <w:r>
              <w:rPr>
                <w:rFonts w:ascii="Century Gothic" w:hAnsi="Century Gothic"/>
                <w:bCs/>
              </w:rPr>
              <w:t>.</w:t>
            </w:r>
          </w:p>
        </w:tc>
      </w:tr>
    </w:tbl>
    <w:p w14:paraId="641DC141" w14:textId="648BD9B1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642B3789" w14:textId="68FE739C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4A616A5" w14:textId="72BF6BC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49718E6" w14:textId="23A2F46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D875D93" w14:textId="77777777" w:rsidR="00EB1EB8" w:rsidRPr="00A20747" w:rsidRDefault="00EB1EB8" w:rsidP="006C1B02">
      <w:pPr>
        <w:pStyle w:val="Sinespaciado"/>
        <w:rPr>
          <w:rFonts w:ascii="Century Gothic" w:hAnsi="Century Gothic"/>
          <w:bCs/>
        </w:rPr>
      </w:pPr>
    </w:p>
    <w:p w14:paraId="5205C2B5" w14:textId="3772609A" w:rsidR="00670D84" w:rsidRDefault="00670D84" w:rsidP="006C1B02">
      <w:pPr>
        <w:pStyle w:val="Sinespaciado"/>
        <w:rPr>
          <w:rFonts w:ascii="Century Gothic" w:hAnsi="Century Gothic"/>
          <w:bCs/>
        </w:rPr>
      </w:pPr>
    </w:p>
    <w:p w14:paraId="39F0C984" w14:textId="656F9110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41CF0ED" w14:textId="65536CF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4C883AC3" w14:textId="21432E6C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2958A812" w14:textId="4934954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14F9D5D" w14:textId="4591F023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57A6ABEE" w14:textId="301E9CC8" w:rsidR="000D4CBF" w:rsidRDefault="000D4CBF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815A3A" w14:paraId="000388BB" w14:textId="77777777" w:rsidTr="007117E1">
        <w:tc>
          <w:tcPr>
            <w:tcW w:w="2122" w:type="dxa"/>
          </w:tcPr>
          <w:p w14:paraId="32227494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6EDF1A5E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815A3A" w:rsidRPr="00A20747" w14:paraId="18CB1EFF" w14:textId="77777777" w:rsidTr="007117E1">
        <w:tc>
          <w:tcPr>
            <w:tcW w:w="10790" w:type="dxa"/>
            <w:gridSpan w:val="2"/>
          </w:tcPr>
          <w:p w14:paraId="22A115B9" w14:textId="7D47352C" w:rsidR="00815A3A" w:rsidRPr="00A20747" w:rsidRDefault="00815A3A" w:rsidP="00A93AD4">
            <w:pPr>
              <w:pStyle w:val="Sinespaciado"/>
              <w:numPr>
                <w:ilvl w:val="0"/>
                <w:numId w:val="4"/>
              </w:numPr>
              <w:ind w:left="317" w:firstLine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5A896328" w14:textId="77777777" w:rsidTr="007117E1">
        <w:tc>
          <w:tcPr>
            <w:tcW w:w="10790" w:type="dxa"/>
            <w:gridSpan w:val="2"/>
          </w:tcPr>
          <w:p w14:paraId="4370D432" w14:textId="050EB816" w:rsidR="00815A3A" w:rsidRPr="00A20747" w:rsidRDefault="00A93AD4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en la colonia Parques del bosque</w:t>
            </w:r>
          </w:p>
        </w:tc>
      </w:tr>
      <w:tr w:rsidR="00815A3A" w:rsidRPr="00A20747" w14:paraId="219F7728" w14:textId="77777777" w:rsidTr="007117E1">
        <w:tc>
          <w:tcPr>
            <w:tcW w:w="10790" w:type="dxa"/>
            <w:gridSpan w:val="2"/>
          </w:tcPr>
          <w:p w14:paraId="63ADE7B8" w14:textId="1FD31FC7" w:rsidR="00815A3A" w:rsidRPr="00A20747" w:rsidRDefault="00A93AD4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Entrega de vehículos en la delegación de Santa María </w:t>
            </w:r>
            <w:proofErr w:type="spellStart"/>
            <w:r>
              <w:rPr>
                <w:rFonts w:ascii="Century Gothic" w:hAnsi="Century Gothic"/>
                <w:bCs/>
              </w:rPr>
              <w:t>Tequepexpan</w:t>
            </w:r>
            <w:proofErr w:type="spellEnd"/>
          </w:p>
        </w:tc>
      </w:tr>
      <w:tr w:rsidR="00815A3A" w:rsidRPr="00A20747" w14:paraId="72E2D779" w14:textId="77777777" w:rsidTr="007117E1">
        <w:tc>
          <w:tcPr>
            <w:tcW w:w="10790" w:type="dxa"/>
            <w:gridSpan w:val="2"/>
          </w:tcPr>
          <w:p w14:paraId="52E9EAD5" w14:textId="158EAA6A" w:rsidR="00815A3A" w:rsidRPr="00A20747" w:rsidRDefault="00815A3A" w:rsidP="00052588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815A3A" w:rsidRPr="00A20747" w14:paraId="2B6F1231" w14:textId="77777777" w:rsidTr="007117E1">
        <w:tc>
          <w:tcPr>
            <w:tcW w:w="10790" w:type="dxa"/>
            <w:gridSpan w:val="2"/>
          </w:tcPr>
          <w:p w14:paraId="037144F5" w14:textId="4FA4DD0D" w:rsidR="00815A3A" w:rsidRPr="00A20747" w:rsidRDefault="00A93AD4" w:rsidP="00052588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24</w:t>
            </w:r>
            <w:r w:rsidR="00FA1E31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FA1E31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793D7460" w14:textId="77777777" w:rsidTr="007117E1">
        <w:tc>
          <w:tcPr>
            <w:tcW w:w="10790" w:type="dxa"/>
            <w:gridSpan w:val="2"/>
          </w:tcPr>
          <w:p w14:paraId="5F19BB90" w14:textId="003AD283" w:rsidR="00815A3A" w:rsidRPr="00A20747" w:rsidRDefault="00A93AD4" w:rsidP="00FA1E3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del comité Técnico de Valoración del Programa “empleo en tu colonia Tlaquepaque 2022” en la Coordinación General de desarrollo económico</w:t>
            </w:r>
          </w:p>
        </w:tc>
      </w:tr>
      <w:tr w:rsidR="00815A3A" w:rsidRPr="00A20747" w14:paraId="2125B59A" w14:textId="77777777" w:rsidTr="007117E1">
        <w:tc>
          <w:tcPr>
            <w:tcW w:w="10790" w:type="dxa"/>
            <w:gridSpan w:val="2"/>
          </w:tcPr>
          <w:p w14:paraId="45A68AC0" w14:textId="1889A07C" w:rsidR="00815A3A" w:rsidRPr="00A20747" w:rsidRDefault="00A93AD4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Instalación del Comité técnico “Sendero Seguro” en la Preparatoria de </w:t>
            </w:r>
            <w:proofErr w:type="spellStart"/>
            <w:r>
              <w:rPr>
                <w:rFonts w:ascii="Century Gothic" w:hAnsi="Century Gothic"/>
                <w:bCs/>
              </w:rPr>
              <w:t>Toluquilla</w:t>
            </w:r>
            <w:proofErr w:type="spellEnd"/>
          </w:p>
        </w:tc>
      </w:tr>
      <w:tr w:rsidR="00A77CC6" w:rsidRPr="00A20747" w14:paraId="79EB821E" w14:textId="77777777" w:rsidTr="007117E1">
        <w:tc>
          <w:tcPr>
            <w:tcW w:w="10790" w:type="dxa"/>
            <w:gridSpan w:val="2"/>
          </w:tcPr>
          <w:p w14:paraId="46139FF0" w14:textId="77777777" w:rsidR="00A77CC6" w:rsidRDefault="00A77CC6" w:rsidP="00A77CC6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66B470A3" w14:textId="77777777" w:rsidTr="007117E1">
        <w:tc>
          <w:tcPr>
            <w:tcW w:w="10790" w:type="dxa"/>
            <w:gridSpan w:val="2"/>
          </w:tcPr>
          <w:p w14:paraId="020A7844" w14:textId="371B7C39" w:rsidR="00A77CC6" w:rsidRDefault="00A77CC6" w:rsidP="00A77CC6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27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815A3A" w:rsidRPr="00A20747" w14:paraId="10488748" w14:textId="77777777" w:rsidTr="007117E1">
        <w:tc>
          <w:tcPr>
            <w:tcW w:w="10790" w:type="dxa"/>
            <w:gridSpan w:val="2"/>
          </w:tcPr>
          <w:p w14:paraId="733340C4" w14:textId="0D8CC165" w:rsidR="00815A3A" w:rsidRPr="00A20747" w:rsidRDefault="00A93AD4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Caravana de Formadores comunitarios en la colonia el vergel</w:t>
            </w:r>
          </w:p>
        </w:tc>
      </w:tr>
      <w:tr w:rsidR="00A77CC6" w:rsidRPr="00A20747" w14:paraId="2B71847F" w14:textId="77777777" w:rsidTr="007117E1">
        <w:tc>
          <w:tcPr>
            <w:tcW w:w="10790" w:type="dxa"/>
            <w:gridSpan w:val="2"/>
          </w:tcPr>
          <w:p w14:paraId="15A30E8A" w14:textId="23B72A24" w:rsidR="00A77CC6" w:rsidRPr="00A20747" w:rsidRDefault="00A93AD4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vehículos den la explanada de la Delegación de Las Juntas</w:t>
            </w:r>
          </w:p>
        </w:tc>
      </w:tr>
      <w:tr w:rsidR="00A77CC6" w:rsidRPr="00A20747" w14:paraId="21133972" w14:textId="77777777" w:rsidTr="007117E1">
        <w:tc>
          <w:tcPr>
            <w:tcW w:w="10790" w:type="dxa"/>
            <w:gridSpan w:val="2"/>
          </w:tcPr>
          <w:p w14:paraId="127802E1" w14:textId="17861625" w:rsidR="00A77CC6" w:rsidRPr="00A20747" w:rsidRDefault="00A93AD4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instrumentos musicales en la Casa de la Cultura de la colonia Las Juntas</w:t>
            </w:r>
          </w:p>
        </w:tc>
      </w:tr>
      <w:tr w:rsidR="00A77CC6" w:rsidRPr="00A20747" w14:paraId="53509F4A" w14:textId="77777777" w:rsidTr="007117E1">
        <w:tc>
          <w:tcPr>
            <w:tcW w:w="10790" w:type="dxa"/>
            <w:gridSpan w:val="2"/>
          </w:tcPr>
          <w:p w14:paraId="72160F29" w14:textId="2C6CA621" w:rsidR="00A77CC6" w:rsidRPr="00A20747" w:rsidRDefault="00A93AD4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despensas en la colonia Las Juntas</w:t>
            </w:r>
          </w:p>
        </w:tc>
      </w:tr>
      <w:tr w:rsidR="00A77CC6" w:rsidRPr="00A20747" w14:paraId="6A327FE7" w14:textId="77777777" w:rsidTr="007117E1">
        <w:tc>
          <w:tcPr>
            <w:tcW w:w="10790" w:type="dxa"/>
            <w:gridSpan w:val="2"/>
          </w:tcPr>
          <w:p w14:paraId="47282579" w14:textId="46563701" w:rsidR="00A77CC6" w:rsidRPr="00A20747" w:rsidRDefault="00A93AD4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Consejero Jurídico. Presidencia Municipal</w:t>
            </w:r>
          </w:p>
        </w:tc>
      </w:tr>
      <w:tr w:rsidR="00A93AD4" w:rsidRPr="00A20747" w14:paraId="44B98D4D" w14:textId="77777777" w:rsidTr="007117E1">
        <w:tc>
          <w:tcPr>
            <w:tcW w:w="10790" w:type="dxa"/>
            <w:gridSpan w:val="2"/>
          </w:tcPr>
          <w:p w14:paraId="48B78D6E" w14:textId="41060D46" w:rsidR="00A93AD4" w:rsidRDefault="00A93AD4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la comisión de Asuntos Metropolitanos en Sala de Expresidentes</w:t>
            </w:r>
          </w:p>
        </w:tc>
      </w:tr>
      <w:tr w:rsidR="00A93AD4" w:rsidRPr="00A20747" w14:paraId="0B236B1B" w14:textId="77777777" w:rsidTr="007117E1">
        <w:tc>
          <w:tcPr>
            <w:tcW w:w="10790" w:type="dxa"/>
            <w:gridSpan w:val="2"/>
          </w:tcPr>
          <w:p w14:paraId="37C7E831" w14:textId="6B10FBD7" w:rsidR="00A93AD4" w:rsidRDefault="00A93AD4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Arranque de la colecta anual de la Cruz Roja. Patio Principal de Presidencia Municipal</w:t>
            </w:r>
          </w:p>
        </w:tc>
      </w:tr>
      <w:tr w:rsidR="00A93AD4" w:rsidRPr="00A20747" w14:paraId="459B9532" w14:textId="77777777" w:rsidTr="007117E1">
        <w:tc>
          <w:tcPr>
            <w:tcW w:w="10790" w:type="dxa"/>
            <w:gridSpan w:val="2"/>
          </w:tcPr>
          <w:p w14:paraId="485A271E" w14:textId="3D35A426" w:rsidR="00A93AD4" w:rsidRDefault="00A93AD4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pasteles en la colonia El Vergel</w:t>
            </w:r>
          </w:p>
        </w:tc>
      </w:tr>
      <w:tr w:rsidR="00A77CC6" w:rsidRPr="00A20747" w14:paraId="7C00CABE" w14:textId="77777777" w:rsidTr="007117E1">
        <w:tc>
          <w:tcPr>
            <w:tcW w:w="10790" w:type="dxa"/>
            <w:gridSpan w:val="2"/>
          </w:tcPr>
          <w:p w14:paraId="6C4A5DE3" w14:textId="7B5B8592" w:rsidR="00A77CC6" w:rsidRPr="00A20747" w:rsidRDefault="00A77CC6" w:rsidP="007117E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7AB9A387" w14:textId="77777777" w:rsidTr="007117E1">
        <w:tc>
          <w:tcPr>
            <w:tcW w:w="10790" w:type="dxa"/>
            <w:gridSpan w:val="2"/>
          </w:tcPr>
          <w:p w14:paraId="0394B392" w14:textId="6F1142D9" w:rsidR="00A77CC6" w:rsidRPr="00A20747" w:rsidRDefault="00A93AD4" w:rsidP="00905F5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28</w:t>
            </w:r>
            <w:r w:rsidR="00905F50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905F50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77CC6" w:rsidRPr="00A20747" w14:paraId="78065ACC" w14:textId="77777777" w:rsidTr="007117E1">
        <w:tc>
          <w:tcPr>
            <w:tcW w:w="10790" w:type="dxa"/>
            <w:gridSpan w:val="2"/>
          </w:tcPr>
          <w:p w14:paraId="3A0BF6C3" w14:textId="01CB4C84" w:rsidR="00A77CC6" w:rsidRPr="00A20747" w:rsidRDefault="00A93AD4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Patrullas en la Delegación de Santa Anita</w:t>
            </w:r>
          </w:p>
        </w:tc>
      </w:tr>
      <w:tr w:rsidR="00A77CC6" w:rsidRPr="00A20747" w14:paraId="1C959C05" w14:textId="77777777" w:rsidTr="007117E1">
        <w:tc>
          <w:tcPr>
            <w:tcW w:w="10790" w:type="dxa"/>
            <w:gridSpan w:val="2"/>
          </w:tcPr>
          <w:p w14:paraId="7628F6EB" w14:textId="26C6D26F" w:rsidR="00A77CC6" w:rsidRPr="00A20747" w:rsidRDefault="00FB04CD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Conferencia evento “Tlajomulco de Maravillas en el Congreso”. Congreso del Estado</w:t>
            </w:r>
          </w:p>
        </w:tc>
      </w:tr>
      <w:tr w:rsidR="00A77CC6" w:rsidRPr="00A20747" w14:paraId="1035CE85" w14:textId="77777777" w:rsidTr="007117E1">
        <w:tc>
          <w:tcPr>
            <w:tcW w:w="10790" w:type="dxa"/>
            <w:gridSpan w:val="2"/>
          </w:tcPr>
          <w:p w14:paraId="2AC2DA1A" w14:textId="7601028A" w:rsidR="00A77CC6" w:rsidRPr="00A20747" w:rsidRDefault="00FB04CD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para conocer avances del programa Formadores Comunitarios. Unidad Deportiva de la colonia La </w:t>
            </w:r>
            <w:proofErr w:type="spellStart"/>
            <w:r>
              <w:rPr>
                <w:rFonts w:ascii="Century Gothic" w:hAnsi="Century Gothic"/>
                <w:bCs/>
              </w:rPr>
              <w:t>Micailita</w:t>
            </w:r>
            <w:proofErr w:type="spellEnd"/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A77CC6" w:rsidRPr="00A20747" w14:paraId="518E38B3" w14:textId="77777777" w:rsidTr="007117E1">
        <w:tc>
          <w:tcPr>
            <w:tcW w:w="10790" w:type="dxa"/>
            <w:gridSpan w:val="2"/>
          </w:tcPr>
          <w:p w14:paraId="42EE7869" w14:textId="342E4CFE" w:rsidR="00A77CC6" w:rsidRPr="00A20747" w:rsidRDefault="00A77CC6" w:rsidP="008B1B4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452F4B63" w14:textId="77777777" w:rsidTr="007117E1">
        <w:tc>
          <w:tcPr>
            <w:tcW w:w="10790" w:type="dxa"/>
            <w:gridSpan w:val="2"/>
          </w:tcPr>
          <w:p w14:paraId="30BFB27E" w14:textId="78E72D18" w:rsidR="00A77CC6" w:rsidRPr="00A20747" w:rsidRDefault="00FB04CD" w:rsidP="008B1B4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30</w:t>
            </w:r>
            <w:r w:rsidR="008B1B41">
              <w:rPr>
                <w:rFonts w:ascii="Century Gothic" w:hAnsi="Century Gothic"/>
                <w:bCs/>
              </w:rPr>
              <w:t xml:space="preserve"> de </w:t>
            </w:r>
            <w:r w:rsidR="005A41D9">
              <w:rPr>
                <w:rFonts w:ascii="Century Gothic" w:hAnsi="Century Gothic"/>
                <w:bCs/>
              </w:rPr>
              <w:t>Junio</w:t>
            </w:r>
            <w:r w:rsidR="008B1B41">
              <w:rPr>
                <w:rFonts w:ascii="Century Gothic" w:hAnsi="Century Gothic"/>
                <w:bCs/>
              </w:rPr>
              <w:t xml:space="preserve"> 2022</w:t>
            </w:r>
          </w:p>
        </w:tc>
      </w:tr>
      <w:tr w:rsidR="00A77CC6" w:rsidRPr="00A20747" w14:paraId="5009AE9E" w14:textId="77777777" w:rsidTr="007117E1">
        <w:tc>
          <w:tcPr>
            <w:tcW w:w="10790" w:type="dxa"/>
            <w:gridSpan w:val="2"/>
          </w:tcPr>
          <w:p w14:paraId="7659045F" w14:textId="217B5A30" w:rsidR="00A77CC6" w:rsidRPr="00A20747" w:rsidRDefault="00FB04CD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Seguimiento al programa “Formadores Comunitarios. En la colonia Artesanos.</w:t>
            </w:r>
          </w:p>
        </w:tc>
      </w:tr>
      <w:tr w:rsidR="00A77CC6" w:rsidRPr="00A20747" w14:paraId="7D9C2AC2" w14:textId="77777777" w:rsidTr="007117E1">
        <w:tc>
          <w:tcPr>
            <w:tcW w:w="10790" w:type="dxa"/>
            <w:gridSpan w:val="2"/>
          </w:tcPr>
          <w:p w14:paraId="09903DB6" w14:textId="6E35AD49" w:rsidR="00A77CC6" w:rsidRPr="00A20747" w:rsidRDefault="00FB04CD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de inspección de obra en la colonia Jardines de Santa María</w:t>
            </w:r>
          </w:p>
        </w:tc>
      </w:tr>
      <w:tr w:rsidR="00A77CC6" w:rsidRPr="00A20747" w14:paraId="2A06D29C" w14:textId="77777777" w:rsidTr="007117E1">
        <w:tc>
          <w:tcPr>
            <w:tcW w:w="10790" w:type="dxa"/>
            <w:gridSpan w:val="2"/>
          </w:tcPr>
          <w:p w14:paraId="4A048248" w14:textId="1E2177D6" w:rsidR="00A77CC6" w:rsidRPr="00A20747" w:rsidRDefault="004010AE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Comité Técnico “Queremos Cuidarte” en la Coord. Gral. De Construcción de la Comunidad.</w:t>
            </w:r>
          </w:p>
        </w:tc>
      </w:tr>
      <w:tr w:rsidR="008B1B41" w:rsidRPr="00A20747" w14:paraId="2EA1868B" w14:textId="77777777" w:rsidTr="007117E1">
        <w:tc>
          <w:tcPr>
            <w:tcW w:w="10790" w:type="dxa"/>
            <w:gridSpan w:val="2"/>
          </w:tcPr>
          <w:p w14:paraId="452B712C" w14:textId="4B611B02" w:rsidR="008B1B41" w:rsidRPr="00A20747" w:rsidRDefault="004010AE" w:rsidP="004010A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Comité Técnico “</w:t>
            </w:r>
            <w:r>
              <w:rPr>
                <w:rFonts w:ascii="Century Gothic" w:hAnsi="Century Gothic"/>
                <w:bCs/>
              </w:rPr>
              <w:t>Te Queremos Familia”</w:t>
            </w:r>
            <w:r>
              <w:rPr>
                <w:rFonts w:ascii="Century Gothic" w:hAnsi="Century Gothic"/>
                <w:bCs/>
              </w:rPr>
              <w:t xml:space="preserve"> en la Coord. Gral. De Construcción de la Comunidad.</w:t>
            </w:r>
          </w:p>
        </w:tc>
      </w:tr>
      <w:tr w:rsidR="008B1B41" w:rsidRPr="00A20747" w14:paraId="12948916" w14:textId="77777777" w:rsidTr="007117E1">
        <w:tc>
          <w:tcPr>
            <w:tcW w:w="10790" w:type="dxa"/>
            <w:gridSpan w:val="2"/>
          </w:tcPr>
          <w:p w14:paraId="3A560F44" w14:textId="69D18A8C" w:rsidR="008B1B41" w:rsidRPr="00A20747" w:rsidRDefault="004010AE" w:rsidP="004010A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Comité Técnico “</w:t>
            </w:r>
            <w:r>
              <w:rPr>
                <w:rFonts w:ascii="Century Gothic" w:hAnsi="Century Gothic"/>
                <w:bCs/>
              </w:rPr>
              <w:t>Te Queremos Jefa”</w:t>
            </w:r>
            <w:r>
              <w:rPr>
                <w:rFonts w:ascii="Century Gothic" w:hAnsi="Century Gothic"/>
                <w:bCs/>
              </w:rPr>
              <w:t xml:space="preserve"> en la Coord. Gral. De Construcción de la Comunidad.</w:t>
            </w:r>
          </w:p>
        </w:tc>
      </w:tr>
      <w:tr w:rsidR="004010AE" w:rsidRPr="00A20747" w14:paraId="04A2C6BF" w14:textId="77777777" w:rsidTr="007117E1">
        <w:tc>
          <w:tcPr>
            <w:tcW w:w="10790" w:type="dxa"/>
            <w:gridSpan w:val="2"/>
          </w:tcPr>
          <w:p w14:paraId="76BE7BDD" w14:textId="34705139" w:rsidR="004010AE" w:rsidRDefault="004010AE" w:rsidP="004010AE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Comité Técnico “</w:t>
            </w:r>
            <w:r>
              <w:rPr>
                <w:rFonts w:ascii="Century Gothic" w:hAnsi="Century Gothic"/>
                <w:bCs/>
              </w:rPr>
              <w:t>Te Queremos con Talento”</w:t>
            </w:r>
            <w:r>
              <w:rPr>
                <w:rFonts w:ascii="Century Gothic" w:hAnsi="Century Gothic"/>
                <w:bCs/>
              </w:rPr>
              <w:t xml:space="preserve"> en la Coord. Gral. De Construcción de la Comunidad.</w:t>
            </w:r>
          </w:p>
        </w:tc>
      </w:tr>
    </w:tbl>
    <w:p w14:paraId="21717DE6" w14:textId="77777777" w:rsidR="000D4CBF" w:rsidRPr="00A20747" w:rsidRDefault="000D4CBF" w:rsidP="006C1B02">
      <w:pPr>
        <w:pStyle w:val="Sinespaciado"/>
        <w:rPr>
          <w:rFonts w:ascii="Century Gothic" w:hAnsi="Century Gothic"/>
          <w:bCs/>
        </w:rPr>
      </w:pPr>
    </w:p>
    <w:p w14:paraId="324D62DE" w14:textId="77777777" w:rsidR="00E01569" w:rsidRPr="00B300E2" w:rsidRDefault="00E01569" w:rsidP="006C1B02">
      <w:pPr>
        <w:pStyle w:val="Sinespaciado"/>
      </w:pPr>
    </w:p>
    <w:p w14:paraId="5DD6AB99" w14:textId="77777777" w:rsidR="00E01569" w:rsidRPr="000A3E6D" w:rsidRDefault="00E01569" w:rsidP="006C1B02">
      <w:pPr>
        <w:pStyle w:val="Sinespaciado"/>
      </w:pPr>
      <w:r>
        <w:t>Sin más por el momento, aprovecho la ocasión para hacerle llegar un cordial saludo</w:t>
      </w:r>
    </w:p>
    <w:p w14:paraId="0F81FB54" w14:textId="77777777" w:rsidR="00E01569" w:rsidRDefault="00E01569" w:rsidP="006C1B02">
      <w:pPr>
        <w:pStyle w:val="Sinespaciado"/>
        <w:rPr>
          <w:smallCaps/>
          <w:sz w:val="28"/>
          <w:szCs w:val="28"/>
        </w:rPr>
      </w:pPr>
      <w:r w:rsidRPr="005D1173">
        <w:rPr>
          <w:smallCaps/>
          <w:sz w:val="28"/>
          <w:szCs w:val="28"/>
        </w:rPr>
        <w:t>Atentamente</w:t>
      </w:r>
    </w:p>
    <w:p w14:paraId="08938AD4" w14:textId="77777777" w:rsidR="00E01569" w:rsidRPr="000A3E6D" w:rsidRDefault="00E01569" w:rsidP="006C1B02">
      <w:pPr>
        <w:pStyle w:val="Sinespaciado"/>
        <w:rPr>
          <w:smallCaps/>
          <w:sz w:val="28"/>
          <w:szCs w:val="28"/>
        </w:rPr>
      </w:pPr>
    </w:p>
    <w:p w14:paraId="1F419B2B" w14:textId="77777777" w:rsidR="00E01569" w:rsidRDefault="00E01569" w:rsidP="006C1B02">
      <w:pPr>
        <w:pStyle w:val="Sinespaciado"/>
        <w:rPr>
          <w:smallCaps/>
        </w:rPr>
      </w:pPr>
    </w:p>
    <w:p w14:paraId="32EA8448" w14:textId="77777777" w:rsidR="00E01569" w:rsidRPr="00413960" w:rsidRDefault="00C40D1A" w:rsidP="006C1B02">
      <w:pPr>
        <w:pStyle w:val="Sinespaciad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Licenciado Heriberto Murguía Ángel </w:t>
      </w:r>
    </w:p>
    <w:p w14:paraId="69E198D1" w14:textId="77777777" w:rsidR="00E01569" w:rsidRPr="002C5BC7" w:rsidRDefault="00C40D1A" w:rsidP="006C1B02">
      <w:pPr>
        <w:pStyle w:val="Sinespaciado"/>
      </w:pPr>
      <w:r>
        <w:rPr>
          <w:smallCaps/>
          <w:sz w:val="28"/>
          <w:szCs w:val="28"/>
          <w:lang w:val="en-US"/>
        </w:rPr>
        <w:t xml:space="preserve">Director de </w:t>
      </w:r>
      <w:proofErr w:type="spellStart"/>
      <w:r>
        <w:rPr>
          <w:smallCaps/>
          <w:sz w:val="28"/>
          <w:szCs w:val="28"/>
          <w:lang w:val="en-US"/>
        </w:rPr>
        <w:t>Participación</w:t>
      </w:r>
      <w:proofErr w:type="spellEnd"/>
      <w:r>
        <w:rPr>
          <w:smallCaps/>
          <w:sz w:val="28"/>
          <w:szCs w:val="28"/>
          <w:lang w:val="en-US"/>
        </w:rPr>
        <w:t xml:space="preserve"> </w:t>
      </w:r>
      <w:proofErr w:type="spellStart"/>
      <w:r>
        <w:rPr>
          <w:smallCaps/>
          <w:sz w:val="28"/>
          <w:szCs w:val="28"/>
          <w:lang w:val="en-US"/>
        </w:rPr>
        <w:t>C</w:t>
      </w:r>
      <w:r w:rsidR="00E01569">
        <w:rPr>
          <w:smallCaps/>
          <w:sz w:val="28"/>
          <w:szCs w:val="28"/>
          <w:lang w:val="en-US"/>
        </w:rPr>
        <w:t>iudadana</w:t>
      </w:r>
      <w:proofErr w:type="spellEnd"/>
    </w:p>
    <w:p w14:paraId="0EB081E4" w14:textId="77777777" w:rsidR="00152198" w:rsidRDefault="009A21F1" w:rsidP="006C1B02">
      <w:pPr>
        <w:pStyle w:val="Sinespaciado"/>
      </w:pPr>
    </w:p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FF9"/>
    <w:multiLevelType w:val="hybridMultilevel"/>
    <w:tmpl w:val="8E54C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D08"/>
    <w:multiLevelType w:val="hybridMultilevel"/>
    <w:tmpl w:val="9114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4D2"/>
    <w:multiLevelType w:val="hybridMultilevel"/>
    <w:tmpl w:val="361EA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206"/>
    <w:multiLevelType w:val="hybridMultilevel"/>
    <w:tmpl w:val="0CA69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6CC"/>
    <w:multiLevelType w:val="hybridMultilevel"/>
    <w:tmpl w:val="A244B55C"/>
    <w:lvl w:ilvl="0" w:tplc="669A9E0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5359"/>
    <w:multiLevelType w:val="hybridMultilevel"/>
    <w:tmpl w:val="98601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76DC"/>
    <w:multiLevelType w:val="hybridMultilevel"/>
    <w:tmpl w:val="30B28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9C3"/>
    <w:multiLevelType w:val="hybridMultilevel"/>
    <w:tmpl w:val="AC109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DE8"/>
    <w:multiLevelType w:val="hybridMultilevel"/>
    <w:tmpl w:val="16703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B19"/>
    <w:multiLevelType w:val="hybridMultilevel"/>
    <w:tmpl w:val="9502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07E"/>
    <w:multiLevelType w:val="hybridMultilevel"/>
    <w:tmpl w:val="782EF230"/>
    <w:lvl w:ilvl="0" w:tplc="DBF6E82C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54B35"/>
    <w:multiLevelType w:val="hybridMultilevel"/>
    <w:tmpl w:val="E0ACBC56"/>
    <w:lvl w:ilvl="0" w:tplc="24E4C93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3331"/>
    <w:multiLevelType w:val="hybridMultilevel"/>
    <w:tmpl w:val="B3E25C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6535"/>
    <w:multiLevelType w:val="hybridMultilevel"/>
    <w:tmpl w:val="C504D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B55C6"/>
    <w:multiLevelType w:val="hybridMultilevel"/>
    <w:tmpl w:val="B56C8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833"/>
    <w:multiLevelType w:val="hybridMultilevel"/>
    <w:tmpl w:val="6A22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35F8"/>
    <w:multiLevelType w:val="hybridMultilevel"/>
    <w:tmpl w:val="595C7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6844"/>
    <w:multiLevelType w:val="hybridMultilevel"/>
    <w:tmpl w:val="B2342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0564"/>
    <w:multiLevelType w:val="hybridMultilevel"/>
    <w:tmpl w:val="A736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4CD4"/>
    <w:multiLevelType w:val="hybridMultilevel"/>
    <w:tmpl w:val="434A0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8"/>
  </w:num>
  <w:num w:numId="14">
    <w:abstractNumId w:val="1"/>
  </w:num>
  <w:num w:numId="15">
    <w:abstractNumId w:val="19"/>
  </w:num>
  <w:num w:numId="16">
    <w:abstractNumId w:val="9"/>
  </w:num>
  <w:num w:numId="17">
    <w:abstractNumId w:val="13"/>
  </w:num>
  <w:num w:numId="18">
    <w:abstractNumId w:val="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9"/>
    <w:rsid w:val="00002B68"/>
    <w:rsid w:val="000117DF"/>
    <w:rsid w:val="00046221"/>
    <w:rsid w:val="00052588"/>
    <w:rsid w:val="000B05B9"/>
    <w:rsid w:val="000B1223"/>
    <w:rsid w:val="000D4CBF"/>
    <w:rsid w:val="00164F25"/>
    <w:rsid w:val="00183D1E"/>
    <w:rsid w:val="001A6C51"/>
    <w:rsid w:val="001C4AE8"/>
    <w:rsid w:val="002028F8"/>
    <w:rsid w:val="00283EA3"/>
    <w:rsid w:val="002945B0"/>
    <w:rsid w:val="00326C1A"/>
    <w:rsid w:val="003350A2"/>
    <w:rsid w:val="00336A81"/>
    <w:rsid w:val="003B0CF9"/>
    <w:rsid w:val="004010AE"/>
    <w:rsid w:val="00414C6F"/>
    <w:rsid w:val="00421F47"/>
    <w:rsid w:val="00427EA0"/>
    <w:rsid w:val="00454785"/>
    <w:rsid w:val="00487F70"/>
    <w:rsid w:val="004974E6"/>
    <w:rsid w:val="004A4186"/>
    <w:rsid w:val="004C46DE"/>
    <w:rsid w:val="004C7D37"/>
    <w:rsid w:val="00533BB4"/>
    <w:rsid w:val="0056583D"/>
    <w:rsid w:val="00590340"/>
    <w:rsid w:val="005A41D9"/>
    <w:rsid w:val="005B6322"/>
    <w:rsid w:val="005E4B2E"/>
    <w:rsid w:val="005F1577"/>
    <w:rsid w:val="00624FB4"/>
    <w:rsid w:val="00651DA2"/>
    <w:rsid w:val="00670D84"/>
    <w:rsid w:val="006A531F"/>
    <w:rsid w:val="006C1B02"/>
    <w:rsid w:val="007051FF"/>
    <w:rsid w:val="00705944"/>
    <w:rsid w:val="00815A3A"/>
    <w:rsid w:val="008169BA"/>
    <w:rsid w:val="00817135"/>
    <w:rsid w:val="0082699A"/>
    <w:rsid w:val="00835821"/>
    <w:rsid w:val="00877A99"/>
    <w:rsid w:val="008A2572"/>
    <w:rsid w:val="008B1B41"/>
    <w:rsid w:val="008E5D60"/>
    <w:rsid w:val="00905F50"/>
    <w:rsid w:val="00957CE8"/>
    <w:rsid w:val="009A21F1"/>
    <w:rsid w:val="009B1945"/>
    <w:rsid w:val="00A20747"/>
    <w:rsid w:val="00A6688B"/>
    <w:rsid w:val="00A75F07"/>
    <w:rsid w:val="00A77CC6"/>
    <w:rsid w:val="00A82B62"/>
    <w:rsid w:val="00A93AD4"/>
    <w:rsid w:val="00AA1491"/>
    <w:rsid w:val="00AD4888"/>
    <w:rsid w:val="00AD4EFE"/>
    <w:rsid w:val="00AD7E55"/>
    <w:rsid w:val="00AE356D"/>
    <w:rsid w:val="00B05645"/>
    <w:rsid w:val="00B07C55"/>
    <w:rsid w:val="00B4266B"/>
    <w:rsid w:val="00B50AE5"/>
    <w:rsid w:val="00B8064C"/>
    <w:rsid w:val="00B97BB0"/>
    <w:rsid w:val="00BD0F9B"/>
    <w:rsid w:val="00C201FC"/>
    <w:rsid w:val="00C40D1A"/>
    <w:rsid w:val="00C44BCE"/>
    <w:rsid w:val="00C60E14"/>
    <w:rsid w:val="00CD46CD"/>
    <w:rsid w:val="00CF1FDF"/>
    <w:rsid w:val="00D818F0"/>
    <w:rsid w:val="00DD6F28"/>
    <w:rsid w:val="00E01569"/>
    <w:rsid w:val="00E03324"/>
    <w:rsid w:val="00EB1EB8"/>
    <w:rsid w:val="00EB3141"/>
    <w:rsid w:val="00EC10D3"/>
    <w:rsid w:val="00EE2F85"/>
    <w:rsid w:val="00F21E69"/>
    <w:rsid w:val="00F27EAB"/>
    <w:rsid w:val="00F57B77"/>
    <w:rsid w:val="00FA1E31"/>
    <w:rsid w:val="00FB04CD"/>
    <w:rsid w:val="00FC486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DDD1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4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8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Lourdes Hernández Rojas</cp:lastModifiedBy>
  <cp:revision>6</cp:revision>
  <cp:lastPrinted>2021-11-03T15:07:00Z</cp:lastPrinted>
  <dcterms:created xsi:type="dcterms:W3CDTF">2022-07-04T18:09:00Z</dcterms:created>
  <dcterms:modified xsi:type="dcterms:W3CDTF">2022-07-04T19:05:00Z</dcterms:modified>
</cp:coreProperties>
</file>