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947AF5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MAYO</w:t>
      </w:r>
      <w:r w:rsidR="007135E7">
        <w:rPr>
          <w:b/>
          <w:sz w:val="36"/>
          <w:szCs w:val="36"/>
        </w:rPr>
        <w:t xml:space="preserve"> </w:t>
      </w:r>
      <w:r w:rsidR="00EC79AA">
        <w:rPr>
          <w:b/>
          <w:sz w:val="36"/>
          <w:szCs w:val="36"/>
        </w:rPr>
        <w:t>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367F0" w:rsidRPr="00492C99" w:rsidTr="00E93AE7"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96AE0" w:rsidRPr="00492C99" w:rsidRDefault="00396AE0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9633F" w:rsidRPr="00492C99" w:rsidRDefault="0039633F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96DCA" w:rsidRPr="00492C99" w:rsidRDefault="00396DCA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F77D3" w:rsidRPr="00492C99" w:rsidRDefault="001F77D3" w:rsidP="007135E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24305" w:rsidRPr="00492C99" w:rsidRDefault="00224305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E5AA9" w:rsidRPr="00492C99" w:rsidRDefault="00144DC3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</w:tr>
      <w:tr w:rsidR="000367F0" w:rsidRPr="00492C99" w:rsidTr="00E93AE7">
        <w:tc>
          <w:tcPr>
            <w:tcW w:w="1878" w:type="dxa"/>
          </w:tcPr>
          <w:p w:rsidR="00224305" w:rsidRDefault="00144DC3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:rsidR="00F44FF9" w:rsidRDefault="00F44FF9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F44FF9" w:rsidRDefault="00F44FF9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Pago del programa Queremos Cuidarte </w:t>
            </w:r>
          </w:p>
          <w:p w:rsidR="00F44FF9" w:rsidRPr="00492C99" w:rsidRDefault="00F44FF9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</w:t>
            </w:r>
            <w:r w:rsidR="00183BCD">
              <w:rPr>
                <w:sz w:val="16"/>
                <w:szCs w:val="16"/>
              </w:rPr>
              <w:t>San</w:t>
            </w:r>
            <w:r>
              <w:rPr>
                <w:sz w:val="16"/>
                <w:szCs w:val="16"/>
              </w:rPr>
              <w:t xml:space="preserve"> </w:t>
            </w:r>
            <w:r w:rsidR="00183BCD">
              <w:rPr>
                <w:sz w:val="16"/>
                <w:szCs w:val="16"/>
              </w:rPr>
              <w:t xml:space="preserve">Pedro </w:t>
            </w:r>
          </w:p>
        </w:tc>
        <w:tc>
          <w:tcPr>
            <w:tcW w:w="1878" w:type="dxa"/>
          </w:tcPr>
          <w:p w:rsidR="00A94754" w:rsidRDefault="00144DC3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183BCD" w:rsidRDefault="00183BC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183BCD" w:rsidRDefault="00183BC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Rueda de Prensa sobre el premio Nacional de la Cerámica</w:t>
            </w:r>
          </w:p>
          <w:p w:rsidR="00183BCD" w:rsidRDefault="00183BC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Pantaleón Panduro.</w:t>
            </w:r>
          </w:p>
          <w:p w:rsidR="00183BCD" w:rsidRDefault="00183BCD" w:rsidP="0044137D">
            <w:pPr>
              <w:rPr>
                <w:sz w:val="16"/>
                <w:szCs w:val="16"/>
              </w:rPr>
            </w:pPr>
          </w:p>
          <w:p w:rsidR="00183BCD" w:rsidRDefault="00183BC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183BCD" w:rsidRDefault="00183BCD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9D637A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</w:t>
            </w:r>
            <w:r w:rsidR="009D637A">
              <w:rPr>
                <w:sz w:val="16"/>
                <w:szCs w:val="16"/>
              </w:rPr>
              <w:t>Benjamín</w:t>
            </w:r>
            <w:r>
              <w:rPr>
                <w:sz w:val="16"/>
                <w:szCs w:val="16"/>
              </w:rPr>
              <w:t xml:space="preserve"> Ortega </w:t>
            </w:r>
            <w:r w:rsidR="00530A09">
              <w:rPr>
                <w:sz w:val="16"/>
                <w:szCs w:val="16"/>
              </w:rPr>
              <w:t xml:space="preserve">director de NTR noticias </w:t>
            </w:r>
          </w:p>
          <w:p w:rsidR="00530A09" w:rsidRDefault="00530A0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Despacho de Presidencia </w:t>
            </w:r>
          </w:p>
          <w:p w:rsidR="00530A09" w:rsidRDefault="00530A09" w:rsidP="0044137D">
            <w:pPr>
              <w:rPr>
                <w:sz w:val="16"/>
                <w:szCs w:val="16"/>
              </w:rPr>
            </w:pPr>
          </w:p>
          <w:p w:rsidR="00530A09" w:rsidRDefault="00530A0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:rsidR="00530A09" w:rsidRDefault="00530A0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Martin Almadéz Director de Profesiones del Estado de Jalisco </w:t>
            </w:r>
          </w:p>
          <w:p w:rsidR="00530A09" w:rsidRDefault="00530A0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Despacho de Presidencia </w:t>
            </w:r>
          </w:p>
          <w:p w:rsidR="00530A09" w:rsidRDefault="00530A09" w:rsidP="0044137D">
            <w:pPr>
              <w:rPr>
                <w:sz w:val="16"/>
                <w:szCs w:val="16"/>
              </w:rPr>
            </w:pPr>
          </w:p>
          <w:p w:rsidR="00530A09" w:rsidRDefault="00530A0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4:45</w:t>
            </w:r>
          </w:p>
          <w:p w:rsidR="00530A09" w:rsidRDefault="00530A0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Serial de Carreras pedestres de las Crucitas </w:t>
            </w:r>
          </w:p>
          <w:p w:rsidR="00530A09" w:rsidRDefault="00530A0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Francisco de Miranda cruce con santos Degollado zona centro en las crucitas de Santa María </w:t>
            </w:r>
          </w:p>
          <w:p w:rsidR="00530A09" w:rsidRDefault="00530A09" w:rsidP="0044137D">
            <w:pPr>
              <w:rPr>
                <w:sz w:val="16"/>
                <w:szCs w:val="16"/>
              </w:rPr>
            </w:pPr>
          </w:p>
          <w:p w:rsidR="00530A09" w:rsidRPr="00492C99" w:rsidRDefault="00530A0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:rsidR="008C5CA4" w:rsidRDefault="00144DC3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:rsidR="006F426B" w:rsidRDefault="006F426B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08:00 am</w:t>
            </w:r>
          </w:p>
          <w:p w:rsidR="006F426B" w:rsidRDefault="006F426B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Seguridad </w:t>
            </w:r>
          </w:p>
          <w:p w:rsidR="006F426B" w:rsidRDefault="006F426B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6F426B" w:rsidRDefault="006F426B" w:rsidP="006F426B">
            <w:pPr>
              <w:rPr>
                <w:sz w:val="16"/>
                <w:szCs w:val="16"/>
              </w:rPr>
            </w:pPr>
          </w:p>
          <w:p w:rsidR="006F426B" w:rsidRDefault="006F426B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6F426B" w:rsidRDefault="006F426B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Entrevista con José Ángel Gutiérrez </w:t>
            </w:r>
          </w:p>
          <w:p w:rsidR="006F426B" w:rsidRDefault="006F426B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</w:t>
            </w:r>
          </w:p>
          <w:p w:rsidR="006F426B" w:rsidRDefault="006F426B" w:rsidP="006F426B">
            <w:pPr>
              <w:rPr>
                <w:sz w:val="16"/>
                <w:szCs w:val="16"/>
              </w:rPr>
            </w:pPr>
          </w:p>
          <w:p w:rsidR="006F426B" w:rsidRDefault="006F426B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:rsidR="006F426B" w:rsidRDefault="006F426B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Día del niño en Bosque Urbano </w:t>
            </w:r>
          </w:p>
          <w:p w:rsidR="006F426B" w:rsidRPr="00492C99" w:rsidRDefault="006F426B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Bosque urbano Fraccionamiento Revolución </w:t>
            </w:r>
          </w:p>
        </w:tc>
        <w:tc>
          <w:tcPr>
            <w:tcW w:w="1878" w:type="dxa"/>
          </w:tcPr>
          <w:p w:rsidR="00746664" w:rsidRPr="00492C99" w:rsidRDefault="00144DC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878" w:type="dxa"/>
          </w:tcPr>
          <w:p w:rsidR="006759E8" w:rsidRPr="00492C99" w:rsidRDefault="00144DC3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878" w:type="dxa"/>
          </w:tcPr>
          <w:p w:rsidR="00363A8A" w:rsidRPr="00A41B90" w:rsidRDefault="00144DC3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878" w:type="dxa"/>
          </w:tcPr>
          <w:p w:rsidR="008F7C12" w:rsidRDefault="00144DC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:rsidR="006F426B" w:rsidRDefault="006F426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02:00 pm</w:t>
            </w:r>
          </w:p>
          <w:p w:rsidR="006F426B" w:rsidRDefault="006F426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Partido Femenil contra Tonalá de la copa Jalisco </w:t>
            </w:r>
          </w:p>
          <w:p w:rsidR="006F426B" w:rsidRDefault="006F426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6F426B" w:rsidRDefault="006F426B" w:rsidP="002131F3">
            <w:pPr>
              <w:rPr>
                <w:sz w:val="16"/>
                <w:szCs w:val="16"/>
              </w:rPr>
            </w:pPr>
          </w:p>
          <w:p w:rsidR="006F426B" w:rsidRDefault="006F426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:rsidR="006F426B" w:rsidRDefault="006F426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Partido varonil de la copa Jalisco contra Zapotlanejo </w:t>
            </w:r>
          </w:p>
          <w:p w:rsidR="006F426B" w:rsidRDefault="006F426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Zapotlanejo </w:t>
            </w:r>
          </w:p>
          <w:p w:rsidR="006F426B" w:rsidRPr="00492C99" w:rsidRDefault="006F426B" w:rsidP="002131F3">
            <w:pPr>
              <w:rPr>
                <w:sz w:val="16"/>
                <w:szCs w:val="16"/>
              </w:rPr>
            </w:pPr>
          </w:p>
        </w:tc>
      </w:tr>
      <w:tr w:rsidR="000367F0" w:rsidRPr="00492C99" w:rsidTr="001A7113">
        <w:trPr>
          <w:trHeight w:val="332"/>
        </w:trPr>
        <w:tc>
          <w:tcPr>
            <w:tcW w:w="1878" w:type="dxa"/>
          </w:tcPr>
          <w:p w:rsidR="00746664" w:rsidRDefault="00144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:rsidR="006F426B" w:rsidRDefault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04:00 pm </w:t>
            </w:r>
          </w:p>
          <w:p w:rsidR="006F426B" w:rsidRDefault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</w:t>
            </w:r>
            <w:r w:rsidR="008D5150">
              <w:rPr>
                <w:sz w:val="16"/>
                <w:szCs w:val="16"/>
              </w:rPr>
              <w:t>día</w:t>
            </w:r>
            <w:r>
              <w:rPr>
                <w:sz w:val="16"/>
                <w:szCs w:val="16"/>
              </w:rPr>
              <w:t xml:space="preserve"> de las madres organizado por Fernando </w:t>
            </w:r>
            <w:r w:rsidR="008D5150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strada </w:t>
            </w:r>
          </w:p>
          <w:p w:rsidR="006F426B" w:rsidRPr="00492C99" w:rsidRDefault="008D5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Lugar: Parques de la victoria </w:t>
            </w:r>
            <w:r w:rsidR="006F426B">
              <w:rPr>
                <w:sz w:val="16"/>
                <w:szCs w:val="16"/>
              </w:rPr>
              <w:t xml:space="preserve">El </w:t>
            </w:r>
            <w:r>
              <w:rPr>
                <w:sz w:val="16"/>
                <w:szCs w:val="16"/>
              </w:rPr>
              <w:t xml:space="preserve">Laberinto </w:t>
            </w:r>
          </w:p>
        </w:tc>
        <w:tc>
          <w:tcPr>
            <w:tcW w:w="1878" w:type="dxa"/>
          </w:tcPr>
          <w:p w:rsidR="007F4F00" w:rsidRDefault="00144D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 am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Te Queremos Jefa y día de la madre 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Canchas </w:t>
            </w:r>
            <w:r>
              <w:rPr>
                <w:sz w:val="16"/>
                <w:szCs w:val="16"/>
              </w:rPr>
              <w:lastRenderedPageBreak/>
              <w:t>pensiones IPEJAL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día de la madre </w:t>
            </w:r>
          </w:p>
          <w:p w:rsidR="008D5150" w:rsidRPr="00492C99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Jardín Hidalgo </w:t>
            </w:r>
          </w:p>
        </w:tc>
        <w:tc>
          <w:tcPr>
            <w:tcW w:w="1878" w:type="dxa"/>
          </w:tcPr>
          <w:p w:rsidR="00723B17" w:rsidRDefault="00144D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  <w:p w:rsidR="008C5CA4" w:rsidRDefault="008C5C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07:30 am </w:t>
            </w:r>
          </w:p>
          <w:p w:rsidR="008C5CA4" w:rsidRDefault="008C5C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Mesa de Seguridad</w:t>
            </w:r>
          </w:p>
          <w:p w:rsidR="008C5CA4" w:rsidRDefault="008C5C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8C5CA4" w:rsidRDefault="008C5CA4" w:rsidP="00BD0CB4">
            <w:pPr>
              <w:rPr>
                <w:sz w:val="16"/>
                <w:szCs w:val="16"/>
              </w:rPr>
            </w:pPr>
          </w:p>
          <w:p w:rsidR="008C5CA4" w:rsidRDefault="008C5C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8C5CA4" w:rsidRDefault="008C5C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Toma de protesta del comité técnico de seguridad ciudadana de la preparatoria 22</w:t>
            </w:r>
          </w:p>
          <w:p w:rsidR="008C5CA4" w:rsidRDefault="008C5CA4" w:rsidP="00BD0CB4">
            <w:pPr>
              <w:rPr>
                <w:sz w:val="16"/>
                <w:szCs w:val="16"/>
              </w:rPr>
            </w:pPr>
          </w:p>
          <w:p w:rsidR="008C5CA4" w:rsidRDefault="008C5C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:rsidR="008C5CA4" w:rsidRDefault="008C5C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Jornada para construir espacios libres de violencia del IEPCJ </w:t>
            </w:r>
          </w:p>
          <w:p w:rsidR="008C5CA4" w:rsidRDefault="008C5C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Parque de las Estrellas 2764</w:t>
            </w:r>
          </w:p>
          <w:p w:rsidR="008C5CA4" w:rsidRDefault="008C5CA4" w:rsidP="00BD0CB4">
            <w:pPr>
              <w:rPr>
                <w:sz w:val="16"/>
                <w:szCs w:val="16"/>
              </w:rPr>
            </w:pPr>
          </w:p>
          <w:p w:rsidR="008C5CA4" w:rsidRDefault="008C5C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:rsidR="008C5CA4" w:rsidRDefault="008C5C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Arranque de capacitaciones para Mujeres del programa Hecho con amor </w:t>
            </w:r>
          </w:p>
          <w:p w:rsidR="008C5CA4" w:rsidRDefault="008C5CA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Cancha del IPEJAL</w:t>
            </w:r>
          </w:p>
          <w:p w:rsidR="008C5CA4" w:rsidRPr="00492C99" w:rsidRDefault="008C5CA4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C7C1E" w:rsidRDefault="00144D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  <w:p w:rsidR="0050758A" w:rsidRDefault="0050758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 am</w:t>
            </w:r>
          </w:p>
          <w:p w:rsidR="00844171" w:rsidRDefault="0084417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Entrevista con Verónica Famoso de romance 99.5 con el </w:t>
            </w:r>
            <w:r>
              <w:rPr>
                <w:sz w:val="16"/>
                <w:szCs w:val="16"/>
              </w:rPr>
              <w:lastRenderedPageBreak/>
              <w:t xml:space="preserve">tema las 100 acciones </w:t>
            </w:r>
          </w:p>
          <w:p w:rsidR="00844171" w:rsidRDefault="0084417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Av. Pablo Casals</w:t>
            </w:r>
          </w:p>
          <w:p w:rsidR="00844171" w:rsidRDefault="0084417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</w:t>
            </w:r>
          </w:p>
          <w:p w:rsidR="00844171" w:rsidRDefault="00844171" w:rsidP="00BD0CB4">
            <w:pPr>
              <w:rPr>
                <w:sz w:val="16"/>
                <w:szCs w:val="16"/>
              </w:rPr>
            </w:pPr>
          </w:p>
          <w:p w:rsidR="00844171" w:rsidRDefault="0084417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:rsidR="00844171" w:rsidRDefault="0084417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Entrevista en el programa El Observador con Ricardo Mejía Sobre las 100 acciones </w:t>
            </w:r>
          </w:p>
          <w:p w:rsidR="00844171" w:rsidRDefault="0084417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Av. Pablo </w:t>
            </w:r>
            <w:r w:rsidR="000A1081">
              <w:rPr>
                <w:sz w:val="16"/>
                <w:szCs w:val="16"/>
              </w:rPr>
              <w:t>Casals</w:t>
            </w:r>
            <w:r>
              <w:rPr>
                <w:sz w:val="16"/>
                <w:szCs w:val="16"/>
              </w:rPr>
              <w:t xml:space="preserve"> 567</w:t>
            </w:r>
          </w:p>
          <w:p w:rsidR="00844171" w:rsidRDefault="00844171" w:rsidP="00BD0CB4">
            <w:pPr>
              <w:rPr>
                <w:sz w:val="16"/>
                <w:szCs w:val="16"/>
              </w:rPr>
            </w:pPr>
          </w:p>
          <w:p w:rsidR="00844171" w:rsidRDefault="0084417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EF7651">
              <w:rPr>
                <w:sz w:val="16"/>
                <w:szCs w:val="16"/>
              </w:rPr>
              <w:t xml:space="preserve">12:00 pm </w:t>
            </w:r>
          </w:p>
          <w:p w:rsidR="00EF7651" w:rsidRDefault="00EF765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Tlaquepaque </w:t>
            </w:r>
          </w:p>
          <w:p w:rsidR="00000F0A" w:rsidRDefault="00EF765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000F0A">
              <w:rPr>
                <w:sz w:val="16"/>
                <w:szCs w:val="16"/>
              </w:rPr>
              <w:t>patio San Pedro</w:t>
            </w:r>
          </w:p>
          <w:p w:rsidR="00000F0A" w:rsidRDefault="00000F0A" w:rsidP="00BD0CB4">
            <w:pPr>
              <w:rPr>
                <w:sz w:val="16"/>
                <w:szCs w:val="16"/>
              </w:rPr>
            </w:pPr>
          </w:p>
          <w:p w:rsidR="00000F0A" w:rsidRDefault="00000F0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:rsidR="00000F0A" w:rsidRDefault="00000F0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la Secretaria de Turismo del Estado de Jalisco </w:t>
            </w:r>
          </w:p>
          <w:p w:rsidR="00000F0A" w:rsidRDefault="00000F0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</w:t>
            </w:r>
          </w:p>
          <w:p w:rsidR="00000F0A" w:rsidRDefault="00000F0A" w:rsidP="00BD0CB4">
            <w:pPr>
              <w:rPr>
                <w:sz w:val="16"/>
                <w:szCs w:val="16"/>
              </w:rPr>
            </w:pPr>
          </w:p>
          <w:p w:rsidR="00000F0A" w:rsidRDefault="00000F0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:rsidR="00000F0A" w:rsidRDefault="00000F0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los Cronistas horarios del Municipio </w:t>
            </w:r>
          </w:p>
          <w:p w:rsidR="00000F0A" w:rsidRDefault="00000F0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000F0A" w:rsidRDefault="00000F0A" w:rsidP="00BD0CB4">
            <w:pPr>
              <w:rPr>
                <w:sz w:val="16"/>
                <w:szCs w:val="16"/>
              </w:rPr>
            </w:pPr>
          </w:p>
          <w:p w:rsidR="00000F0A" w:rsidRDefault="00000F0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:rsidR="00000F0A" w:rsidRDefault="00000F0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por el día de las madres </w:t>
            </w:r>
          </w:p>
          <w:p w:rsidR="00EF7651" w:rsidRDefault="00000F0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 </w:t>
            </w:r>
            <w:r w:rsidR="003D1A63">
              <w:rPr>
                <w:sz w:val="16"/>
                <w:szCs w:val="16"/>
              </w:rPr>
              <w:t xml:space="preserve">por confirmar </w:t>
            </w:r>
          </w:p>
          <w:p w:rsidR="00000F0A" w:rsidRPr="00492C99" w:rsidRDefault="00000F0A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76A4B" w:rsidRDefault="00144D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  <w:p w:rsidR="008D0E77" w:rsidRDefault="008D0E7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09:00 am</w:t>
            </w:r>
          </w:p>
          <w:p w:rsidR="008D0E77" w:rsidRDefault="008D0E7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Tlaquepaque e turismo </w:t>
            </w:r>
          </w:p>
          <w:p w:rsidR="008D0E77" w:rsidRDefault="008D0E7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Plaza Gastronomía </w:t>
            </w:r>
          </w:p>
          <w:p w:rsidR="008D0E77" w:rsidRDefault="008D0E77" w:rsidP="00BD0CB4">
            <w:pPr>
              <w:rPr>
                <w:sz w:val="16"/>
                <w:szCs w:val="16"/>
              </w:rPr>
            </w:pPr>
          </w:p>
          <w:p w:rsidR="008D0E77" w:rsidRDefault="008D0E7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09:30 am</w:t>
            </w:r>
          </w:p>
          <w:p w:rsidR="008D0E77" w:rsidRDefault="008D0E7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Foro metropolitano </w:t>
            </w:r>
          </w:p>
          <w:p w:rsidR="008D0E77" w:rsidRDefault="008D0E7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Pantaleón panduro </w:t>
            </w:r>
          </w:p>
          <w:p w:rsidR="008D0E77" w:rsidRDefault="008D0E77" w:rsidP="00BD0CB4">
            <w:pPr>
              <w:rPr>
                <w:sz w:val="16"/>
                <w:szCs w:val="16"/>
              </w:rPr>
            </w:pPr>
          </w:p>
          <w:p w:rsidR="008D0E77" w:rsidRDefault="008D0E7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03:30 pm </w:t>
            </w:r>
          </w:p>
          <w:p w:rsidR="008D0E77" w:rsidRDefault="008D0E7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Comida con las personas integrantes del foro </w:t>
            </w:r>
          </w:p>
          <w:p w:rsidR="008D0E77" w:rsidRDefault="008D0E7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Restaurantes Cielito Lindo </w:t>
            </w:r>
          </w:p>
          <w:p w:rsidR="008D0E77" w:rsidRDefault="008D0E77" w:rsidP="00BD0CB4">
            <w:pPr>
              <w:rPr>
                <w:sz w:val="16"/>
                <w:szCs w:val="16"/>
              </w:rPr>
            </w:pPr>
          </w:p>
          <w:p w:rsidR="008D0E77" w:rsidRDefault="008D0E7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:rsidR="008D0E77" w:rsidRDefault="008D0E7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cultura por la paz </w:t>
            </w:r>
          </w:p>
          <w:p w:rsidR="008D0E77" w:rsidRDefault="008D0E7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Col. El morito en calle nogal </w:t>
            </w:r>
          </w:p>
          <w:p w:rsidR="008D0E77" w:rsidRPr="00492C99" w:rsidRDefault="008D0E77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A76A4B" w:rsidRPr="00492C99" w:rsidRDefault="00144D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878" w:type="dxa"/>
          </w:tcPr>
          <w:p w:rsidR="001540E8" w:rsidRPr="00492C99" w:rsidRDefault="00144D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367F0" w:rsidRPr="00492C99" w:rsidTr="00E93AE7">
        <w:tc>
          <w:tcPr>
            <w:tcW w:w="1878" w:type="dxa"/>
          </w:tcPr>
          <w:p w:rsidR="00585D9E" w:rsidRDefault="00144DC3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  <w:p w:rsidR="008D0E77" w:rsidRDefault="008D0E7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09:20 am </w:t>
            </w:r>
          </w:p>
          <w:p w:rsidR="008D0E77" w:rsidRDefault="008D0E7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69411E">
              <w:rPr>
                <w:sz w:val="16"/>
                <w:szCs w:val="16"/>
              </w:rPr>
              <w:t>Inauguración</w:t>
            </w:r>
            <w:r>
              <w:rPr>
                <w:sz w:val="16"/>
                <w:szCs w:val="16"/>
              </w:rPr>
              <w:t xml:space="preserve"> de </w:t>
            </w:r>
            <w:r w:rsidR="0069411E">
              <w:rPr>
                <w:sz w:val="16"/>
                <w:szCs w:val="16"/>
              </w:rPr>
              <w:t>plantas</w:t>
            </w:r>
            <w:r>
              <w:rPr>
                <w:sz w:val="16"/>
                <w:szCs w:val="16"/>
              </w:rPr>
              <w:t xml:space="preserve"> recicladora pet star </w:t>
            </w:r>
          </w:p>
          <w:p w:rsidR="008D0E77" w:rsidRDefault="008D0E7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AE0E52">
              <w:rPr>
                <w:sz w:val="16"/>
                <w:szCs w:val="16"/>
              </w:rPr>
              <w:t xml:space="preserve">por confirmar </w:t>
            </w:r>
          </w:p>
          <w:p w:rsidR="00AE0E52" w:rsidRDefault="00AE0E52" w:rsidP="002131F3">
            <w:pPr>
              <w:rPr>
                <w:sz w:val="16"/>
                <w:szCs w:val="16"/>
              </w:rPr>
            </w:pPr>
          </w:p>
          <w:p w:rsidR="00AE0E52" w:rsidRDefault="00AE0E5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:rsidR="00AE0E52" w:rsidRDefault="00AE0E5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Actividad: Entrega de chalecos antibalas y entrega de obras del edificio </w:t>
            </w:r>
          </w:p>
          <w:p w:rsidR="00AE0E52" w:rsidRDefault="00AE0E5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AE0E52" w:rsidRDefault="00AE0E52" w:rsidP="002131F3">
            <w:pPr>
              <w:rPr>
                <w:sz w:val="16"/>
                <w:szCs w:val="16"/>
              </w:rPr>
            </w:pPr>
          </w:p>
          <w:p w:rsidR="00AE0E52" w:rsidRDefault="00AE0E5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:rsidR="00AE0E52" w:rsidRDefault="00AE0E5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Visita a la colonia la me</w:t>
            </w:r>
            <w:r w:rsidR="007B28C3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quitera </w:t>
            </w:r>
          </w:p>
          <w:p w:rsidR="00AE0E52" w:rsidRPr="00492C99" w:rsidRDefault="00AE0E5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</w:tc>
        <w:tc>
          <w:tcPr>
            <w:tcW w:w="1878" w:type="dxa"/>
          </w:tcPr>
          <w:p w:rsidR="00500C45" w:rsidRDefault="00144DC3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  <w:p w:rsidR="00A55111" w:rsidRDefault="00A5511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:rsidR="00A55111" w:rsidRDefault="00A5511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programa te queremos familia </w:t>
            </w:r>
          </w:p>
          <w:p w:rsidR="00A55111" w:rsidRPr="00492C99" w:rsidRDefault="00A5511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cancha pensiones IPEJAL </w:t>
            </w:r>
          </w:p>
        </w:tc>
        <w:tc>
          <w:tcPr>
            <w:tcW w:w="1878" w:type="dxa"/>
          </w:tcPr>
          <w:p w:rsidR="00DB7007" w:rsidRDefault="00144D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31789C" w:rsidRDefault="003178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Hora:11:00 am</w:t>
            </w:r>
          </w:p>
          <w:p w:rsidR="0031789C" w:rsidRDefault="003178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en presa el chicharrón </w:t>
            </w:r>
          </w:p>
          <w:p w:rsidR="0031789C" w:rsidRDefault="003178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31789C" w:rsidRDefault="0031789C" w:rsidP="00BD0CB4">
            <w:pPr>
              <w:rPr>
                <w:sz w:val="16"/>
                <w:szCs w:val="16"/>
              </w:rPr>
            </w:pPr>
          </w:p>
          <w:p w:rsidR="0031789C" w:rsidRDefault="003178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01:00 pm</w:t>
            </w:r>
          </w:p>
          <w:p w:rsidR="0031789C" w:rsidRDefault="003178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en la </w:t>
            </w:r>
            <w:r>
              <w:rPr>
                <w:sz w:val="16"/>
                <w:szCs w:val="16"/>
              </w:rPr>
              <w:lastRenderedPageBreak/>
              <w:t xml:space="preserve">colonia el Mante a vivienda que se incendio </w:t>
            </w:r>
          </w:p>
          <w:p w:rsidR="0031789C" w:rsidRDefault="003178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31789C" w:rsidRDefault="0031789C" w:rsidP="00BD0CB4">
            <w:pPr>
              <w:rPr>
                <w:sz w:val="16"/>
                <w:szCs w:val="16"/>
              </w:rPr>
            </w:pPr>
          </w:p>
          <w:p w:rsidR="0031789C" w:rsidRDefault="003178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02:30 pm</w:t>
            </w:r>
          </w:p>
          <w:p w:rsidR="0031789C" w:rsidRDefault="003178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obra de construcción de línea de agua potable y de alcantarillado </w:t>
            </w:r>
          </w:p>
          <w:p w:rsidR="0031789C" w:rsidRDefault="0031789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 Colonia Artesanos </w:t>
            </w:r>
          </w:p>
          <w:p w:rsidR="00DB7007" w:rsidRDefault="00DB7007" w:rsidP="00BD0CB4">
            <w:pPr>
              <w:rPr>
                <w:sz w:val="16"/>
                <w:szCs w:val="16"/>
              </w:rPr>
            </w:pPr>
          </w:p>
          <w:p w:rsidR="0031789C" w:rsidRPr="00492C99" w:rsidRDefault="0031789C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7661B" w:rsidRDefault="00144D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  <w:p w:rsidR="00F34ED8" w:rsidRDefault="00F34ED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09:30 am</w:t>
            </w:r>
          </w:p>
          <w:p w:rsidR="00F34ED8" w:rsidRDefault="00F34ED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festival de caballos</w:t>
            </w:r>
          </w:p>
          <w:p w:rsidR="00F34ED8" w:rsidRDefault="00F34ED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jefa de gabinete 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 : Toma de </w:t>
            </w:r>
            <w:r>
              <w:rPr>
                <w:sz w:val="16"/>
                <w:szCs w:val="16"/>
              </w:rPr>
              <w:lastRenderedPageBreak/>
              <w:t xml:space="preserve">protesta del comité técnico de seguridad ciudadana Santa Anita 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Santa Anita 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11:30am a 1:00 pm 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dos pozos de absorción 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04:00pm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 gabinete 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Caravana Deportiva en la huaje 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07:30 pm 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Invitada como parte del presídium del IX congreso veterinario de GDL </w:t>
            </w:r>
          </w:p>
          <w:p w:rsidR="008D5150" w:rsidRDefault="008D515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Capilla del Museo Pantaleón Panduro </w:t>
            </w:r>
          </w:p>
          <w:p w:rsidR="008D5150" w:rsidRPr="00492C99" w:rsidRDefault="008D5150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6842C3" w:rsidRDefault="00144DC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  <w:p w:rsidR="00C050C2" w:rsidRDefault="00C050C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 pm</w:t>
            </w:r>
          </w:p>
          <w:p w:rsidR="00C050C2" w:rsidRDefault="00C050C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0A1081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ordinaria del consejo de protección civil, tema “temporal de Lluvias” </w:t>
            </w:r>
          </w:p>
          <w:p w:rsidR="00C050C2" w:rsidRDefault="00C050C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C050C2" w:rsidRDefault="00C050C2" w:rsidP="0009532D">
            <w:pPr>
              <w:rPr>
                <w:sz w:val="16"/>
                <w:szCs w:val="16"/>
              </w:rPr>
            </w:pPr>
          </w:p>
          <w:p w:rsidR="00C050C2" w:rsidRDefault="00C050C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:rsidR="00C050C2" w:rsidRDefault="00C050C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Brigada de servicios Unidos por la Ciudad que Queremos </w:t>
            </w:r>
          </w:p>
          <w:p w:rsidR="00C050C2" w:rsidRDefault="00C050C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 la romita </w:t>
            </w:r>
          </w:p>
          <w:p w:rsidR="00C050C2" w:rsidRDefault="00C050C2" w:rsidP="0009532D">
            <w:pPr>
              <w:rPr>
                <w:sz w:val="16"/>
                <w:szCs w:val="16"/>
              </w:rPr>
            </w:pPr>
          </w:p>
          <w:p w:rsidR="00C050C2" w:rsidRDefault="00C050C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 06:00 pm </w:t>
            </w:r>
          </w:p>
          <w:p w:rsidR="00C050C2" w:rsidRDefault="00C050C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Reconocimientos ESTATAL de psicología </w:t>
            </w:r>
          </w:p>
          <w:p w:rsidR="00C050C2" w:rsidRDefault="00C050C2" w:rsidP="0009532D">
            <w:pPr>
              <w:rPr>
                <w:sz w:val="16"/>
                <w:szCs w:val="16"/>
              </w:rPr>
            </w:pPr>
          </w:p>
          <w:p w:rsidR="00C050C2" w:rsidRDefault="00C050C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08:00 pm</w:t>
            </w:r>
          </w:p>
          <w:p w:rsidR="00C050C2" w:rsidRDefault="00C050C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Eventos de la Parroquia Santa María Madre y Reyna de la Paz</w:t>
            </w:r>
          </w:p>
          <w:p w:rsidR="00C050C2" w:rsidRDefault="00C050C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Av. Real Camichines 1386 </w:t>
            </w:r>
          </w:p>
          <w:p w:rsidR="00C050C2" w:rsidRPr="00492C99" w:rsidRDefault="00C050C2" w:rsidP="0009532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6925A8" w:rsidRPr="00492C99" w:rsidRDefault="00144DC3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878" w:type="dxa"/>
          </w:tcPr>
          <w:p w:rsidR="00D9389D" w:rsidRPr="00492C99" w:rsidRDefault="00144DC3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0367F0" w:rsidRPr="00492C99" w:rsidTr="00E93AE7">
        <w:tc>
          <w:tcPr>
            <w:tcW w:w="1878" w:type="dxa"/>
          </w:tcPr>
          <w:p w:rsidR="0098759B" w:rsidRDefault="00144D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  <w:p w:rsidR="00C050C2" w:rsidRDefault="00C050C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C050C2" w:rsidRDefault="00C050C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766C9D">
              <w:rPr>
                <w:sz w:val="16"/>
                <w:szCs w:val="16"/>
              </w:rPr>
              <w:t>Sesión</w:t>
            </w:r>
            <w:r>
              <w:rPr>
                <w:sz w:val="16"/>
                <w:szCs w:val="16"/>
              </w:rPr>
              <w:t xml:space="preserve"> solemne Medalla Mérito Docente </w:t>
            </w:r>
          </w:p>
          <w:p w:rsidR="00C050C2" w:rsidRDefault="00C050C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:rsidR="00C050C2" w:rsidRDefault="00C050C2" w:rsidP="00BD0CB4">
            <w:pPr>
              <w:rPr>
                <w:sz w:val="16"/>
                <w:szCs w:val="16"/>
              </w:rPr>
            </w:pPr>
          </w:p>
          <w:p w:rsidR="00C050C2" w:rsidRDefault="00C050C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766C9D">
              <w:rPr>
                <w:sz w:val="16"/>
                <w:szCs w:val="16"/>
              </w:rPr>
              <w:t xml:space="preserve">02:00 pm 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Alejandro Manzo 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Despacho Presidencia 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sobre el Mérito Docente 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pendiente </w:t>
            </w:r>
          </w:p>
        </w:tc>
        <w:tc>
          <w:tcPr>
            <w:tcW w:w="1878" w:type="dxa"/>
          </w:tcPr>
          <w:p w:rsidR="00D9389D" w:rsidRDefault="00144D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08:30 am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Invitada de Honor a la toma de compromiso 2022 y 2023 punto empresarial de la COPARMEX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Hard rock Hotel Guadalajara 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11:00 am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Programa Te Queremos con Talento 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Actividad: Rueda de Prensa sobre el Temporal de Lluvias 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 de Sesiones 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Alberto Esquer </w:t>
            </w:r>
          </w:p>
          <w:p w:rsidR="00766C9D" w:rsidRDefault="00766C9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DB4EF6">
              <w:rPr>
                <w:sz w:val="16"/>
                <w:szCs w:val="16"/>
              </w:rPr>
              <w:t xml:space="preserve">pendiente </w:t>
            </w:r>
          </w:p>
        </w:tc>
        <w:tc>
          <w:tcPr>
            <w:tcW w:w="1878" w:type="dxa"/>
          </w:tcPr>
          <w:p w:rsidR="00D9389D" w:rsidRDefault="00144DC3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  <w:p w:rsidR="00DB4EF6" w:rsidRDefault="00DB4EF6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:rsidR="00DB4EF6" w:rsidRDefault="00DB4EF6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Seguridad y al termino se realizara sesión ordinaria de junta de Gobierno de la Policía Metropolitana </w:t>
            </w:r>
          </w:p>
          <w:p w:rsidR="00DB4EF6" w:rsidRDefault="00DB4EF6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DB4EF6" w:rsidRDefault="00DB4EF6" w:rsidP="00D9389D">
            <w:pPr>
              <w:rPr>
                <w:sz w:val="16"/>
                <w:szCs w:val="16"/>
              </w:rPr>
            </w:pPr>
          </w:p>
          <w:p w:rsidR="00DB4EF6" w:rsidRDefault="00DB4EF6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10:45 am </w:t>
            </w:r>
          </w:p>
          <w:p w:rsidR="00DB4EF6" w:rsidRDefault="00DB4EF6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galería de arte con el tema de los derechos de los niños y las niñas </w:t>
            </w:r>
          </w:p>
          <w:p w:rsidR="00DB4EF6" w:rsidRDefault="00DB4EF6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Pantaleón Panduro </w:t>
            </w:r>
          </w:p>
          <w:p w:rsidR="00DB4EF6" w:rsidRDefault="00DB4EF6" w:rsidP="00D9389D">
            <w:pPr>
              <w:rPr>
                <w:sz w:val="16"/>
                <w:szCs w:val="16"/>
              </w:rPr>
            </w:pPr>
          </w:p>
          <w:p w:rsidR="00DB4EF6" w:rsidRDefault="00DB4EF6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Hora: 12:30 pm </w:t>
            </w:r>
          </w:p>
          <w:p w:rsidR="00DB4EF6" w:rsidRDefault="00DB4EF6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en la Escuela </w:t>
            </w:r>
            <w:r w:rsidR="00A6130C">
              <w:rPr>
                <w:sz w:val="16"/>
                <w:szCs w:val="16"/>
              </w:rPr>
              <w:t>José</w:t>
            </w:r>
            <w:r>
              <w:rPr>
                <w:sz w:val="16"/>
                <w:szCs w:val="16"/>
              </w:rPr>
              <w:t xml:space="preserve"> Vasconcelos </w:t>
            </w:r>
          </w:p>
          <w:p w:rsidR="00DB4EF6" w:rsidRDefault="00DB4EF6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A6130C">
              <w:rPr>
                <w:sz w:val="16"/>
                <w:szCs w:val="16"/>
              </w:rPr>
              <w:t>Ignacio</w:t>
            </w:r>
            <w:r>
              <w:rPr>
                <w:sz w:val="16"/>
                <w:szCs w:val="16"/>
              </w:rPr>
              <w:t xml:space="preserve"> </w:t>
            </w:r>
            <w:r w:rsidR="00A6130C">
              <w:rPr>
                <w:sz w:val="16"/>
                <w:szCs w:val="16"/>
              </w:rPr>
              <w:t>Mejía</w:t>
            </w:r>
            <w:r>
              <w:rPr>
                <w:sz w:val="16"/>
                <w:szCs w:val="16"/>
              </w:rPr>
              <w:t xml:space="preserve"> 129 en la colonia Cerro del 4</w:t>
            </w:r>
          </w:p>
          <w:p w:rsidR="00DB4EF6" w:rsidRDefault="00DB4EF6" w:rsidP="00D9389D">
            <w:pPr>
              <w:rPr>
                <w:sz w:val="16"/>
                <w:szCs w:val="16"/>
              </w:rPr>
            </w:pPr>
          </w:p>
          <w:p w:rsidR="00DB4EF6" w:rsidRDefault="00DB4EF6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04:00 pm</w:t>
            </w:r>
          </w:p>
          <w:p w:rsidR="00DB4EF6" w:rsidRDefault="00DB4EF6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Visita a la Escuela Laura Badillo Díaz</w:t>
            </w:r>
          </w:p>
          <w:p w:rsidR="00DB4EF6" w:rsidRDefault="00DB4EF6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A6130C">
              <w:rPr>
                <w:sz w:val="16"/>
                <w:szCs w:val="16"/>
              </w:rPr>
              <w:t>José</w:t>
            </w:r>
            <w:r>
              <w:rPr>
                <w:sz w:val="16"/>
                <w:szCs w:val="16"/>
              </w:rPr>
              <w:t xml:space="preserve"> </w:t>
            </w:r>
            <w:r w:rsidR="00A6130C">
              <w:rPr>
                <w:sz w:val="16"/>
                <w:szCs w:val="16"/>
              </w:rPr>
              <w:t>González</w:t>
            </w:r>
            <w:r>
              <w:rPr>
                <w:sz w:val="16"/>
                <w:szCs w:val="16"/>
              </w:rPr>
              <w:t xml:space="preserve"> Gallo Tlaquepaque </w:t>
            </w:r>
          </w:p>
          <w:p w:rsidR="00DB4EF6" w:rsidRDefault="00DB4EF6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B4EF6" w:rsidRDefault="00DB4EF6" w:rsidP="00D9389D">
            <w:pPr>
              <w:rPr>
                <w:sz w:val="16"/>
                <w:szCs w:val="16"/>
              </w:rPr>
            </w:pPr>
          </w:p>
          <w:p w:rsidR="00C050C2" w:rsidRDefault="00C050C2" w:rsidP="00D9389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57E5" w:rsidRDefault="00144D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  <w:p w:rsidR="00E00FD9" w:rsidRDefault="00E00FD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08:30 am </w:t>
            </w:r>
          </w:p>
          <w:p w:rsidR="00E00FD9" w:rsidRDefault="00E00FD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</w:t>
            </w:r>
            <w:r w:rsidR="00874FC4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del consejo Directivo de la </w:t>
            </w:r>
            <w:r w:rsidR="00874FC4">
              <w:rPr>
                <w:sz w:val="16"/>
                <w:szCs w:val="16"/>
              </w:rPr>
              <w:t>Cámara</w:t>
            </w:r>
            <w:r>
              <w:rPr>
                <w:sz w:val="16"/>
                <w:szCs w:val="16"/>
              </w:rPr>
              <w:t xml:space="preserve"> </w:t>
            </w:r>
            <w:r w:rsidR="00874FC4">
              <w:rPr>
                <w:sz w:val="16"/>
                <w:szCs w:val="16"/>
              </w:rPr>
              <w:t xml:space="preserve">de Alimentos </w:t>
            </w:r>
          </w:p>
          <w:p w:rsidR="00874FC4" w:rsidRDefault="00874FC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Expo Guadalajara en el salón  Zapopan </w:t>
            </w:r>
          </w:p>
          <w:p w:rsidR="00874FC4" w:rsidRDefault="00874FC4" w:rsidP="00BD0CB4">
            <w:pPr>
              <w:rPr>
                <w:sz w:val="16"/>
                <w:szCs w:val="16"/>
              </w:rPr>
            </w:pPr>
          </w:p>
          <w:p w:rsidR="00874FC4" w:rsidRDefault="00874FC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:rsidR="00874FC4" w:rsidRDefault="00874FC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obra Impermeabilización y balizamiento de áreas comunes </w:t>
            </w:r>
          </w:p>
          <w:p w:rsidR="00874FC4" w:rsidRDefault="00874FC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calle Magnolia 361</w:t>
            </w:r>
          </w:p>
          <w:p w:rsidR="00874FC4" w:rsidRDefault="00874FC4" w:rsidP="00BD0CB4">
            <w:pPr>
              <w:rPr>
                <w:sz w:val="16"/>
                <w:szCs w:val="16"/>
              </w:rPr>
            </w:pPr>
          </w:p>
          <w:p w:rsidR="00874FC4" w:rsidRDefault="00874FC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Hora: 12:30 pm </w:t>
            </w:r>
          </w:p>
          <w:p w:rsidR="00874FC4" w:rsidRDefault="00874FC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escalinatas forjadas de block y muro de mampostería de piedra brasa </w:t>
            </w:r>
          </w:p>
          <w:p w:rsidR="00874FC4" w:rsidRDefault="00874FC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colonia el campesino </w:t>
            </w:r>
          </w:p>
        </w:tc>
        <w:tc>
          <w:tcPr>
            <w:tcW w:w="1878" w:type="dxa"/>
          </w:tcPr>
          <w:p w:rsidR="00B84B44" w:rsidRDefault="00144DC3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  <w:p w:rsidR="00417258" w:rsidRDefault="0041725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:rsidR="00417258" w:rsidRDefault="0041725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la Comisión de Asuntos Metropolitanos </w:t>
            </w:r>
          </w:p>
          <w:p w:rsidR="00417258" w:rsidRDefault="0041725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417258" w:rsidRDefault="00417258" w:rsidP="00D74918">
            <w:pPr>
              <w:rPr>
                <w:sz w:val="16"/>
                <w:szCs w:val="16"/>
              </w:rPr>
            </w:pPr>
          </w:p>
          <w:p w:rsidR="00417258" w:rsidRDefault="0041725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11:00 am</w:t>
            </w:r>
          </w:p>
          <w:p w:rsidR="00417258" w:rsidRDefault="0041725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la Comisión de Seguridad Publica </w:t>
            </w:r>
          </w:p>
          <w:p w:rsidR="00417258" w:rsidRDefault="0041725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417258" w:rsidRDefault="00417258" w:rsidP="00D74918">
            <w:pPr>
              <w:rPr>
                <w:sz w:val="16"/>
                <w:szCs w:val="16"/>
              </w:rPr>
            </w:pPr>
          </w:p>
          <w:p w:rsidR="00417258" w:rsidRDefault="0041725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:rsidR="00417258" w:rsidRDefault="0041725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</w:t>
            </w:r>
            <w:r>
              <w:rPr>
                <w:sz w:val="16"/>
                <w:szCs w:val="16"/>
              </w:rPr>
              <w:lastRenderedPageBreak/>
              <w:t xml:space="preserve">Ayuntamiento </w:t>
            </w:r>
          </w:p>
          <w:p w:rsidR="00417258" w:rsidRDefault="00417258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</w:t>
            </w:r>
          </w:p>
          <w:p w:rsidR="00417258" w:rsidRDefault="00417258" w:rsidP="00D749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84B44" w:rsidRDefault="00144DC3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878" w:type="dxa"/>
          </w:tcPr>
          <w:p w:rsidR="00F15A8C" w:rsidRDefault="00144DC3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144DC3" w:rsidRPr="00492C99" w:rsidTr="00E93AE7">
        <w:tc>
          <w:tcPr>
            <w:tcW w:w="1878" w:type="dxa"/>
          </w:tcPr>
          <w:p w:rsidR="00144DC3" w:rsidRDefault="00144D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  <w:p w:rsidR="00417258" w:rsidRDefault="0041725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417258" w:rsidRDefault="0041725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sobre el evento del Caballo y el tequila </w:t>
            </w:r>
          </w:p>
          <w:p w:rsidR="00417258" w:rsidRDefault="0041725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El </w:t>
            </w:r>
            <w:r w:rsidR="00C76FE5">
              <w:rPr>
                <w:sz w:val="16"/>
                <w:szCs w:val="16"/>
              </w:rPr>
              <w:t>Parían</w:t>
            </w:r>
            <w:r>
              <w:rPr>
                <w:sz w:val="16"/>
                <w:szCs w:val="16"/>
              </w:rPr>
              <w:t xml:space="preserve"> </w:t>
            </w:r>
          </w:p>
          <w:p w:rsidR="00417258" w:rsidRDefault="00417258" w:rsidP="00BD0CB4">
            <w:pPr>
              <w:rPr>
                <w:sz w:val="16"/>
                <w:szCs w:val="16"/>
              </w:rPr>
            </w:pPr>
          </w:p>
          <w:p w:rsidR="00417258" w:rsidRDefault="0041725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:rsidR="00417258" w:rsidRDefault="0041725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Certificaciones en </w:t>
            </w:r>
            <w:r w:rsidR="00C76FE5">
              <w:rPr>
                <w:sz w:val="16"/>
                <w:szCs w:val="16"/>
              </w:rPr>
              <w:t>Estándar</w:t>
            </w:r>
            <w:r>
              <w:rPr>
                <w:sz w:val="16"/>
                <w:szCs w:val="16"/>
              </w:rPr>
              <w:t xml:space="preserve"> de competencias </w:t>
            </w:r>
            <w:r w:rsidR="00C76FE5">
              <w:rPr>
                <w:sz w:val="16"/>
                <w:szCs w:val="16"/>
              </w:rPr>
              <w:t xml:space="preserve">ECOO539 </w:t>
            </w:r>
          </w:p>
          <w:p w:rsidR="00C76FE5" w:rsidRDefault="00C76F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:rsidR="00C76FE5" w:rsidRDefault="00C76FE5" w:rsidP="00BD0CB4">
            <w:pPr>
              <w:rPr>
                <w:sz w:val="16"/>
                <w:szCs w:val="16"/>
              </w:rPr>
            </w:pPr>
          </w:p>
          <w:p w:rsidR="00C76FE5" w:rsidRDefault="00C76F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:rsidR="00C76FE5" w:rsidRDefault="00C76F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 gabinete </w:t>
            </w:r>
          </w:p>
          <w:p w:rsidR="00C76FE5" w:rsidRDefault="00C76F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C76FE5" w:rsidRDefault="00C76FE5" w:rsidP="00BD0CB4">
            <w:pPr>
              <w:rPr>
                <w:sz w:val="16"/>
                <w:szCs w:val="16"/>
              </w:rPr>
            </w:pPr>
          </w:p>
          <w:p w:rsidR="00C76FE5" w:rsidRDefault="00C76F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04:00 pm </w:t>
            </w:r>
          </w:p>
          <w:p w:rsidR="00C76FE5" w:rsidRDefault="00C76F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Evento con el sindicato de trabajadores del ayuntamiento</w:t>
            </w:r>
          </w:p>
          <w:p w:rsidR="00C76FE5" w:rsidRDefault="00C76FE5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44DC3" w:rsidRDefault="00144D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C76FE5" w:rsidRDefault="00C76F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:rsidR="00C76FE5" w:rsidRDefault="00C76F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Actividades:  Reunión con Marcela García Batís y Prístina bizarra </w:t>
            </w:r>
          </w:p>
          <w:p w:rsidR="00C76FE5" w:rsidRDefault="000B3D7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</w:t>
            </w:r>
            <w:r w:rsidR="00C76FE5">
              <w:rPr>
                <w:sz w:val="16"/>
                <w:szCs w:val="16"/>
              </w:rPr>
              <w:t xml:space="preserve">: Despacho de Presidentes </w:t>
            </w:r>
          </w:p>
          <w:p w:rsidR="00C76FE5" w:rsidRDefault="00C76FE5" w:rsidP="00BD0CB4">
            <w:pPr>
              <w:rPr>
                <w:sz w:val="16"/>
                <w:szCs w:val="16"/>
              </w:rPr>
            </w:pPr>
          </w:p>
          <w:p w:rsidR="00C76FE5" w:rsidRDefault="00C76FE5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0B3D72">
              <w:rPr>
                <w:sz w:val="16"/>
                <w:szCs w:val="16"/>
              </w:rPr>
              <w:t xml:space="preserve">11:00 am </w:t>
            </w:r>
          </w:p>
          <w:p w:rsidR="000B3D72" w:rsidRDefault="000B3D7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7B28C3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</w:t>
            </w:r>
            <w:r w:rsidR="007B28C3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el Director del SIAPA y </w:t>
            </w:r>
            <w:r w:rsidR="007B28C3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="007B28C3">
              <w:rPr>
                <w:sz w:val="16"/>
                <w:szCs w:val="16"/>
              </w:rPr>
              <w:t>Protección</w:t>
            </w:r>
            <w:r>
              <w:rPr>
                <w:sz w:val="16"/>
                <w:szCs w:val="16"/>
              </w:rPr>
              <w:t xml:space="preserve"> Civil del Estado </w:t>
            </w:r>
          </w:p>
          <w:p w:rsidR="000B3D72" w:rsidRDefault="000B3D7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 presidentes </w:t>
            </w:r>
          </w:p>
          <w:p w:rsidR="000B3D72" w:rsidRDefault="000B3D72" w:rsidP="00BD0CB4">
            <w:pPr>
              <w:rPr>
                <w:sz w:val="16"/>
                <w:szCs w:val="16"/>
              </w:rPr>
            </w:pPr>
          </w:p>
          <w:p w:rsidR="000B3D72" w:rsidRDefault="000B3D7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:rsidR="000B3D72" w:rsidRDefault="000B3D7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7B28C3">
              <w:rPr>
                <w:sz w:val="16"/>
                <w:szCs w:val="16"/>
              </w:rPr>
              <w:t xml:space="preserve">Sesión de la Comisión de Promoción Económica </w:t>
            </w:r>
          </w:p>
          <w:p w:rsidR="007B28C3" w:rsidRDefault="007B28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</w:t>
            </w:r>
          </w:p>
          <w:p w:rsidR="007B28C3" w:rsidRDefault="007B28C3" w:rsidP="00BD0CB4">
            <w:pPr>
              <w:rPr>
                <w:sz w:val="16"/>
                <w:szCs w:val="16"/>
              </w:rPr>
            </w:pPr>
          </w:p>
          <w:p w:rsidR="007B28C3" w:rsidRDefault="007B28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02:00 pm</w:t>
            </w:r>
          </w:p>
          <w:p w:rsidR="007B28C3" w:rsidRDefault="007B28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la comisión de asistencia social </w:t>
            </w:r>
          </w:p>
          <w:p w:rsidR="007B28C3" w:rsidRDefault="007B28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</w:t>
            </w:r>
          </w:p>
          <w:p w:rsidR="007B28C3" w:rsidRDefault="007B28C3" w:rsidP="00BD0CB4">
            <w:pPr>
              <w:rPr>
                <w:sz w:val="16"/>
                <w:szCs w:val="16"/>
              </w:rPr>
            </w:pPr>
          </w:p>
          <w:p w:rsidR="007B28C3" w:rsidRDefault="007B28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04:00 pm </w:t>
            </w:r>
          </w:p>
          <w:p w:rsidR="007B28C3" w:rsidRDefault="007B28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Actividad: Recorrido de la inspección sobre la obra de construcción de la línea de agua potable </w:t>
            </w:r>
          </w:p>
          <w:p w:rsidR="007B28C3" w:rsidRDefault="007B28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pendiente </w:t>
            </w:r>
          </w:p>
          <w:p w:rsidR="007B28C3" w:rsidRDefault="007B28C3" w:rsidP="00BD0CB4">
            <w:pPr>
              <w:rPr>
                <w:sz w:val="16"/>
                <w:szCs w:val="16"/>
              </w:rPr>
            </w:pPr>
          </w:p>
          <w:p w:rsidR="007B28C3" w:rsidRDefault="007B28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:rsidR="007B28C3" w:rsidRDefault="007B28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Inspección de la construcción de línea de agua potable </w:t>
            </w:r>
          </w:p>
          <w:p w:rsidR="007B28C3" w:rsidRDefault="007B28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pendiente </w:t>
            </w:r>
          </w:p>
          <w:p w:rsidR="007B28C3" w:rsidRDefault="007B28C3" w:rsidP="00BD0CB4">
            <w:pPr>
              <w:rPr>
                <w:sz w:val="16"/>
                <w:szCs w:val="16"/>
              </w:rPr>
            </w:pPr>
          </w:p>
          <w:p w:rsidR="007B28C3" w:rsidRDefault="007B28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:rsidR="007B28C3" w:rsidRDefault="007B28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Visita al parque Natural en Terr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alta </w:t>
            </w:r>
          </w:p>
          <w:p w:rsidR="007B28C3" w:rsidRDefault="007B28C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por confirmar </w:t>
            </w:r>
          </w:p>
          <w:p w:rsidR="007B28C3" w:rsidRDefault="007B28C3" w:rsidP="00BD0CB4">
            <w:pPr>
              <w:rPr>
                <w:sz w:val="16"/>
                <w:szCs w:val="16"/>
              </w:rPr>
            </w:pPr>
          </w:p>
          <w:p w:rsidR="00C76FE5" w:rsidRDefault="00C76FE5" w:rsidP="00C76FE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44DC3" w:rsidRDefault="00144DC3" w:rsidP="00D9389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44DC3" w:rsidRDefault="00144DC3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44DC3" w:rsidRDefault="00144DC3" w:rsidP="00D749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44DC3" w:rsidRDefault="00144DC3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44DC3" w:rsidRDefault="00144DC3" w:rsidP="000E071E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0F" w:rsidRDefault="00475C0F" w:rsidP="00232D1F">
      <w:pPr>
        <w:spacing w:after="0" w:line="240" w:lineRule="auto"/>
      </w:pPr>
      <w:r>
        <w:separator/>
      </w:r>
    </w:p>
  </w:endnote>
  <w:endnote w:type="continuationSeparator" w:id="0">
    <w:p w:rsidR="00475C0F" w:rsidRDefault="00475C0F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0F" w:rsidRDefault="00475C0F" w:rsidP="00232D1F">
      <w:pPr>
        <w:spacing w:after="0" w:line="240" w:lineRule="auto"/>
      </w:pPr>
      <w:r>
        <w:separator/>
      </w:r>
    </w:p>
  </w:footnote>
  <w:footnote w:type="continuationSeparator" w:id="0">
    <w:p w:rsidR="00475C0F" w:rsidRDefault="00475C0F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853"/>
    <w:rsid w:val="00000F0A"/>
    <w:rsid w:val="00024649"/>
    <w:rsid w:val="000323A1"/>
    <w:rsid w:val="000367F0"/>
    <w:rsid w:val="00045D87"/>
    <w:rsid w:val="00092F78"/>
    <w:rsid w:val="00093C2E"/>
    <w:rsid w:val="0009532D"/>
    <w:rsid w:val="000A1081"/>
    <w:rsid w:val="000B3D72"/>
    <w:rsid w:val="000C015D"/>
    <w:rsid w:val="000D1A14"/>
    <w:rsid w:val="000E071E"/>
    <w:rsid w:val="000E11FC"/>
    <w:rsid w:val="000E6005"/>
    <w:rsid w:val="0010291F"/>
    <w:rsid w:val="00107A57"/>
    <w:rsid w:val="00112052"/>
    <w:rsid w:val="0011679E"/>
    <w:rsid w:val="00126FFA"/>
    <w:rsid w:val="00144DC3"/>
    <w:rsid w:val="00145840"/>
    <w:rsid w:val="0015308F"/>
    <w:rsid w:val="001540E8"/>
    <w:rsid w:val="00165B0D"/>
    <w:rsid w:val="00183BCD"/>
    <w:rsid w:val="00185B21"/>
    <w:rsid w:val="001A7113"/>
    <w:rsid w:val="001C6A1E"/>
    <w:rsid w:val="001D23A5"/>
    <w:rsid w:val="001D4AF4"/>
    <w:rsid w:val="001F77D3"/>
    <w:rsid w:val="00206A15"/>
    <w:rsid w:val="002131F3"/>
    <w:rsid w:val="00215464"/>
    <w:rsid w:val="00215EF5"/>
    <w:rsid w:val="00224305"/>
    <w:rsid w:val="00225334"/>
    <w:rsid w:val="00232D1F"/>
    <w:rsid w:val="00240358"/>
    <w:rsid w:val="00242053"/>
    <w:rsid w:val="0024626D"/>
    <w:rsid w:val="00267C7C"/>
    <w:rsid w:val="002775EF"/>
    <w:rsid w:val="0028667E"/>
    <w:rsid w:val="00294979"/>
    <w:rsid w:val="002973F3"/>
    <w:rsid w:val="002B6618"/>
    <w:rsid w:val="002C1256"/>
    <w:rsid w:val="002C4FFC"/>
    <w:rsid w:val="002F4422"/>
    <w:rsid w:val="0030496E"/>
    <w:rsid w:val="0031789C"/>
    <w:rsid w:val="003264EE"/>
    <w:rsid w:val="0032796A"/>
    <w:rsid w:val="0033413E"/>
    <w:rsid w:val="00340A02"/>
    <w:rsid w:val="0036227B"/>
    <w:rsid w:val="00363A8A"/>
    <w:rsid w:val="0039633F"/>
    <w:rsid w:val="00396AE0"/>
    <w:rsid w:val="00396DCA"/>
    <w:rsid w:val="003A2766"/>
    <w:rsid w:val="003A30B4"/>
    <w:rsid w:val="003B0817"/>
    <w:rsid w:val="003B2A07"/>
    <w:rsid w:val="003B5B40"/>
    <w:rsid w:val="003C2896"/>
    <w:rsid w:val="003C570A"/>
    <w:rsid w:val="003C6422"/>
    <w:rsid w:val="003D1A63"/>
    <w:rsid w:val="003E0FD7"/>
    <w:rsid w:val="00407D70"/>
    <w:rsid w:val="00417258"/>
    <w:rsid w:val="00427982"/>
    <w:rsid w:val="0044137D"/>
    <w:rsid w:val="004633F6"/>
    <w:rsid w:val="004711D0"/>
    <w:rsid w:val="00475C0F"/>
    <w:rsid w:val="00482D0D"/>
    <w:rsid w:val="004869FC"/>
    <w:rsid w:val="00487A88"/>
    <w:rsid w:val="00492C99"/>
    <w:rsid w:val="00497D3D"/>
    <w:rsid w:val="004B3FD6"/>
    <w:rsid w:val="004E1E20"/>
    <w:rsid w:val="004F5C95"/>
    <w:rsid w:val="00500C45"/>
    <w:rsid w:val="0050758A"/>
    <w:rsid w:val="005215F0"/>
    <w:rsid w:val="00530A09"/>
    <w:rsid w:val="0054165A"/>
    <w:rsid w:val="005462ED"/>
    <w:rsid w:val="00550125"/>
    <w:rsid w:val="00560F7D"/>
    <w:rsid w:val="00570233"/>
    <w:rsid w:val="00574FA8"/>
    <w:rsid w:val="00581C59"/>
    <w:rsid w:val="0058299B"/>
    <w:rsid w:val="00584AFE"/>
    <w:rsid w:val="00585D9E"/>
    <w:rsid w:val="00585E98"/>
    <w:rsid w:val="005943D4"/>
    <w:rsid w:val="00596CAE"/>
    <w:rsid w:val="005A2726"/>
    <w:rsid w:val="005B0135"/>
    <w:rsid w:val="005B3324"/>
    <w:rsid w:val="005B369C"/>
    <w:rsid w:val="005C7C1E"/>
    <w:rsid w:val="005E5AA9"/>
    <w:rsid w:val="00600194"/>
    <w:rsid w:val="00600893"/>
    <w:rsid w:val="006034D3"/>
    <w:rsid w:val="00610A64"/>
    <w:rsid w:val="00617055"/>
    <w:rsid w:val="00624FE1"/>
    <w:rsid w:val="0063186B"/>
    <w:rsid w:val="006518C0"/>
    <w:rsid w:val="00656884"/>
    <w:rsid w:val="006759E8"/>
    <w:rsid w:val="006842C3"/>
    <w:rsid w:val="00692385"/>
    <w:rsid w:val="006925A8"/>
    <w:rsid w:val="0069411E"/>
    <w:rsid w:val="006A2186"/>
    <w:rsid w:val="006B4205"/>
    <w:rsid w:val="006C0175"/>
    <w:rsid w:val="006C0D1E"/>
    <w:rsid w:val="006E0889"/>
    <w:rsid w:val="006F426B"/>
    <w:rsid w:val="007023C2"/>
    <w:rsid w:val="007135E7"/>
    <w:rsid w:val="007141D2"/>
    <w:rsid w:val="007227EC"/>
    <w:rsid w:val="00723B17"/>
    <w:rsid w:val="00733164"/>
    <w:rsid w:val="00733404"/>
    <w:rsid w:val="00740098"/>
    <w:rsid w:val="00741BE6"/>
    <w:rsid w:val="007435A0"/>
    <w:rsid w:val="0074363A"/>
    <w:rsid w:val="00746664"/>
    <w:rsid w:val="00750069"/>
    <w:rsid w:val="00760952"/>
    <w:rsid w:val="00766C9D"/>
    <w:rsid w:val="00782B22"/>
    <w:rsid w:val="007A1DFA"/>
    <w:rsid w:val="007A6F41"/>
    <w:rsid w:val="007B167A"/>
    <w:rsid w:val="007B1A11"/>
    <w:rsid w:val="007B28C3"/>
    <w:rsid w:val="007B7A42"/>
    <w:rsid w:val="007C21D8"/>
    <w:rsid w:val="007D64CD"/>
    <w:rsid w:val="007E28FB"/>
    <w:rsid w:val="007E5E46"/>
    <w:rsid w:val="007F4F00"/>
    <w:rsid w:val="0080159D"/>
    <w:rsid w:val="00801F41"/>
    <w:rsid w:val="008363B2"/>
    <w:rsid w:val="00844171"/>
    <w:rsid w:val="00847E48"/>
    <w:rsid w:val="00866087"/>
    <w:rsid w:val="008675DF"/>
    <w:rsid w:val="00874FC4"/>
    <w:rsid w:val="0088674C"/>
    <w:rsid w:val="00886D3E"/>
    <w:rsid w:val="0089101E"/>
    <w:rsid w:val="008A2B26"/>
    <w:rsid w:val="008B05C7"/>
    <w:rsid w:val="008B692D"/>
    <w:rsid w:val="008C596B"/>
    <w:rsid w:val="008C5CA4"/>
    <w:rsid w:val="008D0E77"/>
    <w:rsid w:val="008D1B48"/>
    <w:rsid w:val="008D5150"/>
    <w:rsid w:val="008D706E"/>
    <w:rsid w:val="008F1184"/>
    <w:rsid w:val="008F248C"/>
    <w:rsid w:val="008F6884"/>
    <w:rsid w:val="008F7C12"/>
    <w:rsid w:val="009019E5"/>
    <w:rsid w:val="00930099"/>
    <w:rsid w:val="00947AF5"/>
    <w:rsid w:val="00957A34"/>
    <w:rsid w:val="0098759B"/>
    <w:rsid w:val="0099020B"/>
    <w:rsid w:val="009962FB"/>
    <w:rsid w:val="009B1EB1"/>
    <w:rsid w:val="009B7052"/>
    <w:rsid w:val="009D16E9"/>
    <w:rsid w:val="009D5681"/>
    <w:rsid w:val="009D637A"/>
    <w:rsid w:val="009E231D"/>
    <w:rsid w:val="009E3257"/>
    <w:rsid w:val="009F2D5C"/>
    <w:rsid w:val="00A05627"/>
    <w:rsid w:val="00A13B0B"/>
    <w:rsid w:val="00A165A1"/>
    <w:rsid w:val="00A226F2"/>
    <w:rsid w:val="00A37230"/>
    <w:rsid w:val="00A41B90"/>
    <w:rsid w:val="00A55111"/>
    <w:rsid w:val="00A6130C"/>
    <w:rsid w:val="00A67AF2"/>
    <w:rsid w:val="00A71AC6"/>
    <w:rsid w:val="00A72E56"/>
    <w:rsid w:val="00A73F63"/>
    <w:rsid w:val="00A763C7"/>
    <w:rsid w:val="00A76A4B"/>
    <w:rsid w:val="00A846D6"/>
    <w:rsid w:val="00A94754"/>
    <w:rsid w:val="00A954D4"/>
    <w:rsid w:val="00AA77E6"/>
    <w:rsid w:val="00AA7F0A"/>
    <w:rsid w:val="00AB6F13"/>
    <w:rsid w:val="00AC7E7A"/>
    <w:rsid w:val="00AD1C9D"/>
    <w:rsid w:val="00AE0E52"/>
    <w:rsid w:val="00B00B50"/>
    <w:rsid w:val="00B07696"/>
    <w:rsid w:val="00B31745"/>
    <w:rsid w:val="00B31C0E"/>
    <w:rsid w:val="00B327C1"/>
    <w:rsid w:val="00B54AD6"/>
    <w:rsid w:val="00B55E99"/>
    <w:rsid w:val="00B6149C"/>
    <w:rsid w:val="00B74FD7"/>
    <w:rsid w:val="00B84B44"/>
    <w:rsid w:val="00BC5A99"/>
    <w:rsid w:val="00BC7D6D"/>
    <w:rsid w:val="00BD0CB4"/>
    <w:rsid w:val="00BE1D25"/>
    <w:rsid w:val="00BE74DD"/>
    <w:rsid w:val="00C01F52"/>
    <w:rsid w:val="00C050C2"/>
    <w:rsid w:val="00C17E99"/>
    <w:rsid w:val="00C31B20"/>
    <w:rsid w:val="00C349F6"/>
    <w:rsid w:val="00C36BA9"/>
    <w:rsid w:val="00C454EF"/>
    <w:rsid w:val="00C66D96"/>
    <w:rsid w:val="00C74B20"/>
    <w:rsid w:val="00C76FE5"/>
    <w:rsid w:val="00C81C2B"/>
    <w:rsid w:val="00C844FF"/>
    <w:rsid w:val="00C84DEF"/>
    <w:rsid w:val="00CA2638"/>
    <w:rsid w:val="00CB372A"/>
    <w:rsid w:val="00CB5073"/>
    <w:rsid w:val="00CC3170"/>
    <w:rsid w:val="00CC7F33"/>
    <w:rsid w:val="00CD60B7"/>
    <w:rsid w:val="00CE05B8"/>
    <w:rsid w:val="00D11482"/>
    <w:rsid w:val="00D157E5"/>
    <w:rsid w:val="00D16606"/>
    <w:rsid w:val="00D20F44"/>
    <w:rsid w:val="00D21674"/>
    <w:rsid w:val="00D27534"/>
    <w:rsid w:val="00D3083E"/>
    <w:rsid w:val="00D34D1B"/>
    <w:rsid w:val="00D52511"/>
    <w:rsid w:val="00D7457E"/>
    <w:rsid w:val="00D74918"/>
    <w:rsid w:val="00D9389D"/>
    <w:rsid w:val="00DA04DE"/>
    <w:rsid w:val="00DB4EF6"/>
    <w:rsid w:val="00DB69C1"/>
    <w:rsid w:val="00DB7007"/>
    <w:rsid w:val="00DD58D7"/>
    <w:rsid w:val="00DF61EA"/>
    <w:rsid w:val="00E00FD9"/>
    <w:rsid w:val="00E22C26"/>
    <w:rsid w:val="00E418FA"/>
    <w:rsid w:val="00E41A31"/>
    <w:rsid w:val="00E65B40"/>
    <w:rsid w:val="00E7313A"/>
    <w:rsid w:val="00E7661B"/>
    <w:rsid w:val="00E84A56"/>
    <w:rsid w:val="00E86188"/>
    <w:rsid w:val="00E933F4"/>
    <w:rsid w:val="00E93AE7"/>
    <w:rsid w:val="00E95EF0"/>
    <w:rsid w:val="00EC79AA"/>
    <w:rsid w:val="00ED3E2D"/>
    <w:rsid w:val="00ED4A35"/>
    <w:rsid w:val="00EE34C7"/>
    <w:rsid w:val="00EF1BB4"/>
    <w:rsid w:val="00EF2EBF"/>
    <w:rsid w:val="00EF7651"/>
    <w:rsid w:val="00F12D2B"/>
    <w:rsid w:val="00F15A8C"/>
    <w:rsid w:val="00F20E8D"/>
    <w:rsid w:val="00F21275"/>
    <w:rsid w:val="00F34BC8"/>
    <w:rsid w:val="00F34ED8"/>
    <w:rsid w:val="00F35853"/>
    <w:rsid w:val="00F44FF9"/>
    <w:rsid w:val="00F463BB"/>
    <w:rsid w:val="00F508E2"/>
    <w:rsid w:val="00F50CF2"/>
    <w:rsid w:val="00F56277"/>
    <w:rsid w:val="00F5790B"/>
    <w:rsid w:val="00F91101"/>
    <w:rsid w:val="00F97F42"/>
    <w:rsid w:val="00FC0BED"/>
    <w:rsid w:val="00FD1AF2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398D6-D1AB-4CA0-B937-B7D8907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5</Pages>
  <Words>1183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Comunicacion</cp:lastModifiedBy>
  <cp:revision>110</cp:revision>
  <dcterms:created xsi:type="dcterms:W3CDTF">2018-11-01T15:24:00Z</dcterms:created>
  <dcterms:modified xsi:type="dcterms:W3CDTF">2022-06-03T16:29:00Z</dcterms:modified>
</cp:coreProperties>
</file>