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63" w:rsidRDefault="00102163" w:rsidP="00102163">
      <w:pPr>
        <w:jc w:val="center"/>
        <w:rPr>
          <w:rFonts w:ascii="Arial" w:hAnsi="Arial" w:cs="Arial"/>
          <w:sz w:val="72"/>
          <w:szCs w:val="72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2D1DAF6F" wp14:editId="66DFEDBE">
            <wp:extent cx="1162050" cy="1428750"/>
            <wp:effectExtent l="0" t="0" r="0" b="0"/>
            <wp:docPr id="1" name="Imagen 1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63" w:rsidRPr="00D6460C" w:rsidRDefault="00102163" w:rsidP="00102163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Dirección General Comunicación</w:t>
      </w:r>
    </w:p>
    <w:p w:rsidR="00102163" w:rsidRPr="00D6460C" w:rsidRDefault="00102163" w:rsidP="00102163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Social y Análisis</w:t>
      </w:r>
    </w:p>
    <w:p w:rsidR="00102163" w:rsidRPr="00D6460C" w:rsidRDefault="00102163" w:rsidP="00102163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Estratégico</w:t>
      </w:r>
    </w:p>
    <w:p w:rsidR="00102163" w:rsidRPr="00D6460C" w:rsidRDefault="001C0F88" w:rsidP="00102163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Informe Trimestral</w:t>
      </w:r>
    </w:p>
    <w:p w:rsidR="00102163" w:rsidRPr="00D6460C" w:rsidRDefault="00102163" w:rsidP="00102163">
      <w:pPr>
        <w:jc w:val="center"/>
        <w:rPr>
          <w:rFonts w:ascii="Arial" w:hAnsi="Arial" w:cs="Arial"/>
          <w:sz w:val="84"/>
          <w:szCs w:val="84"/>
        </w:rPr>
      </w:pPr>
      <w:r w:rsidRPr="00D6460C">
        <w:rPr>
          <w:rFonts w:ascii="Arial" w:hAnsi="Arial" w:cs="Arial"/>
          <w:sz w:val="84"/>
          <w:szCs w:val="84"/>
        </w:rPr>
        <w:t>Cualitativo</w:t>
      </w:r>
      <w:r w:rsidR="001C0F88">
        <w:rPr>
          <w:rFonts w:ascii="Arial" w:hAnsi="Arial" w:cs="Arial"/>
          <w:sz w:val="84"/>
          <w:szCs w:val="84"/>
        </w:rPr>
        <w:t xml:space="preserve"> y Cuantitativo</w:t>
      </w:r>
    </w:p>
    <w:p w:rsidR="00102163" w:rsidRPr="00D6460C" w:rsidRDefault="00102163" w:rsidP="00102163">
      <w:pPr>
        <w:jc w:val="center"/>
        <w:rPr>
          <w:rFonts w:ascii="Arial" w:hAnsi="Arial" w:cs="Arial"/>
          <w:sz w:val="84"/>
          <w:szCs w:val="84"/>
        </w:rPr>
      </w:pPr>
      <w:r>
        <w:rPr>
          <w:rFonts w:ascii="Arial" w:hAnsi="Arial" w:cs="Arial"/>
          <w:sz w:val="84"/>
          <w:szCs w:val="84"/>
        </w:rPr>
        <w:t>Enero</w:t>
      </w:r>
      <w:r w:rsidR="001C0F88">
        <w:rPr>
          <w:rFonts w:ascii="Arial" w:hAnsi="Arial" w:cs="Arial"/>
          <w:sz w:val="84"/>
          <w:szCs w:val="84"/>
        </w:rPr>
        <w:t>, febrero y marzo</w:t>
      </w:r>
    </w:p>
    <w:p w:rsidR="00102163" w:rsidRDefault="00102163" w:rsidP="00102163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4"/>
          <w:szCs w:val="84"/>
        </w:rPr>
        <w:t>2022</w:t>
      </w:r>
    </w:p>
    <w:p w:rsidR="00102163" w:rsidRPr="00D6460C" w:rsidRDefault="00102163" w:rsidP="00102163">
      <w:pPr>
        <w:jc w:val="center"/>
        <w:rPr>
          <w:rFonts w:ascii="Arial" w:hAnsi="Arial" w:cs="Arial"/>
          <w:sz w:val="72"/>
          <w:szCs w:val="72"/>
        </w:rPr>
      </w:pPr>
    </w:p>
    <w:p w:rsidR="00102163" w:rsidRDefault="00102163" w:rsidP="00102163">
      <w:pPr>
        <w:rPr>
          <w:sz w:val="30"/>
          <w:szCs w:val="30"/>
        </w:rPr>
      </w:pPr>
      <w:r w:rsidRPr="00EB7FF1">
        <w:rPr>
          <w:rFonts w:ascii="Arial" w:hAnsi="Arial" w:cs="Arial"/>
          <w:noProof/>
          <w:sz w:val="100"/>
          <w:szCs w:val="100"/>
          <w:lang w:eastAsia="es-MX"/>
        </w:rPr>
        <w:drawing>
          <wp:inline distT="0" distB="0" distL="0" distR="0" wp14:anchorId="37B0899C" wp14:editId="0A9BFB9E">
            <wp:extent cx="1162050" cy="1428750"/>
            <wp:effectExtent l="0" t="0" r="0" b="0"/>
            <wp:docPr id="3" name="Imagen 3" descr="C:\Users\ComunicacionSoc\Downloads\IMG-2021100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Soc\Downloads\IMG-20211007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163" w:rsidRDefault="00102163" w:rsidP="0010216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:rsidR="00102163" w:rsidRPr="00EB7FF1" w:rsidRDefault="00102163" w:rsidP="00102163">
      <w:pPr>
        <w:rPr>
          <w:rFonts w:ascii="Arial" w:hAnsi="Arial" w:cs="Arial"/>
          <w:sz w:val="36"/>
          <w:szCs w:val="36"/>
        </w:rPr>
      </w:pPr>
    </w:p>
    <w:p w:rsidR="00102163" w:rsidRDefault="00102163" w:rsidP="00102163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BOLETINES GENERADOS: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01/01/2022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Toma de protesta de Comisaría,  Protección Civil y Salud Pública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01/01/2022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Sesión de Instalación de Comisiones e Integrantes del Ayuntamiento 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02/01/2022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listo para recibir pagos de predial en las recaudadoras a partir de este 03 de enero 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03/01/2022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Esperan recaudación de más de 270 millones de pesos para Tlaquepaque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04/01/2022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Arranca Tlaquepaque con la Campaña de acopio de árboles navideños 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04/01/2022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Citlalli Amaya toma protesta al patronato del DIF 2022-2024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05/01/2022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Visita Citlalli Amaya a trabajadores de Aseo Público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06/01/2022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 Citlalli Amaya Cruz Verde remodelada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06/01/2022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 tradicional rosca, celebran “El Día de Reyes” en Tlaquepaque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07/01/2022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Reconocen a Policías en su día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Instalan Consejo Municipal de Salud en Tlaquepaque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Toman protesta a titulares de las OPD´S de Tlaquepaque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13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El Gobierno de Tlaquepaque llama a la población a atender medidas sanitarias para prevenir la propagación de la variante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ómicron</w:t>
            </w:r>
            <w:proofErr w:type="spellEnd"/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 a conocer convocatorias de los programas sociales de “Empleo en tu colonia” y “por lo que más quieres”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Gobierno de Tlaquepaque impulsa la dignificación y mejoramiento de la labor policial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Gobierno de Tlaquepaque implementa a partir de este viernes, las nuevas medidas sanitarias, para prevenir la propagación de la variante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ómicron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El Gobierno de San Pedro Tlaquepaque instala módulos itinerantes para pagos dirigidos a personas de la tercera edad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Presenta Tlaquepaque “100 Acciones de Gobierno” para los próximos cien días 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Recibe Tlaquepaque certificación por módulo SARE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programa “Unidos por una ciudad limpia” en el Fraccionamiento El Real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21/01/2022 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 Tlaquepaque el primer archivo municipal del deporte en México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la primera Sesión ordinaria de cabildo en Tlaquepaque, aprueban la operación de cuatro programas sociales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“Tlaquepaque hace un llamado a mujeres y hombres para sumarse a las filas de su corporación 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trabaja en la reconstrucción del tejido social a través de actividades deportivas y recreativas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trabaja en la rehabilitación de infraestructura imagen del municipio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Entregan instalaciones rehabilitadas a la Comisaría Municipal como parte de las cien acciones de Gobierno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28/01/2022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rehabilita vialidad e instalación de agua potable y drenaje en la colonia Artesanos</w:t>
            </w:r>
          </w:p>
        </w:tc>
      </w:tr>
    </w:tbl>
    <w:p w:rsidR="00102163" w:rsidRDefault="00102163" w:rsidP="00102163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102163" w:rsidTr="00102163">
        <w:trPr>
          <w:trHeight w:val="601"/>
        </w:trPr>
        <w:tc>
          <w:tcPr>
            <w:tcW w:w="4069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DE ENTREVISTAS </w:t>
            </w:r>
          </w:p>
        </w:tc>
        <w:tc>
          <w:tcPr>
            <w:tcW w:w="159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06</w:t>
            </w:r>
          </w:p>
        </w:tc>
      </w:tr>
    </w:tbl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378"/>
        <w:gridCol w:w="1341"/>
      </w:tblGrid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B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4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1372"/>
            </w:tblGrid>
            <w:tr w:rsidR="00102163" w:rsidRPr="005F7135" w:rsidTr="00102163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102163" w:rsidRPr="005F7135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 xml:space="preserve">MEDIOS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 w:rsidR="00102163" w:rsidRPr="005F7135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 xml:space="preserve">ENTREVISTAS </w:t>
                  </w:r>
                </w:p>
              </w:tc>
            </w:tr>
            <w:tr w:rsidR="00102163" w:rsidRPr="005F7135" w:rsidTr="00102163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D704DF">
                    <w:rPr>
                      <w:rFonts w:ascii="Calibri" w:eastAsia="Times New Roman" w:hAnsi="Calibri" w:cs="Calibri"/>
                      <w:lang w:eastAsia="es-MX"/>
                    </w:rPr>
                    <w:t xml:space="preserve">89.5 FM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 w:rsidR="00102163" w:rsidRPr="005F7135" w:rsidTr="00102163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D704DF">
                    <w:rPr>
                      <w:rFonts w:ascii="Calibri" w:eastAsia="Times New Roman" w:hAnsi="Calibri" w:cs="Calibri"/>
                      <w:lang w:eastAsia="es-MX"/>
                    </w:rPr>
                    <w:t xml:space="preserve">R. FORMULA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 w:rsidR="00102163" w:rsidRPr="005F7135" w:rsidTr="00102163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D704DF">
                    <w:rPr>
                      <w:rFonts w:ascii="Calibri" w:eastAsia="Times New Roman" w:hAnsi="Calibri" w:cs="Calibri"/>
                      <w:lang w:eastAsia="es-MX"/>
                    </w:rPr>
                    <w:t xml:space="preserve">NOTISISTEMA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 w:rsidR="00102163" w:rsidRPr="005F7135" w:rsidTr="00102163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D704DF">
                    <w:rPr>
                      <w:rFonts w:ascii="Calibri" w:eastAsia="Times New Roman" w:hAnsi="Calibri" w:cs="Calibri"/>
                      <w:lang w:eastAsia="es-MX"/>
                    </w:rPr>
                    <w:t xml:space="preserve">NOTISISTEMA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 w:rsidR="00102163" w:rsidRPr="005F7135" w:rsidTr="00102163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D704DF">
                    <w:rPr>
                      <w:rFonts w:ascii="Calibri" w:eastAsia="Times New Roman" w:hAnsi="Calibri" w:cs="Calibri"/>
                      <w:lang w:eastAsia="es-MX"/>
                    </w:rPr>
                    <w:t xml:space="preserve">NOTISISTEMA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 w:rsidR="00102163" w:rsidRPr="005F7135" w:rsidTr="00102163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 w:rsidRPr="00D704DF">
                    <w:rPr>
                      <w:rFonts w:ascii="Calibri" w:eastAsia="Times New Roman" w:hAnsi="Calibri" w:cs="Calibri"/>
                      <w:lang w:eastAsia="es-MX"/>
                    </w:rPr>
                    <w:t xml:space="preserve">RADIO DK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 w:rsidR="00102163" w:rsidRPr="00D704DF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lang w:eastAsia="es-MX"/>
                    </w:rPr>
                    <w:t>1</w:t>
                  </w:r>
                </w:p>
              </w:tc>
            </w:tr>
            <w:tr w:rsidR="00102163" w:rsidRPr="005F7135" w:rsidTr="00102163">
              <w:trPr>
                <w:trHeight w:val="300"/>
              </w:trPr>
              <w:tc>
                <w:tcPr>
                  <w:tcW w:w="3120" w:type="dxa"/>
                  <w:shd w:val="clear" w:color="auto" w:fill="auto"/>
                  <w:noWrap/>
                  <w:vAlign w:val="bottom"/>
                  <w:hideMark/>
                </w:tcPr>
                <w:p w:rsidR="00102163" w:rsidRPr="005F7135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 w:rsidRPr="005F7135"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 xml:space="preserve">TOTAL </w:t>
                  </w:r>
                </w:p>
              </w:tc>
              <w:tc>
                <w:tcPr>
                  <w:tcW w:w="1372" w:type="dxa"/>
                  <w:shd w:val="clear" w:color="auto" w:fill="auto"/>
                  <w:noWrap/>
                  <w:vAlign w:val="bottom"/>
                  <w:hideMark/>
                </w:tcPr>
                <w:p w:rsidR="00102163" w:rsidRPr="005F7135" w:rsidRDefault="00102163" w:rsidP="001021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lang w:eastAsia="es-MX"/>
                    </w:rPr>
                    <w:t>06</w:t>
                  </w:r>
                </w:p>
              </w:tc>
            </w:tr>
          </w:tbl>
          <w:p w:rsidR="00102163" w:rsidRPr="003B2B72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102163" w:rsidRDefault="00102163" w:rsidP="00102163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NOTAS DE REPORTES EN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102163" w:rsidTr="00102163">
        <w:trPr>
          <w:trHeight w:val="609"/>
        </w:trPr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</w:tr>
      <w:tr w:rsidR="00102163" w:rsidTr="00102163">
        <w:trPr>
          <w:trHeight w:val="625"/>
        </w:trPr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</w:tr>
      <w:tr w:rsidR="00102163" w:rsidTr="00102163">
        <w:trPr>
          <w:trHeight w:val="609"/>
        </w:trPr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</w:tr>
      <w:tr w:rsidR="00102163" w:rsidTr="00102163">
        <w:trPr>
          <w:trHeight w:val="609"/>
        </w:trPr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 DE REPORTES</w:t>
            </w:r>
          </w:p>
        </w:tc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37</w:t>
            </w:r>
          </w:p>
        </w:tc>
      </w:tr>
    </w:tbl>
    <w:p w:rsidR="00102163" w:rsidRDefault="00102163" w:rsidP="00102163">
      <w:pPr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lastRenderedPageBreak/>
        <w:t>Área de Foto y Video</w:t>
      </w:r>
    </w:p>
    <w:p w:rsidR="00102163" w:rsidRDefault="00102163" w:rsidP="0010216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102163" w:rsidTr="00102163">
        <w:trPr>
          <w:trHeight w:val="659"/>
        </w:trPr>
        <w:tc>
          <w:tcPr>
            <w:tcW w:w="4336" w:type="dxa"/>
          </w:tcPr>
          <w:p w:rsidR="00102163" w:rsidRPr="00AA24E2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02163" w:rsidRDefault="00102163" w:rsidP="0010216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102163" w:rsidRDefault="00102163" w:rsidP="00102163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518</w:t>
            </w:r>
          </w:p>
        </w:tc>
      </w:tr>
      <w:tr w:rsidR="00102163" w:rsidTr="00102163">
        <w:trPr>
          <w:trHeight w:val="791"/>
        </w:trPr>
        <w:tc>
          <w:tcPr>
            <w:tcW w:w="433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:rsidR="00102163" w:rsidRDefault="00102163" w:rsidP="0010216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102163" w:rsidRDefault="00102163" w:rsidP="00102163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1186</w:t>
            </w:r>
          </w:p>
        </w:tc>
      </w:tr>
    </w:tbl>
    <w:p w:rsidR="00102163" w:rsidRPr="00793408" w:rsidRDefault="00102163" w:rsidP="00102163">
      <w:pPr>
        <w:jc w:val="center"/>
        <w:rPr>
          <w:rFonts w:ascii="Arial" w:hAnsi="Arial" w:cs="Arial"/>
          <w:sz w:val="36"/>
          <w:szCs w:val="36"/>
        </w:rPr>
      </w:pPr>
    </w:p>
    <w:p w:rsidR="00102163" w:rsidRPr="004E0C4E" w:rsidRDefault="00102163" w:rsidP="00102163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102163" w:rsidRPr="00B57AA3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:rsidR="00102163" w:rsidRDefault="00102163" w:rsidP="0010216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02163" w:rsidRPr="004A7043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>Video</w:t>
      </w:r>
      <w:proofErr w:type="gramStart"/>
      <w:r w:rsidRPr="006204A7">
        <w:rPr>
          <w:rFonts w:ascii="Arial" w:hAnsi="Arial" w:cs="Arial"/>
          <w:b/>
          <w:sz w:val="30"/>
          <w:szCs w:val="30"/>
        </w:rPr>
        <w:t xml:space="preserve">: </w:t>
      </w:r>
      <w:r>
        <w:rPr>
          <w:rFonts w:ascii="Arial" w:hAnsi="Arial" w:cs="Arial"/>
          <w:b/>
          <w:sz w:val="30"/>
          <w:szCs w:val="30"/>
        </w:rPr>
        <w:t xml:space="preserve"> total</w:t>
      </w:r>
      <w:proofErr w:type="gramEnd"/>
      <w:r>
        <w:rPr>
          <w:rFonts w:ascii="Arial" w:hAnsi="Arial" w:cs="Arial"/>
          <w:b/>
          <w:sz w:val="30"/>
          <w:szCs w:val="30"/>
        </w:rPr>
        <w:t xml:space="preserve"> 72</w:t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6"/>
      </w:tblGrid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102163" w:rsidRPr="006F4243" w:rsidRDefault="00102163" w:rsidP="0010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ENERO 2022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01-01-22  Sesión Solemne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03-01-22 Visita a Agencias y Delegaciones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03-02-22 Pago predial- entrevista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03-02-22 Visita a Construcción de la comunidad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03-01-22 Visita a Desarrollo Económico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03-02-22 Pago predial- entrevista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03-02-22 Visita a Construcción de la comunidad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04-01-22 Braille- Turismo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04-01-22 Instalación Patronato DIF Tlaquepaque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04-02-22- Alumbrado- Mantenimiento de Edificios públicos -Pavimentos- INJUVE-  - </w:t>
            </w:r>
          </w:p>
        </w:tc>
      </w:tr>
      <w:tr w:rsidR="00102163" w:rsidRPr="006F4243" w:rsidTr="00102163">
        <w:trPr>
          <w:trHeight w:val="94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05-01-22 Entrega de escuela municipal  Luis Cabrera y después 05-01-22 entrega de apoyos a Ladrilleros, acude el Gobernador.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05-01-22 Servicios Médicos - Enfermera- aspectos lugar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05-01-22 Visita Aseo Público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06-01-21  Juguetón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06-01-21 Día de la Enfermera-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06-01-21 Inauguración de área de atención Médica- Servicios Médicos Municipales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06-01-22 Partida de Rosca de reyes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06-01-22 Rosca de Reyes en Presidencia- privado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07-01-22 Concierto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07-01-22 Día del policía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08-01-22 Entrega de apoyos en la Duraznero- DIF- Alcaldesa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10-01-22   Mantenimiento de Edificios Públicos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10-01-22   Vinculación en manejo de seguridad en conjunto con Guardia Nacional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10-01-22  Instalación de la Comisión de Promoción Económica 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10-01-22 Junta de Gabinete- Instalación de la Mesa de Salud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10-01-22 Programas Sociales- Desarrollo Económico- grabación de video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10-01-22 Reunión de la Comisión de Desarrollo Económico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11-01-22 instalaciones de COMUCAT, COMUDE  e IMJUVET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11-01-22 Reunión con Jorge Gascón y Ricardo Robles - Agua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12-01-22  Instalación de la Junta de Gobierno </w:t>
            </w:r>
            <w:proofErr w:type="spellStart"/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Immujeres</w:t>
            </w:r>
            <w:proofErr w:type="spellEnd"/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12-01-22  Instalación de la Junta de Gobierno Transparencia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 y 14 -01-22 varios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13-01-22  Entrega de uniformes - Seguridad Pública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13-01-22 Entrega de Silla de ruedas- DIF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13-01-22 Instalación de la Comisión de Asuntos Metropolitanos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13-01-22 Instalación de la Comisión de Seguridad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13-01-22 Instalación del Patronato del PNC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14-01-22 Instalación del Comité́ de Adquisiciones-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17-01-22 Aspectos de filtros sanitarios zona centro</w:t>
            </w:r>
          </w:p>
        </w:tc>
      </w:tr>
      <w:tr w:rsidR="00102163" w:rsidRPr="006F4243" w:rsidTr="00102163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17-01-22 aspectos Renovación de licencia de conducir</w:t>
            </w:r>
          </w:p>
        </w:tc>
      </w:tr>
      <w:tr w:rsidR="00102163" w:rsidRPr="006F4243" w:rsidTr="00102163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17-01-22 Instalación programa Estancias Infantiles- Por lo que más quieres</w:t>
            </w:r>
          </w:p>
        </w:tc>
      </w:tr>
      <w:tr w:rsidR="00102163" w:rsidRPr="006F4243" w:rsidTr="00102163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17-01-22 Instalación Comité Hecho con Amor</w:t>
            </w:r>
          </w:p>
        </w:tc>
      </w:tr>
      <w:tr w:rsidR="00102163" w:rsidRPr="006F4243" w:rsidTr="00102163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17-01-22 Junta de Gabinete</w:t>
            </w:r>
          </w:p>
        </w:tc>
      </w:tr>
      <w:tr w:rsidR="00102163" w:rsidRPr="006F4243" w:rsidTr="00102163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17-01-22 Rueda de prensa- 100 Días</w:t>
            </w:r>
          </w:p>
        </w:tc>
      </w:tr>
      <w:tr w:rsidR="00102163" w:rsidRPr="006F4243" w:rsidTr="00102163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18-01-22  Entrega de bicicletas- Visita colonias</w:t>
            </w:r>
          </w:p>
        </w:tc>
      </w:tr>
      <w:tr w:rsidR="00102163" w:rsidRPr="006F4243" w:rsidTr="00102163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18-01-22 Reunión para instalación de la Comisión de Mejora Regulatoria</w:t>
            </w:r>
          </w:p>
        </w:tc>
      </w:tr>
      <w:tr w:rsidR="00102163" w:rsidRPr="006F4243" w:rsidTr="00102163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19-01-22 Certificado de Vacunación COVID</w:t>
            </w:r>
          </w:p>
        </w:tc>
      </w:tr>
      <w:tr w:rsidR="00102163" w:rsidRPr="006F4243" w:rsidTr="00102163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19-01-22 Guardia Nacional- reclutamiento</w:t>
            </w:r>
          </w:p>
        </w:tc>
      </w:tr>
      <w:tr w:rsidR="00102163" w:rsidRPr="006F4243" w:rsidTr="00102163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19-01-22 Padrón y Licencias- SARE,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trá</w:t>
            </w: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mites- mercados-tianguis</w:t>
            </w:r>
          </w:p>
        </w:tc>
      </w:tr>
      <w:tr w:rsidR="00102163" w:rsidRPr="006F4243" w:rsidTr="00102163">
        <w:trPr>
          <w:trHeight w:val="319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19-01-22 Visita a UNITEC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20-01-22  Ladrilleros - entrega de apoyos- despensas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20-01-22  Unidad Deportiva- varios - Colonia El Real- UNIDOS POR UNA CIUDAD LIMPIA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20-01-22 Museo del Deporte COMUDE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21-01-21Inauguración del Archivo Deportivo de Tlaquepaque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21-01-22 Instalación de la Comisión de Promoción Cultural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21-01-22 Sesión de Ayuntamiento  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21-01-22 Visita a escuela- Ramón Corona- intervención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–</w:t>
            </w: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poda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– </w:t>
            </w: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pintura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protección civil- trabajo temporal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24-01-22 Cerro del cuatro terreno invadido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24-01-22 Delegación de </w:t>
            </w:r>
            <w:proofErr w:type="spellStart"/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Toluquilla</w:t>
            </w:r>
            <w:proofErr w:type="spellEnd"/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 recaudadora- registro civil- árboles de navidad - CAIC- CDC - DIF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24-01-22 Las Juntas - mercado municipal- recaudadora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25-01-22  Jornadas Deportivas - COMUDE- La Ladrillera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25-01-22 Rueda de prensa sobre la convocatoria de contratación a nuevos 50 elementos de la policía. 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25-01-22 Visita San Pedrito - mercado - biblioteca- oficinas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26-01-22 Día Internacional de la Educación Ambiental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27-01-22  Escuela Agustín Yánez   El Órgano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27-01-22  San Sebastiano-  programa POR LA CIODAD QUE QUEREMOS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27-01-22 Inauguración de Obra Pública. En la rehabilitación de la Comisaria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27-01-22 MI MACROPERIFÉRICO </w:t>
            </w:r>
          </w:p>
        </w:tc>
      </w:tr>
      <w:tr w:rsidR="00102163" w:rsidRPr="006F4243" w:rsidTr="00102163">
        <w:trPr>
          <w:trHeight w:val="630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28-01-22  Entrega de la obra de construcción de empedrado zampeado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28-01-22 Instalación de la Comisión de Honor y Justicia 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28-01-22 Macro intervención de la Unidad Deportiva</w:t>
            </w:r>
          </w:p>
        </w:tc>
      </w:tr>
      <w:tr w:rsidR="00102163" w:rsidRPr="006F4243" w:rsidTr="00102163">
        <w:trPr>
          <w:trHeight w:val="315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2163" w:rsidRPr="006F4243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6F424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31-01- 22 Instalación de COPLADEMUN </w:t>
            </w:r>
          </w:p>
        </w:tc>
      </w:tr>
    </w:tbl>
    <w:p w:rsidR="00102163" w:rsidRDefault="00102163" w:rsidP="00102163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B82AF4">
        <w:rPr>
          <w:rFonts w:ascii="Arial" w:hAnsi="Arial" w:cs="Arial"/>
          <w:b/>
          <w:sz w:val="30"/>
          <w:szCs w:val="30"/>
        </w:rPr>
        <w:lastRenderedPageBreak/>
        <w:t>Área de monitoreo</w:t>
      </w:r>
      <w:r>
        <w:rPr>
          <w:rFonts w:ascii="Arial" w:hAnsi="Arial" w:cs="Arial"/>
          <w:b/>
          <w:sz w:val="30"/>
          <w:szCs w:val="30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ENERO DEL 2022</w:t>
      </w:r>
    </w:p>
    <w:p w:rsidR="00102163" w:rsidRDefault="00102163" w:rsidP="0010216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pStyle w:val="Sinespaciado"/>
        <w:tabs>
          <w:tab w:val="left" w:pos="30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W w:w="10615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2126"/>
        <w:gridCol w:w="1558"/>
        <w:gridCol w:w="1842"/>
        <w:gridCol w:w="2263"/>
      </w:tblGrid>
      <w:tr w:rsidR="00102163" w:rsidRPr="00D704DF" w:rsidTr="00102163">
        <w:trPr>
          <w:trHeight w:val="300"/>
        </w:trPr>
        <w:tc>
          <w:tcPr>
            <w:tcW w:w="495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615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286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188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141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0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DE LAS CUALES FUERON: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s-MX"/>
              </w:rPr>
              <w:t>TOTAL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70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58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74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40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45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45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41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33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22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27</w:t>
            </w:r>
          </w:p>
        </w:tc>
      </w:tr>
      <w:tr w:rsidR="00102163" w:rsidRPr="00D704DF" w:rsidTr="00102163">
        <w:trPr>
          <w:trHeight w:val="300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34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12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10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17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8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89.5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7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5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4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3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R. FORMULA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HERALDO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286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188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141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  <w:t>615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LAS NOTAS PUBLICADAS SON DE LAS DEPENDENCIAS COMO: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lang w:eastAsia="es-MX"/>
              </w:rPr>
              <w:t>DEPENDENCIA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lang w:eastAsia="es-MX"/>
              </w:rPr>
              <w:t>POSITIVAS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lang w:eastAsia="es-MX"/>
              </w:rPr>
              <w:t>NEGATIVAS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INFORMATIVA 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lang w:eastAsia="es-MX"/>
              </w:rPr>
              <w:t>TOTAL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H. AYUNTAMIENTO DE TLQ.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132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95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249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SERVICIOS MEDICOS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51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58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SEGURIDAD PÚBLICA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148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226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ALCALDESA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28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PROTECCION CIVIL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19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SERVICIOS PUBLICOS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24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COMUDE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PAVIMENTOS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OBRAS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PADRON Y LICENCIAS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TOTAL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286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188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141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615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Y LOS TEMAS MAS RELEVANTES FUERON: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lang w:eastAsia="es-MX"/>
              </w:rPr>
              <w:t>TEMA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POSITIVA 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lang w:eastAsia="es-MX"/>
              </w:rPr>
              <w:t>NEGATIVAS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lang w:eastAsia="es-MX"/>
              </w:rPr>
              <w:t xml:space="preserve">INFORMATIVA 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b/>
                <w:bCs/>
                <w:lang w:eastAsia="es-MX"/>
              </w:rPr>
              <w:t>TOTAL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SERVICIOS PUBLICOS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76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102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COVID 19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51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29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86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SEGURIDAD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47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148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31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226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DESCUENTO PREDIAL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ACCIONES DE 100 DIAS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18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CONTINGENCIA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9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25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TOMA DE PROTESTA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MI MACRO PERIFERICO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35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INAUGURACION PREPARATORIA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OBRAS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8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TURISMO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ACOPIO ARBOL NAVIDEÑO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4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MUSEO COMUDE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ARTESANOS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lastRenderedPageBreak/>
              <w:t xml:space="preserve">DIA DE REYES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DIA DE POLICIA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DIA DEL MEDIO AMBIENTE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FESTIVAL HIGO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ZMG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20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23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POLITICA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BACHES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6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QUEJAS CEDH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3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CARRERA TACONES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ELECCIONES EXTRAORDINARIAS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13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REGIDOR MALDONADO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5</w:t>
            </w:r>
          </w:p>
        </w:tc>
      </w:tr>
      <w:tr w:rsidR="00102163" w:rsidRPr="00D704DF" w:rsidTr="00102163">
        <w:trPr>
          <w:trHeight w:val="315"/>
        </w:trPr>
        <w:tc>
          <w:tcPr>
            <w:tcW w:w="282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 xml:space="preserve">TOTAL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286</w:t>
            </w:r>
          </w:p>
        </w:tc>
        <w:tc>
          <w:tcPr>
            <w:tcW w:w="155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188</w:t>
            </w:r>
          </w:p>
        </w:tc>
        <w:tc>
          <w:tcPr>
            <w:tcW w:w="184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141</w:t>
            </w:r>
          </w:p>
        </w:tc>
        <w:tc>
          <w:tcPr>
            <w:tcW w:w="22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02163" w:rsidRPr="00D704DF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s-MX"/>
              </w:rPr>
            </w:pPr>
            <w:r w:rsidRPr="00D704DF">
              <w:rPr>
                <w:rFonts w:ascii="Calibri" w:eastAsia="Times New Roman" w:hAnsi="Calibri" w:cs="Calibri"/>
                <w:lang w:eastAsia="es-MX"/>
              </w:rPr>
              <w:t>615</w:t>
            </w:r>
          </w:p>
        </w:tc>
      </w:tr>
    </w:tbl>
    <w:p w:rsidR="006E6DD0" w:rsidRDefault="006E6DD0"/>
    <w:p w:rsidR="00102163" w:rsidRDefault="00102163"/>
    <w:p w:rsidR="00102163" w:rsidRDefault="00102163"/>
    <w:p w:rsidR="00102163" w:rsidRDefault="00102163"/>
    <w:p w:rsidR="00102163" w:rsidRDefault="00102163">
      <w:r w:rsidRPr="00102163">
        <w:drawing>
          <wp:inline distT="0" distB="0" distL="0" distR="0" wp14:anchorId="660FFD61" wp14:editId="2CCF7D63">
            <wp:extent cx="6750685" cy="2581275"/>
            <wp:effectExtent l="0" t="0" r="12065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02163" w:rsidRDefault="00102163"/>
    <w:p w:rsidR="00102163" w:rsidRDefault="00102163"/>
    <w:p w:rsidR="00102163" w:rsidRDefault="00102163"/>
    <w:p w:rsidR="00102163" w:rsidRDefault="00102163"/>
    <w:p w:rsidR="00102163" w:rsidRDefault="00102163"/>
    <w:p w:rsidR="00102163" w:rsidRDefault="00102163">
      <w:r w:rsidRPr="00102163">
        <w:lastRenderedPageBreak/>
        <w:drawing>
          <wp:inline distT="0" distB="0" distL="0" distR="0" wp14:anchorId="38C09DF4" wp14:editId="1958BE2E">
            <wp:extent cx="6750685" cy="4182745"/>
            <wp:effectExtent l="0" t="0" r="12065" b="825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02163" w:rsidRDefault="00102163"/>
    <w:p w:rsidR="00102163" w:rsidRDefault="00102163"/>
    <w:p w:rsidR="00102163" w:rsidRDefault="00102163"/>
    <w:p w:rsidR="00102163" w:rsidRDefault="00102163"/>
    <w:p w:rsidR="00102163" w:rsidRDefault="00102163">
      <w:r w:rsidRPr="00102163">
        <w:lastRenderedPageBreak/>
        <w:drawing>
          <wp:inline distT="0" distB="0" distL="0" distR="0" wp14:anchorId="771BFB73" wp14:editId="58B44436">
            <wp:extent cx="6750685" cy="37973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63" w:rsidRDefault="00102163"/>
    <w:p w:rsidR="00102163" w:rsidRDefault="00102163">
      <w:r w:rsidRPr="00102163">
        <w:drawing>
          <wp:inline distT="0" distB="0" distL="0" distR="0" wp14:anchorId="7A1779BF" wp14:editId="0A546A1C">
            <wp:extent cx="6750685" cy="37973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163" w:rsidRDefault="00102163"/>
    <w:p w:rsidR="00102163" w:rsidRDefault="00102163">
      <w:r w:rsidRPr="00102163">
        <w:lastRenderedPageBreak/>
        <w:drawing>
          <wp:inline distT="0" distB="0" distL="0" distR="0" wp14:anchorId="4260B4CC" wp14:editId="0E859B79">
            <wp:extent cx="6750685" cy="3270250"/>
            <wp:effectExtent l="0" t="0" r="12065" b="635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C0F88" w:rsidRDefault="001C0F88" w:rsidP="00102163">
      <w:pPr>
        <w:jc w:val="center"/>
        <w:rPr>
          <w:rFonts w:ascii="Arial" w:hAnsi="Arial" w:cs="Arial"/>
          <w:sz w:val="36"/>
          <w:szCs w:val="36"/>
        </w:rPr>
      </w:pPr>
    </w:p>
    <w:p w:rsidR="001C0F88" w:rsidRDefault="001C0F88" w:rsidP="00102163">
      <w:pPr>
        <w:jc w:val="center"/>
        <w:rPr>
          <w:rFonts w:ascii="Arial" w:hAnsi="Arial" w:cs="Arial"/>
          <w:sz w:val="36"/>
          <w:szCs w:val="36"/>
        </w:rPr>
      </w:pPr>
    </w:p>
    <w:p w:rsidR="001C0F88" w:rsidRDefault="001C0F88" w:rsidP="00102163">
      <w:pPr>
        <w:jc w:val="center"/>
        <w:rPr>
          <w:rFonts w:ascii="Arial" w:hAnsi="Arial" w:cs="Arial"/>
          <w:sz w:val="36"/>
          <w:szCs w:val="36"/>
        </w:rPr>
      </w:pPr>
    </w:p>
    <w:p w:rsidR="001C0F88" w:rsidRDefault="001C0F88" w:rsidP="001C0F88">
      <w:pPr>
        <w:jc w:val="center"/>
        <w:rPr>
          <w:rFonts w:ascii="Arial" w:hAnsi="Arial" w:cs="Arial"/>
          <w:sz w:val="52"/>
          <w:szCs w:val="52"/>
        </w:rPr>
      </w:pPr>
    </w:p>
    <w:p w:rsidR="001C0F88" w:rsidRDefault="001C0F88" w:rsidP="001C0F88">
      <w:pPr>
        <w:jc w:val="center"/>
        <w:rPr>
          <w:rFonts w:ascii="Arial" w:hAnsi="Arial" w:cs="Arial"/>
          <w:sz w:val="52"/>
          <w:szCs w:val="52"/>
        </w:rPr>
      </w:pPr>
    </w:p>
    <w:p w:rsidR="001C0F88" w:rsidRDefault="001C0F88" w:rsidP="001C0F88">
      <w:pPr>
        <w:jc w:val="center"/>
        <w:rPr>
          <w:rFonts w:ascii="Arial" w:hAnsi="Arial" w:cs="Arial"/>
          <w:sz w:val="52"/>
          <w:szCs w:val="52"/>
        </w:rPr>
      </w:pPr>
    </w:p>
    <w:p w:rsidR="001C0F88" w:rsidRDefault="001C0F88" w:rsidP="001C0F88">
      <w:pPr>
        <w:jc w:val="center"/>
        <w:rPr>
          <w:rFonts w:ascii="Arial" w:hAnsi="Arial" w:cs="Arial"/>
          <w:sz w:val="52"/>
          <w:szCs w:val="52"/>
        </w:rPr>
      </w:pPr>
    </w:p>
    <w:p w:rsidR="001C0F88" w:rsidRDefault="001C0F88" w:rsidP="001C0F88">
      <w:pPr>
        <w:jc w:val="center"/>
        <w:rPr>
          <w:rFonts w:ascii="Arial" w:hAnsi="Arial" w:cs="Arial"/>
          <w:sz w:val="52"/>
          <w:szCs w:val="52"/>
        </w:rPr>
      </w:pPr>
    </w:p>
    <w:p w:rsidR="001C0F88" w:rsidRDefault="001C0F88" w:rsidP="001C0F88">
      <w:pPr>
        <w:jc w:val="center"/>
        <w:rPr>
          <w:rFonts w:ascii="Arial" w:hAnsi="Arial" w:cs="Arial"/>
          <w:sz w:val="52"/>
          <w:szCs w:val="52"/>
        </w:rPr>
      </w:pPr>
    </w:p>
    <w:p w:rsidR="001C0F88" w:rsidRDefault="001C0F88" w:rsidP="001C0F88">
      <w:pPr>
        <w:jc w:val="center"/>
        <w:rPr>
          <w:rFonts w:ascii="Arial" w:hAnsi="Arial" w:cs="Arial"/>
          <w:sz w:val="52"/>
          <w:szCs w:val="52"/>
        </w:rPr>
      </w:pPr>
    </w:p>
    <w:p w:rsidR="001C0F88" w:rsidRPr="001C0F88" w:rsidRDefault="001C0F88" w:rsidP="001C0F88">
      <w:pPr>
        <w:jc w:val="center"/>
        <w:rPr>
          <w:rFonts w:ascii="Arial" w:hAnsi="Arial" w:cs="Arial"/>
          <w:sz w:val="52"/>
          <w:szCs w:val="52"/>
        </w:rPr>
      </w:pPr>
      <w:r w:rsidRPr="001C0F88">
        <w:rPr>
          <w:rFonts w:ascii="Arial" w:hAnsi="Arial" w:cs="Arial"/>
          <w:sz w:val="52"/>
          <w:szCs w:val="52"/>
        </w:rPr>
        <w:t>FEBRERO</w:t>
      </w:r>
    </w:p>
    <w:p w:rsidR="001C0F88" w:rsidRDefault="001C0F88" w:rsidP="00102163">
      <w:pPr>
        <w:jc w:val="center"/>
        <w:rPr>
          <w:rFonts w:ascii="Arial" w:hAnsi="Arial" w:cs="Arial"/>
          <w:sz w:val="36"/>
          <w:szCs w:val="36"/>
        </w:rPr>
      </w:pPr>
    </w:p>
    <w:p w:rsidR="00102163" w:rsidRDefault="00102163" w:rsidP="0010216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:rsidR="00102163" w:rsidRPr="00EB7FF1" w:rsidRDefault="00102163" w:rsidP="00102163">
      <w:pPr>
        <w:rPr>
          <w:rFonts w:ascii="Arial" w:hAnsi="Arial" w:cs="Arial"/>
          <w:sz w:val="36"/>
          <w:szCs w:val="36"/>
        </w:rPr>
      </w:pPr>
    </w:p>
    <w:p w:rsidR="00102163" w:rsidRDefault="00102163" w:rsidP="00102163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BOLETINES GENERADOS: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01/02/2022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apoya la economía de las familias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tlaquepaquenses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 través del programa Empleo en tu colonia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y el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Itei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suman esfuerzos para un municipio más transparente</w:t>
            </w:r>
          </w:p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02/02/2022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Emprenden labores de limpieza en presa de Las Pintas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03/02/2022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Arranca operaciones nuevo Módulo de Protección Civil Tlaquepaque en parques de la Victoria 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03/02/2022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Se reúne Citlalli Amaya con empresarios de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Canavi</w:t>
            </w:r>
            <w:proofErr w:type="spellEnd"/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04/02/2022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hace un llamado a las parejas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tlaquepaquenses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 unirse en matrimonio, de la campaña de Integración Familiar 2022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04/02/2022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 une Tlaquepaque a la Ruta del Mueble y la Decoración en Jalisco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05/02/2022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Toma protesta Otoniel Varas de Valdez González como Contralor de Tlaquepaque 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08/02/2022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Instalación de Comisión Municipal de Regularización de Tlaquepaque</w:t>
            </w:r>
          </w:p>
        </w:tc>
      </w:tr>
      <w:tr w:rsidR="00102163" w:rsidRPr="006D5FC6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09/02/2022</w:t>
            </w:r>
          </w:p>
        </w:tc>
        <w:tc>
          <w:tcPr>
            <w:tcW w:w="8783" w:type="dxa"/>
          </w:tcPr>
          <w:p w:rsidR="00102163" w:rsidRPr="006D5FC6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firma convenio de colaboración académica con la Universidad Marista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 dar continuidad al impulso cultural, educativo, económico, turístico, rindió protesta el Comité Técnico de Ciudades Hermanas de San Pedro Tlaquepaque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Instalan Consejo de Desarrollo Rural de Tlaquepaque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Corte Informativo de las acciones realizadas en torno a las disposiciones sanitarias marcadas por la mesa de Gobierno del Estado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14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brinda iluminación eficiente para garantizar la seguridad de sus ciudadanos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Regularizan 50 parejas su unión 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Inauguran la edición 58 de la Exposición Nacional de Artículos de Regalo y Decoración 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17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Para disminuir el tiempo de respuesta a los servicios de emergencia, entra en funcionamiento la base de Protección Civil y Bomberos en Santa Anita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Acercan servicios a familias de las Juntitas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Concluye este fin de semana la venta de productos artesanales y exclusivos que ofrece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ExpoEnart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2022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 Tlaquepaque convenio con la Asociación de Parques Industriales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21/02/2022 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Presentan Serial de Carreras Tlaquepaque 2022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21/02/2022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Caravanas de Salud en la colonia El Vergel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Tlaquepaque, se une a la Carrera de la Mujer #8M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conmemora el 201 Aniversario del Día de la Bandera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 sesión de cabildo se aprueban obras de infraestructura básica para Tlaquepaque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Certifican a artesanas y artesanos de Tlaquepaque</w:t>
            </w:r>
          </w:p>
        </w:tc>
      </w:tr>
      <w:tr w:rsidR="00102163" w:rsidTr="00102163">
        <w:tc>
          <w:tcPr>
            <w:tcW w:w="562" w:type="dxa"/>
          </w:tcPr>
          <w:p w:rsidR="00102163" w:rsidRDefault="00102163" w:rsidP="00102163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28/02/2022</w:t>
            </w:r>
          </w:p>
        </w:tc>
        <w:tc>
          <w:tcPr>
            <w:tcW w:w="8783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presenta campaña “prevenir es más fácil que combatir” para afrontar la temporada de estiaje</w:t>
            </w:r>
          </w:p>
        </w:tc>
      </w:tr>
    </w:tbl>
    <w:p w:rsidR="00102163" w:rsidRDefault="00102163" w:rsidP="00102163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102163" w:rsidTr="00102163">
        <w:trPr>
          <w:trHeight w:val="601"/>
        </w:trPr>
        <w:tc>
          <w:tcPr>
            <w:tcW w:w="4069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DE ENTREVISTAS </w:t>
            </w:r>
          </w:p>
        </w:tc>
        <w:tc>
          <w:tcPr>
            <w:tcW w:w="159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07</w:t>
            </w:r>
          </w:p>
        </w:tc>
      </w:tr>
    </w:tbl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378"/>
        <w:gridCol w:w="1341"/>
      </w:tblGrid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B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4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78"/>
              <w:gridCol w:w="1341"/>
            </w:tblGrid>
            <w:tr w:rsidR="00102163" w:rsidRPr="009B6788" w:rsidTr="00102163">
              <w:trPr>
                <w:trHeight w:val="300"/>
              </w:trPr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MEDIOS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ENTREVISTAS </w:t>
                  </w:r>
                </w:p>
              </w:tc>
            </w:tr>
            <w:tr w:rsidR="00102163" w:rsidRPr="009B6788" w:rsidTr="00102163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101.1 FM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102163" w:rsidRPr="009B6788" w:rsidTr="00102163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93.9 FM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102163" w:rsidRPr="009B6788" w:rsidTr="00102163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CANAL 44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102163" w:rsidRPr="009B6788" w:rsidTr="00102163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NOTISISTEMA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102163" w:rsidRPr="009B6788" w:rsidTr="00102163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 xml:space="preserve">CANAL 10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102163" w:rsidRPr="009B6788" w:rsidTr="00102163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91.5 FM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102163" w:rsidRPr="009B6788" w:rsidTr="00102163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NOTISISTEMA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</w:t>
                  </w:r>
                </w:p>
              </w:tc>
            </w:tr>
            <w:tr w:rsidR="00102163" w:rsidRPr="009B6788" w:rsidTr="00102163">
              <w:trPr>
                <w:trHeight w:val="300"/>
              </w:trPr>
              <w:tc>
                <w:tcPr>
                  <w:tcW w:w="1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02163" w:rsidRPr="009B6788" w:rsidRDefault="00102163" w:rsidP="0010216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9B678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7</w:t>
                  </w:r>
                </w:p>
              </w:tc>
            </w:tr>
          </w:tbl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3B2B72" w:rsidTr="00102163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163" w:rsidRPr="003B2B72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102163" w:rsidRDefault="00102163" w:rsidP="00102163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NOTAS DE REPORTES EN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102163" w:rsidTr="00102163">
        <w:trPr>
          <w:trHeight w:val="609"/>
        </w:trPr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28</w:t>
            </w:r>
          </w:p>
        </w:tc>
      </w:tr>
      <w:tr w:rsidR="00102163" w:rsidTr="00102163">
        <w:trPr>
          <w:trHeight w:val="625"/>
        </w:trPr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</w:tr>
      <w:tr w:rsidR="00102163" w:rsidTr="00102163">
        <w:trPr>
          <w:trHeight w:val="609"/>
        </w:trPr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 GOB. ESTATAL</w:t>
            </w:r>
          </w:p>
        </w:tc>
      </w:tr>
      <w:tr w:rsidR="00102163" w:rsidTr="00102163">
        <w:trPr>
          <w:trHeight w:val="609"/>
        </w:trPr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 DE REPORTES</w:t>
            </w:r>
          </w:p>
        </w:tc>
        <w:tc>
          <w:tcPr>
            <w:tcW w:w="2737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35</w:t>
            </w:r>
          </w:p>
        </w:tc>
      </w:tr>
    </w:tbl>
    <w:p w:rsidR="00102163" w:rsidRDefault="00102163" w:rsidP="00102163">
      <w:pPr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102163" w:rsidRDefault="00102163" w:rsidP="00102163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102163" w:rsidTr="00102163">
        <w:trPr>
          <w:trHeight w:val="659"/>
        </w:trPr>
        <w:tc>
          <w:tcPr>
            <w:tcW w:w="4336" w:type="dxa"/>
          </w:tcPr>
          <w:p w:rsidR="00102163" w:rsidRPr="00AA24E2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02163" w:rsidRDefault="00102163" w:rsidP="0010216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102163" w:rsidRDefault="00102163" w:rsidP="00102163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495</w:t>
            </w:r>
          </w:p>
        </w:tc>
      </w:tr>
      <w:tr w:rsidR="00102163" w:rsidTr="00102163">
        <w:trPr>
          <w:trHeight w:val="791"/>
        </w:trPr>
        <w:tc>
          <w:tcPr>
            <w:tcW w:w="4336" w:type="dxa"/>
          </w:tcPr>
          <w:p w:rsidR="00102163" w:rsidRDefault="00102163" w:rsidP="00102163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:rsidR="00102163" w:rsidRDefault="00102163" w:rsidP="0010216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102163" w:rsidRDefault="00102163" w:rsidP="00102163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1215</w:t>
            </w:r>
          </w:p>
        </w:tc>
      </w:tr>
    </w:tbl>
    <w:p w:rsidR="00102163" w:rsidRPr="00793408" w:rsidRDefault="00102163" w:rsidP="00102163">
      <w:pPr>
        <w:jc w:val="center"/>
        <w:rPr>
          <w:rFonts w:ascii="Arial" w:hAnsi="Arial" w:cs="Arial"/>
          <w:sz w:val="36"/>
          <w:szCs w:val="36"/>
        </w:rPr>
      </w:pPr>
    </w:p>
    <w:p w:rsidR="00102163" w:rsidRPr="004E0C4E" w:rsidRDefault="00102163" w:rsidP="00102163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t xml:space="preserve">Temas de eventos: 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lastRenderedPageBreak/>
        <w:t>Programas Sociales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102163" w:rsidRPr="004E0C4E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102163" w:rsidRPr="00B57AA3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:rsidR="00102163" w:rsidRDefault="00102163" w:rsidP="0010216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02163" w:rsidRPr="004A7043" w:rsidRDefault="00102163" w:rsidP="00102163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  <w:r>
        <w:rPr>
          <w:rFonts w:ascii="Arial" w:hAnsi="Arial" w:cs="Arial"/>
          <w:b/>
          <w:sz w:val="30"/>
          <w:szCs w:val="30"/>
        </w:rPr>
        <w:t>total 56</w:t>
      </w:r>
    </w:p>
    <w:tbl>
      <w:tblPr>
        <w:tblW w:w="113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0"/>
      </w:tblGrid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02163" w:rsidRPr="009B6788" w:rsidRDefault="00102163" w:rsidP="001021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FEBRERO  2022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01-02-22 Entrega de apoyos EMPLEO EN TU COLONIA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líderes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las diferentes asociaciones empresariales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01-02-22 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Consejo de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Civil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Consejo de Giros Restringidos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líderes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las diferentes asociaciones empresariales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02-01-22 Arranque de caravana cultura- col Guayabitos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02-02-22  Salvando Humedales. Limpieza de la Presa Las Pintas. 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02-02-22 Firma de convenio ITEI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02-02-22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Inauguarción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módulo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Civil de Parques de la Victoria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03-02-22 Caravana servicios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Sistema Para la IMMUJERES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03-02-22 Unidos por una ciudad limpia- caravana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03-02-22 Universidad--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04-02-22   Entregado de 45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títulos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propiedad con sindicatura.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04-02-22 Evento conmemorativo 5 de febrero- Primaria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Sistema de Acceso de las Mujeres a una Vida Libre de Violencias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04-02-22 Rueda de prensa con los sectores mueble y de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decoración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para la ruta del mueble Jalisco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08-02-22 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dela COMUR-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regularización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predios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08-02-22 Entrega de obra de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construcción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estructura y malla sombra en campo de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fútbol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rápido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La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Mezquitera</w:t>
            </w:r>
            <w:proofErr w:type="spellEnd"/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Gabinete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09-02-22 Firma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cin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Universidad Marista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09-02-22 Posicionamiento con Asociaciones Internacionales INHOPE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10-02-22  Programa Por la Ciudad Que Queremos- las Juntas- varios servicios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Consejo Agropecuario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11-02-22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Intervención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escuela primaria Benito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Juárez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zona centro-trabajo temporal- poda, pintura,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14-02-22 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escuela primaria Urbana Benito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Juárez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́ de Adquisiciones- LPL 01,02,y 04 - LPN 03 2022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14-02-22 Inicio de trabajos de 500 luminarias nuevas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14-02-22 Matrimonios Colectivos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15-02-22 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Civil del Estado de Jalisco 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ENART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16-02-22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Base de Bomberos Santa Anita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17-02-22  Caravana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18-02-22 Cambio de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Lumunarias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LAs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Juntas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Xavier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Orendain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coordinador del Gabinete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Económico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Estado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18-02-22Firma del convenio con el Presidente de Parques Industriales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18-02-22Sesión extraordinaria de la junta de Gobierno del IMMUJERES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SIPINNA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21-02-22 Rueda de Prensa SERIAL DE CARRERAS- Las Crucitas- Medio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Maratón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LAs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Antorchas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22-02-22 CARAVANA DE SALUD - El Vergel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22-02-22 Caravana de Salud- Salud animal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22-02-22 Clausura de alta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repostería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CDC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Fancisco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 Madero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Presentación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estado de fuerza y arranque de incendios 2022-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Civil y Bomberos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22-02-22 Rueda de Prensa-  Actividades deportivas en conjunto con el CODE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Promoción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Económica</w:t>
            </w:r>
            <w:proofErr w:type="spellEnd"/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22-02-22Sesión de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Desarrollo Social y Humano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Asuntos Metropolitanos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23-02-23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Instalación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Consejo Municipal de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Educación</w:t>
            </w:r>
            <w:proofErr w:type="spellEnd"/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24-02-22  Caravana UNIDOS POR LA CIUDAD QUE QUEREMOS - Los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Cántaros</w:t>
            </w:r>
            <w:proofErr w:type="spellEnd"/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24-02-22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Bandera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24-02-22 Junta aclaratoria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Proveeduria</w:t>
            </w:r>
            <w:proofErr w:type="spellEnd"/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25-02-22 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Certificación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graduación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artesanos en Tlaquepaque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25-02-22 Pilara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Núñez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artesanos 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25-02-22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Ayuntamiento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28-02-21 Rueda de prensa-  Operativo de estiaje 2022- </w:t>
            </w:r>
            <w:proofErr w:type="spellStart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Civil</w:t>
            </w:r>
          </w:p>
        </w:tc>
      </w:tr>
      <w:tr w:rsidR="00102163" w:rsidRPr="009B6788" w:rsidTr="00102163">
        <w:trPr>
          <w:trHeight w:val="315"/>
        </w:trPr>
        <w:tc>
          <w:tcPr>
            <w:tcW w:w="1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28-02-22 Firma de convenio con el IDEFT</w:t>
            </w:r>
          </w:p>
        </w:tc>
      </w:tr>
    </w:tbl>
    <w:p w:rsidR="00102163" w:rsidRDefault="00102163" w:rsidP="00102163">
      <w:pPr>
        <w:pStyle w:val="Sinespaciado"/>
        <w:jc w:val="center"/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  <w:r>
        <w:rPr>
          <w:rFonts w:ascii="Arial" w:hAnsi="Arial" w:cs="Arial"/>
          <w:b/>
          <w:sz w:val="30"/>
          <w:szCs w:val="30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FEBRERO DEL 2022</w:t>
      </w:r>
    </w:p>
    <w:p w:rsidR="00102163" w:rsidRDefault="00102163" w:rsidP="00102163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02163" w:rsidRDefault="00102163" w:rsidP="00102163">
      <w:pPr>
        <w:pStyle w:val="Sinespaciado"/>
        <w:tabs>
          <w:tab w:val="left" w:pos="300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W w:w="83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616"/>
        <w:gridCol w:w="1201"/>
        <w:gridCol w:w="1595"/>
        <w:gridCol w:w="800"/>
      </w:tblGrid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POSITIVAS: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214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NEGATIVAS: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INFORMATIVA: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85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MEDIO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39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ADN 40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PUBLIMETRO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MEGANOTICIAS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02163" w:rsidRPr="009B6788" w:rsidTr="00102163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371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00"/>
        </w:trPr>
        <w:tc>
          <w:tcPr>
            <w:tcW w:w="75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61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120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35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COMUDE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371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00"/>
        </w:trPr>
        <w:tc>
          <w:tcPr>
            <w:tcW w:w="4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118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149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41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62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121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LADRILLEROS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SERIAL CARRERA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CARRERA MUJERES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FIRMA ITEI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JUNTA DE COORDINACION  METROPLITANA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ENTREGA AULAS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ENART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EMPLEO EN TU COLONIA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RUTA DEL MUEBLE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EJERCITO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BACHES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INUNDACIONES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MI MACRO PERIFERICO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ELECCIONES EXTRAORDINARIAS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02163" w:rsidRPr="009B6788" w:rsidTr="00102163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214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72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2163" w:rsidRPr="009B6788" w:rsidRDefault="00102163" w:rsidP="00102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9B6788">
              <w:rPr>
                <w:rFonts w:ascii="Calibri" w:eastAsia="Times New Roman" w:hAnsi="Calibri" w:cs="Calibri"/>
                <w:color w:val="000000"/>
                <w:lang w:eastAsia="es-MX"/>
              </w:rPr>
              <w:t>371</w:t>
            </w:r>
          </w:p>
        </w:tc>
      </w:tr>
    </w:tbl>
    <w:p w:rsidR="00102163" w:rsidRDefault="00102163"/>
    <w:p w:rsidR="00A86BF1" w:rsidRDefault="00A86BF1"/>
    <w:p w:rsidR="00A86BF1" w:rsidRDefault="00A86BF1"/>
    <w:p w:rsidR="00A86BF1" w:rsidRDefault="00A86BF1"/>
    <w:p w:rsidR="00A86BF1" w:rsidRDefault="00A86BF1"/>
    <w:p w:rsidR="00A86BF1" w:rsidRDefault="00A86BF1">
      <w:r w:rsidRPr="00A86BF1">
        <w:drawing>
          <wp:inline distT="0" distB="0" distL="0" distR="0" wp14:anchorId="311BB16B" wp14:editId="6E398281">
            <wp:extent cx="6750685" cy="3869055"/>
            <wp:effectExtent l="0" t="0" r="12065" b="1714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86BF1" w:rsidRPr="00A86BF1" w:rsidRDefault="00A86BF1" w:rsidP="00A86BF1"/>
    <w:p w:rsidR="00A86BF1" w:rsidRPr="00A86BF1" w:rsidRDefault="00A86BF1" w:rsidP="00A86BF1"/>
    <w:p w:rsidR="00A86BF1" w:rsidRPr="00A86BF1" w:rsidRDefault="00A86BF1" w:rsidP="00A86BF1"/>
    <w:p w:rsidR="00A86BF1" w:rsidRPr="00A86BF1" w:rsidRDefault="00A86BF1" w:rsidP="00A86BF1"/>
    <w:p w:rsidR="00A86BF1" w:rsidRPr="00A86BF1" w:rsidRDefault="00A86BF1" w:rsidP="00A86BF1"/>
    <w:p w:rsidR="00A86BF1" w:rsidRPr="00A86BF1" w:rsidRDefault="00A86BF1" w:rsidP="00A86BF1"/>
    <w:p w:rsidR="00A86BF1" w:rsidRDefault="00A86BF1" w:rsidP="00A86BF1"/>
    <w:p w:rsidR="00A86BF1" w:rsidRDefault="00A86BF1" w:rsidP="00A86BF1">
      <w:pPr>
        <w:tabs>
          <w:tab w:val="left" w:pos="4635"/>
        </w:tabs>
      </w:pPr>
      <w:r>
        <w:tab/>
      </w:r>
    </w:p>
    <w:p w:rsidR="00A86BF1" w:rsidRDefault="00A86BF1" w:rsidP="00A86BF1">
      <w:pPr>
        <w:tabs>
          <w:tab w:val="left" w:pos="4635"/>
        </w:tabs>
      </w:pPr>
    </w:p>
    <w:p w:rsidR="00A86BF1" w:rsidRDefault="00A86BF1" w:rsidP="00A86BF1">
      <w:pPr>
        <w:tabs>
          <w:tab w:val="left" w:pos="4635"/>
        </w:tabs>
      </w:pPr>
    </w:p>
    <w:p w:rsidR="00A86BF1" w:rsidRDefault="00A86BF1" w:rsidP="00A86BF1">
      <w:pPr>
        <w:tabs>
          <w:tab w:val="left" w:pos="4635"/>
        </w:tabs>
      </w:pPr>
    </w:p>
    <w:p w:rsidR="00A86BF1" w:rsidRDefault="00A86BF1" w:rsidP="00A86BF1">
      <w:pPr>
        <w:tabs>
          <w:tab w:val="left" w:pos="4635"/>
        </w:tabs>
      </w:pPr>
    </w:p>
    <w:p w:rsidR="00A86BF1" w:rsidRDefault="00A86BF1" w:rsidP="00A86BF1">
      <w:pPr>
        <w:tabs>
          <w:tab w:val="left" w:pos="4635"/>
        </w:tabs>
      </w:pPr>
    </w:p>
    <w:p w:rsidR="00A86BF1" w:rsidRDefault="00A86BF1" w:rsidP="00A86BF1">
      <w:pPr>
        <w:tabs>
          <w:tab w:val="left" w:pos="4635"/>
        </w:tabs>
      </w:pPr>
      <w:r w:rsidRPr="00A86BF1">
        <w:lastRenderedPageBreak/>
        <w:drawing>
          <wp:inline distT="0" distB="0" distL="0" distR="0" wp14:anchorId="3170C181" wp14:editId="3856B179">
            <wp:extent cx="6750685" cy="3830955"/>
            <wp:effectExtent l="0" t="0" r="12065" b="17145"/>
            <wp:docPr id="11" name="Gráfico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86BF1" w:rsidRDefault="00055E46" w:rsidP="00A86BF1">
      <w:pPr>
        <w:tabs>
          <w:tab w:val="left" w:pos="4635"/>
        </w:tabs>
      </w:pPr>
      <w:r w:rsidRPr="00055E46">
        <w:drawing>
          <wp:inline distT="0" distB="0" distL="0" distR="0" wp14:anchorId="591C412C" wp14:editId="1C48F1A3">
            <wp:extent cx="6750685" cy="37973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E46" w:rsidRDefault="00055E46" w:rsidP="00A86BF1">
      <w:pPr>
        <w:tabs>
          <w:tab w:val="left" w:pos="4635"/>
        </w:tabs>
      </w:pPr>
    </w:p>
    <w:p w:rsidR="00055E46" w:rsidRDefault="00055E46" w:rsidP="00A86BF1">
      <w:pPr>
        <w:tabs>
          <w:tab w:val="left" w:pos="4635"/>
        </w:tabs>
        <w:rPr>
          <w:rFonts w:eastAsiaTheme="minorEastAsia" w:hAnsi="Helvetica Neue Medium"/>
          <w:color w:val="000000"/>
          <w:position w:val="2"/>
          <w:sz w:val="32"/>
          <w:szCs w:val="32"/>
        </w:rPr>
      </w:pPr>
    </w:p>
    <w:p w:rsidR="00055E46" w:rsidRDefault="00055E46" w:rsidP="00A86BF1">
      <w:pPr>
        <w:tabs>
          <w:tab w:val="left" w:pos="4635"/>
        </w:tabs>
        <w:rPr>
          <w:rFonts w:eastAsiaTheme="minorEastAsia" w:hAnsi="Helvetica Neue Medium"/>
          <w:color w:val="000000"/>
          <w:position w:val="2"/>
          <w:sz w:val="32"/>
          <w:szCs w:val="32"/>
        </w:rPr>
      </w:pPr>
    </w:p>
    <w:p w:rsidR="00055E46" w:rsidRPr="00055E46" w:rsidRDefault="00055E46" w:rsidP="00A86BF1">
      <w:pPr>
        <w:tabs>
          <w:tab w:val="left" w:pos="4635"/>
        </w:tabs>
        <w:rPr>
          <w:sz w:val="32"/>
          <w:szCs w:val="32"/>
        </w:rPr>
      </w:pPr>
      <w:r w:rsidRPr="00055E46">
        <w:rPr>
          <w:rFonts w:eastAsiaTheme="minorEastAsia" w:hAnsi="Helvetica Neue Medium"/>
          <w:color w:val="000000"/>
          <w:position w:val="2"/>
          <w:sz w:val="32"/>
          <w:szCs w:val="32"/>
        </w:rPr>
        <w:t>Valoraci</w:t>
      </w:r>
      <w:r w:rsidRPr="00055E46">
        <w:rPr>
          <w:rFonts w:eastAsiaTheme="minorEastAsia" w:hAnsi="Helvetica Neue Medium"/>
          <w:color w:val="000000"/>
          <w:position w:val="2"/>
          <w:sz w:val="32"/>
          <w:szCs w:val="32"/>
        </w:rPr>
        <w:t>ó</w:t>
      </w:r>
      <w:r w:rsidRPr="00055E46">
        <w:rPr>
          <w:rFonts w:eastAsiaTheme="minorEastAsia" w:hAnsi="Helvetica Neue Medium"/>
          <w:color w:val="000000"/>
          <w:position w:val="2"/>
          <w:sz w:val="32"/>
          <w:szCs w:val="32"/>
        </w:rPr>
        <w:t>n  de reporte en medios de comunicaci</w:t>
      </w:r>
      <w:r w:rsidRPr="00055E46">
        <w:rPr>
          <w:rFonts w:eastAsiaTheme="minorEastAsia" w:hAnsi="Helvetica Neue Medium"/>
          <w:color w:val="000000"/>
          <w:position w:val="2"/>
          <w:sz w:val="32"/>
          <w:szCs w:val="32"/>
        </w:rPr>
        <w:t>ó</w:t>
      </w:r>
      <w:r w:rsidRPr="00055E46">
        <w:rPr>
          <w:rFonts w:eastAsiaTheme="minorEastAsia" w:hAnsi="Helvetica Neue Medium"/>
          <w:color w:val="000000"/>
          <w:position w:val="2"/>
          <w:sz w:val="32"/>
          <w:szCs w:val="32"/>
        </w:rPr>
        <w:t xml:space="preserve">n  </w:t>
      </w:r>
    </w:p>
    <w:p w:rsidR="00055E46" w:rsidRDefault="00055E46" w:rsidP="00A86BF1">
      <w:pPr>
        <w:tabs>
          <w:tab w:val="left" w:pos="4635"/>
        </w:tabs>
      </w:pPr>
    </w:p>
    <w:p w:rsidR="00055E46" w:rsidRDefault="00055E46" w:rsidP="00A86BF1">
      <w:pPr>
        <w:tabs>
          <w:tab w:val="left" w:pos="4635"/>
        </w:tabs>
      </w:pPr>
      <w:r w:rsidRPr="00055E46">
        <w:drawing>
          <wp:inline distT="0" distB="0" distL="0" distR="0" wp14:anchorId="67C9E33A" wp14:editId="462F633A">
            <wp:extent cx="6912610" cy="3829050"/>
            <wp:effectExtent l="0" t="0" r="2540" b="0"/>
            <wp:docPr id="13" name="Gráfico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55E46" w:rsidRDefault="00055E46" w:rsidP="00055E46"/>
    <w:p w:rsidR="00055E46" w:rsidRDefault="00055E46" w:rsidP="00055E46">
      <w:pPr>
        <w:jc w:val="right"/>
      </w:pPr>
    </w:p>
    <w:p w:rsidR="00055E46" w:rsidRDefault="00055E46" w:rsidP="00055E46">
      <w:pPr>
        <w:jc w:val="right"/>
      </w:pPr>
    </w:p>
    <w:p w:rsidR="00055E46" w:rsidRDefault="00055E46" w:rsidP="00055E46">
      <w:pPr>
        <w:jc w:val="right"/>
      </w:pPr>
    </w:p>
    <w:p w:rsidR="00055E46" w:rsidRDefault="00055E46" w:rsidP="00055E46">
      <w:pPr>
        <w:jc w:val="right"/>
      </w:pPr>
    </w:p>
    <w:p w:rsidR="00055E46" w:rsidRDefault="00055E46" w:rsidP="00055E46">
      <w:pPr>
        <w:jc w:val="right"/>
      </w:pPr>
    </w:p>
    <w:p w:rsidR="00055E46" w:rsidRDefault="00055E46" w:rsidP="00055E46">
      <w:pPr>
        <w:jc w:val="right"/>
      </w:pPr>
    </w:p>
    <w:p w:rsidR="00055E46" w:rsidRDefault="00055E46" w:rsidP="00055E46">
      <w:pPr>
        <w:jc w:val="right"/>
      </w:pPr>
    </w:p>
    <w:p w:rsidR="00055E46" w:rsidRDefault="00055E46" w:rsidP="00055E46">
      <w:pPr>
        <w:jc w:val="right"/>
      </w:pPr>
    </w:p>
    <w:p w:rsidR="00055E46" w:rsidRDefault="00055E46" w:rsidP="00055E46">
      <w:pPr>
        <w:jc w:val="right"/>
      </w:pPr>
    </w:p>
    <w:p w:rsidR="00055E46" w:rsidRDefault="00055E46" w:rsidP="00055E46">
      <w:pPr>
        <w:jc w:val="right"/>
      </w:pPr>
    </w:p>
    <w:p w:rsidR="00055E46" w:rsidRDefault="00055E46" w:rsidP="00055E46">
      <w:pPr>
        <w:jc w:val="right"/>
      </w:pPr>
    </w:p>
    <w:p w:rsidR="00055E46" w:rsidRDefault="00055E46" w:rsidP="00055E46">
      <w:pPr>
        <w:jc w:val="right"/>
      </w:pPr>
    </w:p>
    <w:p w:rsidR="00055E46" w:rsidRDefault="00055E46" w:rsidP="00055E46">
      <w:r>
        <w:t>VALORACIÓN DE ENTREVISTAS POR MEDIO DE COMUNICACIÓN</w:t>
      </w:r>
    </w:p>
    <w:p w:rsidR="00055E46" w:rsidRDefault="00055E46" w:rsidP="00055E46">
      <w:pPr>
        <w:jc w:val="right"/>
      </w:pPr>
    </w:p>
    <w:p w:rsidR="00055E46" w:rsidRDefault="00055E46" w:rsidP="00055E46">
      <w:r w:rsidRPr="00055E46">
        <w:drawing>
          <wp:inline distT="0" distB="0" distL="0" distR="0" wp14:anchorId="5F7ED0A9" wp14:editId="5C75842E">
            <wp:extent cx="6750685" cy="3631565"/>
            <wp:effectExtent l="0" t="0" r="12065" b="6985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55E46" w:rsidRDefault="00055E46" w:rsidP="00055E46">
      <w:pPr>
        <w:jc w:val="center"/>
      </w:pPr>
    </w:p>
    <w:p w:rsidR="00055E46" w:rsidRDefault="00055E46" w:rsidP="00055E46">
      <w:pPr>
        <w:jc w:val="center"/>
      </w:pPr>
    </w:p>
    <w:p w:rsidR="00055E46" w:rsidRDefault="00055E46" w:rsidP="00055E46">
      <w:pPr>
        <w:jc w:val="center"/>
      </w:pPr>
    </w:p>
    <w:p w:rsidR="00055E46" w:rsidRDefault="00055E46" w:rsidP="00055E46">
      <w:pPr>
        <w:jc w:val="center"/>
      </w:pPr>
    </w:p>
    <w:p w:rsidR="00055E46" w:rsidRDefault="00055E46" w:rsidP="00055E46">
      <w:pPr>
        <w:jc w:val="center"/>
      </w:pPr>
    </w:p>
    <w:p w:rsidR="00055E46" w:rsidRDefault="00055E46" w:rsidP="00055E46">
      <w:pPr>
        <w:jc w:val="center"/>
      </w:pPr>
    </w:p>
    <w:p w:rsidR="001E5A48" w:rsidRDefault="001E5A48" w:rsidP="00055E46">
      <w:pPr>
        <w:jc w:val="center"/>
      </w:pPr>
    </w:p>
    <w:p w:rsidR="001E5A48" w:rsidRDefault="001E5A48" w:rsidP="00055E46">
      <w:pPr>
        <w:jc w:val="center"/>
      </w:pPr>
    </w:p>
    <w:p w:rsidR="001E5A48" w:rsidRDefault="001E5A48" w:rsidP="00055E46">
      <w:pPr>
        <w:jc w:val="center"/>
      </w:pPr>
    </w:p>
    <w:p w:rsidR="001E5A48" w:rsidRPr="001E5A48" w:rsidRDefault="001E5A48" w:rsidP="00055E46">
      <w:pPr>
        <w:jc w:val="center"/>
        <w:rPr>
          <w:b/>
          <w:sz w:val="44"/>
          <w:szCs w:val="44"/>
        </w:rPr>
      </w:pPr>
      <w:r w:rsidRPr="001E5A48">
        <w:rPr>
          <w:b/>
          <w:sz w:val="44"/>
          <w:szCs w:val="44"/>
        </w:rPr>
        <w:t>REPORTE DEL MES DE MARZO 2022</w:t>
      </w:r>
    </w:p>
    <w:p w:rsidR="001E5A48" w:rsidRDefault="001E5A48" w:rsidP="001E5A48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Área de información</w:t>
      </w:r>
    </w:p>
    <w:p w:rsidR="001E5A48" w:rsidRPr="00EB7FF1" w:rsidRDefault="001E5A48" w:rsidP="001E5A48">
      <w:pPr>
        <w:rPr>
          <w:rFonts w:ascii="Arial" w:hAnsi="Arial" w:cs="Arial"/>
          <w:sz w:val="36"/>
          <w:szCs w:val="36"/>
        </w:rPr>
      </w:pPr>
    </w:p>
    <w:p w:rsidR="001E5A48" w:rsidRDefault="001E5A48" w:rsidP="001E5A4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BOLETINES GENERADOS: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8783"/>
      </w:tblGrid>
      <w:tr w:rsidR="001E5A48" w:rsidRPr="006D5FC6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</w:t>
            </w:r>
          </w:p>
        </w:tc>
        <w:tc>
          <w:tcPr>
            <w:tcW w:w="1276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03/03/2022</w:t>
            </w:r>
          </w:p>
        </w:tc>
        <w:tc>
          <w:tcPr>
            <w:tcW w:w="8783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Anuncia Cartelera Cultural con Perspectiva de Género </w:t>
            </w:r>
          </w:p>
        </w:tc>
      </w:tr>
      <w:tr w:rsidR="001E5A48" w:rsidRPr="006D5FC6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</w:t>
            </w:r>
          </w:p>
        </w:tc>
        <w:tc>
          <w:tcPr>
            <w:tcW w:w="1276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04/03/2022</w:t>
            </w:r>
          </w:p>
        </w:tc>
        <w:tc>
          <w:tcPr>
            <w:tcW w:w="8783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firma convenio de colaboración con el colectivo Ciudadanos por Municipios Transparentes</w:t>
            </w:r>
          </w:p>
        </w:tc>
      </w:tr>
      <w:tr w:rsidR="001E5A48" w:rsidRPr="006D5FC6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3</w:t>
            </w:r>
          </w:p>
        </w:tc>
        <w:tc>
          <w:tcPr>
            <w:tcW w:w="1276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06/03/2022</w:t>
            </w:r>
          </w:p>
        </w:tc>
        <w:tc>
          <w:tcPr>
            <w:tcW w:w="8783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 la participación de 500 corredoras se llevó a cabo la carrera de la Mujer Tlaquepaque 2022</w:t>
            </w:r>
          </w:p>
        </w:tc>
      </w:tr>
      <w:tr w:rsidR="001E5A48" w:rsidRPr="006D5FC6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</w:t>
            </w:r>
          </w:p>
        </w:tc>
        <w:tc>
          <w:tcPr>
            <w:tcW w:w="1276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07/03/2022</w:t>
            </w:r>
          </w:p>
        </w:tc>
        <w:tc>
          <w:tcPr>
            <w:tcW w:w="8783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Anuncian foro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EncuéntraME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Haciendo Negocios para Mujeres” en Tlaquepaque</w:t>
            </w:r>
          </w:p>
        </w:tc>
      </w:tr>
      <w:tr w:rsidR="001E5A48" w:rsidRPr="006D5FC6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5</w:t>
            </w:r>
          </w:p>
        </w:tc>
        <w:tc>
          <w:tcPr>
            <w:tcW w:w="1276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07/03/2022</w:t>
            </w:r>
          </w:p>
        </w:tc>
        <w:tc>
          <w:tcPr>
            <w:tcW w:w="8783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conmemora el Día Internacional de la Mujer con el Foro Violencia Política por Razón de Genero</w:t>
            </w:r>
          </w:p>
        </w:tc>
      </w:tr>
      <w:tr w:rsidR="001E5A48" w:rsidRPr="006D5FC6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</w:t>
            </w:r>
          </w:p>
        </w:tc>
        <w:tc>
          <w:tcPr>
            <w:tcW w:w="1276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08/03/2022</w:t>
            </w:r>
          </w:p>
        </w:tc>
        <w:tc>
          <w:tcPr>
            <w:tcW w:w="8783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conmemora el Día Internacional de las Mujeres</w:t>
            </w:r>
          </w:p>
        </w:tc>
      </w:tr>
      <w:tr w:rsidR="001E5A48" w:rsidRPr="006D5FC6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</w:t>
            </w:r>
          </w:p>
        </w:tc>
        <w:tc>
          <w:tcPr>
            <w:tcW w:w="1276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09/03/2022</w:t>
            </w:r>
          </w:p>
        </w:tc>
        <w:tc>
          <w:tcPr>
            <w:tcW w:w="8783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Foro Avances, Perspectiva de Género en el Servicio Público y el Sistema de Justicia Penal en el Estado</w:t>
            </w:r>
          </w:p>
        </w:tc>
      </w:tr>
      <w:tr w:rsidR="001E5A48" w:rsidRPr="006D5FC6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  <w:tc>
          <w:tcPr>
            <w:tcW w:w="1276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11/03/2022</w:t>
            </w:r>
          </w:p>
        </w:tc>
        <w:tc>
          <w:tcPr>
            <w:tcW w:w="8783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Inauguran  foro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EncuéntraME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, Haciendo Negocios para Mujeres” en Tlaquepaque</w:t>
            </w:r>
          </w:p>
        </w:tc>
      </w:tr>
      <w:tr w:rsidR="001E5A48" w:rsidRPr="006D5FC6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</w:t>
            </w:r>
          </w:p>
        </w:tc>
        <w:tc>
          <w:tcPr>
            <w:tcW w:w="1276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12/03/2022</w:t>
            </w:r>
          </w:p>
        </w:tc>
        <w:tc>
          <w:tcPr>
            <w:tcW w:w="8783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 Tlaquepaque  VI Festival Intercultural “Lengua Materna con Enfoque de Género”</w:t>
            </w:r>
          </w:p>
        </w:tc>
      </w:tr>
      <w:tr w:rsidR="001E5A48" w:rsidRPr="006D5FC6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</w:t>
            </w:r>
          </w:p>
        </w:tc>
        <w:tc>
          <w:tcPr>
            <w:tcW w:w="1276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14/03/2022</w:t>
            </w:r>
          </w:p>
        </w:tc>
        <w:tc>
          <w:tcPr>
            <w:tcW w:w="8783" w:type="dxa"/>
          </w:tcPr>
          <w:p w:rsidR="001E5A48" w:rsidRPr="006D5FC6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Implementan Operativo Banquetas y Espacios Libres en avenida 8 de Julio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Gradúa Tlaquepaque a 132 mujeres y hombres de los talleres impartidos por la Academia Municipal 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Presentará Tlaquepaque catálogo de productos “Recorridos Turísticos”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13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18/03/2022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Dotan de uniformes a personal de salud animal 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14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arranco con éxito sus recorridos turísticos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15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Conmemora Tlaquepaque 216  Aniversario del Natalicio Benito Juárez 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16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Arranca Tlaquepaque con los 15 talleres que imparte la Academia Municipal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lastRenderedPageBreak/>
              <w:t>17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Citlalli Amaya, toma protesta Mónica Solís como Presidenta de la Asociación Mexicana de Mujeres Jefas de Empresas capítulo Tlaquepaque en el ejercicio 2022-2024   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18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Celebra Tlaquepaque Día del Artesano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19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24/03/2022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Capacitan a las y los Artesanos en materia de prevención de accidentes en los talleres artesanales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20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trabaja en la rehabilitación  de la imagen urbana del Municipio 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21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25/03/2022 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suministra agua potable a zonas afectadas por reparación del pozo 27 del SIAPA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22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Tlaquepaque invita a la ciudadanía a que aproveche la última semana del 15 por ciento de descuento en el pago del impuesto predial 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23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Inaugura Tlaquepaque   4° edición de Expo Emprende e innova 2022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24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Citlalli Amaya visita nuevamente a las familias de la colonia Ojo de Agua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25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 Región Centro de la Copa Jalisco de Futbol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26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Aprueba Tlaquepaque obras de infraestructura para la dignificación de comunidades </w:t>
            </w:r>
          </w:p>
        </w:tc>
      </w:tr>
      <w:tr w:rsidR="001E5A48" w:rsidTr="00F521C0">
        <w:tc>
          <w:tcPr>
            <w:tcW w:w="562" w:type="dxa"/>
          </w:tcPr>
          <w:p w:rsidR="001E5A48" w:rsidRDefault="001E5A48" w:rsidP="00F521C0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27</w:t>
            </w:r>
          </w:p>
        </w:tc>
        <w:tc>
          <w:tcPr>
            <w:tcW w:w="127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31/03/2022</w:t>
            </w:r>
          </w:p>
        </w:tc>
        <w:tc>
          <w:tcPr>
            <w:tcW w:w="8783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Tlaquepaque fomenta el hábito de la lectura en las jóvenes del municipio</w:t>
            </w:r>
          </w:p>
        </w:tc>
      </w:tr>
    </w:tbl>
    <w:p w:rsidR="001E5A48" w:rsidRDefault="001E5A48" w:rsidP="001E5A48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tabs>
          <w:tab w:val="left" w:pos="7605"/>
        </w:tabs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69"/>
        <w:gridCol w:w="1596"/>
      </w:tblGrid>
      <w:tr w:rsidR="001E5A48" w:rsidTr="00F521C0">
        <w:trPr>
          <w:trHeight w:val="601"/>
        </w:trPr>
        <w:tc>
          <w:tcPr>
            <w:tcW w:w="4069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TOTAL DE ENTREVISTAS </w:t>
            </w:r>
          </w:p>
        </w:tc>
        <w:tc>
          <w:tcPr>
            <w:tcW w:w="159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</w:tr>
    </w:tbl>
    <w:tbl>
      <w:tblPr>
        <w:tblW w:w="73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2"/>
        <w:gridCol w:w="1378"/>
        <w:gridCol w:w="1341"/>
      </w:tblGrid>
      <w:tr w:rsidR="001E5A48" w:rsidRPr="003B2B72" w:rsidTr="00F521C0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B2B72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3B2B72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E5A48" w:rsidRPr="003B2B72" w:rsidTr="00F521C0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E5A48" w:rsidRPr="003B2B72" w:rsidTr="00F521C0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3B2B72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E5A48" w:rsidRPr="003B2B72" w:rsidTr="00F521C0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64"/>
              <w:gridCol w:w="1341"/>
            </w:tblGrid>
            <w:tr w:rsidR="001E5A48" w:rsidTr="00F521C0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MEDIOS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ENTREVISTAS </w:t>
                  </w:r>
                </w:p>
              </w:tc>
            </w:tr>
            <w:tr w:rsidR="001E5A48" w:rsidTr="00F521C0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TELEVISA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1E5A48" w:rsidTr="00F521C0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lastRenderedPageBreak/>
                    <w:t xml:space="preserve">RADIO DK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1E5A48" w:rsidTr="00F521C0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CANAL 10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1E5A48" w:rsidTr="00F521C0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92.7FM  R. MUJER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1E5A48" w:rsidTr="00F521C0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91.5 FM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1E5A48" w:rsidTr="00F521C0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JALISCO TV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1E5A48" w:rsidTr="00F521C0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JALISCO TV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1E5A48" w:rsidTr="00F521C0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RADIO DK 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</w:tr>
            <w:tr w:rsidR="001E5A48" w:rsidTr="00F521C0">
              <w:trPr>
                <w:trHeight w:val="247"/>
              </w:trPr>
              <w:tc>
                <w:tcPr>
                  <w:tcW w:w="11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TOTAL</w:t>
                  </w:r>
                </w:p>
              </w:tc>
              <w:tc>
                <w:tcPr>
                  <w:tcW w:w="10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1E5A48" w:rsidRDefault="001E5A48" w:rsidP="00F521C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</w:t>
                  </w:r>
                </w:p>
              </w:tc>
            </w:tr>
          </w:tbl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E5A48" w:rsidRPr="003B2B72" w:rsidTr="00F521C0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E5A48" w:rsidRPr="003B2B72" w:rsidTr="00F521C0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E5A48" w:rsidRPr="003B2B72" w:rsidTr="00F521C0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E5A48" w:rsidRPr="003B2B72" w:rsidTr="00F521C0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E5A48" w:rsidRPr="003B2B72" w:rsidTr="00F521C0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E5A48" w:rsidRPr="003B2B72" w:rsidTr="00F521C0">
        <w:trPr>
          <w:trHeight w:val="300"/>
        </w:trPr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5A48" w:rsidRPr="003B2B72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1E5A48" w:rsidRDefault="001E5A48" w:rsidP="001E5A48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NOTAS DE REPORTES EN MEDIOS DE COMUNICACIÓN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37"/>
        <w:gridCol w:w="2737"/>
      </w:tblGrid>
      <w:tr w:rsidR="001E5A48" w:rsidTr="00F521C0">
        <w:trPr>
          <w:trHeight w:val="609"/>
        </w:trPr>
        <w:tc>
          <w:tcPr>
            <w:tcW w:w="2737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ATENDIDOS</w:t>
            </w:r>
          </w:p>
        </w:tc>
        <w:tc>
          <w:tcPr>
            <w:tcW w:w="2737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41</w:t>
            </w:r>
          </w:p>
        </w:tc>
      </w:tr>
      <w:tr w:rsidR="001E5A48" w:rsidTr="00F521C0">
        <w:trPr>
          <w:trHeight w:val="625"/>
        </w:trPr>
        <w:tc>
          <w:tcPr>
            <w:tcW w:w="2737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EN SEGUIMIENTO</w:t>
            </w:r>
          </w:p>
        </w:tc>
        <w:tc>
          <w:tcPr>
            <w:tcW w:w="2737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</w:t>
            </w:r>
          </w:p>
        </w:tc>
      </w:tr>
      <w:tr w:rsidR="001E5A48" w:rsidTr="00F521C0">
        <w:trPr>
          <w:trHeight w:val="609"/>
        </w:trPr>
        <w:tc>
          <w:tcPr>
            <w:tcW w:w="2737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DERIVADOS</w:t>
            </w:r>
          </w:p>
        </w:tc>
        <w:tc>
          <w:tcPr>
            <w:tcW w:w="2737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12 </w:t>
            </w:r>
          </w:p>
        </w:tc>
      </w:tr>
      <w:tr w:rsidR="001E5A48" w:rsidTr="00F521C0">
        <w:trPr>
          <w:trHeight w:val="609"/>
        </w:trPr>
        <w:tc>
          <w:tcPr>
            <w:tcW w:w="2737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TOTAL DE REPORTES</w:t>
            </w:r>
          </w:p>
        </w:tc>
        <w:tc>
          <w:tcPr>
            <w:tcW w:w="2737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61</w:t>
            </w:r>
          </w:p>
        </w:tc>
      </w:tr>
    </w:tbl>
    <w:p w:rsidR="001E5A48" w:rsidRDefault="001E5A48" w:rsidP="001E5A48">
      <w:pPr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jc w:val="center"/>
        <w:rPr>
          <w:rFonts w:ascii="Arial" w:hAnsi="Arial" w:cs="Arial"/>
          <w:sz w:val="36"/>
          <w:szCs w:val="36"/>
        </w:rPr>
      </w:pPr>
      <w:r w:rsidRPr="00AA24E2">
        <w:rPr>
          <w:rFonts w:ascii="Arial" w:hAnsi="Arial" w:cs="Arial"/>
          <w:sz w:val="36"/>
          <w:szCs w:val="36"/>
        </w:rPr>
        <w:t>Área de Foto y Video</w:t>
      </w:r>
    </w:p>
    <w:p w:rsidR="001E5A48" w:rsidRDefault="001E5A48" w:rsidP="001E5A48">
      <w:pPr>
        <w:jc w:val="center"/>
        <w:rPr>
          <w:rFonts w:ascii="Arial" w:hAnsi="Arial" w:cs="Arial"/>
          <w:sz w:val="36"/>
          <w:szCs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36"/>
        <w:gridCol w:w="2310"/>
      </w:tblGrid>
      <w:tr w:rsidR="001E5A48" w:rsidTr="00F521C0">
        <w:trPr>
          <w:trHeight w:val="659"/>
        </w:trPr>
        <w:tc>
          <w:tcPr>
            <w:tcW w:w="4336" w:type="dxa"/>
          </w:tcPr>
          <w:p w:rsidR="001E5A48" w:rsidRPr="00AA24E2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publicadas en </w:t>
            </w:r>
            <w:proofErr w:type="spellStart"/>
            <w:r w:rsidRPr="00AA24E2">
              <w:rPr>
                <w:rFonts w:ascii="Arial" w:hAnsi="Arial" w:cs="Arial"/>
                <w:b/>
                <w:sz w:val="30"/>
                <w:szCs w:val="30"/>
              </w:rPr>
              <w:t>Flicker</w:t>
            </w:r>
            <w:proofErr w:type="spellEnd"/>
            <w:r w:rsidRPr="00AA24E2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E5A48" w:rsidRDefault="001E5A48" w:rsidP="00F52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1E5A48" w:rsidRDefault="001E5A48" w:rsidP="00F521C0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632</w:t>
            </w:r>
          </w:p>
        </w:tc>
      </w:tr>
      <w:tr w:rsidR="001E5A48" w:rsidTr="00F521C0">
        <w:trPr>
          <w:trHeight w:val="791"/>
        </w:trPr>
        <w:tc>
          <w:tcPr>
            <w:tcW w:w="4336" w:type="dxa"/>
          </w:tcPr>
          <w:p w:rsidR="001E5A48" w:rsidRDefault="001E5A48" w:rsidP="00F521C0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AA24E2">
              <w:rPr>
                <w:rFonts w:ascii="Arial" w:hAnsi="Arial" w:cs="Arial"/>
                <w:b/>
                <w:sz w:val="30"/>
                <w:szCs w:val="30"/>
              </w:rPr>
              <w:t xml:space="preserve">Fotos de archivo: </w:t>
            </w:r>
          </w:p>
          <w:p w:rsidR="001E5A48" w:rsidRDefault="001E5A48" w:rsidP="00F521C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310" w:type="dxa"/>
            <w:shd w:val="clear" w:color="auto" w:fill="auto"/>
          </w:tcPr>
          <w:p w:rsidR="001E5A48" w:rsidRDefault="001E5A48" w:rsidP="00F521C0">
            <w:pPr>
              <w:spacing w:after="160" w:line="259" w:lineRule="auto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2,543</w:t>
            </w:r>
          </w:p>
        </w:tc>
      </w:tr>
    </w:tbl>
    <w:p w:rsidR="001E5A48" w:rsidRPr="00793408" w:rsidRDefault="001E5A48" w:rsidP="001E5A48">
      <w:pPr>
        <w:jc w:val="center"/>
        <w:rPr>
          <w:rFonts w:ascii="Arial" w:hAnsi="Arial" w:cs="Arial"/>
          <w:sz w:val="36"/>
          <w:szCs w:val="36"/>
        </w:rPr>
      </w:pPr>
    </w:p>
    <w:p w:rsidR="001E5A48" w:rsidRPr="004E0C4E" w:rsidRDefault="001E5A48" w:rsidP="001E5A48">
      <w:pPr>
        <w:rPr>
          <w:rFonts w:ascii="Arial" w:hAnsi="Arial" w:cs="Arial"/>
          <w:b/>
          <w:sz w:val="30"/>
          <w:szCs w:val="30"/>
          <w:lang w:val="es-ES_tradnl"/>
        </w:rPr>
      </w:pPr>
      <w:r w:rsidRPr="004E0C4E">
        <w:rPr>
          <w:rFonts w:ascii="Arial" w:hAnsi="Arial" w:cs="Arial"/>
          <w:b/>
          <w:sz w:val="30"/>
          <w:szCs w:val="30"/>
          <w:lang w:val="es-ES_tradnl"/>
        </w:rPr>
        <w:lastRenderedPageBreak/>
        <w:t xml:space="preserve">Temas de eventos: </w:t>
      </w:r>
    </w:p>
    <w:p w:rsidR="001E5A48" w:rsidRPr="004E0C4E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Programas Sociales</w:t>
      </w:r>
    </w:p>
    <w:p w:rsidR="001E5A48" w:rsidRPr="004E0C4E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Ayuntamiento</w:t>
      </w:r>
    </w:p>
    <w:p w:rsidR="001E5A48" w:rsidRPr="004E0C4E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Ruedas de prensa y entrevistas.</w:t>
      </w:r>
    </w:p>
    <w:p w:rsidR="001E5A48" w:rsidRPr="004E0C4E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Recorridos y visitas a colonias.</w:t>
      </w:r>
    </w:p>
    <w:p w:rsidR="001E5A48" w:rsidRPr="004E0C4E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 xml:space="preserve">Obras </w:t>
      </w:r>
    </w:p>
    <w:p w:rsidR="001E5A48" w:rsidRPr="004E0C4E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Eventos culturales, educativos, deportivos, sociales, políticos y de seguridad.</w:t>
      </w:r>
    </w:p>
    <w:p w:rsidR="001E5A48" w:rsidRPr="004E0C4E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Reuniones</w:t>
      </w:r>
    </w:p>
    <w:p w:rsidR="001E5A48" w:rsidRPr="004E0C4E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Sesiones de consejos municipales</w:t>
      </w:r>
    </w:p>
    <w:p w:rsidR="001E5A48" w:rsidRPr="004E0C4E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Conferencias y foros.</w:t>
      </w:r>
    </w:p>
    <w:p w:rsidR="001E5A48" w:rsidRPr="004E0C4E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4E0C4E">
        <w:rPr>
          <w:rFonts w:ascii="Arial" w:hAnsi="Arial" w:cs="Arial"/>
          <w:sz w:val="28"/>
          <w:szCs w:val="28"/>
          <w:lang w:val="es-ES_tradnl"/>
        </w:rPr>
        <w:t>Lo que se registra en video se archiva como testigo, edición o publicación de las acciones del Ayuntamiento de Tlaquepaque.</w:t>
      </w:r>
    </w:p>
    <w:p w:rsidR="001E5A48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>
        <w:rPr>
          <w:rFonts w:ascii="Arial" w:hAnsi="Arial" w:cs="Arial"/>
          <w:sz w:val="28"/>
          <w:szCs w:val="28"/>
          <w:lang w:val="es-ES_tradnl"/>
        </w:rPr>
        <w:t>Campaña</w:t>
      </w:r>
    </w:p>
    <w:p w:rsidR="001E5A48" w:rsidRPr="00B57AA3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</w:p>
    <w:p w:rsidR="001E5A48" w:rsidRDefault="001E5A48" w:rsidP="001E5A48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E5A48" w:rsidRPr="004A7043" w:rsidRDefault="001E5A48" w:rsidP="001E5A48">
      <w:pPr>
        <w:pStyle w:val="Sinespaciado"/>
        <w:rPr>
          <w:rFonts w:ascii="Arial" w:hAnsi="Arial" w:cs="Arial"/>
          <w:sz w:val="28"/>
          <w:szCs w:val="28"/>
          <w:lang w:val="es-ES_tradnl"/>
        </w:rPr>
      </w:pPr>
      <w:r w:rsidRPr="006204A7">
        <w:rPr>
          <w:rFonts w:ascii="Arial" w:hAnsi="Arial" w:cs="Arial"/>
          <w:b/>
          <w:sz w:val="30"/>
          <w:szCs w:val="30"/>
        </w:rPr>
        <w:t xml:space="preserve">Video: </w:t>
      </w:r>
      <w:r>
        <w:rPr>
          <w:rFonts w:ascii="Arial" w:hAnsi="Arial" w:cs="Arial"/>
          <w:b/>
          <w:sz w:val="30"/>
          <w:szCs w:val="30"/>
        </w:rPr>
        <w:t>total 71</w:t>
      </w:r>
    </w:p>
    <w:p w:rsidR="001E5A48" w:rsidRDefault="001E5A48" w:rsidP="001E5A48">
      <w:pPr>
        <w:pStyle w:val="Sinespaciado"/>
        <w:rPr>
          <w:rFonts w:ascii="Arial" w:hAnsi="Arial" w:cs="Arial"/>
          <w:b/>
          <w:sz w:val="30"/>
          <w:szCs w:val="30"/>
        </w:rPr>
      </w:pPr>
    </w:p>
    <w:tbl>
      <w:tblPr>
        <w:tblW w:w="13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0"/>
      </w:tblGrid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1E5A48" w:rsidRPr="009704C0" w:rsidRDefault="001E5A48" w:rsidP="00F521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VIDEOS MARZO  2022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01-03-22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Sesines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de Adquisiciones-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LPL -01 2022  LPL-02 2022 y LPL 04 2022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01-03-22 Matrimonios Comunitarios las juntas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 Marzo 2022 Visita de la Obra Tajo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02-03-22  Caravana POR LA CIUDAD QUE QUEREMOS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02-03-22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descarga agua potable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02-03-22 visita a la obra construida en el Tajo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Caravana Cultural por la Paz - colonia Parques de Santa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María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03-03-22 Caravana Deportiva en la colonia Buenos Aires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Caravana UNIDOS POR UNA CIUDAD LIMPIA - 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03-03-22 Caravana unidos por una ciudad limpia villa fontana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Recorrido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super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manzana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el Presidente de la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Cámara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mexicana de la Industria d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Construcción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Ing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Carlos del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Río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empresarios de calle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Juárez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e independencia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03-03-22 Visita a la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Super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Manzana - recorrido en la colonia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04-03-22 Aspectos fachada Academia Municipal- Fotos y video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04-03-22 Coro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04-03-22 Entrega obra cerro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el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4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04-03-22 Firma de convenio con CIMTRA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04-03-22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las personas del Frente Nacional por la familia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>06-03-22 Pintor Mural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06-03-2022 Carrera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07-03- 21 Rueda de Prensa - Mujeres Empresarias- ENCUANTRAME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07-03-21 Evento Conmemorativo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Mujer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07-03-22 Foro Violencia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Politica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07-03-22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el director del SEMS y directores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dde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las preparatorias de la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UdeG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07-03-22 SEMS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Conmemoración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 l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Mujer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08-03-22 Foro por el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Mujer - Casa Morelos- Alcaldes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08-03-22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Consejo para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Cuidades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Amigables con Adultos Mayores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09-03-22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Foro  sobre perspectivas y Retos de las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Políticas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Género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- UNITEC Guadalajara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09-03-22 Cierre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capacitaciónde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rastros municipales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09-03-22 Entrega de apoyos del programa Becas para Estancias Infantiles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09-03-22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con Vicente Paredes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Almaza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fundación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RTN por la sustentabilidad AC- CANACO Tlaquepaque-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ecología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obras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públicas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10-03-22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Adquisición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Licitaciones 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Proveeduría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10-03-22  Varios  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Declaración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Presidencia Municipal de Tlaquepaque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11-03-22 Haciendo negocios con Mujeres ENCUENTRAME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11-03-22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exposición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Consejo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Indígena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Estado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11-03-22 Operativo banquetas libres- reglamentos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15-03-22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Reunión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ordinaria Consejo Agropecuario- Toma de protesta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15-03-22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Graduación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 Academia Municipal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16-03-22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Inauguración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Hospital de la Mujer en San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Martín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las Flores   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17-03-22 Aspectos turismo Tlaquepaque- Entrevista sobre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Catálogo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productos Recorridos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Turisticos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18-03-22 Entrega de uniformes Salud Animal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eventoss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18-03-22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- Asuntos Metropolitanos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18-03-2022 turismo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18-Marzo-2022 Entrega Uniformes salud Animal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eventoss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Inscripcion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personas nuevas a los talleres de la Academia Municipal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22-03-22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Nataliciio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Benito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Juárez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Internacional de la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Poesia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Celebración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Artesano 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23-03-22 Entrega de diplomas a servidores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públicos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capacitación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sobre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emisión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medidas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protección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 mujeres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23-03-22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eventoss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24-03-22 Juntas Aclaratorias-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de Adquisiciones- 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25-03-21Inauguración de calle - pavimento asfaltico-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Alamo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Oriente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25-03-22  Entrega de material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didactico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 estudiantes- en la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Bibliotéca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Pública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Municipal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25-03-22 Entrevista Dir.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Hector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25-03-22 Unidad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Álvarez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del Castillo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25-03-22 Unidos por la Ciudad que Queremos- Balcones de Santa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María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Patronato del DIF 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28-03-22 Visita en la Colonia Las Huertas 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29-03-22  Certamen Reina de la Primavera de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llos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Adultos Mayores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́ de Adquisiciones  2 licitaciones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29-03-22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́ de Adquisiciones LPL18-2022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30-03-22 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Comite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́ de Adquisiciones-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Proveeduría</w:t>
            </w:r>
            <w:proofErr w:type="spellEnd"/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30-03-22 Fortalecimiento Empresarial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30-03-22 Rueda de prensa Copa Jalisco 2022 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30-03-22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Sesión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de Ayuntamiento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30-03-22Comisión de Honor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yJusticia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-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Policía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- reconocimientos</w:t>
            </w:r>
          </w:p>
        </w:tc>
      </w:tr>
      <w:tr w:rsidR="001E5A48" w:rsidRPr="009704C0" w:rsidTr="00F521C0">
        <w:trPr>
          <w:trHeight w:val="315"/>
        </w:trPr>
        <w:tc>
          <w:tcPr>
            <w:tcW w:w="1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9704C0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31-03-22 Entrega de libros a Prepa en </w:t>
            </w:r>
            <w:proofErr w:type="spellStart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Toluquilla</w:t>
            </w:r>
            <w:proofErr w:type="spellEnd"/>
            <w:r w:rsidRPr="009704C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</w:tbl>
    <w:p w:rsidR="001E5A48" w:rsidRDefault="001E5A48" w:rsidP="001E5A48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E5A48" w:rsidRDefault="001E5A48" w:rsidP="001E5A48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 w:rsidRPr="00B82AF4">
        <w:rPr>
          <w:rFonts w:ascii="Arial" w:hAnsi="Arial" w:cs="Arial"/>
          <w:b/>
          <w:sz w:val="30"/>
          <w:szCs w:val="30"/>
        </w:rPr>
        <w:t>Área de monitoreo</w:t>
      </w:r>
      <w:r>
        <w:rPr>
          <w:rFonts w:ascii="Arial" w:hAnsi="Arial" w:cs="Arial"/>
          <w:b/>
          <w:sz w:val="30"/>
          <w:szCs w:val="30"/>
        </w:rPr>
        <w:t xml:space="preserve">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>NOTAS DEL MES DE MARZO</w:t>
      </w:r>
    </w:p>
    <w:p w:rsidR="001E5A48" w:rsidRDefault="001E5A48" w:rsidP="001E5A48">
      <w:pPr>
        <w:pStyle w:val="Sinespaciad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s-MX"/>
        </w:rPr>
        <w:t xml:space="preserve"> DEL 2022</w:t>
      </w:r>
    </w:p>
    <w:p w:rsidR="001E5A48" w:rsidRDefault="001E5A48" w:rsidP="001E5A48">
      <w:pPr>
        <w:pStyle w:val="Sinespaciado"/>
        <w:rPr>
          <w:rFonts w:ascii="Arial" w:hAnsi="Arial" w:cs="Arial"/>
          <w:b/>
          <w:sz w:val="30"/>
          <w:szCs w:val="30"/>
        </w:rPr>
      </w:pPr>
    </w:p>
    <w:p w:rsidR="001E5A48" w:rsidRPr="00E5547D" w:rsidRDefault="001E5A48" w:rsidP="001E5A48">
      <w:pPr>
        <w:pStyle w:val="Sinespaciado"/>
        <w:tabs>
          <w:tab w:val="left" w:pos="30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  <w:r w:rsidRPr="00E5547D">
        <w:rPr>
          <w:rFonts w:ascii="Arial" w:hAnsi="Arial" w:cs="Arial"/>
          <w:b/>
          <w:sz w:val="24"/>
          <w:szCs w:val="24"/>
        </w:rPr>
        <w:t>DE LAS CUALES FUERON:</w:t>
      </w:r>
    </w:p>
    <w:tbl>
      <w:tblPr>
        <w:tblW w:w="79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280"/>
        <w:gridCol w:w="1201"/>
        <w:gridCol w:w="1595"/>
        <w:gridCol w:w="800"/>
      </w:tblGrid>
      <w:tr w:rsidR="001E5A48" w:rsidRPr="00E5547D" w:rsidTr="00F521C0">
        <w:trPr>
          <w:trHeight w:val="31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MEDIO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POSITIVA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NEGATIVA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MX"/>
              </w:rPr>
              <w:t>TOTAL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TV AZTECA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74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79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TWITTER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50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TELEVISA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75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40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1150 NOTISISTEMA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37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JALISCO TV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MURAL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34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INFORMADOR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13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MILENIO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17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20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RADIO DK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18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LA CRONICA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ADN 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6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91.5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8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CANAL 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12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EL OCCIDENTAL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lastRenderedPageBreak/>
              <w:t xml:space="preserve">93.9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100.3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820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W RADIO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HERALDOMEGANOTICIAS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INDIGO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CONCIENCIA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TELEDIARIO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RADIO MUJER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104.3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QUADRATIN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101.1 FM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1010 AM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3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PUBLIMETRO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R. FORMULA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  <w:t>538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E5A48" w:rsidRPr="00E5547D" w:rsidTr="00F521C0">
        <w:trPr>
          <w:trHeight w:val="300"/>
        </w:trPr>
        <w:tc>
          <w:tcPr>
            <w:tcW w:w="7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LAS NOTAS PUBLICADAS SON DE LAS DEPENDENCIAS COMO: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DEPENDENCIA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POSITIVAS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H. AYUNTAMIENTO DE TLQ.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176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SERVICIOS MEDICOS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77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PROTECCION CIVIL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55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SEGURIDAD PÚBLICA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196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SERVICIOS PUBLICOS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ALCALDESA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DIF MUNICIPAL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OBRAS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PAVIMENTOS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PADRON Y LICENCIAS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E5A48" w:rsidRPr="00E5547D" w:rsidTr="00F521C0">
        <w:trPr>
          <w:trHeight w:val="300"/>
        </w:trPr>
        <w:tc>
          <w:tcPr>
            <w:tcW w:w="4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Y LOS TEMAS MAS RELEVANTES FUERON: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TEMA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POSITIVA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NEGATIVAS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INFORMATIVA 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SERVICIOS PUBLICOS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163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DIA MUJER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39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HOSPITAL SAN MARTIN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32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SEGURIDAD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196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JUDEA 2022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45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TURISMO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CULTURA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COPA JALISCO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DESCUENTO PREDIAL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LINEA 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LLUVIAS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ARTESANOS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ZMG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FERIA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OBRAS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BOSQUE URBANO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COVID 19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CONTINGENCIA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POLITICA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</w:tr>
      <w:tr w:rsidR="001E5A48" w:rsidRPr="00E5547D" w:rsidTr="00F521C0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TOTAL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286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154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A48" w:rsidRPr="00E5547D" w:rsidRDefault="001E5A48" w:rsidP="00F521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E5547D">
              <w:rPr>
                <w:rFonts w:ascii="Calibri" w:eastAsia="Times New Roman" w:hAnsi="Calibri" w:cs="Calibri"/>
                <w:color w:val="000000"/>
                <w:lang w:eastAsia="es-MX"/>
              </w:rPr>
              <w:t>538</w:t>
            </w:r>
          </w:p>
        </w:tc>
      </w:tr>
    </w:tbl>
    <w:p w:rsidR="00055E46" w:rsidRDefault="00055E46" w:rsidP="00055E46">
      <w:pPr>
        <w:jc w:val="center"/>
      </w:pPr>
    </w:p>
    <w:p w:rsidR="001E5A48" w:rsidRDefault="001E5A48" w:rsidP="00055E46">
      <w:pPr>
        <w:jc w:val="center"/>
      </w:pPr>
      <w:r w:rsidRPr="001E5A48">
        <w:drawing>
          <wp:inline distT="0" distB="0" distL="0" distR="0" wp14:anchorId="080E6B42" wp14:editId="605E4CC5">
            <wp:extent cx="6750685" cy="1917700"/>
            <wp:effectExtent l="0" t="0" r="12065" b="635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E5A48" w:rsidRPr="001E5A48" w:rsidRDefault="001E5A48" w:rsidP="001E5A48"/>
    <w:p w:rsidR="001E5A48" w:rsidRPr="001E5A48" w:rsidRDefault="001E5A48" w:rsidP="001E5A48"/>
    <w:p w:rsidR="001E5A48" w:rsidRPr="001E5A48" w:rsidRDefault="001E5A48" w:rsidP="001E5A48"/>
    <w:p w:rsidR="001E5A48" w:rsidRDefault="001E5A48" w:rsidP="001E5A48"/>
    <w:p w:rsidR="001E5A48" w:rsidRDefault="001E5A48" w:rsidP="001E5A48">
      <w:pPr>
        <w:jc w:val="center"/>
      </w:pPr>
    </w:p>
    <w:p w:rsidR="001E5A48" w:rsidRDefault="001E5A48" w:rsidP="001E5A48">
      <w:pPr>
        <w:jc w:val="center"/>
      </w:pPr>
    </w:p>
    <w:p w:rsidR="001E5A48" w:rsidRDefault="001E5A48" w:rsidP="001E5A48">
      <w:pPr>
        <w:jc w:val="center"/>
      </w:pPr>
      <w:r w:rsidRPr="001E5A48">
        <w:lastRenderedPageBreak/>
        <w:drawing>
          <wp:inline distT="0" distB="0" distL="0" distR="0" wp14:anchorId="05C03698" wp14:editId="30477EC4">
            <wp:extent cx="6750685" cy="2456180"/>
            <wp:effectExtent l="0" t="0" r="12065" b="127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E5A48" w:rsidRDefault="001E5A48" w:rsidP="00A01C1B">
      <w:bookmarkStart w:id="0" w:name="_GoBack"/>
      <w:bookmarkEnd w:id="0"/>
    </w:p>
    <w:p w:rsidR="001E5A48" w:rsidRDefault="00A01C1B" w:rsidP="001E5A48">
      <w:pPr>
        <w:jc w:val="center"/>
      </w:pPr>
      <w:r w:rsidRPr="00A01C1B">
        <w:drawing>
          <wp:inline distT="0" distB="0" distL="0" distR="0" wp14:anchorId="1AAFAB1E" wp14:editId="5879D390">
            <wp:extent cx="6750685" cy="379730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A48" w:rsidRDefault="001E5A48" w:rsidP="001E5A48"/>
    <w:p w:rsidR="001E5A48" w:rsidRDefault="001E5A48" w:rsidP="001E5A48">
      <w:pPr>
        <w:jc w:val="center"/>
      </w:pPr>
    </w:p>
    <w:p w:rsidR="001E5A48" w:rsidRDefault="001E5A48" w:rsidP="001E5A48">
      <w:pPr>
        <w:jc w:val="center"/>
      </w:pPr>
    </w:p>
    <w:p w:rsidR="001E5A48" w:rsidRDefault="001E5A48" w:rsidP="001E5A48">
      <w:pPr>
        <w:jc w:val="center"/>
      </w:pPr>
    </w:p>
    <w:p w:rsidR="00A01C1B" w:rsidRDefault="001E5A48" w:rsidP="001E5A48">
      <w:pPr>
        <w:jc w:val="center"/>
      </w:pPr>
      <w:r w:rsidRPr="001E5A48">
        <w:lastRenderedPageBreak/>
        <w:drawing>
          <wp:inline distT="0" distB="0" distL="0" distR="0" wp14:anchorId="46DB18F0" wp14:editId="6E2D3B0A">
            <wp:extent cx="6750685" cy="37973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C1B" w:rsidRDefault="00A01C1B" w:rsidP="00A01C1B"/>
    <w:p w:rsidR="001E5A48" w:rsidRPr="00A01C1B" w:rsidRDefault="00A01C1B" w:rsidP="00A01C1B">
      <w:pPr>
        <w:jc w:val="center"/>
      </w:pPr>
      <w:r w:rsidRPr="00A01C1B">
        <w:drawing>
          <wp:inline distT="0" distB="0" distL="0" distR="0" wp14:anchorId="5F16C02D" wp14:editId="27D4C631">
            <wp:extent cx="6750685" cy="379730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A48" w:rsidRPr="00A01C1B" w:rsidSect="00102163">
      <w:pgSz w:w="12240" w:h="15840"/>
      <w:pgMar w:top="1276" w:right="758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983" w:rsidRDefault="00B56983" w:rsidP="00055E46">
      <w:pPr>
        <w:spacing w:after="0" w:line="240" w:lineRule="auto"/>
      </w:pPr>
      <w:r>
        <w:separator/>
      </w:r>
    </w:p>
  </w:endnote>
  <w:endnote w:type="continuationSeparator" w:id="0">
    <w:p w:rsidR="00B56983" w:rsidRDefault="00B56983" w:rsidP="00055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983" w:rsidRDefault="00B56983" w:rsidP="00055E46">
      <w:pPr>
        <w:spacing w:after="0" w:line="240" w:lineRule="auto"/>
      </w:pPr>
      <w:r>
        <w:separator/>
      </w:r>
    </w:p>
  </w:footnote>
  <w:footnote w:type="continuationSeparator" w:id="0">
    <w:p w:rsidR="00B56983" w:rsidRDefault="00B56983" w:rsidP="00055E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163"/>
    <w:rsid w:val="00055E46"/>
    <w:rsid w:val="00102163"/>
    <w:rsid w:val="001C0F88"/>
    <w:rsid w:val="001E5A48"/>
    <w:rsid w:val="006E6DD0"/>
    <w:rsid w:val="00A01C1B"/>
    <w:rsid w:val="00A86BF1"/>
    <w:rsid w:val="00B5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5ED7A8-4042-4923-9576-6C5F6C3E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163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2163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102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55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E46"/>
  </w:style>
  <w:style w:type="paragraph" w:styleId="Piedepgina">
    <w:name w:val="footer"/>
    <w:basedOn w:val="Normal"/>
    <w:link w:val="PiedepginaCar"/>
    <w:uiPriority w:val="99"/>
    <w:unhideWhenUsed/>
    <w:rsid w:val="00055E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5.xml"/><Relationship Id="rId18" Type="http://schemas.openxmlformats.org/officeDocument/2006/relationships/chart" Target="charts/chart9.xml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chart" Target="charts/chart1.xml"/><Relationship Id="rId12" Type="http://schemas.openxmlformats.org/officeDocument/2006/relationships/chart" Target="charts/chart4.xml"/><Relationship Id="rId17" Type="http://schemas.openxmlformats.org/officeDocument/2006/relationships/chart" Target="charts/chart8.xml"/><Relationship Id="rId2" Type="http://schemas.openxmlformats.org/officeDocument/2006/relationships/settings" Target="settings.xml"/><Relationship Id="rId16" Type="http://schemas.openxmlformats.org/officeDocument/2006/relationships/chart" Target="charts/chart7.xml"/><Relationship Id="rId20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hart" Target="charts/chart3.xml"/><Relationship Id="rId5" Type="http://schemas.openxmlformats.org/officeDocument/2006/relationships/endnotes" Target="endnotes.xml"/><Relationship Id="rId15" Type="http://schemas.openxmlformats.org/officeDocument/2006/relationships/chart" Target="charts/chart6.xml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2.bin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3.bin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4.bin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5.bin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6.bin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griselda.medrano\Desktop\INFORME%20MARZO%202022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'plantilla '!$C$8</c:f>
              <c:strCache>
                <c:ptCount val="1"/>
                <c:pt idx="0">
                  <c:v>POSITIVA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'!$B$9:$B$39</c:f>
              <c:strCache>
                <c:ptCount val="31"/>
                <c:pt idx="0">
                  <c:v>CANAL 10</c:v>
                </c:pt>
                <c:pt idx="1">
                  <c:v>TV AZTECA </c:v>
                </c:pt>
                <c:pt idx="2">
                  <c:v>TELEVISA</c:v>
                </c:pt>
                <c:pt idx="3">
                  <c:v>TWITTER</c:v>
                </c:pt>
                <c:pt idx="4">
                  <c:v>1150 NOTISISTEMA</c:v>
                </c:pt>
                <c:pt idx="5">
                  <c:v>DIARIO </c:v>
                </c:pt>
                <c:pt idx="6">
                  <c:v>MURAL</c:v>
                </c:pt>
                <c:pt idx="7">
                  <c:v>CANAL 6</c:v>
                </c:pt>
                <c:pt idx="8">
                  <c:v>EL INFORMADOR</c:v>
                </c:pt>
                <c:pt idx="9">
                  <c:v>RADIO DK</c:v>
                </c:pt>
                <c:pt idx="10">
                  <c:v>91.9 FM </c:v>
                </c:pt>
                <c:pt idx="11">
                  <c:v>MILENIO</c:v>
                </c:pt>
                <c:pt idx="12">
                  <c:v>91.5 FM </c:v>
                </c:pt>
                <c:pt idx="13">
                  <c:v>JALISCO TV </c:v>
                </c:pt>
                <c:pt idx="14">
                  <c:v>EL OCCIDENTAL</c:v>
                </c:pt>
                <c:pt idx="15">
                  <c:v>LA CRONICA </c:v>
                </c:pt>
                <c:pt idx="16">
                  <c:v>820 AM </c:v>
                </c:pt>
                <c:pt idx="17">
                  <c:v>100.3 FM </c:v>
                </c:pt>
                <c:pt idx="18">
                  <c:v>89.5 FM </c:v>
                </c:pt>
                <c:pt idx="19">
                  <c:v>W RADIO </c:v>
                </c:pt>
                <c:pt idx="20">
                  <c:v>101.1 FM </c:v>
                </c:pt>
                <c:pt idx="21">
                  <c:v>1010 AM </c:v>
                </c:pt>
                <c:pt idx="22">
                  <c:v>104.3 FM </c:v>
                </c:pt>
                <c:pt idx="23">
                  <c:v>CANAL 44</c:v>
                </c:pt>
                <c:pt idx="24">
                  <c:v>MEGANOTICIAS </c:v>
                </c:pt>
                <c:pt idx="25">
                  <c:v>QUADRATIN </c:v>
                </c:pt>
                <c:pt idx="26">
                  <c:v>R. FORMULA </c:v>
                </c:pt>
                <c:pt idx="27">
                  <c:v>CONCIENCIA PÚBLICA</c:v>
                </c:pt>
                <c:pt idx="28">
                  <c:v>HERALDO</c:v>
                </c:pt>
                <c:pt idx="29">
                  <c:v>INDIGO </c:v>
                </c:pt>
                <c:pt idx="30">
                  <c:v>TOTAL </c:v>
                </c:pt>
              </c:strCache>
            </c:strRef>
          </c:cat>
          <c:val>
            <c:numRef>
              <c:f>'plantilla '!$C$9:$C$39</c:f>
              <c:numCache>
                <c:formatCode>General</c:formatCode>
                <c:ptCount val="31"/>
                <c:pt idx="0">
                  <c:v>43</c:v>
                </c:pt>
                <c:pt idx="1">
                  <c:v>28</c:v>
                </c:pt>
                <c:pt idx="2">
                  <c:v>27</c:v>
                </c:pt>
                <c:pt idx="3">
                  <c:v>22</c:v>
                </c:pt>
                <c:pt idx="4">
                  <c:v>17</c:v>
                </c:pt>
                <c:pt idx="5">
                  <c:v>17</c:v>
                </c:pt>
                <c:pt idx="6">
                  <c:v>16</c:v>
                </c:pt>
                <c:pt idx="7">
                  <c:v>14</c:v>
                </c:pt>
                <c:pt idx="8">
                  <c:v>12</c:v>
                </c:pt>
                <c:pt idx="9">
                  <c:v>12</c:v>
                </c:pt>
                <c:pt idx="10">
                  <c:v>11</c:v>
                </c:pt>
                <c:pt idx="11">
                  <c:v>10</c:v>
                </c:pt>
                <c:pt idx="12">
                  <c:v>10</c:v>
                </c:pt>
                <c:pt idx="13">
                  <c:v>9</c:v>
                </c:pt>
                <c:pt idx="14">
                  <c:v>6</c:v>
                </c:pt>
                <c:pt idx="15">
                  <c:v>6</c:v>
                </c:pt>
                <c:pt idx="16">
                  <c:v>4</c:v>
                </c:pt>
                <c:pt idx="17">
                  <c:v>3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1</c:v>
                </c:pt>
                <c:pt idx="30">
                  <c:v>286</c:v>
                </c:pt>
              </c:numCache>
            </c:numRef>
          </c:val>
        </c:ser>
        <c:ser>
          <c:idx val="1"/>
          <c:order val="1"/>
          <c:tx>
            <c:strRef>
              <c:f>'plantilla '!$D$8</c:f>
              <c:strCache>
                <c:ptCount val="1"/>
                <c:pt idx="0">
                  <c:v>NEGATIVA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'!$B$9:$B$39</c:f>
              <c:strCache>
                <c:ptCount val="31"/>
                <c:pt idx="0">
                  <c:v>CANAL 10</c:v>
                </c:pt>
                <c:pt idx="1">
                  <c:v>TV AZTECA </c:v>
                </c:pt>
                <c:pt idx="2">
                  <c:v>TELEVISA</c:v>
                </c:pt>
                <c:pt idx="3">
                  <c:v>TWITTER</c:v>
                </c:pt>
                <c:pt idx="4">
                  <c:v>1150 NOTISISTEMA</c:v>
                </c:pt>
                <c:pt idx="5">
                  <c:v>DIARIO </c:v>
                </c:pt>
                <c:pt idx="6">
                  <c:v>MURAL</c:v>
                </c:pt>
                <c:pt idx="7">
                  <c:v>CANAL 6</c:v>
                </c:pt>
                <c:pt idx="8">
                  <c:v>EL INFORMADOR</c:v>
                </c:pt>
                <c:pt idx="9">
                  <c:v>RADIO DK</c:v>
                </c:pt>
                <c:pt idx="10">
                  <c:v>91.9 FM </c:v>
                </c:pt>
                <c:pt idx="11">
                  <c:v>MILENIO</c:v>
                </c:pt>
                <c:pt idx="12">
                  <c:v>91.5 FM </c:v>
                </c:pt>
                <c:pt idx="13">
                  <c:v>JALISCO TV </c:v>
                </c:pt>
                <c:pt idx="14">
                  <c:v>EL OCCIDENTAL</c:v>
                </c:pt>
                <c:pt idx="15">
                  <c:v>LA CRONICA </c:v>
                </c:pt>
                <c:pt idx="16">
                  <c:v>820 AM </c:v>
                </c:pt>
                <c:pt idx="17">
                  <c:v>100.3 FM </c:v>
                </c:pt>
                <c:pt idx="18">
                  <c:v>89.5 FM </c:v>
                </c:pt>
                <c:pt idx="19">
                  <c:v>W RADIO </c:v>
                </c:pt>
                <c:pt idx="20">
                  <c:v>101.1 FM </c:v>
                </c:pt>
                <c:pt idx="21">
                  <c:v>1010 AM </c:v>
                </c:pt>
                <c:pt idx="22">
                  <c:v>104.3 FM </c:v>
                </c:pt>
                <c:pt idx="23">
                  <c:v>CANAL 44</c:v>
                </c:pt>
                <c:pt idx="24">
                  <c:v>MEGANOTICIAS </c:v>
                </c:pt>
                <c:pt idx="25">
                  <c:v>QUADRATIN </c:v>
                </c:pt>
                <c:pt idx="26">
                  <c:v>R. FORMULA </c:v>
                </c:pt>
                <c:pt idx="27">
                  <c:v>CONCIENCIA PÚBLICA</c:v>
                </c:pt>
                <c:pt idx="28">
                  <c:v>HERALDO</c:v>
                </c:pt>
                <c:pt idx="29">
                  <c:v>INDIGO </c:v>
                </c:pt>
                <c:pt idx="30">
                  <c:v>TOTAL </c:v>
                </c:pt>
              </c:strCache>
            </c:strRef>
          </c:cat>
          <c:val>
            <c:numRef>
              <c:f>'plantilla '!$D$9:$D$39</c:f>
              <c:numCache>
                <c:formatCode>General</c:formatCode>
                <c:ptCount val="31"/>
                <c:pt idx="0">
                  <c:v>19</c:v>
                </c:pt>
                <c:pt idx="1">
                  <c:v>23</c:v>
                </c:pt>
                <c:pt idx="2">
                  <c:v>35</c:v>
                </c:pt>
                <c:pt idx="3">
                  <c:v>14</c:v>
                </c:pt>
                <c:pt idx="4">
                  <c:v>14</c:v>
                </c:pt>
                <c:pt idx="5">
                  <c:v>12</c:v>
                </c:pt>
                <c:pt idx="6">
                  <c:v>16</c:v>
                </c:pt>
                <c:pt idx="7">
                  <c:v>11</c:v>
                </c:pt>
                <c:pt idx="8">
                  <c:v>5</c:v>
                </c:pt>
                <c:pt idx="9">
                  <c:v>5</c:v>
                </c:pt>
                <c:pt idx="10">
                  <c:v>8</c:v>
                </c:pt>
                <c:pt idx="11">
                  <c:v>9</c:v>
                </c:pt>
                <c:pt idx="13">
                  <c:v>1</c:v>
                </c:pt>
                <c:pt idx="14">
                  <c:v>3</c:v>
                </c:pt>
                <c:pt idx="16">
                  <c:v>1</c:v>
                </c:pt>
                <c:pt idx="18">
                  <c:v>2</c:v>
                </c:pt>
                <c:pt idx="19">
                  <c:v>3</c:v>
                </c:pt>
                <c:pt idx="21">
                  <c:v>3</c:v>
                </c:pt>
                <c:pt idx="22">
                  <c:v>1</c:v>
                </c:pt>
                <c:pt idx="24">
                  <c:v>2</c:v>
                </c:pt>
                <c:pt idx="28">
                  <c:v>1</c:v>
                </c:pt>
                <c:pt idx="30">
                  <c:v>188</c:v>
                </c:pt>
              </c:numCache>
            </c:numRef>
          </c:val>
        </c:ser>
        <c:ser>
          <c:idx val="2"/>
          <c:order val="2"/>
          <c:tx>
            <c:strRef>
              <c:f>'plantilla '!$E$8</c:f>
              <c:strCache>
                <c:ptCount val="1"/>
                <c:pt idx="0">
                  <c:v>INFORMATIVA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'!$B$9:$B$39</c:f>
              <c:strCache>
                <c:ptCount val="31"/>
                <c:pt idx="0">
                  <c:v>CANAL 10</c:v>
                </c:pt>
                <c:pt idx="1">
                  <c:v>TV AZTECA </c:v>
                </c:pt>
                <c:pt idx="2">
                  <c:v>TELEVISA</c:v>
                </c:pt>
                <c:pt idx="3">
                  <c:v>TWITTER</c:v>
                </c:pt>
                <c:pt idx="4">
                  <c:v>1150 NOTISISTEMA</c:v>
                </c:pt>
                <c:pt idx="5">
                  <c:v>DIARIO </c:v>
                </c:pt>
                <c:pt idx="6">
                  <c:v>MURAL</c:v>
                </c:pt>
                <c:pt idx="7">
                  <c:v>CANAL 6</c:v>
                </c:pt>
                <c:pt idx="8">
                  <c:v>EL INFORMADOR</c:v>
                </c:pt>
                <c:pt idx="9">
                  <c:v>RADIO DK</c:v>
                </c:pt>
                <c:pt idx="10">
                  <c:v>91.9 FM </c:v>
                </c:pt>
                <c:pt idx="11">
                  <c:v>MILENIO</c:v>
                </c:pt>
                <c:pt idx="12">
                  <c:v>91.5 FM </c:v>
                </c:pt>
                <c:pt idx="13">
                  <c:v>JALISCO TV </c:v>
                </c:pt>
                <c:pt idx="14">
                  <c:v>EL OCCIDENTAL</c:v>
                </c:pt>
                <c:pt idx="15">
                  <c:v>LA CRONICA </c:v>
                </c:pt>
                <c:pt idx="16">
                  <c:v>820 AM </c:v>
                </c:pt>
                <c:pt idx="17">
                  <c:v>100.3 FM </c:v>
                </c:pt>
                <c:pt idx="18">
                  <c:v>89.5 FM </c:v>
                </c:pt>
                <c:pt idx="19">
                  <c:v>W RADIO </c:v>
                </c:pt>
                <c:pt idx="20">
                  <c:v>101.1 FM </c:v>
                </c:pt>
                <c:pt idx="21">
                  <c:v>1010 AM </c:v>
                </c:pt>
                <c:pt idx="22">
                  <c:v>104.3 FM </c:v>
                </c:pt>
                <c:pt idx="23">
                  <c:v>CANAL 44</c:v>
                </c:pt>
                <c:pt idx="24">
                  <c:v>MEGANOTICIAS </c:v>
                </c:pt>
                <c:pt idx="25">
                  <c:v>QUADRATIN </c:v>
                </c:pt>
                <c:pt idx="26">
                  <c:v>R. FORMULA </c:v>
                </c:pt>
                <c:pt idx="27">
                  <c:v>CONCIENCIA PÚBLICA</c:v>
                </c:pt>
                <c:pt idx="28">
                  <c:v>HERALDO</c:v>
                </c:pt>
                <c:pt idx="29">
                  <c:v>INDIGO </c:v>
                </c:pt>
                <c:pt idx="30">
                  <c:v>TOTAL </c:v>
                </c:pt>
              </c:strCache>
            </c:strRef>
          </c:cat>
          <c:val>
            <c:numRef>
              <c:f>'plantilla '!$E$9:$E$39</c:f>
              <c:numCache>
                <c:formatCode>General</c:formatCode>
                <c:ptCount val="31"/>
                <c:pt idx="0">
                  <c:v>8</c:v>
                </c:pt>
                <c:pt idx="1">
                  <c:v>7</c:v>
                </c:pt>
                <c:pt idx="2">
                  <c:v>12</c:v>
                </c:pt>
                <c:pt idx="3">
                  <c:v>4</c:v>
                </c:pt>
                <c:pt idx="4">
                  <c:v>14</c:v>
                </c:pt>
                <c:pt idx="5">
                  <c:v>16</c:v>
                </c:pt>
                <c:pt idx="6">
                  <c:v>9</c:v>
                </c:pt>
                <c:pt idx="7">
                  <c:v>8</c:v>
                </c:pt>
                <c:pt idx="8">
                  <c:v>10</c:v>
                </c:pt>
                <c:pt idx="9">
                  <c:v>5</c:v>
                </c:pt>
                <c:pt idx="10">
                  <c:v>8</c:v>
                </c:pt>
                <c:pt idx="11">
                  <c:v>15</c:v>
                </c:pt>
                <c:pt idx="12">
                  <c:v>2</c:v>
                </c:pt>
                <c:pt idx="14">
                  <c:v>8</c:v>
                </c:pt>
                <c:pt idx="15">
                  <c:v>2</c:v>
                </c:pt>
                <c:pt idx="16">
                  <c:v>2</c:v>
                </c:pt>
                <c:pt idx="19">
                  <c:v>1</c:v>
                </c:pt>
                <c:pt idx="21">
                  <c:v>2</c:v>
                </c:pt>
                <c:pt idx="22">
                  <c:v>1</c:v>
                </c:pt>
                <c:pt idx="23">
                  <c:v>3</c:v>
                </c:pt>
                <c:pt idx="25">
                  <c:v>1</c:v>
                </c:pt>
                <c:pt idx="27">
                  <c:v>2</c:v>
                </c:pt>
                <c:pt idx="29">
                  <c:v>1</c:v>
                </c:pt>
                <c:pt idx="30">
                  <c:v>141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01971040"/>
        <c:axId val="-901973216"/>
      </c:barChart>
      <c:catAx>
        <c:axId val="-901971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73216"/>
        <c:crosses val="autoZero"/>
        <c:auto val="1"/>
        <c:lblAlgn val="ctr"/>
        <c:lblOffset val="100"/>
        <c:noMultiLvlLbl val="0"/>
      </c:catAx>
      <c:valAx>
        <c:axId val="-90197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710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>
        <c:manualLayout>
          <c:layoutTarget val="inner"/>
          <c:xMode val="edge"/>
          <c:yMode val="edge"/>
          <c:x val="2.3715326727134889E-2"/>
          <c:y val="6.2441954269883367E-2"/>
          <c:w val="0.96621273092191384"/>
          <c:h val="0.87758851427247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'plantilla '!$F$46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'plantilla '!$B$47:$B$56</c:f>
              <c:strCache>
                <c:ptCount val="10"/>
                <c:pt idx="0">
                  <c:v>H. AYUNTAMIENTO DE TLQ.</c:v>
                </c:pt>
                <c:pt idx="1">
                  <c:v>SERVICIOS MEDICOS</c:v>
                </c:pt>
                <c:pt idx="2">
                  <c:v>SEGURIDAD PÚBLICA</c:v>
                </c:pt>
                <c:pt idx="3">
                  <c:v>ALCALDESA</c:v>
                </c:pt>
                <c:pt idx="4">
                  <c:v>PROTECCION CIVIL</c:v>
                </c:pt>
                <c:pt idx="5">
                  <c:v>SERVICIOS PUBLICOS </c:v>
                </c:pt>
                <c:pt idx="6">
                  <c:v>COMUDE</c:v>
                </c:pt>
                <c:pt idx="7">
                  <c:v>PAVIMENTOS </c:v>
                </c:pt>
                <c:pt idx="8">
                  <c:v>OBRAS </c:v>
                </c:pt>
                <c:pt idx="9">
                  <c:v>PADRON Y LICENCIAS </c:v>
                </c:pt>
              </c:strCache>
            </c:strRef>
          </c:cat>
          <c:val>
            <c:numRef>
              <c:f>'plantilla '!$F$47:$F$56</c:f>
              <c:numCache>
                <c:formatCode>General</c:formatCode>
                <c:ptCount val="10"/>
                <c:pt idx="0">
                  <c:v>249</c:v>
                </c:pt>
                <c:pt idx="1">
                  <c:v>58</c:v>
                </c:pt>
                <c:pt idx="2">
                  <c:v>226</c:v>
                </c:pt>
                <c:pt idx="3">
                  <c:v>28</c:v>
                </c:pt>
                <c:pt idx="4">
                  <c:v>19</c:v>
                </c:pt>
                <c:pt idx="5">
                  <c:v>24</c:v>
                </c:pt>
                <c:pt idx="6">
                  <c:v>2</c:v>
                </c:pt>
                <c:pt idx="7">
                  <c:v>6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01975936"/>
        <c:axId val="-901969408"/>
      </c:barChart>
      <c:catAx>
        <c:axId val="-901975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69408"/>
        <c:crosses val="autoZero"/>
        <c:auto val="1"/>
        <c:lblAlgn val="ctr"/>
        <c:lblOffset val="100"/>
        <c:noMultiLvlLbl val="0"/>
      </c:catAx>
      <c:valAx>
        <c:axId val="-9019694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75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111111111111109E-2"/>
          <c:y val="0.15782407407407409"/>
          <c:w val="0.93888888888888888"/>
          <c:h val="0.60027668416447943"/>
        </c:manualLayout>
      </c:layout>
      <c:pie3DChart>
        <c:varyColors val="1"/>
        <c:ser>
          <c:idx val="0"/>
          <c:order val="0"/>
          <c:tx>
            <c:strRef>
              <c:f>'plantilla '!$D$95</c:f>
              <c:strCache>
                <c:ptCount val="1"/>
                <c:pt idx="0">
                  <c:v>ENTREVISTAS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'plantilla '!$C$96:$C$101</c:f>
              <c:strCache>
                <c:ptCount val="6"/>
                <c:pt idx="0">
                  <c:v>89.5 FM </c:v>
                </c:pt>
                <c:pt idx="1">
                  <c:v>R. FORMULA </c:v>
                </c:pt>
                <c:pt idx="2">
                  <c:v>NOTISISTEMA </c:v>
                </c:pt>
                <c:pt idx="3">
                  <c:v>NOTISISTEMA </c:v>
                </c:pt>
                <c:pt idx="4">
                  <c:v>NOTISISTEMA </c:v>
                </c:pt>
                <c:pt idx="5">
                  <c:v>RADIO DK </c:v>
                </c:pt>
              </c:strCache>
            </c:strRef>
          </c:cat>
          <c:val>
            <c:numRef>
              <c:f>'plantilla '!$D$96:$D$101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'[INFORME MENSUAL FEBRERO 2022.xlsx]plantilla '!$C$8</c:f>
              <c:strCache>
                <c:ptCount val="1"/>
                <c:pt idx="0">
                  <c:v>POSITIVA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MENSUAL FEBRERO 2022.xlsx]plantilla '!$B$9:$B$35</c:f>
              <c:strCache>
                <c:ptCount val="27"/>
                <c:pt idx="0">
                  <c:v>CANAL 10</c:v>
                </c:pt>
                <c:pt idx="1">
                  <c:v>TV AZTECA </c:v>
                </c:pt>
                <c:pt idx="2">
                  <c:v>TELEVISA</c:v>
                </c:pt>
                <c:pt idx="3">
                  <c:v>TWITTER</c:v>
                </c:pt>
                <c:pt idx="4">
                  <c:v>1150 NOTISISTEMA</c:v>
                </c:pt>
                <c:pt idx="5">
                  <c:v>DIARIO </c:v>
                </c:pt>
                <c:pt idx="6">
                  <c:v>MURAL</c:v>
                </c:pt>
                <c:pt idx="7">
                  <c:v>EL OCCIDENTAL</c:v>
                </c:pt>
                <c:pt idx="8">
                  <c:v>MILENIO</c:v>
                </c:pt>
                <c:pt idx="9">
                  <c:v>CANAL 6</c:v>
                </c:pt>
                <c:pt idx="10">
                  <c:v>RADIO DK</c:v>
                </c:pt>
                <c:pt idx="11">
                  <c:v>104.3 FM </c:v>
                </c:pt>
                <c:pt idx="12">
                  <c:v>91.5 FM </c:v>
                </c:pt>
                <c:pt idx="13">
                  <c:v>EL INFORMADOR</c:v>
                </c:pt>
                <c:pt idx="14">
                  <c:v>LA CRONICA </c:v>
                </c:pt>
                <c:pt idx="15">
                  <c:v>CANAL 44</c:v>
                </c:pt>
                <c:pt idx="16">
                  <c:v>ADN 40</c:v>
                </c:pt>
                <c:pt idx="17">
                  <c:v>1010 AM </c:v>
                </c:pt>
                <c:pt idx="18">
                  <c:v>JALISCO TV </c:v>
                </c:pt>
                <c:pt idx="19">
                  <c:v>INDIGO </c:v>
                </c:pt>
                <c:pt idx="20">
                  <c:v>100.3 FM </c:v>
                </c:pt>
                <c:pt idx="21">
                  <c:v>101.1 FM </c:v>
                </c:pt>
                <c:pt idx="22">
                  <c:v>820 AM </c:v>
                </c:pt>
                <c:pt idx="23">
                  <c:v>91.9 FM </c:v>
                </c:pt>
                <c:pt idx="24">
                  <c:v>QUADRATIN </c:v>
                </c:pt>
                <c:pt idx="25">
                  <c:v>PUBLIMETRO</c:v>
                </c:pt>
                <c:pt idx="26">
                  <c:v>MEGANOTICIAS </c:v>
                </c:pt>
              </c:strCache>
            </c:strRef>
          </c:cat>
          <c:val>
            <c:numRef>
              <c:f>'[INFORME MENSUAL FEBRERO 2022.xlsx]plantilla '!$C$9:$C$35</c:f>
              <c:numCache>
                <c:formatCode>General</c:formatCode>
                <c:ptCount val="27"/>
                <c:pt idx="0">
                  <c:v>36</c:v>
                </c:pt>
                <c:pt idx="1">
                  <c:v>36</c:v>
                </c:pt>
                <c:pt idx="2">
                  <c:v>29</c:v>
                </c:pt>
                <c:pt idx="3">
                  <c:v>26</c:v>
                </c:pt>
                <c:pt idx="4">
                  <c:v>12</c:v>
                </c:pt>
                <c:pt idx="5">
                  <c:v>8</c:v>
                </c:pt>
                <c:pt idx="6">
                  <c:v>8</c:v>
                </c:pt>
                <c:pt idx="7">
                  <c:v>6</c:v>
                </c:pt>
                <c:pt idx="8">
                  <c:v>6</c:v>
                </c:pt>
                <c:pt idx="9">
                  <c:v>6</c:v>
                </c:pt>
                <c:pt idx="10">
                  <c:v>6</c:v>
                </c:pt>
                <c:pt idx="11">
                  <c:v>5</c:v>
                </c:pt>
                <c:pt idx="12">
                  <c:v>5</c:v>
                </c:pt>
                <c:pt idx="13">
                  <c:v>4</c:v>
                </c:pt>
                <c:pt idx="14">
                  <c:v>4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</c:numCache>
            </c:numRef>
          </c:val>
        </c:ser>
        <c:ser>
          <c:idx val="1"/>
          <c:order val="1"/>
          <c:tx>
            <c:strRef>
              <c:f>'[INFORME MENSUAL FEBRERO 2022.xlsx]plantilla '!$D$8</c:f>
              <c:strCache>
                <c:ptCount val="1"/>
                <c:pt idx="0">
                  <c:v>NEGATIVA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MENSUAL FEBRERO 2022.xlsx]plantilla '!$B$9:$B$35</c:f>
              <c:strCache>
                <c:ptCount val="27"/>
                <c:pt idx="0">
                  <c:v>CANAL 10</c:v>
                </c:pt>
                <c:pt idx="1">
                  <c:v>TV AZTECA </c:v>
                </c:pt>
                <c:pt idx="2">
                  <c:v>TELEVISA</c:v>
                </c:pt>
                <c:pt idx="3">
                  <c:v>TWITTER</c:v>
                </c:pt>
                <c:pt idx="4">
                  <c:v>1150 NOTISISTEMA</c:v>
                </c:pt>
                <c:pt idx="5">
                  <c:v>DIARIO </c:v>
                </c:pt>
                <c:pt idx="6">
                  <c:v>MURAL</c:v>
                </c:pt>
                <c:pt idx="7">
                  <c:v>EL OCCIDENTAL</c:v>
                </c:pt>
                <c:pt idx="8">
                  <c:v>MILENIO</c:v>
                </c:pt>
                <c:pt idx="9">
                  <c:v>CANAL 6</c:v>
                </c:pt>
                <c:pt idx="10">
                  <c:v>RADIO DK</c:v>
                </c:pt>
                <c:pt idx="11">
                  <c:v>104.3 FM </c:v>
                </c:pt>
                <c:pt idx="12">
                  <c:v>91.5 FM </c:v>
                </c:pt>
                <c:pt idx="13">
                  <c:v>EL INFORMADOR</c:v>
                </c:pt>
                <c:pt idx="14">
                  <c:v>LA CRONICA </c:v>
                </c:pt>
                <c:pt idx="15">
                  <c:v>CANAL 44</c:v>
                </c:pt>
                <c:pt idx="16">
                  <c:v>ADN 40</c:v>
                </c:pt>
                <c:pt idx="17">
                  <c:v>1010 AM </c:v>
                </c:pt>
                <c:pt idx="18">
                  <c:v>JALISCO TV </c:v>
                </c:pt>
                <c:pt idx="19">
                  <c:v>INDIGO </c:v>
                </c:pt>
                <c:pt idx="20">
                  <c:v>100.3 FM </c:v>
                </c:pt>
                <c:pt idx="21">
                  <c:v>101.1 FM </c:v>
                </c:pt>
                <c:pt idx="22">
                  <c:v>820 AM </c:v>
                </c:pt>
                <c:pt idx="23">
                  <c:v>91.9 FM </c:v>
                </c:pt>
                <c:pt idx="24">
                  <c:v>QUADRATIN </c:v>
                </c:pt>
                <c:pt idx="25">
                  <c:v>PUBLIMETRO</c:v>
                </c:pt>
                <c:pt idx="26">
                  <c:v>MEGANOTICIAS </c:v>
                </c:pt>
              </c:strCache>
            </c:strRef>
          </c:cat>
          <c:val>
            <c:numRef>
              <c:f>'[INFORME MENSUAL FEBRERO 2022.xlsx]plantilla '!$D$9:$D$35</c:f>
              <c:numCache>
                <c:formatCode>General</c:formatCode>
                <c:ptCount val="27"/>
                <c:pt idx="0">
                  <c:v>7</c:v>
                </c:pt>
                <c:pt idx="1">
                  <c:v>11</c:v>
                </c:pt>
                <c:pt idx="2">
                  <c:v>15</c:v>
                </c:pt>
                <c:pt idx="3">
                  <c:v>6</c:v>
                </c:pt>
                <c:pt idx="4">
                  <c:v>3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3</c:v>
                </c:pt>
                <c:pt idx="9">
                  <c:v>7</c:v>
                </c:pt>
                <c:pt idx="10">
                  <c:v>3</c:v>
                </c:pt>
                <c:pt idx="12">
                  <c:v>3</c:v>
                </c:pt>
                <c:pt idx="13">
                  <c:v>2</c:v>
                </c:pt>
                <c:pt idx="15">
                  <c:v>1</c:v>
                </c:pt>
                <c:pt idx="16">
                  <c:v>1</c:v>
                </c:pt>
                <c:pt idx="23">
                  <c:v>3</c:v>
                </c:pt>
                <c:pt idx="26">
                  <c:v>1</c:v>
                </c:pt>
              </c:numCache>
            </c:numRef>
          </c:val>
        </c:ser>
        <c:ser>
          <c:idx val="2"/>
          <c:order val="2"/>
          <c:tx>
            <c:strRef>
              <c:f>'[INFORME MENSUAL FEBRERO 2022.xlsx]plantilla '!$E$8</c:f>
              <c:strCache>
                <c:ptCount val="1"/>
                <c:pt idx="0">
                  <c:v>INFORMATIVA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MENSUAL FEBRERO 2022.xlsx]plantilla '!$B$9:$B$35</c:f>
              <c:strCache>
                <c:ptCount val="27"/>
                <c:pt idx="0">
                  <c:v>CANAL 10</c:v>
                </c:pt>
                <c:pt idx="1">
                  <c:v>TV AZTECA </c:v>
                </c:pt>
                <c:pt idx="2">
                  <c:v>TELEVISA</c:v>
                </c:pt>
                <c:pt idx="3">
                  <c:v>TWITTER</c:v>
                </c:pt>
                <c:pt idx="4">
                  <c:v>1150 NOTISISTEMA</c:v>
                </c:pt>
                <c:pt idx="5">
                  <c:v>DIARIO </c:v>
                </c:pt>
                <c:pt idx="6">
                  <c:v>MURAL</c:v>
                </c:pt>
                <c:pt idx="7">
                  <c:v>EL OCCIDENTAL</c:v>
                </c:pt>
                <c:pt idx="8">
                  <c:v>MILENIO</c:v>
                </c:pt>
                <c:pt idx="9">
                  <c:v>CANAL 6</c:v>
                </c:pt>
                <c:pt idx="10">
                  <c:v>RADIO DK</c:v>
                </c:pt>
                <c:pt idx="11">
                  <c:v>104.3 FM </c:v>
                </c:pt>
                <c:pt idx="12">
                  <c:v>91.5 FM </c:v>
                </c:pt>
                <c:pt idx="13">
                  <c:v>EL INFORMADOR</c:v>
                </c:pt>
                <c:pt idx="14">
                  <c:v>LA CRONICA </c:v>
                </c:pt>
                <c:pt idx="15">
                  <c:v>CANAL 44</c:v>
                </c:pt>
                <c:pt idx="16">
                  <c:v>ADN 40</c:v>
                </c:pt>
                <c:pt idx="17">
                  <c:v>1010 AM </c:v>
                </c:pt>
                <c:pt idx="18">
                  <c:v>JALISCO TV </c:v>
                </c:pt>
                <c:pt idx="19">
                  <c:v>INDIGO </c:v>
                </c:pt>
                <c:pt idx="20">
                  <c:v>100.3 FM </c:v>
                </c:pt>
                <c:pt idx="21">
                  <c:v>101.1 FM </c:v>
                </c:pt>
                <c:pt idx="22">
                  <c:v>820 AM </c:v>
                </c:pt>
                <c:pt idx="23">
                  <c:v>91.9 FM </c:v>
                </c:pt>
                <c:pt idx="24">
                  <c:v>QUADRATIN </c:v>
                </c:pt>
                <c:pt idx="25">
                  <c:v>PUBLIMETRO</c:v>
                </c:pt>
                <c:pt idx="26">
                  <c:v>MEGANOTICIAS </c:v>
                </c:pt>
              </c:strCache>
            </c:strRef>
          </c:cat>
          <c:val>
            <c:numRef>
              <c:f>'[INFORME MENSUAL FEBRERO 2022.xlsx]plantilla '!$E$9:$E$35</c:f>
              <c:numCache>
                <c:formatCode>General</c:formatCode>
                <c:ptCount val="27"/>
                <c:pt idx="0">
                  <c:v>10</c:v>
                </c:pt>
                <c:pt idx="1">
                  <c:v>6</c:v>
                </c:pt>
                <c:pt idx="2">
                  <c:v>6</c:v>
                </c:pt>
                <c:pt idx="3">
                  <c:v>7</c:v>
                </c:pt>
                <c:pt idx="4">
                  <c:v>12</c:v>
                </c:pt>
                <c:pt idx="5">
                  <c:v>5</c:v>
                </c:pt>
                <c:pt idx="6">
                  <c:v>7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5">
                  <c:v>1</c:v>
                </c:pt>
                <c:pt idx="19">
                  <c:v>1</c:v>
                </c:pt>
                <c:pt idx="23">
                  <c:v>4</c:v>
                </c:pt>
                <c:pt idx="25">
                  <c:v>1</c:v>
                </c:pt>
                <c:pt idx="2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01969952"/>
        <c:axId val="-901971584"/>
      </c:barChart>
      <c:catAx>
        <c:axId val="-9019699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71584"/>
        <c:crosses val="autoZero"/>
        <c:auto val="1"/>
        <c:lblAlgn val="ctr"/>
        <c:lblOffset val="100"/>
        <c:noMultiLvlLbl val="0"/>
      </c:catAx>
      <c:valAx>
        <c:axId val="-901971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699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'[INFORME MENSUAL FEBRERO 2022.xlsx]plantilla '!$C$43</c:f>
              <c:strCache>
                <c:ptCount val="1"/>
                <c:pt idx="0">
                  <c:v>POSITIVAS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'[INFORME MENSUAL FEBRERO 2022.xlsx]plantilla '!$C$44:$C$53</c:f>
              <c:numCache>
                <c:formatCode>General</c:formatCode>
                <c:ptCount val="10"/>
                <c:pt idx="0">
                  <c:v>62</c:v>
                </c:pt>
                <c:pt idx="1">
                  <c:v>41</c:v>
                </c:pt>
                <c:pt idx="2">
                  <c:v>39</c:v>
                </c:pt>
                <c:pt idx="3">
                  <c:v>31</c:v>
                </c:pt>
                <c:pt idx="4">
                  <c:v>19</c:v>
                </c:pt>
                <c:pt idx="5">
                  <c:v>12</c:v>
                </c:pt>
                <c:pt idx="6">
                  <c:v>7</c:v>
                </c:pt>
                <c:pt idx="7">
                  <c:v>2</c:v>
                </c:pt>
                <c:pt idx="8">
                  <c:v>1</c:v>
                </c:pt>
              </c:numCache>
            </c:numRef>
          </c:val>
        </c:ser>
        <c:ser>
          <c:idx val="1"/>
          <c:order val="1"/>
          <c:tx>
            <c:strRef>
              <c:f>'[INFORME MENSUAL FEBRERO 2022.xlsx]plantilla '!$D$43</c:f>
              <c:strCache>
                <c:ptCount val="1"/>
                <c:pt idx="0">
                  <c:v>NEGATIVAS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'[INFORME MENSUAL FEBRERO 2022.xlsx]plantilla '!$D$44:$D$53</c:f>
              <c:numCache>
                <c:formatCode>General</c:formatCode>
                <c:ptCount val="10"/>
                <c:pt idx="1">
                  <c:v>61</c:v>
                </c:pt>
                <c:pt idx="3">
                  <c:v>1</c:v>
                </c:pt>
                <c:pt idx="4">
                  <c:v>7</c:v>
                </c:pt>
                <c:pt idx="6">
                  <c:v>1</c:v>
                </c:pt>
                <c:pt idx="7">
                  <c:v>1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'[INFORME MENSUAL FEBRERO 2022.xlsx]plantilla '!$E$43</c:f>
              <c:strCache>
                <c:ptCount val="1"/>
                <c:pt idx="0">
                  <c:v>INFORMATIVA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val>
            <c:numRef>
              <c:f>'[INFORME MENSUAL FEBRERO 2022.xlsx]plantilla '!$E$44:$E$53</c:f>
              <c:numCache>
                <c:formatCode>General</c:formatCode>
                <c:ptCount val="10"/>
                <c:pt idx="0">
                  <c:v>10</c:v>
                </c:pt>
                <c:pt idx="1">
                  <c:v>18</c:v>
                </c:pt>
                <c:pt idx="2">
                  <c:v>6</c:v>
                </c:pt>
                <c:pt idx="3">
                  <c:v>40</c:v>
                </c:pt>
                <c:pt idx="4">
                  <c:v>9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01975392"/>
        <c:axId val="-901965008"/>
      </c:barChart>
      <c:catAx>
        <c:axId val="-90197539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65008"/>
        <c:crosses val="autoZero"/>
        <c:auto val="1"/>
        <c:lblAlgn val="ctr"/>
        <c:lblOffset val="100"/>
        <c:noMultiLvlLbl val="0"/>
      </c:catAx>
      <c:valAx>
        <c:axId val="-90196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75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8333333333333334E-2"/>
          <c:y val="0.16708333333333336"/>
          <c:w val="0.93888888888888888"/>
          <c:h val="0.671457786526684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9964340531289848E-2"/>
                  <c:y val="0.150687246183779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3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'plantilla '!$A$111:$A$113</c:f>
              <c:strCache>
                <c:ptCount val="3"/>
                <c:pt idx="0">
                  <c:v>ATENDIDOS</c:v>
                </c:pt>
                <c:pt idx="1">
                  <c:v>EN SEGUIMIENTO</c:v>
                </c:pt>
                <c:pt idx="2">
                  <c:v>DERIVADOS</c:v>
                </c:pt>
              </c:strCache>
            </c:strRef>
          </c:cat>
          <c:val>
            <c:numRef>
              <c:f>'plantilla '!$B$111:$B$113</c:f>
              <c:numCache>
                <c:formatCode>General</c:formatCode>
                <c:ptCount val="3"/>
                <c:pt idx="0">
                  <c:v>28</c:v>
                </c:pt>
                <c:pt idx="1">
                  <c:v>5</c:v>
                </c:pt>
                <c:pt idx="2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515139574724639"/>
          <c:y val="0.86526612759407928"/>
          <c:w val="0.54662882359345755"/>
          <c:h val="0.1347338724059206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'[INFORME MENSUAL FEBRERO 2022.xlsx]plantilla '!$C$88:$C$94</c:f>
              <c:strCache>
                <c:ptCount val="7"/>
                <c:pt idx="0">
                  <c:v>101.1 FM </c:v>
                </c:pt>
                <c:pt idx="1">
                  <c:v>93.9 FM </c:v>
                </c:pt>
                <c:pt idx="2">
                  <c:v>CANAL 44</c:v>
                </c:pt>
                <c:pt idx="3">
                  <c:v>NOTISISTEMA </c:v>
                </c:pt>
                <c:pt idx="4">
                  <c:v>CANAL 10 </c:v>
                </c:pt>
                <c:pt idx="5">
                  <c:v>91.5 FM </c:v>
                </c:pt>
                <c:pt idx="6">
                  <c:v>NOTISISTEMA </c:v>
                </c:pt>
              </c:strCache>
            </c:strRef>
          </c:cat>
          <c:val>
            <c:numRef>
              <c:f>'[INFORME MENSUAL FEBRERO 2022.xlsx]plantilla '!$D$88:$D$94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'[INFORME MARZO 2022.xlsx]plantilla '!$C$8</c:f>
              <c:strCache>
                <c:ptCount val="1"/>
                <c:pt idx="0">
                  <c:v>POSITIVA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MARZO 2022.xlsx]plantilla '!$B$9:$B$42</c:f>
              <c:strCache>
                <c:ptCount val="34"/>
                <c:pt idx="0">
                  <c:v>TV AZTECA </c:v>
                </c:pt>
                <c:pt idx="1">
                  <c:v>CANAL 10</c:v>
                </c:pt>
                <c:pt idx="2">
                  <c:v>TWITTER</c:v>
                </c:pt>
                <c:pt idx="3">
                  <c:v>TELEVISA</c:v>
                </c:pt>
                <c:pt idx="4">
                  <c:v>DIARIO </c:v>
                </c:pt>
                <c:pt idx="5">
                  <c:v>1150 NOTISISTEMA</c:v>
                </c:pt>
                <c:pt idx="6">
                  <c:v>JALISCO TV </c:v>
                </c:pt>
                <c:pt idx="7">
                  <c:v>MURAL</c:v>
                </c:pt>
                <c:pt idx="8">
                  <c:v>EL INFORMADOR</c:v>
                </c:pt>
                <c:pt idx="9">
                  <c:v>MILENIO</c:v>
                </c:pt>
                <c:pt idx="10">
                  <c:v>91.9 FM </c:v>
                </c:pt>
                <c:pt idx="11">
                  <c:v>RADIO DK</c:v>
                </c:pt>
                <c:pt idx="12">
                  <c:v>CANAL 44</c:v>
                </c:pt>
                <c:pt idx="13">
                  <c:v>LA CRONICA </c:v>
                </c:pt>
                <c:pt idx="14">
                  <c:v>ADN 40</c:v>
                </c:pt>
                <c:pt idx="15">
                  <c:v>91.5 FM </c:v>
                </c:pt>
                <c:pt idx="16">
                  <c:v>CANAL 6</c:v>
                </c:pt>
                <c:pt idx="17">
                  <c:v>EL OCCIDENTAL</c:v>
                </c:pt>
                <c:pt idx="18">
                  <c:v>93.9 FM </c:v>
                </c:pt>
                <c:pt idx="19">
                  <c:v>100.3 FM </c:v>
                </c:pt>
                <c:pt idx="20">
                  <c:v>820 AM </c:v>
                </c:pt>
                <c:pt idx="21">
                  <c:v>W RADIO </c:v>
                </c:pt>
                <c:pt idx="22">
                  <c:v>HERALDOMEGANOTICIAS </c:v>
                </c:pt>
                <c:pt idx="23">
                  <c:v>INDIGO </c:v>
                </c:pt>
                <c:pt idx="24">
                  <c:v>CONCIENCIA PÚBLICA</c:v>
                </c:pt>
                <c:pt idx="25">
                  <c:v>TELEDIARIO </c:v>
                </c:pt>
                <c:pt idx="26">
                  <c:v>RADIO MUJER </c:v>
                </c:pt>
                <c:pt idx="27">
                  <c:v>104.3 FM </c:v>
                </c:pt>
                <c:pt idx="28">
                  <c:v>QUADRATIN </c:v>
                </c:pt>
                <c:pt idx="29">
                  <c:v>101.1 FM </c:v>
                </c:pt>
                <c:pt idx="30">
                  <c:v>1010 AM </c:v>
                </c:pt>
                <c:pt idx="31">
                  <c:v>PUBLIMETRO </c:v>
                </c:pt>
                <c:pt idx="32">
                  <c:v>R. FORMULA </c:v>
                </c:pt>
                <c:pt idx="33">
                  <c:v>TOTAL </c:v>
                </c:pt>
              </c:strCache>
            </c:strRef>
          </c:cat>
          <c:val>
            <c:numRef>
              <c:f>'[INFORME MARZO 2022.xlsx]plantilla '!$C$9:$C$42</c:f>
              <c:numCache>
                <c:formatCode>General</c:formatCode>
                <c:ptCount val="34"/>
                <c:pt idx="0">
                  <c:v>50</c:v>
                </c:pt>
                <c:pt idx="1">
                  <c:v>46</c:v>
                </c:pt>
                <c:pt idx="2">
                  <c:v>30</c:v>
                </c:pt>
                <c:pt idx="3">
                  <c:v>29</c:v>
                </c:pt>
                <c:pt idx="4">
                  <c:v>22</c:v>
                </c:pt>
                <c:pt idx="5">
                  <c:v>13</c:v>
                </c:pt>
                <c:pt idx="6">
                  <c:v>12</c:v>
                </c:pt>
                <c:pt idx="7">
                  <c:v>11</c:v>
                </c:pt>
                <c:pt idx="8">
                  <c:v>10</c:v>
                </c:pt>
                <c:pt idx="9">
                  <c:v>10</c:v>
                </c:pt>
                <c:pt idx="10">
                  <c:v>8</c:v>
                </c:pt>
                <c:pt idx="11">
                  <c:v>7</c:v>
                </c:pt>
                <c:pt idx="12">
                  <c:v>6</c:v>
                </c:pt>
                <c:pt idx="13">
                  <c:v>4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2</c:v>
                </c:pt>
                <c:pt idx="24">
                  <c:v>1</c:v>
                </c:pt>
                <c:pt idx="25">
                  <c:v>1</c:v>
                </c:pt>
                <c:pt idx="26">
                  <c:v>1</c:v>
                </c:pt>
                <c:pt idx="27">
                  <c:v>1</c:v>
                </c:pt>
                <c:pt idx="28">
                  <c:v>1</c:v>
                </c:pt>
                <c:pt idx="33">
                  <c:v>286</c:v>
                </c:pt>
              </c:numCache>
            </c:numRef>
          </c:val>
        </c:ser>
        <c:ser>
          <c:idx val="1"/>
          <c:order val="1"/>
          <c:tx>
            <c:strRef>
              <c:f>'[INFORME MARZO 2022.xlsx]plantilla '!$D$8</c:f>
              <c:strCache>
                <c:ptCount val="1"/>
                <c:pt idx="0">
                  <c:v>NEGATIVA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3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MARZO 2022.xlsx]plantilla '!$B$9:$B$42</c:f>
              <c:strCache>
                <c:ptCount val="34"/>
                <c:pt idx="0">
                  <c:v>TV AZTECA </c:v>
                </c:pt>
                <c:pt idx="1">
                  <c:v>CANAL 10</c:v>
                </c:pt>
                <c:pt idx="2">
                  <c:v>TWITTER</c:v>
                </c:pt>
                <c:pt idx="3">
                  <c:v>TELEVISA</c:v>
                </c:pt>
                <c:pt idx="4">
                  <c:v>DIARIO </c:v>
                </c:pt>
                <c:pt idx="5">
                  <c:v>1150 NOTISISTEMA</c:v>
                </c:pt>
                <c:pt idx="6">
                  <c:v>JALISCO TV </c:v>
                </c:pt>
                <c:pt idx="7">
                  <c:v>MURAL</c:v>
                </c:pt>
                <c:pt idx="8">
                  <c:v>EL INFORMADOR</c:v>
                </c:pt>
                <c:pt idx="9">
                  <c:v>MILENIO</c:v>
                </c:pt>
                <c:pt idx="10">
                  <c:v>91.9 FM </c:v>
                </c:pt>
                <c:pt idx="11">
                  <c:v>RADIO DK</c:v>
                </c:pt>
                <c:pt idx="12">
                  <c:v>CANAL 44</c:v>
                </c:pt>
                <c:pt idx="13">
                  <c:v>LA CRONICA </c:v>
                </c:pt>
                <c:pt idx="14">
                  <c:v>ADN 40</c:v>
                </c:pt>
                <c:pt idx="15">
                  <c:v>91.5 FM </c:v>
                </c:pt>
                <c:pt idx="16">
                  <c:v>CANAL 6</c:v>
                </c:pt>
                <c:pt idx="17">
                  <c:v>EL OCCIDENTAL</c:v>
                </c:pt>
                <c:pt idx="18">
                  <c:v>93.9 FM </c:v>
                </c:pt>
                <c:pt idx="19">
                  <c:v>100.3 FM </c:v>
                </c:pt>
                <c:pt idx="20">
                  <c:v>820 AM </c:v>
                </c:pt>
                <c:pt idx="21">
                  <c:v>W RADIO </c:v>
                </c:pt>
                <c:pt idx="22">
                  <c:v>HERALDOMEGANOTICIAS </c:v>
                </c:pt>
                <c:pt idx="23">
                  <c:v>INDIGO </c:v>
                </c:pt>
                <c:pt idx="24">
                  <c:v>CONCIENCIA PÚBLICA</c:v>
                </c:pt>
                <c:pt idx="25">
                  <c:v>TELEDIARIO </c:v>
                </c:pt>
                <c:pt idx="26">
                  <c:v>RADIO MUJER </c:v>
                </c:pt>
                <c:pt idx="27">
                  <c:v>104.3 FM </c:v>
                </c:pt>
                <c:pt idx="28">
                  <c:v>QUADRATIN </c:v>
                </c:pt>
                <c:pt idx="29">
                  <c:v>101.1 FM </c:v>
                </c:pt>
                <c:pt idx="30">
                  <c:v>1010 AM </c:v>
                </c:pt>
                <c:pt idx="31">
                  <c:v>PUBLIMETRO </c:v>
                </c:pt>
                <c:pt idx="32">
                  <c:v>R. FORMULA </c:v>
                </c:pt>
                <c:pt idx="33">
                  <c:v>TOTAL </c:v>
                </c:pt>
              </c:strCache>
            </c:strRef>
          </c:cat>
          <c:val>
            <c:numRef>
              <c:f>'[INFORME MARZO 2022.xlsx]plantilla '!$D$9:$D$42</c:f>
              <c:numCache>
                <c:formatCode>General</c:formatCode>
                <c:ptCount val="34"/>
                <c:pt idx="0">
                  <c:v>16</c:v>
                </c:pt>
                <c:pt idx="1">
                  <c:v>25</c:v>
                </c:pt>
                <c:pt idx="2">
                  <c:v>16</c:v>
                </c:pt>
                <c:pt idx="3">
                  <c:v>27</c:v>
                </c:pt>
                <c:pt idx="4">
                  <c:v>13</c:v>
                </c:pt>
                <c:pt idx="5">
                  <c:v>10</c:v>
                </c:pt>
                <c:pt idx="7">
                  <c:v>16</c:v>
                </c:pt>
                <c:pt idx="8">
                  <c:v>1</c:v>
                </c:pt>
                <c:pt idx="9">
                  <c:v>4</c:v>
                </c:pt>
                <c:pt idx="10">
                  <c:v>8</c:v>
                </c:pt>
                <c:pt idx="11">
                  <c:v>6</c:v>
                </c:pt>
                <c:pt idx="12">
                  <c:v>1</c:v>
                </c:pt>
                <c:pt idx="14">
                  <c:v>3</c:v>
                </c:pt>
                <c:pt idx="16">
                  <c:v>5</c:v>
                </c:pt>
                <c:pt idx="17">
                  <c:v>1</c:v>
                </c:pt>
                <c:pt idx="30">
                  <c:v>2</c:v>
                </c:pt>
                <c:pt idx="33">
                  <c:v>154</c:v>
                </c:pt>
              </c:numCache>
            </c:numRef>
          </c:val>
        </c:ser>
        <c:ser>
          <c:idx val="2"/>
          <c:order val="2"/>
          <c:tx>
            <c:strRef>
              <c:f>'[INFORME MARZO 2022.xlsx]plantilla '!$E$8</c:f>
              <c:strCache>
                <c:ptCount val="1"/>
                <c:pt idx="0">
                  <c:v>INFORMATIVA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MARZO 2022.xlsx]plantilla '!$B$9:$B$42</c:f>
              <c:strCache>
                <c:ptCount val="34"/>
                <c:pt idx="0">
                  <c:v>TV AZTECA </c:v>
                </c:pt>
                <c:pt idx="1">
                  <c:v>CANAL 10</c:v>
                </c:pt>
                <c:pt idx="2">
                  <c:v>TWITTER</c:v>
                </c:pt>
                <c:pt idx="3">
                  <c:v>TELEVISA</c:v>
                </c:pt>
                <c:pt idx="4">
                  <c:v>DIARIO </c:v>
                </c:pt>
                <c:pt idx="5">
                  <c:v>1150 NOTISISTEMA</c:v>
                </c:pt>
                <c:pt idx="6">
                  <c:v>JALISCO TV </c:v>
                </c:pt>
                <c:pt idx="7">
                  <c:v>MURAL</c:v>
                </c:pt>
                <c:pt idx="8">
                  <c:v>EL INFORMADOR</c:v>
                </c:pt>
                <c:pt idx="9">
                  <c:v>MILENIO</c:v>
                </c:pt>
                <c:pt idx="10">
                  <c:v>91.9 FM </c:v>
                </c:pt>
                <c:pt idx="11">
                  <c:v>RADIO DK</c:v>
                </c:pt>
                <c:pt idx="12">
                  <c:v>CANAL 44</c:v>
                </c:pt>
                <c:pt idx="13">
                  <c:v>LA CRONICA </c:v>
                </c:pt>
                <c:pt idx="14">
                  <c:v>ADN 40</c:v>
                </c:pt>
                <c:pt idx="15">
                  <c:v>91.5 FM </c:v>
                </c:pt>
                <c:pt idx="16">
                  <c:v>CANAL 6</c:v>
                </c:pt>
                <c:pt idx="17">
                  <c:v>EL OCCIDENTAL</c:v>
                </c:pt>
                <c:pt idx="18">
                  <c:v>93.9 FM </c:v>
                </c:pt>
                <c:pt idx="19">
                  <c:v>100.3 FM </c:v>
                </c:pt>
                <c:pt idx="20">
                  <c:v>820 AM </c:v>
                </c:pt>
                <c:pt idx="21">
                  <c:v>W RADIO </c:v>
                </c:pt>
                <c:pt idx="22">
                  <c:v>HERALDOMEGANOTICIAS </c:v>
                </c:pt>
                <c:pt idx="23">
                  <c:v>INDIGO </c:v>
                </c:pt>
                <c:pt idx="24">
                  <c:v>CONCIENCIA PÚBLICA</c:v>
                </c:pt>
                <c:pt idx="25">
                  <c:v>TELEDIARIO </c:v>
                </c:pt>
                <c:pt idx="26">
                  <c:v>RADIO MUJER </c:v>
                </c:pt>
                <c:pt idx="27">
                  <c:v>104.3 FM </c:v>
                </c:pt>
                <c:pt idx="28">
                  <c:v>QUADRATIN </c:v>
                </c:pt>
                <c:pt idx="29">
                  <c:v>101.1 FM </c:v>
                </c:pt>
                <c:pt idx="30">
                  <c:v>1010 AM </c:v>
                </c:pt>
                <c:pt idx="31">
                  <c:v>PUBLIMETRO </c:v>
                </c:pt>
                <c:pt idx="32">
                  <c:v>R. FORMULA </c:v>
                </c:pt>
                <c:pt idx="33">
                  <c:v>TOTAL </c:v>
                </c:pt>
              </c:strCache>
            </c:strRef>
          </c:cat>
          <c:val>
            <c:numRef>
              <c:f>'[INFORME MARZO 2022.xlsx]plantilla '!$E$9:$E$42</c:f>
              <c:numCache>
                <c:formatCode>General</c:formatCode>
                <c:ptCount val="34"/>
                <c:pt idx="0">
                  <c:v>8</c:v>
                </c:pt>
                <c:pt idx="1">
                  <c:v>8</c:v>
                </c:pt>
                <c:pt idx="2">
                  <c:v>4</c:v>
                </c:pt>
                <c:pt idx="3">
                  <c:v>19</c:v>
                </c:pt>
                <c:pt idx="4">
                  <c:v>5</c:v>
                </c:pt>
                <c:pt idx="5">
                  <c:v>14</c:v>
                </c:pt>
                <c:pt idx="7">
                  <c:v>7</c:v>
                </c:pt>
                <c:pt idx="8">
                  <c:v>2</c:v>
                </c:pt>
                <c:pt idx="9">
                  <c:v>3</c:v>
                </c:pt>
                <c:pt idx="10">
                  <c:v>4</c:v>
                </c:pt>
                <c:pt idx="11">
                  <c:v>5</c:v>
                </c:pt>
                <c:pt idx="12">
                  <c:v>1</c:v>
                </c:pt>
                <c:pt idx="15">
                  <c:v>5</c:v>
                </c:pt>
                <c:pt idx="16">
                  <c:v>4</c:v>
                </c:pt>
                <c:pt idx="19">
                  <c:v>1</c:v>
                </c:pt>
                <c:pt idx="20">
                  <c:v>1</c:v>
                </c:pt>
                <c:pt idx="22">
                  <c:v>1</c:v>
                </c:pt>
                <c:pt idx="27">
                  <c:v>1</c:v>
                </c:pt>
                <c:pt idx="28">
                  <c:v>1</c:v>
                </c:pt>
                <c:pt idx="29">
                  <c:v>1</c:v>
                </c:pt>
                <c:pt idx="30">
                  <c:v>1</c:v>
                </c:pt>
                <c:pt idx="31">
                  <c:v>1</c:v>
                </c:pt>
                <c:pt idx="32">
                  <c:v>1</c:v>
                </c:pt>
                <c:pt idx="33">
                  <c:v>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01966640"/>
        <c:axId val="-901964464"/>
      </c:barChart>
      <c:catAx>
        <c:axId val="-90196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64464"/>
        <c:crosses val="autoZero"/>
        <c:auto val="1"/>
        <c:lblAlgn val="ctr"/>
        <c:lblOffset val="100"/>
        <c:noMultiLvlLbl val="0"/>
      </c:catAx>
      <c:valAx>
        <c:axId val="-901964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6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470363079615047"/>
          <c:y val="0.16708333333333336"/>
          <c:w val="0.81972856517935255"/>
          <c:h val="0.357626130067074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'[INFORME MARZO 2022.xlsx]plantilla '!$F$49</c:f>
              <c:strCache>
                <c:ptCount val="1"/>
                <c:pt idx="0">
                  <c:v>TOTAL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2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'[INFORME MARZO 2022.xlsx]plantilla '!$B$50:$B$60</c:f>
              <c:strCache>
                <c:ptCount val="11"/>
                <c:pt idx="0">
                  <c:v>H. AYUNTAMIENTO DE TLQ.</c:v>
                </c:pt>
                <c:pt idx="1">
                  <c:v>SERVICIOS MEDICOS</c:v>
                </c:pt>
                <c:pt idx="2">
                  <c:v>PROTECCION CIVIL</c:v>
                </c:pt>
                <c:pt idx="3">
                  <c:v>SEGURIDAD PÚBLICA</c:v>
                </c:pt>
                <c:pt idx="4">
                  <c:v>SERVICIOS PUBLICOS </c:v>
                </c:pt>
                <c:pt idx="5">
                  <c:v>ALCALDESA</c:v>
                </c:pt>
                <c:pt idx="6">
                  <c:v>DIF MUNICIPAL</c:v>
                </c:pt>
                <c:pt idx="7">
                  <c:v>CULTURA</c:v>
                </c:pt>
                <c:pt idx="8">
                  <c:v>OBRAS </c:v>
                </c:pt>
                <c:pt idx="9">
                  <c:v>PAVIMENTOS </c:v>
                </c:pt>
                <c:pt idx="10">
                  <c:v>PADRON Y LICENCIAS </c:v>
                </c:pt>
              </c:strCache>
            </c:strRef>
          </c:cat>
          <c:val>
            <c:numRef>
              <c:f>'[INFORME MARZO 2022.xlsx]plantilla '!$F$50:$F$60</c:f>
              <c:numCache>
                <c:formatCode>General</c:formatCode>
                <c:ptCount val="11"/>
                <c:pt idx="0">
                  <c:v>176</c:v>
                </c:pt>
                <c:pt idx="1">
                  <c:v>77</c:v>
                </c:pt>
                <c:pt idx="2">
                  <c:v>55</c:v>
                </c:pt>
                <c:pt idx="3">
                  <c:v>196</c:v>
                </c:pt>
                <c:pt idx="4">
                  <c:v>24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901963376"/>
        <c:axId val="-901962832"/>
      </c:barChart>
      <c:catAx>
        <c:axId val="-901963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62832"/>
        <c:crosses val="autoZero"/>
        <c:auto val="1"/>
        <c:lblAlgn val="ctr"/>
        <c:lblOffset val="100"/>
        <c:noMultiLvlLbl val="0"/>
      </c:catAx>
      <c:valAx>
        <c:axId val="-901962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-9019633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34</Pages>
  <Words>4240</Words>
  <Characters>23320</Characters>
  <Application>Microsoft Office Word</Application>
  <DocSecurity>0</DocSecurity>
  <Lines>194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Medrano Cruz</dc:creator>
  <cp:keywords/>
  <dc:description/>
  <cp:lastModifiedBy>Griselda Medrano Cruz</cp:lastModifiedBy>
  <cp:revision>3</cp:revision>
  <dcterms:created xsi:type="dcterms:W3CDTF">2022-06-08T19:06:00Z</dcterms:created>
  <dcterms:modified xsi:type="dcterms:W3CDTF">2022-06-08T19:50:00Z</dcterms:modified>
</cp:coreProperties>
</file>