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DBFC" w14:textId="4C06B90E" w:rsidR="00A430C2" w:rsidRPr="00F04E3B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BUEN</w:t>
      </w:r>
      <w:r w:rsidR="00124CDA">
        <w:rPr>
          <w:rFonts w:ascii="Book Antiqua" w:hAnsi="Book Antiqua" w:cstheme="minorHAnsi"/>
          <w:b/>
        </w:rPr>
        <w:t>O</w:t>
      </w:r>
      <w:r>
        <w:rPr>
          <w:rFonts w:ascii="Book Antiqua" w:hAnsi="Book Antiqua" w:cstheme="minorHAnsi"/>
          <w:b/>
        </w:rPr>
        <w:t xml:space="preserve">S </w:t>
      </w:r>
      <w:r w:rsidR="00124CDA">
        <w:rPr>
          <w:rFonts w:ascii="Book Antiqua" w:hAnsi="Book Antiqua" w:cstheme="minorHAnsi"/>
          <w:b/>
        </w:rPr>
        <w:t>DIAS</w:t>
      </w:r>
      <w:r w:rsidRPr="009660CA">
        <w:rPr>
          <w:rFonts w:ascii="Book Antiqua" w:hAnsi="Book Antiqua" w:cstheme="minorHAnsi"/>
          <w:b/>
        </w:rPr>
        <w:t xml:space="preserve"> REGIDORAS Y REGIDORES……..</w:t>
      </w:r>
    </w:p>
    <w:p w14:paraId="42693C6C" w14:textId="77777777" w:rsidR="00A430C2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5A3FC7F6" w14:textId="4D8B0057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Daremos inicio a la</w:t>
      </w:r>
      <w:r>
        <w:rPr>
          <w:rFonts w:ascii="Book Antiqua" w:hAnsi="Book Antiqua" w:cstheme="minorHAnsi"/>
        </w:rPr>
        <w:t xml:space="preserve"> </w:t>
      </w:r>
      <w:r w:rsidR="00124CDA">
        <w:rPr>
          <w:rFonts w:ascii="Book Antiqua" w:hAnsi="Book Antiqua" w:cstheme="minorHAnsi"/>
        </w:rPr>
        <w:t>q</w:t>
      </w:r>
      <w:r>
        <w:rPr>
          <w:rFonts w:ascii="Book Antiqua" w:hAnsi="Book Antiqua" w:cstheme="minorHAnsi"/>
        </w:rPr>
        <w:t>uinta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>, siendo las ____ hrs del día 24 de Mayo del 2022</w:t>
      </w:r>
      <w:r w:rsidRPr="009660CA">
        <w:rPr>
          <w:rFonts w:ascii="Book Antiqua" w:hAnsi="Book Antiqua" w:cstheme="minorHAnsi"/>
        </w:rPr>
        <w:t>.</w:t>
      </w:r>
    </w:p>
    <w:p w14:paraId="5BE70234" w14:textId="77777777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484C7CED" w14:textId="77777777" w:rsidR="00A430C2" w:rsidRDefault="00A430C2" w:rsidP="00A430C2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 y de la Unidad Transparencia,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gracias por acompañarnos.</w:t>
      </w:r>
    </w:p>
    <w:p w14:paraId="3961697D" w14:textId="77777777" w:rsidR="00A430C2" w:rsidRDefault="00A430C2" w:rsidP="00A430C2">
      <w:pPr>
        <w:spacing w:line="360" w:lineRule="auto"/>
        <w:jc w:val="both"/>
        <w:rPr>
          <w:rFonts w:ascii="Book Antiqua" w:hAnsi="Book Antiqua" w:cstheme="minorHAnsi"/>
        </w:rPr>
      </w:pPr>
    </w:p>
    <w:p w14:paraId="6918AEA2" w14:textId="4B40AAC2" w:rsidR="00A430C2" w:rsidRDefault="00A430C2" w:rsidP="00A430C2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Con la facultad que me brinda por los artículos, 35 fracción II, </w:t>
      </w:r>
      <w:r>
        <w:rPr>
          <w:rFonts w:ascii="Book Antiqua" w:hAnsi="Book Antiqua" w:cstheme="minorHAnsi"/>
        </w:rPr>
        <w:t xml:space="preserve">articulo </w:t>
      </w:r>
      <w:r w:rsidRPr="009660CA">
        <w:rPr>
          <w:rFonts w:ascii="Book Antiqua" w:hAnsi="Book Antiqua" w:cstheme="minorHAnsi"/>
        </w:rPr>
        <w:t>73, 77,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</w:t>
      </w:r>
      <w:r w:rsidRPr="009660CA">
        <w:rPr>
          <w:rFonts w:ascii="Book Antiqua" w:hAnsi="Book Antiqua" w:cstheme="minorHAnsi"/>
        </w:rPr>
        <w:t>inici</w:t>
      </w:r>
      <w:r>
        <w:rPr>
          <w:rFonts w:ascii="Book Antiqua" w:hAnsi="Book Antiqua" w:cstheme="minorHAnsi"/>
        </w:rPr>
        <w:t>amos</w:t>
      </w:r>
      <w:r w:rsidRPr="009660CA">
        <w:rPr>
          <w:rFonts w:ascii="Book Antiqua" w:hAnsi="Book Antiqua" w:cstheme="minorHAnsi"/>
        </w:rPr>
        <w:t xml:space="preserve"> a la </w:t>
      </w:r>
      <w:r w:rsidR="00124CDA">
        <w:rPr>
          <w:rFonts w:ascii="Book Antiqua" w:hAnsi="Book Antiqua" w:cstheme="minorHAnsi"/>
        </w:rPr>
        <w:t>q</w:t>
      </w:r>
      <w:r>
        <w:rPr>
          <w:rFonts w:ascii="Book Antiqua" w:hAnsi="Book Antiqua" w:cstheme="minorHAnsi"/>
        </w:rPr>
        <w:t xml:space="preserve">uinta </w:t>
      </w:r>
      <w:r w:rsidRPr="009660CA">
        <w:rPr>
          <w:rFonts w:ascii="Book Antiqua" w:hAnsi="Book Antiqua" w:cstheme="minorHAnsi"/>
        </w:rPr>
        <w:t xml:space="preserve">Sesión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Estacionómetros.</w:t>
      </w:r>
    </w:p>
    <w:p w14:paraId="72F06EF7" w14:textId="77777777" w:rsidR="00A430C2" w:rsidRPr="009660CA" w:rsidRDefault="00A430C2" w:rsidP="00A430C2">
      <w:pPr>
        <w:spacing w:line="360" w:lineRule="auto"/>
        <w:jc w:val="both"/>
        <w:rPr>
          <w:rFonts w:ascii="Book Antiqua" w:hAnsi="Book Antiqua" w:cstheme="minorHAnsi"/>
        </w:rPr>
      </w:pPr>
    </w:p>
    <w:p w14:paraId="0CDDEC13" w14:textId="5E9A08F4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</w:t>
      </w:r>
      <w:r w:rsidR="00124CDA">
        <w:rPr>
          <w:rFonts w:ascii="Book Antiqua" w:hAnsi="Book Antiqua" w:cstheme="minorHAnsi"/>
        </w:rPr>
        <w:t>sesionar…</w:t>
      </w:r>
      <w:r>
        <w:rPr>
          <w:rFonts w:ascii="Book Antiqua" w:hAnsi="Book Antiqua" w:cstheme="minorHAnsi"/>
        </w:rPr>
        <w:t xml:space="preserve">. </w:t>
      </w:r>
    </w:p>
    <w:p w14:paraId="38B64F92" w14:textId="77777777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A430C2" w:rsidRPr="00137063" w14:paraId="5E9BF88B" w14:textId="77777777" w:rsidTr="006F5FAD">
        <w:tc>
          <w:tcPr>
            <w:tcW w:w="1795" w:type="dxa"/>
          </w:tcPr>
          <w:p w14:paraId="4517767F" w14:textId="77777777" w:rsidR="00A430C2" w:rsidRPr="00137063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3029B38A" w14:textId="77777777" w:rsidR="00A430C2" w:rsidRPr="00137063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4AD980F6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15353051" w14:textId="77777777" w:rsidR="00A430C2" w:rsidRPr="00137063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348B49D3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A430C2" w:rsidRPr="00137063" w14:paraId="3423F0C0" w14:textId="77777777" w:rsidTr="006F5FAD">
        <w:tc>
          <w:tcPr>
            <w:tcW w:w="1795" w:type="dxa"/>
          </w:tcPr>
          <w:p w14:paraId="209AE4FC" w14:textId="77777777" w:rsidR="00A430C2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714F4E04" w14:textId="77777777" w:rsidR="00A430C2" w:rsidRPr="00137063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  <w:proofErr w:type="gramStart"/>
            <w:r w:rsidRPr="00137063">
              <w:rPr>
                <w:rFonts w:ascii="Book Antiqua" w:hAnsi="Book Antiqua" w:cs="Arial"/>
                <w:b/>
              </w:rPr>
              <w:t>Presidente</w:t>
            </w:r>
            <w:proofErr w:type="gramEnd"/>
          </w:p>
        </w:tc>
        <w:tc>
          <w:tcPr>
            <w:tcW w:w="2849" w:type="dxa"/>
          </w:tcPr>
          <w:p w14:paraId="0A70F1AF" w14:textId="77777777" w:rsidR="00A430C2" w:rsidRPr="00137063" w:rsidRDefault="00A430C2" w:rsidP="006F5FAD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  <w:p w14:paraId="29F46E5D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18" w:type="dxa"/>
          </w:tcPr>
          <w:p w14:paraId="213AAA92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62AE7323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5983E639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A430C2" w:rsidRPr="00137063" w14:paraId="01317437" w14:textId="77777777" w:rsidTr="006F5FAD">
        <w:tc>
          <w:tcPr>
            <w:tcW w:w="1795" w:type="dxa"/>
          </w:tcPr>
          <w:p w14:paraId="61D7B9A2" w14:textId="77777777" w:rsidR="00A430C2" w:rsidRPr="00137063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Vocal</w:t>
            </w:r>
          </w:p>
        </w:tc>
        <w:tc>
          <w:tcPr>
            <w:tcW w:w="2849" w:type="dxa"/>
          </w:tcPr>
          <w:p w14:paraId="2BF96B6C" w14:textId="77777777" w:rsidR="00A430C2" w:rsidRPr="00137063" w:rsidRDefault="00A430C2" w:rsidP="006F5FAD">
            <w:pPr>
              <w:spacing w:line="360" w:lineRule="auto"/>
              <w:rPr>
                <w:rFonts w:ascii="Book Antiqua" w:hAnsi="Book Antiqua" w:cs="Arial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</w:tc>
        <w:tc>
          <w:tcPr>
            <w:tcW w:w="1418" w:type="dxa"/>
          </w:tcPr>
          <w:p w14:paraId="1A9AD379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40AF7624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26540ADC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A430C2" w:rsidRPr="00137063" w14:paraId="3D2E4560" w14:textId="77777777" w:rsidTr="006F5FAD">
        <w:tc>
          <w:tcPr>
            <w:tcW w:w="1795" w:type="dxa"/>
          </w:tcPr>
          <w:p w14:paraId="614410BC" w14:textId="77777777" w:rsidR="00A430C2" w:rsidRPr="00137063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  <w:p w14:paraId="0B42E354" w14:textId="77777777" w:rsidR="00A430C2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Regidor </w:t>
            </w:r>
          </w:p>
          <w:p w14:paraId="2017C317" w14:textId="77777777" w:rsidR="00A430C2" w:rsidRPr="00137063" w:rsidRDefault="00A430C2" w:rsidP="006F5FAD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4AA41E53" w14:textId="77777777" w:rsidR="00A430C2" w:rsidRPr="00137063" w:rsidRDefault="00A430C2" w:rsidP="006F5FAD">
            <w:pPr>
              <w:spacing w:line="360" w:lineRule="auto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 xml:space="preserve">ALBERTO MALDONADO CHAVARIN </w:t>
            </w:r>
          </w:p>
          <w:p w14:paraId="152C2F3F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5B1D363D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446" w:type="dxa"/>
          </w:tcPr>
          <w:p w14:paraId="0AB69E67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1AE77989" w14:textId="77777777" w:rsidR="00A430C2" w:rsidRPr="00137063" w:rsidRDefault="00A430C2" w:rsidP="006F5FAD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33284E17" w14:textId="77777777" w:rsidR="00A430C2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C489682" w14:textId="410E0503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 w:rsidR="00124CDA">
        <w:rPr>
          <w:rFonts w:ascii="Book Antiqua" w:hAnsi="Book Antiqua" w:cstheme="minorHAnsi"/>
        </w:rPr>
        <w:t xml:space="preserve"> _____</w:t>
      </w:r>
      <w:r>
        <w:rPr>
          <w:rFonts w:ascii="Book Antiqua" w:hAnsi="Book Antiqua" w:cstheme="minorHAnsi"/>
        </w:rPr>
        <w:t>_____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77C2BE02" w14:textId="77777777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5004931" w14:textId="77777777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Así que existe el quórum legal para llevar a cabo esta sesión…</w:t>
      </w:r>
    </w:p>
    <w:p w14:paraId="77049704" w14:textId="77777777" w:rsidR="00A430C2" w:rsidRDefault="00A430C2" w:rsidP="00A430C2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062279D4" w14:textId="77777777" w:rsidR="00A430C2" w:rsidRDefault="00A430C2" w:rsidP="00A430C2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Para continuar con la sesión y en cumplimiento del segundo punto del orden del día, les propongo el orden del día de conformidad a la convocatoria realizada:</w:t>
      </w:r>
    </w:p>
    <w:p w14:paraId="73A879C7" w14:textId="77777777" w:rsidR="00A430C2" w:rsidRPr="009660CA" w:rsidRDefault="00A430C2" w:rsidP="00A430C2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154B73D" w14:textId="77777777" w:rsidR="00A430C2" w:rsidRPr="009660CA" w:rsidRDefault="00A430C2" w:rsidP="00A430C2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4A066106" w14:textId="77777777" w:rsidR="00A430C2" w:rsidRPr="009660CA" w:rsidRDefault="00A430C2" w:rsidP="00A430C2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71C4F00E" w14:textId="77777777" w:rsidR="00A430C2" w:rsidRPr="009660CA" w:rsidRDefault="00A430C2" w:rsidP="00A430C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2B3A30DD" w14:textId="09C6D588" w:rsidR="00A430C2" w:rsidRPr="009660CA" w:rsidRDefault="00A430C2" w:rsidP="00A430C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Clausura de la </w:t>
      </w:r>
      <w:r w:rsidR="00124CDA">
        <w:rPr>
          <w:rFonts w:ascii="Book Antiqua" w:hAnsi="Book Antiqua" w:cstheme="minorHAnsi"/>
        </w:rPr>
        <w:t>quinta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Estacionómetros.  </w:t>
      </w:r>
    </w:p>
    <w:p w14:paraId="727157C9" w14:textId="77777777" w:rsidR="00A430C2" w:rsidRPr="009660CA" w:rsidRDefault="00A430C2" w:rsidP="00A430C2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0141C17E" w14:textId="77777777" w:rsidR="00A430C2" w:rsidRPr="009660CA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manifestarlo……</w:t>
      </w:r>
    </w:p>
    <w:bookmarkEnd w:id="0"/>
    <w:p w14:paraId="2B60EA03" w14:textId="77777777" w:rsidR="00124CDA" w:rsidRDefault="00124CDA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52A8C1D5" w14:textId="43C65969" w:rsidR="00A430C2" w:rsidRPr="00BF30B9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APROBADO…….</w:t>
      </w:r>
    </w:p>
    <w:p w14:paraId="16D9B828" w14:textId="77777777" w:rsidR="00124CDA" w:rsidRDefault="00124CDA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2F20F806" w14:textId="397A9FE3" w:rsidR="00A430C2" w:rsidRPr="00E70CFF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1ED7D5D9" w14:textId="77777777" w:rsidR="00A430C2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8BD2A85" w14:textId="77777777" w:rsidR="00124CDA" w:rsidRDefault="00124CDA" w:rsidP="00A430C2">
      <w:pPr>
        <w:spacing w:line="360" w:lineRule="auto"/>
        <w:jc w:val="both"/>
        <w:rPr>
          <w:rFonts w:ascii="Book Antiqua" w:hAnsi="Book Antiqua" w:cstheme="minorHAnsi"/>
        </w:rPr>
      </w:pPr>
    </w:p>
    <w:p w14:paraId="5933AD3D" w14:textId="237B3530" w:rsidR="00A430C2" w:rsidRPr="00BF30B9" w:rsidRDefault="00A430C2" w:rsidP="00A430C2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lastRenderedPageBreak/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______</w:t>
      </w:r>
      <w:r w:rsidR="00124CDA">
        <w:rPr>
          <w:rFonts w:ascii="Book Antiqua" w:hAnsi="Book Antiqua" w:cstheme="minorHAnsi"/>
        </w:rPr>
        <w:t>___</w:t>
      </w:r>
      <w:r w:rsidRPr="009660CA">
        <w:rPr>
          <w:rFonts w:ascii="Book Antiqua" w:hAnsi="Book Antiqua" w:cstheme="minorHAnsi"/>
        </w:rPr>
        <w:t>horas del día de su inicio.</w:t>
      </w:r>
    </w:p>
    <w:p w14:paraId="2E89DAF9" w14:textId="77777777" w:rsidR="00A430C2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9A245D0" w14:textId="77777777" w:rsidR="00A430C2" w:rsidRPr="00BF30B9" w:rsidRDefault="00A430C2" w:rsidP="00A430C2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7CBF66BB" w14:textId="77777777" w:rsidR="00124CDA" w:rsidRDefault="00124CDA" w:rsidP="00124CDA">
      <w:pPr>
        <w:spacing w:line="276" w:lineRule="auto"/>
        <w:jc w:val="both"/>
        <w:rPr>
          <w:rFonts w:ascii="Book Antiqua" w:hAnsi="Book Antiqua" w:cstheme="minorHAnsi"/>
          <w:bCs/>
        </w:rPr>
      </w:pPr>
    </w:p>
    <w:p w14:paraId="615D4814" w14:textId="5ADA1E0B" w:rsidR="00A430C2" w:rsidRPr="00124CDA" w:rsidRDefault="00124CDA" w:rsidP="00124CDA">
      <w:pPr>
        <w:spacing w:line="276" w:lineRule="auto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Muchas gracias.</w:t>
      </w:r>
    </w:p>
    <w:p w14:paraId="52A3097F" w14:textId="77777777" w:rsidR="00A430C2" w:rsidRDefault="00A430C2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3390701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A657D0A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E324349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849BC5D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0B76BB5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4AFC743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875037E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CBAC2C7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0944E74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94CD571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488039E0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B0BE15E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7F6C8D7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72217D6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FB45ABB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744B77B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F010E1C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163CA0C7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275D854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356BE964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5EA3DE1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6DDA71B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06DE7C7F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62FBDA1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614F8332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07A616B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87208F2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2AF15D24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0A00604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7F696F27" w14:textId="77777777" w:rsidR="00124CDA" w:rsidRDefault="00124CDA" w:rsidP="00A430C2">
      <w:pPr>
        <w:spacing w:line="276" w:lineRule="auto"/>
        <w:jc w:val="center"/>
        <w:rPr>
          <w:rFonts w:ascii="Book Antiqua" w:hAnsi="Book Antiqua" w:cstheme="minorHAnsi"/>
          <w:b/>
        </w:rPr>
      </w:pPr>
    </w:p>
    <w:p w14:paraId="53B02BFF" w14:textId="4613C495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LISTA DE ASISTENCIA DE LA </w:t>
      </w:r>
      <w:r>
        <w:rPr>
          <w:rFonts w:ascii="Book Antiqua" w:hAnsi="Book Antiqua" w:cstheme="minorHAnsi"/>
          <w:b/>
        </w:rPr>
        <w:t>CUARTA</w:t>
      </w:r>
      <w:r w:rsidRPr="009660CA">
        <w:rPr>
          <w:rFonts w:ascii="Book Antiqua" w:hAnsi="Book Antiqua" w:cstheme="minorHAnsi"/>
          <w:b/>
        </w:rPr>
        <w:t xml:space="preserve"> SESION DE LA COMISION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2894ADD4" w14:textId="7EBE6F60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24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MAYO</w:t>
      </w:r>
      <w:r w:rsidRPr="009660CA">
        <w:rPr>
          <w:rFonts w:ascii="Book Antiqua" w:hAnsi="Book Antiqua" w:cstheme="minorHAnsi"/>
          <w:b/>
        </w:rPr>
        <w:t xml:space="preserve"> DEL 2022 </w:t>
      </w:r>
    </w:p>
    <w:p w14:paraId="6ADD6FD6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</w:rPr>
      </w:pPr>
    </w:p>
    <w:p w14:paraId="4C184C11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</w:rPr>
      </w:pPr>
    </w:p>
    <w:p w14:paraId="5B2B1498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</w:rPr>
      </w:pPr>
    </w:p>
    <w:p w14:paraId="1EC2050E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</w:rPr>
      </w:pPr>
    </w:p>
    <w:p w14:paraId="1448AAE7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</w:rPr>
      </w:pPr>
    </w:p>
    <w:p w14:paraId="42D117F7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6A913379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5F709381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 </w:t>
      </w:r>
    </w:p>
    <w:p w14:paraId="7CD7A0F0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774618A9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572D06CD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756AC69A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  <w:u w:val="single"/>
        </w:rPr>
      </w:pPr>
    </w:p>
    <w:p w14:paraId="1C5203E0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  <w:u w:val="single"/>
        </w:rPr>
      </w:pPr>
    </w:p>
    <w:p w14:paraId="116B5AA8" w14:textId="77777777" w:rsidR="00A430C2" w:rsidRPr="009660CA" w:rsidRDefault="00A430C2" w:rsidP="00A430C2">
      <w:pPr>
        <w:spacing w:line="276" w:lineRule="auto"/>
        <w:rPr>
          <w:rFonts w:ascii="Book Antiqua" w:hAnsi="Book Antiqua" w:cstheme="minorHAnsi"/>
          <w:u w:val="single"/>
        </w:rPr>
      </w:pPr>
    </w:p>
    <w:p w14:paraId="5E818DEF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  <w:u w:val="single"/>
        </w:rPr>
      </w:pPr>
      <w:r w:rsidRPr="009660CA">
        <w:rPr>
          <w:rFonts w:ascii="Book Antiqua" w:hAnsi="Book Antiqua" w:cstheme="minorHAnsi"/>
          <w:u w:val="single"/>
        </w:rPr>
        <w:t>___________________________________________</w:t>
      </w:r>
    </w:p>
    <w:p w14:paraId="2B2EFECA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44F1539D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 </w:t>
      </w:r>
    </w:p>
    <w:p w14:paraId="79218BC4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16FBE753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58E61E36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0F21ED43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2397EF8B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16CD76EC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635803E3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429A1898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___________________________________________</w:t>
      </w:r>
    </w:p>
    <w:p w14:paraId="2CAE6619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 xml:space="preserve">MTRO. ALBERTO MALDONADO CHAVARIN </w:t>
      </w:r>
    </w:p>
    <w:p w14:paraId="398F8F9E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</w:t>
      </w:r>
      <w:proofErr w:type="gramStart"/>
      <w:r w:rsidRPr="009660CA">
        <w:rPr>
          <w:rFonts w:ascii="Book Antiqua" w:hAnsi="Book Antiqua" w:cstheme="minorHAnsi"/>
        </w:rPr>
        <w:t>Edilicia</w:t>
      </w:r>
      <w:proofErr w:type="gramEnd"/>
      <w:r w:rsidRPr="009660CA">
        <w:rPr>
          <w:rFonts w:ascii="Book Antiqua" w:hAnsi="Book Antiqua" w:cstheme="minorHAnsi"/>
        </w:rPr>
        <w:t xml:space="preserve"> de Estacionamientos y Estacionómetros </w:t>
      </w:r>
    </w:p>
    <w:p w14:paraId="538585A0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4464342D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53326F26" w14:textId="77777777" w:rsidR="00A430C2" w:rsidRPr="009660CA" w:rsidRDefault="00A430C2" w:rsidP="00A430C2">
      <w:pPr>
        <w:spacing w:line="276" w:lineRule="auto"/>
        <w:jc w:val="center"/>
        <w:rPr>
          <w:rFonts w:ascii="Book Antiqua" w:hAnsi="Book Antiqua" w:cstheme="minorHAnsi"/>
        </w:rPr>
      </w:pPr>
    </w:p>
    <w:p w14:paraId="50DEE59D" w14:textId="77777777" w:rsidR="00A430C2" w:rsidRPr="009660CA" w:rsidRDefault="00A430C2" w:rsidP="00A430C2">
      <w:pPr>
        <w:spacing w:line="360" w:lineRule="auto"/>
        <w:jc w:val="center"/>
        <w:rPr>
          <w:rFonts w:ascii="Book Antiqua" w:hAnsi="Book Antiqua" w:cstheme="minorHAnsi"/>
        </w:rPr>
      </w:pPr>
    </w:p>
    <w:p w14:paraId="121B8597" w14:textId="77777777" w:rsidR="00A430C2" w:rsidRDefault="00A430C2" w:rsidP="00A430C2">
      <w:pPr>
        <w:spacing w:line="360" w:lineRule="auto"/>
      </w:pPr>
    </w:p>
    <w:p w14:paraId="0DCA8ABD" w14:textId="77777777" w:rsidR="00CD5C99" w:rsidRDefault="00CD5C99"/>
    <w:sectPr w:rsidR="00CD5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C2"/>
    <w:rsid w:val="00124CDA"/>
    <w:rsid w:val="00A430C2"/>
    <w:rsid w:val="00C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19FE"/>
  <w15:chartTrackingRefBased/>
  <w15:docId w15:val="{84E334CB-22F4-420E-AD9F-34266246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0C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480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Ledón Mú</dc:creator>
  <cp:keywords/>
  <dc:description/>
  <cp:lastModifiedBy>Kevin Ledón Mú</cp:lastModifiedBy>
  <cp:revision>2</cp:revision>
  <dcterms:created xsi:type="dcterms:W3CDTF">2022-05-20T19:28:00Z</dcterms:created>
  <dcterms:modified xsi:type="dcterms:W3CDTF">2022-05-23T17:48:00Z</dcterms:modified>
</cp:coreProperties>
</file>