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D10693" w:rsidRDefault="000D160A" w:rsidP="00D10693">
            <w:pPr>
              <w:spacing w:line="360" w:lineRule="auto"/>
            </w:pPr>
            <w:r w:rsidRPr="000D160A">
              <w:t>Dirección de la Administración del Rastro y Servicios Complementarios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D10693" w:rsidRDefault="0044074F" w:rsidP="00D10693">
            <w:pPr>
              <w:spacing w:line="360" w:lineRule="auto"/>
            </w:pPr>
            <w:r w:rsidRPr="00D10693">
              <w:t>Servici</w:t>
            </w:r>
            <w:r w:rsidR="000D160A">
              <w:t xml:space="preserve">o </w:t>
            </w:r>
            <w:r w:rsidRPr="00D10693">
              <w:t xml:space="preserve">de inspección cárnica en el municipio  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 w:rsidR="00374A9D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2-01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C504F">
                  <w:rPr>
                    <w:b/>
                  </w:rPr>
                  <w:t>enero de 2022</w:t>
                </w:r>
              </w:sdtContent>
            </w:sdt>
          </w:p>
          <w:p w:rsidR="000D70A1" w:rsidRDefault="000D70A1" w:rsidP="0044074F">
            <w:r w:rsidRPr="00A35AE4">
              <w:rPr>
                <w:b/>
              </w:rPr>
              <w:t>Al:</w:t>
            </w:r>
            <w:r w:rsidR="00374A9D">
              <w:rPr>
                <w:b/>
              </w:rPr>
              <w:t>31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4074F">
                  <w:rPr>
                    <w:b/>
                  </w:rPr>
                  <w:t xml:space="preserve">diciembre </w:t>
                </w:r>
                <w:r w:rsidR="00EC504F">
                  <w:rPr>
                    <w:b/>
                  </w:rPr>
                  <w:t>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44074F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184C78" w:rsidRPr="00D10693" w:rsidRDefault="0044074F" w:rsidP="00BF7E14">
            <w:r w:rsidRPr="00D10693">
              <w:t>Venta de producto cárnico en mal estado</w:t>
            </w:r>
            <w:r w:rsidR="00D10693">
              <w:t>,</w:t>
            </w:r>
            <w:r w:rsidRPr="00D10693">
              <w:t xml:space="preserve"> así como pescados</w:t>
            </w:r>
            <w:r w:rsidR="00EC504F" w:rsidRPr="00D10693">
              <w:t xml:space="preserve"> </w:t>
            </w:r>
            <w:r w:rsidRPr="00D10693">
              <w:t xml:space="preserve">y mariscos de igual forma los lácteos y embutidos 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562417" w:rsidP="00A56F46">
                <w:pPr>
                  <w:rPr>
                    <w:b/>
                  </w:rPr>
                </w:pPr>
                <w:r>
                  <w:rPr>
                    <w:b/>
                  </w:rPr>
                  <w:t>2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D10693" w:rsidRDefault="0044074F" w:rsidP="00BF7E14">
            <w:r w:rsidRPr="00D10693">
              <w:t xml:space="preserve">Mejorar el servicio de la inspección cárnica pescados y mariscos de igual forma </w:t>
            </w:r>
            <w:r w:rsidR="00EC504F" w:rsidRPr="00D10693">
              <w:t xml:space="preserve"> 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D10693" w:rsidP="004F14F3">
                <w:pPr>
                  <w:pStyle w:val="Sinespaciado"/>
                  <w:rPr>
                    <w:b/>
                  </w:rPr>
                </w:pPr>
                <w:r>
                  <w:rPr>
                    <w:b/>
                  </w:rPr>
                  <w:t>2.2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8351EC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44074F">
            <w:pPr>
              <w:rPr>
                <w:b/>
              </w:rPr>
            </w:pPr>
            <w:r w:rsidRPr="00D10693">
              <w:t>La</w:t>
            </w:r>
            <w:r>
              <w:rPr>
                <w:b/>
              </w:rPr>
              <w:t xml:space="preserve"> </w:t>
            </w:r>
            <w:r w:rsidRPr="00D10693">
              <w:t>reconstrucción del tejido social en el plano de la inspección cárnica en todo el municipio</w:t>
            </w:r>
            <w:r>
              <w:rPr>
                <w:b/>
              </w:rPr>
              <w:t xml:space="preserve"> </w:t>
            </w:r>
          </w:p>
        </w:tc>
      </w:tr>
      <w:tr w:rsidR="00391484" w:rsidTr="008351EC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8351EC">
        <w:trPr>
          <w:trHeight w:val="510"/>
        </w:trPr>
        <w:tc>
          <w:tcPr>
            <w:tcW w:w="896" w:type="dxa"/>
          </w:tcPr>
          <w:p w:rsidR="00391484" w:rsidRDefault="00EC504F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8351EC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5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5pt;height:25.5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5pt;height:42.75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5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5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8351EC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EC504F">
            <w:r>
              <w:t xml:space="preserve">6 – Seguridad Humana  </w:t>
            </w:r>
          </w:p>
        </w:tc>
      </w:tr>
      <w:tr w:rsidR="00861543" w:rsidTr="008351EC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44074F">
            <w:r>
              <w:t xml:space="preserve">Incrementar la capacidad de la inspección abarcando más territorio, con personal especializado en el tema. </w:t>
            </w:r>
            <w:r w:rsidR="00EC504F">
              <w:t xml:space="preserve">  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Pr="00C2443A" w:rsidRDefault="00D009D6" w:rsidP="009367AB">
            <w:pPr>
              <w:jc w:val="center"/>
            </w:pPr>
            <w:r w:rsidRPr="00C2443A">
              <w:t xml:space="preserve">Porcentaje de </w:t>
            </w:r>
            <w:r w:rsidR="00C2443A" w:rsidRPr="00C2443A">
              <w:t xml:space="preserve">inspecciones a </w:t>
            </w:r>
            <w:r w:rsidR="0044074F" w:rsidRPr="00C2443A">
              <w:t>giros</w:t>
            </w:r>
            <w:r w:rsidR="00107353" w:rsidRPr="00C2443A">
              <w:t>,</w:t>
            </w:r>
            <w:r w:rsidR="0044074F" w:rsidRPr="00C2443A">
              <w:t xml:space="preserve"> tianguis y </w:t>
            </w:r>
            <w:r w:rsidR="00C2443A" w:rsidRPr="00C2443A">
              <w:t xml:space="preserve">supermercados realizadas  </w:t>
            </w:r>
          </w:p>
        </w:tc>
        <w:tc>
          <w:tcPr>
            <w:tcW w:w="3091" w:type="dxa"/>
          </w:tcPr>
          <w:p w:rsidR="000026DB" w:rsidRPr="00C2443A" w:rsidRDefault="00C2443A" w:rsidP="009367AB">
            <w:pPr>
              <w:jc w:val="center"/>
            </w:pPr>
            <w:r w:rsidRPr="00C2443A">
              <w:t xml:space="preserve">Número de inspecciones realizadas </w:t>
            </w:r>
          </w:p>
        </w:tc>
        <w:tc>
          <w:tcPr>
            <w:tcW w:w="2957" w:type="dxa"/>
            <w:gridSpan w:val="2"/>
          </w:tcPr>
          <w:p w:rsidR="00C2443A" w:rsidRPr="00C2443A" w:rsidRDefault="00C2443A" w:rsidP="00107353">
            <w:pPr>
              <w:jc w:val="center"/>
            </w:pPr>
          </w:p>
          <w:p w:rsidR="000026DB" w:rsidRPr="00C2443A" w:rsidRDefault="000026DB" w:rsidP="00107353">
            <w:pPr>
              <w:jc w:val="center"/>
            </w:pPr>
            <w:bookmarkStart w:id="0" w:name="_GoBack"/>
            <w:bookmarkEnd w:id="0"/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Pr="00C2443A" w:rsidRDefault="00107353" w:rsidP="009367AB">
            <w:pPr>
              <w:jc w:val="center"/>
            </w:pPr>
            <w:r w:rsidRPr="00C2443A">
              <w:t xml:space="preserve">Fortalecimiento de la acción humana </w:t>
            </w:r>
            <w:r w:rsidR="00EC504F" w:rsidRPr="00C2443A">
              <w:t xml:space="preserve">  </w:t>
            </w:r>
          </w:p>
        </w:tc>
        <w:tc>
          <w:tcPr>
            <w:tcW w:w="3091" w:type="dxa"/>
          </w:tcPr>
          <w:p w:rsidR="000026DB" w:rsidRPr="00C2443A" w:rsidRDefault="00107353" w:rsidP="009367AB">
            <w:pPr>
              <w:jc w:val="center"/>
            </w:pPr>
            <w:r w:rsidRPr="00C2443A">
              <w:t xml:space="preserve">Calidad de los productos que se consumen </w:t>
            </w:r>
          </w:p>
        </w:tc>
        <w:tc>
          <w:tcPr>
            <w:tcW w:w="2957" w:type="dxa"/>
            <w:gridSpan w:val="2"/>
          </w:tcPr>
          <w:p w:rsidR="000026DB" w:rsidRPr="00C2443A" w:rsidRDefault="00107353" w:rsidP="009367AB">
            <w:pPr>
              <w:jc w:val="center"/>
            </w:pPr>
            <w:r w:rsidRPr="00C2443A">
              <w:t>100%</w:t>
            </w: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0026DB" w:rsidRPr="000026DB" w:rsidRDefault="00374A9D" w:rsidP="000026DB">
            <w:pPr>
              <w:tabs>
                <w:tab w:val="left" w:pos="900"/>
              </w:tabs>
            </w:pPr>
            <w:r>
              <w:t xml:space="preserve">Actualización de giros 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374A9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374A9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374A9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374A9D" w:rsidP="00374A9D">
            <w:pPr>
              <w:tabs>
                <w:tab w:val="left" w:pos="900"/>
                <w:tab w:val="center" w:pos="1849"/>
              </w:tabs>
            </w:pPr>
            <w:r>
              <w:t xml:space="preserve">Reacomodo de rutas </w:t>
            </w:r>
            <w:r>
              <w:tab/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374A9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374A9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374A9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374A9D" w:rsidP="00107353">
            <w:pPr>
              <w:tabs>
                <w:tab w:val="left" w:pos="900"/>
              </w:tabs>
            </w:pPr>
            <w:r>
              <w:t>Propuestas de nuevo personal ( 5 médicos)</w:t>
            </w: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374A9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374A9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374A9D" w:rsidP="00107353">
            <w:pPr>
              <w:tabs>
                <w:tab w:val="left" w:pos="900"/>
              </w:tabs>
            </w:pPr>
            <w:r>
              <w:t xml:space="preserve">Aprobación y contratación de personal  </w:t>
            </w: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A421A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A421A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A421A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374A9D" w:rsidP="000026DB">
            <w:pPr>
              <w:tabs>
                <w:tab w:val="left" w:pos="900"/>
              </w:tabs>
            </w:pPr>
            <w:r>
              <w:t xml:space="preserve">Capacitación de personal 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A421A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A421A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A421AE" w:rsidP="000026DB">
            <w:pPr>
              <w:tabs>
                <w:tab w:val="left" w:pos="900"/>
              </w:tabs>
            </w:pPr>
            <w:r>
              <w:t xml:space="preserve">Trabajo de nuevas rutas </w:t>
            </w: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A421AE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A421A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A421A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D160A"/>
    <w:rsid w:val="000D70A1"/>
    <w:rsid w:val="00107353"/>
    <w:rsid w:val="00184C78"/>
    <w:rsid w:val="00186B4C"/>
    <w:rsid w:val="00374A9D"/>
    <w:rsid w:val="00391484"/>
    <w:rsid w:val="00393383"/>
    <w:rsid w:val="00414F64"/>
    <w:rsid w:val="0044074F"/>
    <w:rsid w:val="0049161A"/>
    <w:rsid w:val="004F14F3"/>
    <w:rsid w:val="00562417"/>
    <w:rsid w:val="00725ABF"/>
    <w:rsid w:val="00741DE0"/>
    <w:rsid w:val="00823C60"/>
    <w:rsid w:val="008351EC"/>
    <w:rsid w:val="00861543"/>
    <w:rsid w:val="009367AB"/>
    <w:rsid w:val="009736EB"/>
    <w:rsid w:val="00A35AE4"/>
    <w:rsid w:val="00A421AE"/>
    <w:rsid w:val="00A56F46"/>
    <w:rsid w:val="00BF7E14"/>
    <w:rsid w:val="00C2443A"/>
    <w:rsid w:val="00C52AF0"/>
    <w:rsid w:val="00D009D6"/>
    <w:rsid w:val="00D10693"/>
    <w:rsid w:val="00E20015"/>
    <w:rsid w:val="00E77791"/>
    <w:rsid w:val="00EC504F"/>
    <w:rsid w:val="00F62DBE"/>
    <w:rsid w:val="00FA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5D1F426"/>
  <w15:chartTrackingRefBased/>
  <w15:docId w15:val="{3F3DB63C-C518-46A7-B5BF-6D5B1BC4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571C1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4</cp:revision>
  <dcterms:created xsi:type="dcterms:W3CDTF">2022-01-14T19:06:00Z</dcterms:created>
  <dcterms:modified xsi:type="dcterms:W3CDTF">2022-02-24T19:07:00Z</dcterms:modified>
</cp:coreProperties>
</file>