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0240A9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Dirección de Control de la Edificación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0240A9" w:rsidP="001058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Proyecto de </w:t>
            </w:r>
            <w:r w:rsidR="001058B0">
              <w:rPr>
                <w:b/>
              </w:rPr>
              <w:t>equipamiento para la simplificación y digitalización de la Licencia de Construcción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240A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240A9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240A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28505A" w:rsidRDefault="0028505A" w:rsidP="001058B0">
            <w:pPr>
              <w:rPr>
                <w:b/>
              </w:rPr>
            </w:pPr>
          </w:p>
          <w:p w:rsidR="00184C78" w:rsidRPr="00A35AE4" w:rsidRDefault="001058B0" w:rsidP="001058B0">
            <w:pPr>
              <w:rPr>
                <w:b/>
              </w:rPr>
            </w:pPr>
            <w:r>
              <w:rPr>
                <w:b/>
              </w:rPr>
              <w:t xml:space="preserve">En la Actualidad los ciudadanos </w:t>
            </w:r>
            <w:r w:rsidR="00243EE6">
              <w:rPr>
                <w:b/>
              </w:rPr>
              <w:t>deben visitar las</w:t>
            </w:r>
            <w:r>
              <w:rPr>
                <w:b/>
              </w:rPr>
              <w:t xml:space="preserve"> oficinas para solicitar información para sus trámites</w:t>
            </w:r>
            <w:r w:rsidR="000240A9">
              <w:rPr>
                <w:b/>
              </w:rPr>
              <w:t xml:space="preserve">. 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0240A9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925ED1" w:rsidP="00925ED1">
            <w:pPr>
              <w:rPr>
                <w:b/>
              </w:rPr>
            </w:pPr>
            <w:r>
              <w:rPr>
                <w:b/>
              </w:rPr>
              <w:t xml:space="preserve">Facilitar los trámites y licencias de Construcción del Municipio de San Pedro Tlaquepaque, así mismo acortar distancias de traslados y tiempos de respuesta, dar mayor transparencia y obtener beneficios </w:t>
            </w:r>
            <w:r w:rsidR="00243EE6">
              <w:rPr>
                <w:b/>
              </w:rPr>
              <w:t>y honestidad</w:t>
            </w:r>
            <w:r>
              <w:rPr>
                <w:b/>
              </w:rPr>
              <w:t xml:space="preserve"> hacia la ciudadanía.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240A9">
                <w:pPr>
                  <w:rPr>
                    <w:b/>
                  </w:rPr>
                </w:pPr>
                <w:r>
                  <w:rPr>
                    <w:b/>
                  </w:rPr>
                  <w:t>6.3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6C7C85" w:rsidRPr="00414F64" w:rsidRDefault="0028505A" w:rsidP="0028505A">
            <w:pPr>
              <w:rPr>
                <w:b/>
              </w:rPr>
            </w:pPr>
            <w:r>
              <w:rPr>
                <w:b/>
              </w:rPr>
              <w:t xml:space="preserve">El derecho a la ciudad </w:t>
            </w:r>
            <w:r w:rsidR="00243EE6">
              <w:rPr>
                <w:b/>
              </w:rPr>
              <w:t>(infraestructura</w:t>
            </w:r>
            <w:r>
              <w:rPr>
                <w:b/>
              </w:rPr>
              <w:t>-servicios), c</w:t>
            </w:r>
            <w:r w:rsidR="006C7C85">
              <w:rPr>
                <w:b/>
              </w:rPr>
              <w:t xml:space="preserve">ontribuir </w:t>
            </w:r>
            <w:r w:rsidR="00243EE6">
              <w:rPr>
                <w:b/>
              </w:rPr>
              <w:t>al fortalecimiento</w:t>
            </w:r>
            <w:r w:rsidR="006C7C85">
              <w:rPr>
                <w:b/>
              </w:rPr>
              <w:t xml:space="preserve"> las capacidades municipales para la gestión ordenada de la edificación y el crecimiento urbano.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6C7C8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6C7C85" w:rsidRDefault="006C7C85">
            <w:r>
              <w:t>Contribuir a la mejora del cambio cli</w:t>
            </w:r>
            <w:r w:rsidR="00925ED1">
              <w:t>mático.</w:t>
            </w:r>
            <w:r w:rsidR="007065FD">
              <w:t xml:space="preserve"> Evitando movimiento y contaminación ambiental.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6C7C85" w:rsidRDefault="00BD6A5E">
            <w:r>
              <w:t xml:space="preserve">Digitalización de </w:t>
            </w:r>
            <w:r w:rsidR="00925ED1">
              <w:t>documentos para primer ingreso</w:t>
            </w:r>
            <w:r>
              <w:t>.</w:t>
            </w:r>
          </w:p>
          <w:p w:rsidR="00C27901" w:rsidRDefault="00C27901">
            <w:r>
              <w:t>Establecer programas de control de expedientes e información más precisa</w:t>
            </w:r>
          </w:p>
          <w:p w:rsidR="00BD6A5E" w:rsidRDefault="00C27901" w:rsidP="00BD6A5E">
            <w:r>
              <w:t>Solicitar por los medios correspondientes los recursos necesarios</w:t>
            </w:r>
          </w:p>
          <w:p w:rsidR="00C27901" w:rsidRDefault="00C27901" w:rsidP="00BD6A5E">
            <w:r>
              <w:t>Solicitar a oficialía mayor la revisión de perfiles para personal</w:t>
            </w:r>
          </w:p>
          <w:p w:rsidR="00243EE6" w:rsidRDefault="00C27901" w:rsidP="00C27901">
            <w:r>
              <w:t>Especializado</w:t>
            </w:r>
            <w:r w:rsidR="00243EE6">
              <w:t>.</w:t>
            </w:r>
          </w:p>
          <w:p w:rsidR="00BD6A5E" w:rsidRDefault="00243EE6" w:rsidP="00C27901">
            <w:r>
              <w:t>E</w:t>
            </w:r>
            <w:r w:rsidR="00C27901">
              <w:t>stablecer programas de Control de Expediente.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C27901" w:rsidRPr="00A2691D" w:rsidRDefault="00C27901" w:rsidP="009367AB">
            <w:pPr>
              <w:jc w:val="center"/>
            </w:pPr>
          </w:p>
          <w:p w:rsidR="000026DB" w:rsidRPr="00A2691D" w:rsidRDefault="00A2691D" w:rsidP="009367AB">
            <w:pPr>
              <w:jc w:val="center"/>
            </w:pPr>
            <w:r w:rsidRPr="00A2691D">
              <w:t xml:space="preserve">Porcentaje de etapas realizadas para el proyecto de </w:t>
            </w:r>
            <w:r w:rsidR="00C27901" w:rsidRPr="00A2691D">
              <w:t>Avance en la habilitación de</w:t>
            </w:r>
            <w:r w:rsidR="003845A3" w:rsidRPr="00A2691D">
              <w:t>l</w:t>
            </w:r>
            <w:r w:rsidR="00C27901" w:rsidRPr="00A2691D">
              <w:t xml:space="preserve"> Sistema</w:t>
            </w:r>
          </w:p>
        </w:tc>
        <w:tc>
          <w:tcPr>
            <w:tcW w:w="3091" w:type="dxa"/>
          </w:tcPr>
          <w:p w:rsidR="000026DB" w:rsidRPr="00A2691D" w:rsidRDefault="000026DB" w:rsidP="009367AB">
            <w:pPr>
              <w:jc w:val="center"/>
            </w:pPr>
          </w:p>
          <w:p w:rsidR="00C27901" w:rsidRPr="00A2691D" w:rsidRDefault="00243EE6" w:rsidP="009367AB">
            <w:pPr>
              <w:jc w:val="center"/>
            </w:pPr>
            <w:r w:rsidRPr="00A2691D">
              <w:t xml:space="preserve">Número de etapas realizadas </w:t>
            </w:r>
            <w:r w:rsidR="00C27901" w:rsidRPr="00A2691D">
              <w:t xml:space="preserve"> </w:t>
            </w:r>
          </w:p>
        </w:tc>
        <w:tc>
          <w:tcPr>
            <w:tcW w:w="2957" w:type="dxa"/>
            <w:gridSpan w:val="2"/>
          </w:tcPr>
          <w:p w:rsidR="00C27901" w:rsidRPr="00A2691D" w:rsidRDefault="00C27901" w:rsidP="00BD6A5E">
            <w:pPr>
              <w:jc w:val="center"/>
            </w:pPr>
          </w:p>
          <w:p w:rsidR="000026DB" w:rsidRPr="00A2691D" w:rsidRDefault="00243EE6" w:rsidP="00BD6A5E">
            <w:pPr>
              <w:jc w:val="center"/>
            </w:pPr>
            <w:r w:rsidRPr="00A2691D">
              <w:t xml:space="preserve">5 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A2691D" w:rsidRDefault="00C27901" w:rsidP="009367AB">
            <w:pPr>
              <w:jc w:val="center"/>
            </w:pPr>
            <w:r w:rsidRPr="00A2691D">
              <w:t>Numero de tramites</w:t>
            </w:r>
          </w:p>
        </w:tc>
        <w:tc>
          <w:tcPr>
            <w:tcW w:w="3091" w:type="dxa"/>
          </w:tcPr>
          <w:p w:rsidR="000026DB" w:rsidRPr="00A2691D" w:rsidRDefault="00C27901" w:rsidP="009367AB">
            <w:pPr>
              <w:jc w:val="center"/>
            </w:pPr>
            <w:r w:rsidRPr="00A2691D">
              <w:t xml:space="preserve">% </w:t>
            </w:r>
            <w:bookmarkStart w:id="0" w:name="_GoBack"/>
            <w:bookmarkEnd w:id="0"/>
            <w:r w:rsidRPr="00A2691D">
              <w:t>Porcentual</w:t>
            </w:r>
          </w:p>
        </w:tc>
        <w:tc>
          <w:tcPr>
            <w:tcW w:w="2957" w:type="dxa"/>
            <w:gridSpan w:val="2"/>
          </w:tcPr>
          <w:p w:rsidR="000026DB" w:rsidRPr="00A2691D" w:rsidRDefault="000026DB" w:rsidP="009367AB">
            <w:pPr>
              <w:jc w:val="center"/>
            </w:pPr>
          </w:p>
          <w:p w:rsidR="00C27901" w:rsidRPr="00A2691D" w:rsidRDefault="00C27901" w:rsidP="009367AB">
            <w:pPr>
              <w:jc w:val="center"/>
            </w:pPr>
            <w:r w:rsidRPr="00A2691D">
              <w:t xml:space="preserve">Habilitar el sistema de simplificación y Digitalización de </w:t>
            </w:r>
            <w:r w:rsidR="007065FD" w:rsidRPr="00A2691D">
              <w:t>Licencia</w:t>
            </w:r>
            <w:r w:rsidRPr="00A2691D">
              <w:t>.</w:t>
            </w:r>
          </w:p>
        </w:tc>
      </w:tr>
    </w:tbl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7065FD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7065FD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7065FD">
        <w:trPr>
          <w:trHeight w:val="57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C27901" w:rsidP="000026DB">
            <w:pPr>
              <w:tabs>
                <w:tab w:val="left" w:pos="900"/>
              </w:tabs>
            </w:pPr>
            <w:r>
              <w:t xml:space="preserve">Digitalización </w:t>
            </w:r>
            <w:r w:rsidR="007065FD">
              <w:t>de Documentación para primer ingreso.</w:t>
            </w:r>
          </w:p>
        </w:tc>
        <w:tc>
          <w:tcPr>
            <w:tcW w:w="287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7065FD" w:rsidP="000026DB">
            <w:pPr>
              <w:tabs>
                <w:tab w:val="left" w:pos="900"/>
              </w:tabs>
            </w:pPr>
            <w:r>
              <w:t>Establecer programas de control de Expedientes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7065FD" w:rsidP="000026DB">
            <w:pPr>
              <w:tabs>
                <w:tab w:val="left" w:pos="900"/>
              </w:tabs>
            </w:pPr>
            <w:r>
              <w:t>Solicitar por los medios correspondientes los recursos necesarios.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7065FD" w:rsidP="007065FD">
            <w:pPr>
              <w:tabs>
                <w:tab w:val="left" w:pos="900"/>
              </w:tabs>
            </w:pPr>
            <w:r>
              <w:t>Programa de control de Expedientes Habilitar, Capacitar y difundir el procedimiento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7065FD" w:rsidP="000026DB">
            <w:pPr>
              <w:tabs>
                <w:tab w:val="left" w:pos="900"/>
              </w:tabs>
            </w:pPr>
            <w:r>
              <w:t>Apertura el sistema etapa de prueba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7065FD" w:rsidP="000026DB">
            <w:pPr>
              <w:tabs>
                <w:tab w:val="left" w:pos="900"/>
              </w:tabs>
            </w:pPr>
            <w:r>
              <w:t>Servicio a la ciudadanía al 100%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240A9"/>
    <w:rsid w:val="000D70A1"/>
    <w:rsid w:val="001058B0"/>
    <w:rsid w:val="00184C78"/>
    <w:rsid w:val="00186B4C"/>
    <w:rsid w:val="00243EE6"/>
    <w:rsid w:val="0028505A"/>
    <w:rsid w:val="003845A3"/>
    <w:rsid w:val="00391484"/>
    <w:rsid w:val="00393383"/>
    <w:rsid w:val="00414F64"/>
    <w:rsid w:val="0049161A"/>
    <w:rsid w:val="006C7C85"/>
    <w:rsid w:val="007065FD"/>
    <w:rsid w:val="00741DE0"/>
    <w:rsid w:val="00823C60"/>
    <w:rsid w:val="00861543"/>
    <w:rsid w:val="00925ED1"/>
    <w:rsid w:val="009367AB"/>
    <w:rsid w:val="00A2691D"/>
    <w:rsid w:val="00A35AE4"/>
    <w:rsid w:val="00A56F46"/>
    <w:rsid w:val="00BD6A5E"/>
    <w:rsid w:val="00BF7E14"/>
    <w:rsid w:val="00C27901"/>
    <w:rsid w:val="00C52AF0"/>
    <w:rsid w:val="00C607E4"/>
    <w:rsid w:val="00C9691D"/>
    <w:rsid w:val="00CA1C91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124597E"/>
  <w15:docId w15:val="{712995C8-B9B9-4E99-8DD9-504EF42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7</cp:revision>
  <cp:lastPrinted>2021-10-14T17:24:00Z</cp:lastPrinted>
  <dcterms:created xsi:type="dcterms:W3CDTF">2021-10-13T18:42:00Z</dcterms:created>
  <dcterms:modified xsi:type="dcterms:W3CDTF">2022-01-14T21:18:00Z</dcterms:modified>
</cp:coreProperties>
</file>